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9F38" w14:textId="61EA1101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4B1E6D0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07F06746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2CB69444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7362B224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2C590D2F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6F5B9286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2710FF57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52206C5E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40EA4217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75F6546E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0611E545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77952B5B" w14:textId="77777777" w:rsidR="004C3AF1" w:rsidRDefault="004C3AF1">
      <w:pPr>
        <w:spacing w:after="0" w:line="1012" w:lineRule="exact"/>
        <w:ind w:left="3345"/>
        <w:rPr>
          <w:sz w:val="24"/>
          <w:szCs w:val="24"/>
        </w:rPr>
      </w:pPr>
    </w:p>
    <w:p w14:paraId="30AD311B" w14:textId="77777777" w:rsidR="004C3AF1" w:rsidRDefault="001C641A">
      <w:pPr>
        <w:spacing w:before="460" w:after="0" w:line="1012" w:lineRule="exact"/>
        <w:ind w:left="3345"/>
      </w:pPr>
      <w:r>
        <w:rPr>
          <w:rFonts w:ascii="Times New Roman" w:hAnsi="Times New Roman" w:cs="Times New Roman"/>
          <w:color w:val="FEFFFF"/>
          <w:w w:val="125"/>
          <w:sz w:val="88"/>
          <w:szCs w:val="88"/>
        </w:rPr>
        <w:t>1—2 (132)</w:t>
      </w:r>
    </w:p>
    <w:p w14:paraId="1511641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7399D59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85634C0" w14:textId="77777777" w:rsidR="004C3AF1" w:rsidRDefault="004C3AF1">
      <w:pPr>
        <w:spacing w:after="0" w:line="828" w:lineRule="exact"/>
        <w:ind w:left="2097"/>
        <w:rPr>
          <w:sz w:val="24"/>
          <w:szCs w:val="24"/>
        </w:rPr>
      </w:pPr>
    </w:p>
    <w:p w14:paraId="7E328648" w14:textId="77777777" w:rsidR="004C3AF1" w:rsidRDefault="001C641A">
      <w:pPr>
        <w:spacing w:before="48" w:after="0" w:line="828" w:lineRule="exact"/>
        <w:ind w:left="2097"/>
      </w:pPr>
      <w:r>
        <w:rPr>
          <w:rFonts w:ascii="Arial" w:hAnsi="Arial"/>
          <w:color w:val="2B2A29"/>
          <w:w w:val="48"/>
          <w:sz w:val="72"/>
          <w:szCs w:val="72"/>
        </w:rPr>
        <w:t>АНАЛИЗ И РЕЗУЛЬТАТЫ</w:t>
      </w:r>
    </w:p>
    <w:p w14:paraId="735684DE" w14:textId="77777777" w:rsidR="004C3AF1" w:rsidRDefault="004C3AF1">
      <w:pPr>
        <w:spacing w:after="0" w:line="598" w:lineRule="exact"/>
        <w:ind w:left="2891"/>
        <w:rPr>
          <w:sz w:val="24"/>
          <w:szCs w:val="24"/>
        </w:rPr>
      </w:pPr>
    </w:p>
    <w:p w14:paraId="59343DA5" w14:textId="77777777" w:rsidR="004C3AF1" w:rsidRDefault="004C3AF1">
      <w:pPr>
        <w:spacing w:after="0" w:line="598" w:lineRule="exact"/>
        <w:ind w:left="2891"/>
        <w:rPr>
          <w:sz w:val="24"/>
          <w:szCs w:val="24"/>
        </w:rPr>
      </w:pPr>
    </w:p>
    <w:p w14:paraId="442DCCAA" w14:textId="77777777" w:rsidR="004C3AF1" w:rsidRDefault="001C641A">
      <w:pPr>
        <w:spacing w:before="386" w:after="0" w:line="598" w:lineRule="exact"/>
        <w:ind w:left="2891"/>
      </w:pPr>
      <w:r>
        <w:rPr>
          <w:rFonts w:ascii="Arial" w:hAnsi="Arial"/>
          <w:color w:val="2B2A29"/>
          <w:w w:val="52"/>
          <w:sz w:val="52"/>
          <w:szCs w:val="52"/>
        </w:rPr>
        <w:t>Антисемитизм и ксенофобия в современной России</w:t>
      </w:r>
    </w:p>
    <w:p w14:paraId="2C117AE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5A51EB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1A98967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AD24034" w14:textId="77777777" w:rsidR="004C3AF1" w:rsidRDefault="001C641A">
      <w:pPr>
        <w:spacing w:before="67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Исследование было проведено по заказу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Российского еврейского конгресса рабочей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группой «Левада-центра» в составе: часть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I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Л.Д. Гудкова (руководитель проекта),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Н.А. Зоркой, Е.В. Кочерг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иной, К.Д. Пи-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пии,  А.И.  Рысева;  часть  II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 А.Г.  Ле-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винсона (автор текста) и С.С. Королевой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(обработка данных). Опрос проводился с</w:t>
      </w:r>
    </w:p>
    <w:p w14:paraId="1EF60254" w14:textId="77777777" w:rsidR="004C3AF1" w:rsidRDefault="001C641A">
      <w:pPr>
        <w:spacing w:before="1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13.07.2020 по 03.08.2020 по репрезентатив-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ной выборке населения России, параметры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которой согласованы с Заказчиком. Выбор-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 охватывала 1600 человек в возрасте от 18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лет и старше в городских и сельских насе-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ленных пунктах в 52 субъектах РФ. Выбор-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 данного исследования репрезентативна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  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олу,  возрасту,  уровню  достигнутого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образования, региону и размеру населен-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ного пункта. Статистическая погрешность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данных исследования не превышает 3,4%.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Предварительно   были   исключены   труд-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нодоступные  и  малонаселенные  области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Крайнего Севера. Всего из рассмотрения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исключены три субъекта Федерации и два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района РФ, на территории которых про-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живают  около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2%  взрослого  населения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России.  В  выборку  не  попадают  жители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малых населенн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ых пунктов с количеством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жителей менее 50 человек (около 1% взрос-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лого населения России), военнослужащие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(около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1%  взрослого  населения  России), </w:t>
      </w:r>
      <w:r>
        <w:br/>
      </w:r>
      <w:r>
        <w:rPr>
          <w:rFonts w:ascii="Times New Roman" w:hAnsi="Times New Roman" w:cs="Times New Roman"/>
          <w:color w:val="2B2A29"/>
          <w:w w:val="118"/>
          <w:position w:val="-4"/>
          <w:sz w:val="21"/>
          <w:szCs w:val="21"/>
        </w:rPr>
        <w:t xml:space="preserve">лица, находящиеся в заключении или под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стражей во время следствия (0,8% взросло-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го населения России), а также бездомные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(1-1,5% взрослого населения России).</w:t>
      </w:r>
    </w:p>
    <w:p w14:paraId="5EC418AC" w14:textId="77777777" w:rsidR="004C3AF1" w:rsidRDefault="001C641A">
      <w:pPr>
        <w:spacing w:before="233" w:after="0" w:line="276" w:lineRule="exact"/>
        <w:ind w:left="1587"/>
      </w:pPr>
      <w:r>
        <w:rPr>
          <w:rFonts w:ascii="Times New Roman Bold" w:hAnsi="Times New Roman Bold" w:cs="Times New Roman Bold"/>
          <w:color w:val="2B2A29"/>
          <w:spacing w:val="2"/>
          <w:sz w:val="24"/>
          <w:szCs w:val="24"/>
        </w:rPr>
        <w:t>Антисемитизм в современной России</w:t>
      </w:r>
    </w:p>
    <w:p w14:paraId="23F35541" w14:textId="77777777" w:rsidR="004C3AF1" w:rsidRDefault="001C641A">
      <w:pPr>
        <w:spacing w:before="5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w w:val="102"/>
          <w:sz w:val="21"/>
          <w:szCs w:val="21"/>
        </w:rPr>
        <w:t>1. Цели и задачи исследования</w:t>
      </w:r>
    </w:p>
    <w:p w14:paraId="491A5F20" w14:textId="77777777" w:rsidR="004C3AF1" w:rsidRDefault="001C641A">
      <w:pPr>
        <w:spacing w:before="11" w:after="0" w:line="241" w:lineRule="exact"/>
        <w:ind w:left="1587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Задачи исследования:</w:t>
      </w:r>
    </w:p>
    <w:p w14:paraId="13C03787" w14:textId="77777777" w:rsidR="004C3AF1" w:rsidRDefault="001C641A">
      <w:pPr>
        <w:spacing w:before="3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1) определить параметры массовой ксе-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нофобии и антисемитизма;</w:t>
      </w:r>
    </w:p>
    <w:p w14:paraId="501EF4E8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EA65155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5D8AF6AE" w14:textId="77777777" w:rsidR="004C3AF1" w:rsidRDefault="001C641A">
      <w:pPr>
        <w:spacing w:before="67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2) дать анализ содержания негативных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представлений об «инородцах», их социаль-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ных функциях;</w:t>
      </w:r>
    </w:p>
    <w:p w14:paraId="37265205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3) описать социально-демографические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характеристики   носителей   ксенофобских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и — уже — антисемитских предрассудков;</w:t>
      </w:r>
    </w:p>
    <w:p w14:paraId="5425575E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4) описать динамику этнических устано-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вок и фобий;</w:t>
      </w:r>
    </w:p>
    <w:p w14:paraId="37958AEA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5) провести анализ мнений представи-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телей светской еврейской элиты о будущем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российского еврейства.</w:t>
      </w:r>
    </w:p>
    <w:p w14:paraId="7EFEFDB5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Решение этих задач ос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уществляется 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основе   проведения:   а)   общероссийского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репрезентативного   социологического   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следования (опрос общественного мнения),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опирающегося  на  опыт  предыдущих  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следований  антисемитизма  и  ксенофобии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1990, 1992, 1997, 2001, 2008, 2015 и 2018 гг.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 на использование материалов, близких по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проблематике научных проектов</w:t>
      </w:r>
      <w:r>
        <w:rPr>
          <w:rFonts w:ascii="Times New Roman" w:hAnsi="Times New Roman" w:cs="Times New Roman"/>
          <w:color w:val="2B2A29"/>
          <w:w w:val="116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; б) теле-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фонного опроса представителей еврейской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элиты  (авторитетных  деятелей-евреев,  со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гласившихся   высказаться   по   названным</w:t>
      </w:r>
    </w:p>
    <w:p w14:paraId="17580CA1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27E94A57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3BD5BAE1" w14:textId="77777777" w:rsidR="004C3AF1" w:rsidRDefault="001C641A">
      <w:pPr>
        <w:spacing w:before="16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116F2A53" w14:textId="77777777" w:rsidR="004C3AF1" w:rsidRDefault="001C641A">
      <w:pPr>
        <w:spacing w:after="0" w:line="209" w:lineRule="exact"/>
        <w:ind w:left="10" w:right="589" w:firstLine="238"/>
        <w:jc w:val="both"/>
      </w:pP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 Отношение населения СССР к евреям и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проблема антисемитизма в СССР: Отчет об исследовании, 1990. Окт.; 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Гудков Л.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,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. Отношение населения бывшего СССР к евреям,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1992;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 Attitudes Toward Jews in the Soviet Union: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Public Opinion in Ten Republics. — Working Papers on Contemporary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>Antisemitism. Ed. by D. Singer (Institute of Human Relations, American</w:t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Jewish Committee). N.Y., 1993;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. Attitudes Toward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Jews in the Commonwealth of Independent States. — Working Papers on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Contemporary Antisemitism. Ed. by D. Singer (Institute of Human Relations,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American Jewish Committee). N.Y., 199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4;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. Отношение населе-</w:t>
      </w:r>
      <w:r>
        <w:br/>
      </w:r>
      <w:r>
        <w:rPr>
          <w:rFonts w:ascii="Arial" w:hAnsi="Arial"/>
          <w:color w:val="2B2A29"/>
          <w:spacing w:val="-7"/>
          <w:w w:val="81"/>
          <w:position w:val="-4"/>
          <w:sz w:val="18"/>
          <w:szCs w:val="18"/>
        </w:rPr>
        <w:t>ния России к евреям и проблема антисемитизма в СССР: Отчет об ис-</w:t>
      </w:r>
      <w:r>
        <w:br/>
      </w:r>
      <w:r>
        <w:rPr>
          <w:rFonts w:ascii="Arial" w:hAnsi="Arial"/>
          <w:color w:val="2B2A29"/>
          <w:spacing w:val="-7"/>
          <w:w w:val="83"/>
          <w:position w:val="-4"/>
          <w:sz w:val="18"/>
          <w:szCs w:val="18"/>
        </w:rPr>
        <w:t xml:space="preserve">следовании. 1997; </w:t>
      </w:r>
      <w:r>
        <w:rPr>
          <w:rFonts w:ascii="Arial Italic" w:hAnsi="Arial Italic" w:cs="Arial Italic"/>
          <w:i/>
          <w:color w:val="2B2A29"/>
          <w:spacing w:val="-7"/>
          <w:w w:val="83"/>
          <w:position w:val="-4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3"/>
          <w:position w:val="-4"/>
          <w:sz w:val="18"/>
          <w:szCs w:val="18"/>
        </w:rPr>
        <w:t xml:space="preserve">. Антисемитизм в современной России: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Отчет об исследовании российских евреев. М., 2016;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.,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 xml:space="preserve"> Зор-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кая Н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Кочергина Е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Лезина Е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 Антисемитизм в структуре массовой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ксенофобии в России: негативная идентичность и потенциал моби-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лизации // Вестник общественного мнения, 2016. № 1-2. С. 14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0-197; 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1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1"/>
          <w:sz w:val="18"/>
          <w:szCs w:val="18"/>
        </w:rPr>
        <w:t>Пипия К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. Параметры ксенофобии, расизма и антисемитизма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в современной России // Вестник общественного мнения. 2018. № 3-4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>(127). С. 33-64.</w:t>
      </w:r>
    </w:p>
    <w:p w14:paraId="70B76A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788FA3D" w14:textId="77777777" w:rsidR="004C3AF1" w:rsidRDefault="001C641A">
      <w:pPr>
        <w:tabs>
          <w:tab w:val="left" w:pos="4726"/>
          <w:tab w:val="left" w:pos="10424"/>
        </w:tabs>
        <w:spacing w:before="213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175</w:t>
      </w:r>
    </w:p>
    <w:p w14:paraId="6CF4BFD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466C03B">
          <v:polyline id="_x0000_s3309" style="position:absolute;z-index:-228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4E96728">
          <v:polyline id="_x0000_s3308" style="position:absolute;z-index:-1760;mso-position-horizontal:absolute;mso-position-horizontal-relative:page;mso-position-vertical:absolute;mso-position-vertical-relative:page" points="90.7pt,164.35pt,90.7pt,62.3pt" coordsize="0,2041" o:allowincell="f" filled="f" strokecolor="#2b2a29" strokeweight="4.5pt">
            <v:path arrowok="t"/>
            <w10:wrap anchorx="page" anchory="page"/>
          </v:polyline>
        </w:pict>
      </w:r>
      <w:r w:rsidRPr="001C641A">
        <w:rPr>
          <w:noProof/>
        </w:rPr>
        <w:pict w14:anchorId="69274D8F">
          <v:polyline id="_x0000_s3307" style="position:absolute;z-index:-1387;mso-position-horizontal:absolute;mso-position-horizontal-relative:page;mso-position-vertical:absolute;mso-position-vertical-relative:page" points="311.8pt,534.6pt,383.8pt,534.6pt" coordsize="1440,0" o:allowincell="f" filled="f" strokecolor="#2b2a29" strokeweight=".17636mm">
            <v:path arrowok="t"/>
            <w10:wrap anchorx="page" anchory="page"/>
          </v:polyline>
        </w:pict>
      </w:r>
    </w:p>
    <w:p w14:paraId="046F7D9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43284A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1175F8B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8B93AC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510B19E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C7AE59E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проблемам;  отбор  респондентов  произво-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дился методом снежного кома).</w:t>
      </w:r>
    </w:p>
    <w:p w14:paraId="11C7DBD5" w14:textId="77777777" w:rsidR="004C3AF1" w:rsidRDefault="004C3AF1">
      <w:pPr>
        <w:spacing w:after="0" w:line="241" w:lineRule="exact"/>
        <w:ind w:left="850"/>
        <w:rPr>
          <w:sz w:val="24"/>
          <w:szCs w:val="24"/>
        </w:rPr>
      </w:pPr>
    </w:p>
    <w:p w14:paraId="3B49308D" w14:textId="77777777" w:rsidR="004C3AF1" w:rsidRDefault="001C641A">
      <w:pPr>
        <w:spacing w:before="21" w:after="0" w:line="241" w:lineRule="exact"/>
        <w:ind w:left="1190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2. Предварительные замечания</w:t>
      </w:r>
    </w:p>
    <w:p w14:paraId="01D87794" w14:textId="77777777" w:rsidR="004C3AF1" w:rsidRDefault="001C641A">
      <w:pPr>
        <w:tabs>
          <w:tab w:val="left" w:pos="2802"/>
        </w:tabs>
        <w:spacing w:before="3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«Еврейский вопрос» сегодня не является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проблемой,  волнующей  российское  обще-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ство.  Попытки  историков  и  публицистов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рационализировать  те  или  иные  аспекты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уничтожения евреев или истории их дискри-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минации не вызывают отклика и сталкива-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ются с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массовым равнодушием, как, впро-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чем, и в отношении других травмирующих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тем российской истории. Типичными реак-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циями опрошенных на вопросы анкеты ока-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зываются: «У нас нет евреев, поэтому я ниче-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го о них не знаю»; «Затруднились ответить».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Изменения социальной структуры общества,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произошедшие за 30 лет, в идеологическом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плане сильнее всего затронули статус и ав-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торитет   группы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«советской   интеллиген-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ции», чья двойственная роль в тоталитарно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обществе — быть частью государственной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бюрократии  и  одновременно  играть  роль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хранителя культуры и нравственности, кри-</w:t>
      </w:r>
    </w:p>
    <w:p w14:paraId="687020E3" w14:textId="77777777" w:rsidR="004C3AF1" w:rsidRDefault="001C641A">
      <w:pPr>
        <w:tabs>
          <w:tab w:val="left" w:pos="4717"/>
        </w:tabs>
        <w:spacing w:before="1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тика   власти,   представительницы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«наро-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да» и т.п. — практически закончилась уже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 середине 1990-х гг.</w:t>
      </w:r>
      <w:r>
        <w:rPr>
          <w:rFonts w:ascii="Times New Roman" w:hAnsi="Times New Roman" w:cs="Times New Roman"/>
          <w:color w:val="2B2A29"/>
          <w:w w:val="115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Вместе с уходом ин-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теллигенции резко ослабла и проблематика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«еврейского вопроса», значимость которого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утратила идеологический смысл и актуаль-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ность. Сегодня идеологический антисеми-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тизм сохраняется лишь в качестве остаточ-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ных воззрений маргинальных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групп русских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националистов, организационные структуры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которых были разгромлены в период 2010-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2015 гг. Их непосредственное влияние на</w:t>
      </w:r>
    </w:p>
    <w:p w14:paraId="30AA802E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18043BC8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75761DAD" w14:textId="77777777" w:rsidR="004C3AF1" w:rsidRDefault="001C641A">
      <w:pPr>
        <w:spacing w:before="39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4F5D74A0" w14:textId="77777777" w:rsidR="004C3AF1" w:rsidRDefault="001C641A">
      <w:pPr>
        <w:spacing w:after="0" w:line="208" w:lineRule="exact"/>
        <w:ind w:left="850" w:right="183" w:firstLine="206"/>
        <w:jc w:val="both"/>
      </w:pP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. Отношение населения СССР к евреям и про-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блема антисемитизма в СССР, 1990. С. 8-9. «В этом плане евреи в Рос-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сии наиболее приближенная к западному менталитету социокультурная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группа, которую можно лишь очень условно назвать этнической или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национальной. Еврейство как признак здесь сливается с в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естернизиро-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ванными и космополитическими (элитарными) идеями и ценностями.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Это находит в материалах опроса свое специфическое выражение в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том, что значительная часть (28%) опрошенных определяющими каче-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ствами в образе еврея считает манеру поведения, ск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лад ума и поведе-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ния, а не вероисповедание или паспортные данные. Вопрос, еврей ли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Пастернак, Мандельштам, Маркс, Кафка, Фрейд или Эйнштейн, в этом 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контексте лишается смысла (если только при этом не предполагается в 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споре с антисемитами апология еврейс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кого компонента в истории куль-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туры или не ставится специальная задача проследить влияние еврей-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ских корней, культурных традиций в формировании образа мышления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того или иного деятеля культуры)».</w:t>
      </w:r>
    </w:p>
    <w:p w14:paraId="4F5004DA" w14:textId="77777777" w:rsidR="004C3AF1" w:rsidRDefault="001C641A">
      <w:pPr>
        <w:spacing w:after="0" w:line="213" w:lineRule="exact"/>
        <w:ind w:left="850" w:right="184"/>
        <w:jc w:val="both"/>
      </w:pPr>
      <w:r>
        <w:rPr>
          <w:rFonts w:ascii="Arial" w:hAnsi="Arial"/>
          <w:color w:val="2B2A29"/>
          <w:spacing w:val="-7"/>
          <w:w w:val="80"/>
          <w:sz w:val="18"/>
          <w:szCs w:val="18"/>
        </w:rPr>
        <w:t>Вопрос в этом случае переносится не в план собственно наци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ональной 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или этнической идентификации, а в плоскость причастности к большим 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культурным ареалам, которые условно маркируются как европейские,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индийские или китайские и т.п.</w:t>
      </w:r>
    </w:p>
    <w:p w14:paraId="4BD6FA28" w14:textId="77777777" w:rsidR="004C3AF1" w:rsidRDefault="001C641A">
      <w:pPr>
        <w:spacing w:after="0" w:line="250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147BE01" w14:textId="77777777" w:rsidR="004C3AF1" w:rsidRDefault="004C3AF1">
      <w:pPr>
        <w:spacing w:after="0" w:line="250" w:lineRule="exact"/>
        <w:ind w:left="5839"/>
        <w:rPr>
          <w:sz w:val="24"/>
          <w:szCs w:val="24"/>
        </w:rPr>
      </w:pPr>
    </w:p>
    <w:p w14:paraId="0850EE4E" w14:textId="77777777" w:rsidR="004C3AF1" w:rsidRDefault="004C3AF1">
      <w:pPr>
        <w:spacing w:after="0" w:line="250" w:lineRule="exact"/>
        <w:ind w:left="5839"/>
        <w:rPr>
          <w:sz w:val="24"/>
          <w:szCs w:val="24"/>
        </w:rPr>
      </w:pPr>
    </w:p>
    <w:p w14:paraId="23D2D3D2" w14:textId="77777777" w:rsidR="004C3AF1" w:rsidRDefault="001C641A">
      <w:pPr>
        <w:spacing w:before="188" w:after="0" w:line="250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массовое сознание сегодня незначительно,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однако такое заключение вовсе не означает,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что их не следует принимать во внимание.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Идеологический антисемитизм остается не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только своего рода интеллектуальным ресур-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сом ксенофобии, но и архетипической пара-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дигмой ксенофобии, моделью обоснования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оправдания любой ее разновидности и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этом аспекте играет роль «гена» ее репро-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дукции.</w:t>
      </w:r>
    </w:p>
    <w:p w14:paraId="6A14DC94" w14:textId="77777777" w:rsidR="004C3AF1" w:rsidRDefault="001C641A">
      <w:pPr>
        <w:spacing w:after="0" w:line="251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Без специальных усилий по идеологиче-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ской проработке и рационализации антисе-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митс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ких воззрений все юдофобские предрас-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судки оседают в сознании социальных низов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воспроизводятся в качестве рутинных ме-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ханизмов  размывающейся  традиционалист-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ской коллективной идентичности, или, дру-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гими словами, повседневных представлений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большинства населения о самих себе, выра-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жаемых через образы других (за отсутствием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институциональных средств гратификации).</w:t>
      </w:r>
    </w:p>
    <w:p w14:paraId="3D5F09EF" w14:textId="77777777" w:rsidR="004C3AF1" w:rsidRDefault="001C641A">
      <w:pPr>
        <w:spacing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Следы  прежней  социальной  значимо-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сти роли евреев в российском / советском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обществе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можно увидеть в инерции пред-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ставлений о том, что в России «евреев мно-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го» (на вопрос анкеты: «Как вы считаете,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сколько евреев проживает в настоящее время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 России?» — среднее значение приводимой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численности евреев составляет 4,7 млн 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ловек</w:t>
      </w:r>
      <w:r>
        <w:rPr>
          <w:rFonts w:ascii="Times New Roman" w:hAnsi="Times New Roman" w:cs="Times New Roman"/>
          <w:color w:val="2B2A29"/>
          <w:w w:val="114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, т.е. примерно то количество евреев,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которое было в начале ХХ в.). Оценивая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контраст с официальными данными о чис-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ленности  евреев,  зафиксированными  по-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следней переписью 2010 г. — 150-160 тыс.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человек,  учитывая  динамику  сокращения,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можно  говор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ить,  что  сегодня  эта  цифра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должна была бы составлять около 120 тыс.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человек, преимущественно пожилых.</w:t>
      </w:r>
    </w:p>
    <w:p w14:paraId="020CEC72" w14:textId="77777777" w:rsidR="004C3AF1" w:rsidRDefault="001C641A">
      <w:pPr>
        <w:spacing w:before="1" w:after="0" w:line="249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Возможное  объяснение  этому  следу-</w:t>
      </w:r>
      <w:r>
        <w:br/>
      </w:r>
      <w:r>
        <w:rPr>
          <w:rFonts w:ascii="Times New Roman" w:hAnsi="Times New Roman" w:cs="Times New Roman"/>
          <w:color w:val="2B2A29"/>
          <w:w w:val="120"/>
          <w:position w:val="-4"/>
          <w:sz w:val="21"/>
          <w:szCs w:val="21"/>
        </w:rPr>
        <w:t xml:space="preserve">ет искать в номинальном уходе евреев от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паспортной  самоидентификации  в  каче-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стве евреев (пресловутого 5-го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 пункта) и,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соответственно, в мнимом растворении в</w:t>
      </w:r>
    </w:p>
    <w:p w14:paraId="44D783FE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1AEF720F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6EF75834" w14:textId="77777777" w:rsidR="004C3AF1" w:rsidRDefault="001C641A">
      <w:pPr>
        <w:spacing w:before="38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21FFA9EB" w14:textId="77777777" w:rsidR="004C3AF1" w:rsidRDefault="001C641A">
      <w:pPr>
        <w:spacing w:after="0" w:line="204" w:lineRule="exact"/>
        <w:ind w:left="10" w:right="986" w:firstLine="229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61% опрошенных затруднились ответить на этот вопрос. Разброс 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мнений в среднем составляет от 2 млн до 6 млн человек. Минимальное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число называют молодые люди, учащиеся (1,9 млн), максимальное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полярные группы: с одной стороны, пожилые, пенсионеры (5,8 млн),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малообразованные, бедные респонденты, безработные (6,2 млн), с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другой — специалисты с высшим образованием (5,5 млн) и обеспе-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ченные категории населения. Такое распределение мнений означает,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что уровень и характер полученного образования в данном случае не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влияет на характер ответов, что дело не в реальной информирован-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ности, а в стереотипных коллективных ценностных представле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ниях, </w:t>
      </w:r>
      <w:r>
        <w:br/>
      </w: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мифологических образах и архетипах, предрассудках, связанных с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проекциями «силы влияния евреев» на общественную жизнь.</w:t>
      </w:r>
    </w:p>
    <w:p w14:paraId="68266CE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52D5754" w14:textId="77777777" w:rsidR="004C3AF1" w:rsidRDefault="001C641A">
      <w:pPr>
        <w:tabs>
          <w:tab w:val="left" w:pos="4329"/>
          <w:tab w:val="left" w:pos="7771"/>
        </w:tabs>
        <w:spacing w:before="165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89"/>
          <w:sz w:val="24"/>
          <w:szCs w:val="24"/>
        </w:rPr>
        <w:t>176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577BF0D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3D75399">
          <v:polyline id="_x0000_s3306" style="position:absolute;z-index:-228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6AED699">
          <v:polyline id="_x0000_s3305" style="position:absolute;z-index:-1698;mso-position-horizontal:absolute;mso-position-horizontal-relative:page;mso-position-vertical:absolute;mso-position-vertical-relative:page" points="42.5pt,523.8pt,114.5pt,523.8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6B6008">
          <v:polyline id="_x0000_s3304" style="position:absolute;z-index:-119;mso-position-horizontal:absolute;mso-position-horizontal-relative:page;mso-position-vertical:absolute;mso-position-vertical-relative:page" points="291.95pt,610.2pt,363.95pt,610.2pt" coordsize="1440,0" o:allowincell="f" filled="f" strokecolor="#2b2a29" strokeweight=".5pt">
            <v:path arrowok="t"/>
            <w10:wrap anchorx="page" anchory="page"/>
          </v:polyline>
        </w:pict>
      </w:r>
    </w:p>
    <w:p w14:paraId="48D2E18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D22390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4F2A49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BA1605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8FAC75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7BF5D75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этническом большинстве. Население Рос-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сии инертно в плане социальной мобиль-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ности (более половины взрослого населе-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ния живут там же, где родились). Учитывая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предельную концентрацию евреев в круп-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нейших городах (согласно последней пере-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писи, три четверти евреев — тех, кто назвал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себя «евреем» при заполнении переписно-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 листа, — живут в четырех мегаполисах),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 также процессы сокращения численности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еврейской популяции (совокупное влияние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ассим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иляции и эмиграции евреев), мож-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но сказать, что абсолютное большинство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россиян не сталкивались в своей жизни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 евреями и не имеют непосредственного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опыта взаимодействия с ними, а потому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воспроизводят в собственных представле-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ниях виртуальные, расплыв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чатые их обра-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зы и стереотипы.</w:t>
      </w:r>
    </w:p>
    <w:p w14:paraId="4371121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3CFEC39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 xml:space="preserve">Круги  общения  с  евреями (координаты </w:t>
      </w: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>взаимодействия с евреями)</w:t>
      </w:r>
    </w:p>
    <w:p w14:paraId="3AA627D1" w14:textId="77777777" w:rsidR="004C3AF1" w:rsidRDefault="001C641A">
      <w:pPr>
        <w:spacing w:after="0" w:line="252" w:lineRule="exact"/>
        <w:ind w:left="1247" w:right="178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У 64% опрошенных нет евреев-родствен-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ников или евреев среди знакомых. За 30 лет 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этот  показатель  медленно  рос,  начиная  с 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52%. Вдвое сократилась и частота упомина-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ния отдаленных знакомых-евреев (с 25-30% 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 xml:space="preserve">до 13% в 2020 г.). Тем не менее параметры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0"/>
          <w:szCs w:val="20"/>
        </w:rPr>
        <w:t>общения с евреями остаются все еще значи-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тельными (табл. 1). Приводимые ниже циф-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ры не могут считаться адекватным описанием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сетей родства и общения с евреями, посколь-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ку в данном случае величина статистической </w:t>
      </w:r>
      <w:r>
        <w:br/>
      </w:r>
      <w:r>
        <w:rPr>
          <w:rFonts w:ascii="Times New Roman" w:hAnsi="Times New Roman" w:cs="Times New Roman"/>
          <w:color w:val="2B2A29"/>
          <w:w w:val="120"/>
          <w:position w:val="-4"/>
          <w:sz w:val="20"/>
          <w:szCs w:val="20"/>
        </w:rPr>
        <w:t>точности измерения (+/-3,5%) во всех клю-</w:t>
      </w:r>
    </w:p>
    <w:p w14:paraId="13523FFD" w14:textId="77777777" w:rsidR="004C3AF1" w:rsidRDefault="001C641A">
      <w:pPr>
        <w:spacing w:before="115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</w:t>
      </w:r>
    </w:p>
    <w:p w14:paraId="556D9630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ОБЩИЕ ХАРАКТЕРИСТИКИ КРУГОВ ОБЩЕНИЯ С ЕВРЕЯМИ*</w:t>
      </w:r>
    </w:p>
    <w:p w14:paraId="6827A200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37ECFC9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2F6408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C16C4E5" w14:textId="77777777" w:rsidR="004C3AF1" w:rsidRDefault="001C641A">
      <w:pPr>
        <w:spacing w:before="180" w:after="0" w:line="252" w:lineRule="exact"/>
        <w:ind w:left="10" w:right="583"/>
        <w:jc w:val="both"/>
      </w:pP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процессов сокращения еврейской популяции </w:t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в  России.  Уменьшение  сферы  взаимодей-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ствия с евреями касается и контактов с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седями, коллегами по работе или учащимися </w:t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в одной группе, что не может не говорить о </w:t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депопуляции этой общности.</w:t>
      </w:r>
    </w:p>
    <w:p w14:paraId="108C926F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Если учесть пересекающиеся ответы, 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мы получим круг близкого общения с ев-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реями,  охватывающий  примерно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10-20%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опрошенных  и  примерно  такой  же  круг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случайных или поверхностных контактов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взаимодействий.</w:t>
      </w:r>
    </w:p>
    <w:p w14:paraId="7BDA6EEF" w14:textId="77777777" w:rsidR="004C3AF1" w:rsidRDefault="001C641A">
      <w:pPr>
        <w:spacing w:before="4" w:after="0" w:line="248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Из табл. 2 следует, что общение и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вседневное взаимодействие с евреями скон-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центрировано в Москве и больших городах,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 социальных  стратах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«среднего  к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ласса»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(в большей степени даже в верхней сред-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ней страте), в среде преимущественно об-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разованных, активных и предприимчивых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людей и их детей. Этот вывод банален и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ожидаем, он лишь подкрепляет то, что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так известно из повседневного опыта. Ме-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нее очевидно последовательное сокращение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кругов общения с евреями, их постепенный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уход из общественной жизни России в силу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ассимиляции или депопуляции.</w:t>
      </w:r>
    </w:p>
    <w:p w14:paraId="05DEB306" w14:textId="77777777" w:rsidR="004C3AF1" w:rsidRDefault="001C641A">
      <w:pPr>
        <w:spacing w:before="248" w:after="0" w:line="252" w:lineRule="exact"/>
        <w:ind w:left="10" w:right="1081" w:firstLine="340"/>
        <w:jc w:val="both"/>
      </w:pP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 xml:space="preserve">3. Открытая и латентная ксенофобия </w:t>
      </w:r>
      <w:r>
        <w:rPr>
          <w:rFonts w:ascii="Times New Roman Bold" w:hAnsi="Times New Roman Bold" w:cs="Times New Roman Bold"/>
          <w:color w:val="2B2A29"/>
          <w:spacing w:val="1"/>
          <w:sz w:val="21"/>
          <w:szCs w:val="21"/>
        </w:rPr>
        <w:t>и антисемитизм</w:t>
      </w:r>
    </w:p>
    <w:p w14:paraId="4B86ABBF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>3.1. Интен</w:t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 xml:space="preserve">сивность антисемитизма и его </w:t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типы</w:t>
      </w:r>
    </w:p>
    <w:p w14:paraId="08778B91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исследованиях антисемитизма мы ана-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литически  различаем </w:t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 xml:space="preserve"> интенсивность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  выра-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жения антиеврейских установок и взглядов</w:t>
      </w:r>
    </w:p>
    <w:p w14:paraId="6D31F09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FE7FCE4" w14:textId="77777777" w:rsidR="004C3AF1" w:rsidRDefault="001C641A">
      <w:pPr>
        <w:tabs>
          <w:tab w:val="left" w:pos="6752"/>
          <w:tab w:val="left" w:pos="7603"/>
          <w:tab w:val="left" w:pos="8453"/>
          <w:tab w:val="left" w:pos="9304"/>
          <w:tab w:val="left" w:pos="10154"/>
        </w:tabs>
        <w:spacing w:before="148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№ п/п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71DD9276" w14:textId="77777777" w:rsidR="004C3AF1" w:rsidRDefault="001C641A">
      <w:pPr>
        <w:spacing w:before="88" w:after="0" w:line="230" w:lineRule="exact"/>
        <w:ind w:left="1247" w:firstLine="4363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Есть евреи среди:</w:t>
      </w:r>
    </w:p>
    <w:p w14:paraId="5C48BEB0" w14:textId="77777777" w:rsidR="004C3AF1" w:rsidRDefault="001C641A">
      <w:pPr>
        <w:tabs>
          <w:tab w:val="left" w:pos="1950"/>
          <w:tab w:val="left" w:pos="6896"/>
          <w:tab w:val="left" w:pos="7747"/>
          <w:tab w:val="left" w:pos="8597"/>
          <w:tab w:val="left" w:pos="9448"/>
          <w:tab w:val="left" w:pos="10298"/>
        </w:tabs>
        <w:spacing w:before="89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прямых родственников (мать, отец, дедушка, бабушка)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6DC84FA9" w14:textId="77777777" w:rsidR="004C3AF1" w:rsidRDefault="001C641A">
      <w:pPr>
        <w:tabs>
          <w:tab w:val="left" w:pos="1950"/>
          <w:tab w:val="left" w:pos="6896"/>
          <w:tab w:val="left" w:pos="7747"/>
          <w:tab w:val="left" w:pos="8597"/>
          <w:tab w:val="left" w:pos="9448"/>
          <w:tab w:val="left" w:pos="10298"/>
        </w:tabs>
        <w:spacing w:before="88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других родственников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38A4EB8C" w14:textId="77777777" w:rsidR="004C3AF1" w:rsidRDefault="001C641A">
      <w:pPr>
        <w:tabs>
          <w:tab w:val="left" w:pos="1950"/>
          <w:tab w:val="left" w:pos="6896"/>
          <w:tab w:val="left" w:pos="7747"/>
          <w:tab w:val="left" w:pos="8549"/>
          <w:tab w:val="left" w:pos="9448"/>
          <w:tab w:val="left" w:pos="10250"/>
        </w:tabs>
        <w:spacing w:before="89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близких друзей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29ED3C18" w14:textId="77777777" w:rsidR="004C3AF1" w:rsidRDefault="001C641A">
      <w:pPr>
        <w:tabs>
          <w:tab w:val="left" w:pos="1950"/>
          <w:tab w:val="left" w:pos="6848"/>
          <w:tab w:val="left" w:pos="7699"/>
          <w:tab w:val="left" w:pos="8549"/>
          <w:tab w:val="left" w:pos="9400"/>
          <w:tab w:val="left" w:pos="10250"/>
        </w:tabs>
        <w:spacing w:before="89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сотрудников, коллег, соучеников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0D271D38" w14:textId="77777777" w:rsidR="004C3AF1" w:rsidRDefault="001C641A">
      <w:pPr>
        <w:tabs>
          <w:tab w:val="left" w:pos="1950"/>
          <w:tab w:val="left" w:pos="6848"/>
          <w:tab w:val="left" w:pos="7747"/>
          <w:tab w:val="left" w:pos="8549"/>
          <w:tab w:val="left" w:pos="9448"/>
          <w:tab w:val="left" w:pos="10298"/>
        </w:tabs>
        <w:spacing w:before="88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соседей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30989F2C" w14:textId="77777777" w:rsidR="004C3AF1" w:rsidRDefault="001C641A">
      <w:pPr>
        <w:tabs>
          <w:tab w:val="left" w:pos="1950"/>
          <w:tab w:val="left" w:pos="6848"/>
          <w:tab w:val="left" w:pos="7699"/>
          <w:tab w:val="left" w:pos="8549"/>
          <w:tab w:val="left" w:pos="9400"/>
          <w:tab w:val="left" w:pos="10250"/>
        </w:tabs>
        <w:spacing w:before="89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отдаленных знакомых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6A1F2CCE" w14:textId="77777777" w:rsidR="004C3AF1" w:rsidRDefault="001C641A">
      <w:pPr>
        <w:tabs>
          <w:tab w:val="left" w:pos="1950"/>
          <w:tab w:val="left" w:pos="6848"/>
          <w:tab w:val="left" w:pos="7699"/>
          <w:tab w:val="left" w:pos="8549"/>
          <w:tab w:val="left" w:pos="9400"/>
          <w:tab w:val="left" w:pos="10250"/>
        </w:tabs>
        <w:spacing w:before="88" w:after="0" w:line="230" w:lineRule="exact"/>
        <w:ind w:left="1247" w:firstLine="263"/>
      </w:pP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Нет никого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4906C229" w14:textId="77777777" w:rsidR="004C3AF1" w:rsidRDefault="001C641A">
      <w:pPr>
        <w:spacing w:before="103" w:after="0" w:line="207" w:lineRule="exact"/>
        <w:ind w:left="1247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*Здесь и далее данные приводятся в процентах ко всем опрошенным (если не указано иное).</w:t>
      </w:r>
    </w:p>
    <w:p w14:paraId="23538B3E" w14:textId="77777777" w:rsidR="004C3AF1" w:rsidRDefault="001C641A">
      <w:pPr>
        <w:tabs>
          <w:tab w:val="left" w:pos="6236"/>
        </w:tabs>
        <w:spacing w:before="238" w:after="0" w:line="241" w:lineRule="exact"/>
        <w:ind w:left="1247"/>
      </w:pP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чевых моментах (прямого и косвенного род-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социальные </w:t>
      </w:r>
      <w:r>
        <w:rPr>
          <w:rFonts w:ascii="Times New Roman Bold" w:hAnsi="Times New Roman Bold" w:cs="Times New Roman Bold"/>
          <w:color w:val="2B2A29"/>
          <w:w w:val="115"/>
          <w:sz w:val="21"/>
          <w:szCs w:val="21"/>
        </w:rPr>
        <w:t>типы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антисемитизма. Необ-</w:t>
      </w:r>
    </w:p>
    <w:p w14:paraId="57119606" w14:textId="77777777" w:rsidR="004C3AF1" w:rsidRDefault="001C641A">
      <w:pPr>
        <w:tabs>
          <w:tab w:val="left" w:pos="6236"/>
        </w:tabs>
        <w:spacing w:before="1" w:after="0" w:line="209" w:lineRule="exact"/>
        <w:ind w:left="1247"/>
      </w:pP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ства) превышает или совпадает с приводимы-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ходимость подобных различений была уста-</w:t>
      </w:r>
    </w:p>
    <w:p w14:paraId="58B54F7A" w14:textId="77777777" w:rsidR="004C3AF1" w:rsidRDefault="001C641A">
      <w:pPr>
        <w:tabs>
          <w:tab w:val="left" w:pos="6236"/>
        </w:tabs>
        <w:spacing w:before="54" w:after="0" w:line="241" w:lineRule="exact"/>
        <w:ind w:left="1247"/>
      </w:pP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>ми ниже цифрами. Поэтому данные можно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новлена уже в первых исследования анти-</w:t>
      </w:r>
    </w:p>
    <w:p w14:paraId="3EB6D95B" w14:textId="77777777" w:rsidR="004C3AF1" w:rsidRDefault="001C641A">
      <w:pPr>
        <w:spacing w:before="11" w:after="0" w:line="241" w:lineRule="exact"/>
        <w:ind w:left="1247"/>
      </w:pP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рассматривать лишь как тренды или векторы</w:t>
      </w:r>
    </w:p>
    <w:p w14:paraId="07BD505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4BF58F2" w14:textId="77777777" w:rsidR="004C3AF1" w:rsidRDefault="001C641A">
      <w:pPr>
        <w:tabs>
          <w:tab w:val="left" w:pos="4726"/>
          <w:tab w:val="left" w:pos="10431"/>
        </w:tabs>
        <w:spacing w:before="1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</w:t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88"/>
          <w:sz w:val="24"/>
          <w:szCs w:val="24"/>
        </w:rPr>
        <w:t>177</w:t>
      </w:r>
    </w:p>
    <w:p w14:paraId="3BC3F8C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E4FF270">
          <v:polyline id="_x0000_s3303" style="position:absolute;z-index:-228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C14A33A">
          <v:polyline id="_x0000_s3302" style="position:absolute;z-index:-927;mso-position-horizontal:absolute;mso-position-horizontal-relative:page;mso-position-vertical:absolute;mso-position-vertical-relative:page" points="62.35pt,521.55pt,93.5pt,521.5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C6E187">
          <v:polyline id="_x0000_s3301" style="position:absolute;z-index:-911;mso-position-horizontal:absolute;mso-position-horizontal-relative:page;mso-position-vertical:absolute;mso-position-vertical-relative:page" points="93.5pt,521.55pt,325.95pt,521.55pt" coordsize="46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C6E2D0">
          <v:polyline id="_x0000_s3300" style="position:absolute;z-index:-892;mso-position-horizontal:absolute;mso-position-horizontal-relative:page;mso-position-vertical:absolute;mso-position-vertical-relative:page" points="325.95pt,521.55pt,368.5pt,521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F83FA0">
          <v:polyline id="_x0000_s3299" style="position:absolute;z-index:-873;mso-position-horizontal:absolute;mso-position-horizontal-relative:page;mso-position-vertical:absolute;mso-position-vertical-relative:page" points="368.5pt,521.55pt,411pt,52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AD8C7A">
          <v:polyline id="_x0000_s3298" style="position:absolute;z-index:-856;mso-position-horizontal:absolute;mso-position-horizontal-relative:page;mso-position-vertical:absolute;mso-position-vertical-relative:page" points="411pt,521.55pt,453.5pt,52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F31CBA">
          <v:polyline id="_x0000_s3297" style="position:absolute;z-index:-839;mso-position-horizontal:absolute;mso-position-horizontal-relative:page;mso-position-vertical:absolute;mso-position-vertical-relative:page" points="453.5pt,521.55pt,496.05pt,521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A207CD">
          <v:polyline id="_x0000_s3296" style="position:absolute;z-index:-821;mso-position-horizontal:absolute;mso-position-horizontal-relative:page;mso-position-vertical:absolute;mso-position-vertical-relative:page" points="496.05pt,521.55pt,538.55pt,52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12239C">
          <v:polyline id="_x0000_s3295" style="position:absolute;z-index:-803;mso-position-horizontal:absolute;mso-position-horizontal-relative:page;mso-position-vertical:absolute;mso-position-vertical-relative:page" points="62.35pt,537.5pt,93.5pt,537.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ECCCE0">
          <v:polyline id="_x0000_s3294" style="position:absolute;z-index:-786;mso-position-horizontal:absolute;mso-position-horizontal-relative:page;mso-position-vertical:absolute;mso-position-vertical-relative:page" points="93.5pt,537.5pt,325.95pt,537.5pt" coordsize="46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7C5F81">
          <v:polyline id="_x0000_s3293" style="position:absolute;z-index:-768;mso-position-horizontal:absolute;mso-position-horizontal-relative:page;mso-position-vertical:absolute;mso-position-vertical-relative:page" points="325.95pt,537.5pt,368.5pt,537.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689F31">
          <v:polyline id="_x0000_s3292" style="position:absolute;z-index:-750;mso-position-horizontal:absolute;mso-position-horizontal-relative:page;mso-position-vertical:absolute;mso-position-vertical-relative:page" points="368.5pt,537.5pt,411pt,53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B01802">
          <v:polyline id="_x0000_s3291" style="position:absolute;z-index:-734;mso-position-horizontal:absolute;mso-position-horizontal-relative:page;mso-position-vertical:absolute;mso-position-vertical-relative:page" points="411pt,537.5pt,453.5pt,53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95CC48">
          <v:polyline id="_x0000_s3290" style="position:absolute;z-index:-718;mso-position-horizontal:absolute;mso-position-horizontal-relative:page;mso-position-vertical:absolute;mso-position-vertical-relative:page" points="453.5pt,537.5pt,496.05pt,537.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CAD1E8">
          <v:polyline id="_x0000_s3289" style="position:absolute;z-index:-701;mso-position-horizontal:absolute;mso-position-horizontal-relative:page;mso-position-vertical:absolute;mso-position-vertical-relative:page" points="496.05pt,537.5pt,538.55pt,53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E36C8C">
          <v:polyline id="_x0000_s3288" style="position:absolute;z-index:-682;mso-position-horizontal:absolute;mso-position-horizontal-relative:page;mso-position-vertical:absolute;mso-position-vertical-relative:page" points="62.35pt,553.4pt,93.5pt,553.4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C82AB3">
          <v:polyline id="_x0000_s3287" style="position:absolute;z-index:-662;mso-position-horizontal:absolute;mso-position-horizontal-relative:page;mso-position-vertical:absolute;mso-position-vertical-relative:page" points="93.5pt,553.4pt,325.95pt,553.4pt" coordsize="46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1AE7F9">
          <v:polyline id="_x0000_s3286" style="position:absolute;z-index:-643;mso-position-horizontal:absolute;mso-position-horizontal-relative:page;mso-position-vertical:absolute;mso-position-vertical-relative:page" points="325.95pt,553.4pt,368.5pt,553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421838">
          <v:polyline id="_x0000_s3285" style="position:absolute;z-index:-620;mso-position-horizontal:absolute;mso-position-horizontal-relative:page;mso-position-vertical:absolute;mso-position-vertical-relative:page" points="368.5pt,553.4pt,411pt,5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A7F13D">
          <v:polyline id="_x0000_s3284" style="position:absolute;z-index:-603;mso-position-horizontal:absolute;mso-position-horizontal-relative:page;mso-position-vertical:absolute;mso-position-vertical-relative:page" points="411pt,553.4pt,453.5pt,5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8DE8347">
          <v:polyline id="_x0000_s3283" style="position:absolute;z-index:-587;mso-position-horizontal:absolute;mso-position-horizontal-relative:page;mso-position-vertical:absolute;mso-position-vertical-relative:page" points="453.5pt,553.4pt,496.05pt,553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5F3DFF">
          <v:polyline id="_x0000_s3282" style="position:absolute;z-index:-571;mso-position-horizontal:absolute;mso-position-horizontal-relative:page;mso-position-vertical:absolute;mso-position-vertical-relative:page" points="496.05pt,553.4pt,538.55pt,5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DA1535">
          <v:polyline id="_x0000_s3281" style="position:absolute;z-index:-558;mso-position-horizontal:absolute;mso-position-horizontal-relative:page;mso-position-vertical:absolute;mso-position-vertical-relative:page" points="62.35pt,664.9pt,93.5pt,664.9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6C8D96">
          <v:polyline id="_x0000_s3280" style="position:absolute;z-index:-545;mso-position-horizontal:absolute;mso-position-horizontal-relative:page;mso-position-vertical:absolute;mso-position-vertical-relative:page" points="93.5pt,664.9pt,325.95pt,664.9pt" coordsize="464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808C94">
          <v:polyline id="_x0000_s3279" style="position:absolute;z-index:-532;mso-position-horizontal:absolute;mso-position-horizontal-relative:page;mso-position-vertical:absolute;mso-position-vertical-relative:page" points="325.95pt,664.9pt,368.5pt,664.9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9E08D9">
          <v:polyline id="_x0000_s3278" style="position:absolute;z-index:-520;mso-position-horizontal:absolute;mso-position-horizontal-relative:page;mso-position-vertical:absolute;mso-position-vertical-relative:page" points="368.5pt,664.9pt,411pt,664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C622B6">
          <v:polyline id="_x0000_s3277" style="position:absolute;z-index:-511;mso-position-horizontal:absolute;mso-position-horizontal-relative:page;mso-position-vertical:absolute;mso-position-vertical-relative:page" points="411pt,664.9pt,453.5pt,664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2E443D">
          <v:polyline id="_x0000_s3276" style="position:absolute;z-index:-502;mso-position-horizontal:absolute;mso-position-horizontal-relative:page;mso-position-vertical:absolute;mso-position-vertical-relative:page" points="453.5pt,664.9pt,496.05pt,664.9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FC7A68">
          <v:polyline id="_x0000_s3275" style="position:absolute;z-index:-492;mso-position-horizontal:absolute;mso-position-horizontal-relative:page;mso-position-vertical:absolute;mso-position-vertical-relative:page" points="496.05pt,664.9pt,538.55pt,664.9pt" coordsize="850,0" o:allowincell="f" filled="f" strokecolor="#2b2a29" strokeweight=".5pt">
            <v:path arrowok="t"/>
            <w10:wrap anchorx="page" anchory="page"/>
          </v:polyline>
        </w:pict>
      </w:r>
    </w:p>
    <w:p w14:paraId="682AF0D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2660AB9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FB631E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BA5247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974AFE4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5C8C7C64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148CFBDF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</w:t>
      </w:r>
    </w:p>
    <w:p w14:paraId="7FA750EE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СОЦИАЛЬНО-ДЕМОГРАФИЧЕСКИЕ ХАРАКТЕРИСТИКИ КРУГОВ ОБЩЕНИЯ С ЕВРЕЯМИ</w:t>
      </w:r>
    </w:p>
    <w:p w14:paraId="50D8C022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264FB3FE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5AB8D05E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7F1E8FB8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527C836C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0DCAB090" w14:textId="77777777" w:rsidR="004C3AF1" w:rsidRDefault="004C3AF1">
      <w:pPr>
        <w:spacing w:after="0" w:line="230" w:lineRule="exact"/>
        <w:ind w:left="5030"/>
        <w:rPr>
          <w:sz w:val="24"/>
          <w:szCs w:val="24"/>
        </w:rPr>
      </w:pPr>
    </w:p>
    <w:p w14:paraId="33E42E20" w14:textId="77777777" w:rsidR="004C3AF1" w:rsidRDefault="001C641A">
      <w:pPr>
        <w:spacing w:before="153" w:after="0" w:line="230" w:lineRule="exact"/>
        <w:ind w:left="50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Тип поселения</w:t>
      </w:r>
    </w:p>
    <w:p w14:paraId="53CA42BD" w14:textId="77777777" w:rsidR="004C3AF1" w:rsidRDefault="001C641A">
      <w:pPr>
        <w:tabs>
          <w:tab w:val="left" w:pos="5167"/>
          <w:tab w:val="left" w:pos="5961"/>
          <w:tab w:val="left" w:pos="6706"/>
          <w:tab w:val="left" w:pos="7499"/>
          <w:tab w:val="left" w:pos="8294"/>
          <w:tab w:val="left" w:pos="9088"/>
          <w:tab w:val="left" w:pos="9881"/>
        </w:tabs>
        <w:spacing w:before="107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Москва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19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</w:p>
    <w:p w14:paraId="116F2095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90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Большой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</w:p>
    <w:p w14:paraId="6F41B863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Средний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62</w:t>
      </w:r>
    </w:p>
    <w:p w14:paraId="474B9A03" w14:textId="77777777" w:rsidR="004C3AF1" w:rsidRDefault="001C641A">
      <w:pPr>
        <w:tabs>
          <w:tab w:val="left" w:pos="5167"/>
          <w:tab w:val="left" w:pos="5961"/>
          <w:tab w:val="left" w:pos="6755"/>
          <w:tab w:val="left" w:pos="7548"/>
          <w:tab w:val="left" w:pos="8342"/>
          <w:tab w:val="left" w:pos="9136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Малый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</w:p>
    <w:p w14:paraId="3A603C3B" w14:textId="77777777" w:rsidR="004C3AF1" w:rsidRDefault="001C641A">
      <w:pPr>
        <w:tabs>
          <w:tab w:val="left" w:pos="5167"/>
          <w:tab w:val="left" w:pos="5961"/>
          <w:tab w:val="left" w:pos="6755"/>
          <w:tab w:val="left" w:pos="7548"/>
          <w:tab w:val="left" w:pos="8342"/>
          <w:tab w:val="left" w:pos="9136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Село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76</w:t>
      </w:r>
    </w:p>
    <w:p w14:paraId="18F386CB" w14:textId="77777777" w:rsidR="004C3AF1" w:rsidRDefault="001C641A">
      <w:pPr>
        <w:spacing w:before="88" w:after="0" w:line="230" w:lineRule="exact"/>
        <w:ind w:left="850" w:firstLine="399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Социальный статус</w:t>
      </w:r>
    </w:p>
    <w:p w14:paraId="5186C7AD" w14:textId="77777777" w:rsidR="004C3AF1" w:rsidRDefault="001C641A">
      <w:pPr>
        <w:tabs>
          <w:tab w:val="left" w:pos="5167"/>
          <w:tab w:val="left" w:pos="5961"/>
          <w:tab w:val="left" w:pos="6705"/>
          <w:tab w:val="left" w:pos="7500"/>
          <w:tab w:val="left" w:pos="8342"/>
          <w:tab w:val="left" w:pos="9088"/>
          <w:tab w:val="left" w:pos="9881"/>
        </w:tabs>
        <w:spacing w:before="9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Предприниматель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</w:p>
    <w:p w14:paraId="3AA71EF3" w14:textId="77777777" w:rsidR="004C3AF1" w:rsidRDefault="001C641A">
      <w:pPr>
        <w:tabs>
          <w:tab w:val="left" w:pos="5167"/>
          <w:tab w:val="left" w:pos="5961"/>
          <w:tab w:val="left" w:pos="6701"/>
          <w:tab w:val="left" w:pos="7500"/>
          <w:tab w:val="left" w:pos="8342"/>
          <w:tab w:val="left" w:pos="9088"/>
          <w:tab w:val="left" w:pos="9881"/>
        </w:tabs>
        <w:spacing w:before="9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Руководитель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</w:p>
    <w:p w14:paraId="385B27B8" w14:textId="77777777" w:rsidR="004C3AF1" w:rsidRDefault="001C641A">
      <w:pPr>
        <w:tabs>
          <w:tab w:val="left" w:pos="5167"/>
          <w:tab w:val="left" w:pos="5961"/>
          <w:tab w:val="left" w:pos="6706"/>
          <w:tab w:val="left" w:pos="7500"/>
          <w:tab w:val="left" w:pos="8342"/>
          <w:tab w:val="left" w:pos="9088"/>
          <w:tab w:val="left" w:pos="9881"/>
        </w:tabs>
        <w:spacing w:before="9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Специалист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</w:p>
    <w:p w14:paraId="1C0F96B6" w14:textId="77777777" w:rsidR="004C3AF1" w:rsidRDefault="001C641A">
      <w:pPr>
        <w:tabs>
          <w:tab w:val="left" w:pos="5167"/>
          <w:tab w:val="left" w:pos="5961"/>
          <w:tab w:val="left" w:pos="6707"/>
          <w:tab w:val="left" w:pos="7548"/>
          <w:tab w:val="left" w:pos="8342"/>
          <w:tab w:val="left" w:pos="9088"/>
          <w:tab w:val="left" w:pos="9881"/>
        </w:tabs>
        <w:spacing w:before="9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Служащий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</w:p>
    <w:p w14:paraId="1D1587EE" w14:textId="77777777" w:rsidR="004C3AF1" w:rsidRDefault="001C641A">
      <w:pPr>
        <w:tabs>
          <w:tab w:val="left" w:pos="5167"/>
          <w:tab w:val="left" w:pos="5961"/>
          <w:tab w:val="left" w:pos="6755"/>
          <w:tab w:val="left" w:pos="7548"/>
          <w:tab w:val="left" w:pos="8342"/>
          <w:tab w:val="left" w:pos="9088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Рабочий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</w:p>
    <w:p w14:paraId="5E0C77B2" w14:textId="77777777" w:rsidR="004C3AF1" w:rsidRDefault="001C641A">
      <w:pPr>
        <w:tabs>
          <w:tab w:val="left" w:pos="5167"/>
          <w:tab w:val="left" w:pos="5961"/>
          <w:tab w:val="left" w:pos="6706"/>
          <w:tab w:val="left" w:pos="7500"/>
          <w:tab w:val="left" w:pos="8342"/>
          <w:tab w:val="left" w:pos="9088"/>
          <w:tab w:val="left" w:pos="9881"/>
        </w:tabs>
        <w:spacing w:before="9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Учащийся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</w:p>
    <w:p w14:paraId="1F58D762" w14:textId="77777777" w:rsidR="004C3AF1" w:rsidRDefault="001C641A">
      <w:pPr>
        <w:tabs>
          <w:tab w:val="left" w:pos="5167"/>
          <w:tab w:val="left" w:pos="5961"/>
          <w:tab w:val="left" w:pos="6707"/>
          <w:tab w:val="left" w:pos="7548"/>
          <w:tab w:val="left" w:pos="8342"/>
          <w:tab w:val="left" w:pos="9088"/>
          <w:tab w:val="left" w:pos="9881"/>
        </w:tabs>
        <w:spacing w:before="90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Пенсионер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</w:p>
    <w:p w14:paraId="2E4B9DC6" w14:textId="77777777" w:rsidR="004C3AF1" w:rsidRDefault="001C641A">
      <w:pPr>
        <w:spacing w:before="89" w:after="0" w:line="230" w:lineRule="exact"/>
        <w:ind w:left="850" w:firstLine="424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Образование</w:t>
      </w:r>
    </w:p>
    <w:p w14:paraId="25F0803C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</w:p>
    <w:p w14:paraId="16744655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Среднее специальное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</w:p>
    <w:p w14:paraId="05BAD7C4" w14:textId="77777777" w:rsidR="004C3AF1" w:rsidRDefault="001C641A">
      <w:pPr>
        <w:tabs>
          <w:tab w:val="left" w:pos="5167"/>
          <w:tab w:val="left" w:pos="5961"/>
          <w:tab w:val="left" w:pos="6707"/>
          <w:tab w:val="left" w:pos="7548"/>
          <w:tab w:val="left" w:pos="8342"/>
          <w:tab w:val="left" w:pos="9136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Среднее общее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</w:p>
    <w:p w14:paraId="6BF4261C" w14:textId="77777777" w:rsidR="004C3AF1" w:rsidRDefault="001C641A">
      <w:pPr>
        <w:tabs>
          <w:tab w:val="left" w:pos="5167"/>
          <w:tab w:val="left" w:pos="5961"/>
          <w:tab w:val="left" w:pos="6755"/>
          <w:tab w:val="left" w:pos="7548"/>
          <w:tab w:val="left" w:pos="8342"/>
          <w:tab w:val="left" w:pos="9136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Ниже среднего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82</w:t>
      </w:r>
    </w:p>
    <w:p w14:paraId="1066EAF3" w14:textId="77777777" w:rsidR="004C3AF1" w:rsidRDefault="001C641A">
      <w:pPr>
        <w:spacing w:before="89" w:after="0" w:line="230" w:lineRule="exact"/>
        <w:ind w:left="850" w:firstLine="444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Возраст</w:t>
      </w:r>
    </w:p>
    <w:p w14:paraId="5750199C" w14:textId="77777777" w:rsidR="004C3AF1" w:rsidRDefault="001C641A">
      <w:pPr>
        <w:tabs>
          <w:tab w:val="left" w:pos="5095"/>
          <w:tab w:val="left" w:pos="5961"/>
          <w:tab w:val="left" w:pos="6707"/>
          <w:tab w:val="left" w:pos="7548"/>
          <w:tab w:val="left" w:pos="8342"/>
          <w:tab w:val="left" w:pos="9088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18-24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</w:p>
    <w:p w14:paraId="36F34B64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25-39 лет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2EA00D60" w14:textId="77777777" w:rsidR="004C3AF1" w:rsidRDefault="001C641A">
      <w:pPr>
        <w:tabs>
          <w:tab w:val="left" w:pos="5167"/>
          <w:tab w:val="left" w:pos="5961"/>
          <w:tab w:val="left" w:pos="6707"/>
          <w:tab w:val="left" w:pos="7500"/>
          <w:tab w:val="left" w:pos="8342"/>
          <w:tab w:val="left" w:pos="9088"/>
          <w:tab w:val="left" w:pos="988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40-54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</w:p>
    <w:p w14:paraId="4D2DF1BE" w14:textId="77777777" w:rsidR="004C3AF1" w:rsidRDefault="001C641A">
      <w:pPr>
        <w:tabs>
          <w:tab w:val="left" w:pos="5167"/>
          <w:tab w:val="left" w:pos="5961"/>
          <w:tab w:val="left" w:pos="6707"/>
          <w:tab w:val="left" w:pos="7548"/>
          <w:tab w:val="left" w:pos="8342"/>
          <w:tab w:val="left" w:pos="9088"/>
          <w:tab w:val="left" w:pos="988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55 лет и старше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</w:p>
    <w:p w14:paraId="769FE60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F47A85A" w14:textId="77777777" w:rsidR="004C3AF1" w:rsidRDefault="001C641A">
      <w:pPr>
        <w:tabs>
          <w:tab w:val="left" w:pos="1190"/>
        </w:tabs>
        <w:spacing w:before="223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семитизма и отношения к евреям в СССР</w:t>
      </w:r>
      <w:r>
        <w:rPr>
          <w:rFonts w:ascii="Times New Roman" w:hAnsi="Times New Roman" w:cs="Times New Roman"/>
          <w:color w:val="2B2A29"/>
          <w:w w:val="113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.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 интенсивности и агрессивности ан-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тисемитизма выделяются:</w:t>
      </w:r>
    </w:p>
    <w:p w14:paraId="2B12656E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1)  ядро  юдофобов (респонденты,  по-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следовательно  дающие  максимально  пол-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ный набор антиеврейских реакций, разной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природы и мотивации), сочетающих в аргу-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ментации разные стереотипы и основания</w:t>
      </w:r>
    </w:p>
    <w:p w14:paraId="7BC9F39D" w14:textId="77777777" w:rsidR="004C3AF1" w:rsidRDefault="004C3AF1">
      <w:pPr>
        <w:spacing w:after="0" w:line="215" w:lineRule="exact"/>
        <w:ind w:left="850"/>
        <w:rPr>
          <w:sz w:val="24"/>
          <w:szCs w:val="24"/>
        </w:rPr>
      </w:pPr>
    </w:p>
    <w:p w14:paraId="0D93D941" w14:textId="77777777" w:rsidR="004C3AF1" w:rsidRDefault="001C641A">
      <w:pPr>
        <w:tabs>
          <w:tab w:val="left" w:pos="1083"/>
        </w:tabs>
        <w:spacing w:before="27" w:after="0" w:line="215" w:lineRule="exact"/>
        <w:ind w:left="850" w:right="184"/>
        <w:jc w:val="both"/>
      </w:pPr>
      <w:r>
        <w:rPr>
          <w:rFonts w:ascii="Arial" w:hAnsi="Arial"/>
          <w:color w:val="2B2A29"/>
          <w:w w:val="77"/>
          <w:sz w:val="10"/>
          <w:szCs w:val="10"/>
        </w:rPr>
        <w:t xml:space="preserve">1 </w:t>
      </w:r>
      <w:r>
        <w:rPr>
          <w:rFonts w:ascii="Arial Italic" w:hAnsi="Arial Italic" w:cs="Arial Italic"/>
          <w:color w:val="2B2A29"/>
          <w:sz w:val="18"/>
          <w:szCs w:val="18"/>
        </w:rPr>
        <w:tab/>
      </w:r>
      <w:r>
        <w:rPr>
          <w:rFonts w:ascii="Arial Italic" w:hAnsi="Arial Italic" w:cs="Arial Italic"/>
          <w:i/>
          <w:color w:val="2B2A29"/>
          <w:spacing w:val="-7"/>
          <w:w w:val="87"/>
          <w:position w:val="-4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7"/>
          <w:position w:val="-4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7"/>
          <w:position w:val="-4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7"/>
          <w:position w:val="-4"/>
          <w:sz w:val="18"/>
          <w:szCs w:val="18"/>
        </w:rPr>
        <w:t xml:space="preserve">. Attitudes Toward Jews in the Soviet Union: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Public Opinion in Ten Republics. — Working Papers on Contemporary </w:t>
      </w:r>
      <w:r>
        <w:br/>
      </w:r>
      <w:r>
        <w:rPr>
          <w:rFonts w:ascii="Arial" w:hAnsi="Arial"/>
          <w:color w:val="2B2A29"/>
          <w:spacing w:val="-7"/>
          <w:w w:val="88"/>
          <w:sz w:val="18"/>
          <w:szCs w:val="18"/>
        </w:rPr>
        <w:t xml:space="preserve">Antisemitism.  N.Y.,  Institute  of  Human  Relations,  American  Jewish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Committee. 1992. P. 22-24;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. Attitudes Toward Je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ws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in the Commonwealth of Independent States. N.Y., Working Papers on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Contemporary Antisemitism. Institute of Human Relations, American Jewish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Committee. 1994.</w:t>
      </w:r>
    </w:p>
    <w:p w14:paraId="7C0258F8" w14:textId="77777777" w:rsidR="004C3AF1" w:rsidRDefault="001C641A">
      <w:pPr>
        <w:spacing w:before="223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враждебности и негативизма по отношению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 евреям, — идеологические, религиозные,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национали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стические, трибалистские и пр.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Его размеры в населении в целом оцени-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ваются в 8-20%, в зависимости от степени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возбужденности массового сознания, поли-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тики сознательного нагнетания внешних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внутренних угроз, а значит — уровня массо-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вых страхов, фрустраций, дезориентирован-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ности, эйфории и подобных особых состо-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яний;</w:t>
      </w:r>
    </w:p>
    <w:p w14:paraId="011C1171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position w:val="-4"/>
          <w:sz w:val="21"/>
          <w:szCs w:val="21"/>
        </w:rPr>
        <w:t xml:space="preserve">2)  ядро,  окруженное  слоем  рутинных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предрассудков,   унизительных   для   евреев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стереотипов, мифов и стертых идеологем,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традиционных   представлений   о   евреях,</w:t>
      </w:r>
    </w:p>
    <w:p w14:paraId="2CD5CC8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11444E4" w14:textId="77777777" w:rsidR="004C3AF1" w:rsidRDefault="001C641A">
      <w:pPr>
        <w:tabs>
          <w:tab w:val="left" w:pos="4329"/>
          <w:tab w:val="left" w:pos="7771"/>
        </w:tabs>
        <w:spacing w:before="164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178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1A3A8BF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BF0B29F">
          <v:polyline id="_x0000_s3274" style="position:absolute;z-index:-228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C01804A">
          <v:polyline id="_x0000_s3273" style="position:absolute;z-index:-2131;mso-position-horizontal:absolute;mso-position-horizontal-relative:page;mso-position-vertical:absolute;mso-position-vertical-relative:page" points="42.5pt,664.2pt,114.5pt,664.2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A35A8B">
          <v:polyline id="_x0000_s3272" style="position:absolute;z-index:-1409;mso-position-horizontal:absolute;mso-position-horizontal-relative:page;mso-position-vertical:absolute;mso-position-vertical-relative:page" points="42.5pt,88.3pt,240.9pt,88.3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D5612A">
          <v:polyline id="_x0000_s3271" style="position:absolute;z-index:-1398;mso-position-horizontal:absolute;mso-position-horizontal-relative:page;mso-position-vertical:absolute;mso-position-vertical-relative:page" points="240.9pt,88.3pt,280.6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FD337D">
          <v:polyline id="_x0000_s3270" style="position:absolute;z-index:-1386;mso-position-horizontal:absolute;mso-position-horizontal-relative:page;mso-position-vertical:absolute;mso-position-vertical-relative:page" points="280.6pt,88.3pt,320.3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AD3B32">
          <v:polyline id="_x0000_s3269" style="position:absolute;z-index:-1374;mso-position-horizontal:absolute;mso-position-horizontal-relative:page;mso-position-vertical:absolute;mso-position-vertical-relative:page" points="320.3pt,88.3pt,5in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C4BF83">
          <v:polyline id="_x0000_s3268" style="position:absolute;z-index:-1362;mso-position-horizontal:absolute;mso-position-horizontal-relative:page;mso-position-vertical:absolute;mso-position-vertical-relative:page" points="5in,88.3pt,399.65pt,88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F3CFF8">
          <v:polyline id="_x0000_s3267" style="position:absolute;z-index:-1353;mso-position-horizontal:absolute;mso-position-horizontal-relative:page;mso-position-vertical:absolute;mso-position-vertical-relative:page" points="399.65pt,88.3pt,439.35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7E2C97">
          <v:polyline id="_x0000_s3266" style="position:absolute;z-index:-1344;mso-position-horizontal:absolute;mso-position-horizontal-relative:page;mso-position-vertical:absolute;mso-position-vertical-relative:page" points="439.35pt,88.3pt,479.05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819257">
          <v:polyline id="_x0000_s3265" style="position:absolute;z-index:-1335;mso-position-horizontal:absolute;mso-position-horizontal-relative:page;mso-position-vertical:absolute;mso-position-vertical-relative:page" points="479.05pt,88.3pt,518.7pt,88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D80C9D">
          <v:polyline id="_x0000_s3264" style="position:absolute;z-index:-1324;mso-position-horizontal:absolute;mso-position-horizontal-relative:page;mso-position-vertical:absolute;mso-position-vertical-relative:page" points="42.5pt,157.9pt,240.9pt,157.9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68CA5D">
          <v:polyline id="_x0000_s3263" style="position:absolute;z-index:-1315;mso-position-horizontal:absolute;mso-position-horizontal-relative:page;mso-position-vertical:absolute;mso-position-vertical-relative:page" points="240.9pt,157.9pt,280.6pt,157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2817C5">
          <v:polyline id="_x0000_s3262" style="position:absolute;z-index:-1305;mso-position-horizontal:absolute;mso-position-horizontal-relative:page;mso-position-vertical:absolute;mso-position-vertical-relative:page" points="280.6pt,157.9pt,320.3pt,157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24AD12">
          <v:polyline id="_x0000_s3261" style="position:absolute;z-index:-1294;mso-position-horizontal:absolute;mso-position-horizontal-relative:page;mso-position-vertical:absolute;mso-position-vertical-relative:page" points="320.3pt,157.9pt,5in,157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10507A">
          <v:polyline id="_x0000_s3260" style="position:absolute;z-index:-1283;mso-position-horizontal:absolute;mso-position-horizontal-relative:page;mso-position-vertical:absolute;mso-position-vertical-relative:page" points="5in,157.9pt,399.65pt,157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EC0FFE">
          <v:polyline id="_x0000_s3259" style="position:absolute;z-index:-1272;mso-position-horizontal:absolute;mso-position-horizontal-relative:page;mso-position-vertical:absolute;mso-position-vertical-relative:page" points="399.65pt,157.9pt,439.35pt,157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2E5B8A">
          <v:polyline id="_x0000_s3258" style="position:absolute;z-index:-1260;mso-position-horizontal:absolute;mso-position-horizontal-relative:page;mso-position-vertical:absolute;mso-position-vertical-relative:page" points="439.35pt,157.9pt,479.05pt,157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7A95ED">
          <v:polyline id="_x0000_s3257" style="position:absolute;z-index:-1248;mso-position-horizontal:absolute;mso-position-horizontal-relative:page;mso-position-vertical:absolute;mso-position-vertical-relative:page" points="479.05pt,157.9pt,518.7pt,157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D661F1">
          <v:polyline id="_x0000_s3256" style="position:absolute;z-index:-1235;mso-position-horizontal:absolute;mso-position-horizontal-relative:page;mso-position-vertical:absolute;mso-position-vertical-relative:page" points="42.5pt,173.8pt,240.9pt,173.8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7820E8">
          <v:polyline id="_x0000_s3255" style="position:absolute;z-index:-1222;mso-position-horizontal:absolute;mso-position-horizontal-relative:page;mso-position-vertical:absolute;mso-position-vertical-relative:page" points="240.9pt,173.8pt,280.6pt,173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9353A0">
          <v:polyline id="_x0000_s3254" style="position:absolute;z-index:-1208;mso-position-horizontal:absolute;mso-position-horizontal-relative:page;mso-position-vertical:absolute;mso-position-vertical-relative:page" points="280.6pt,173.8pt,320.3pt,173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FBF7D1">
          <v:polyline id="_x0000_s3253" style="position:absolute;z-index:-1194;mso-position-horizontal:absolute;mso-position-horizontal-relative:page;mso-position-vertical:absolute;mso-position-vertical-relative:page" points="320.3pt,173.8pt,5in,173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5EECD5">
          <v:polyline id="_x0000_s3252" style="position:absolute;z-index:-1179;mso-position-horizontal:absolute;mso-position-horizontal-relative:page;mso-position-vertical:absolute;mso-position-vertical-relative:page" points="5in,173.8pt,399.65pt,173.8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B09467">
          <v:polyline id="_x0000_s3251" style="position:absolute;z-index:-1164;mso-position-horizontal:absolute;mso-position-horizontal-relative:page;mso-position-vertical:absolute;mso-position-vertical-relative:page" points="399.65pt,173.8pt,439.35pt,173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39F1E9">
          <v:polyline id="_x0000_s3250" style="position:absolute;z-index:-1147;mso-position-horizontal:absolute;mso-position-horizontal-relative:page;mso-position-vertical:absolute;mso-position-vertical-relative:page" points="439.35pt,173.8pt,479.05pt,173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023DDB">
          <v:polyline id="_x0000_s3249" style="position:absolute;z-index:-1131;mso-position-horizontal:absolute;mso-position-horizontal-relative:page;mso-position-vertical:absolute;mso-position-vertical-relative:page" points="479.05pt,173.8pt,518.7pt,173.8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0BB59B">
          <v:polyline id="_x0000_s3248" style="position:absolute;z-index:-1113;mso-position-horizontal:absolute;mso-position-horizontal-relative:page;mso-position-vertical:absolute;mso-position-vertical-relative:page" points="42.5pt,253.65pt,240.9pt,253.65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42B3E2">
          <v:polyline id="_x0000_s3247" style="position:absolute;z-index:-1094;mso-position-horizontal:absolute;mso-position-horizontal-relative:page;mso-position-vertical:absolute;mso-position-vertical-relative:page" points="240.9pt,253.65pt,280.6pt,253.6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FB9DE6">
          <v:polyline id="_x0000_s3246" style="position:absolute;z-index:-1075;mso-position-horizontal:absolute;mso-position-horizontal-relative:page;mso-position-vertical:absolute;mso-position-vertical-relative:page" points="280.6pt,253.65pt,320.3pt,253.6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E54E41">
          <v:polyline id="_x0000_s3245" style="position:absolute;z-index:-1057;mso-position-horizontal:absolute;mso-position-horizontal-relative:page;mso-position-vertical:absolute;mso-position-vertical-relative:page" points="320.3pt,253.65pt,5in,253.6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F7FB50">
          <v:polyline id="_x0000_s3244" style="position:absolute;z-index:-1039;mso-position-horizontal:absolute;mso-position-horizontal-relative:page;mso-position-vertical:absolute;mso-position-vertical-relative:page" points="5in,253.65pt,399.65pt,253.6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7114E3">
          <v:polyline id="_x0000_s3243" style="position:absolute;z-index:-1021;mso-position-horizontal:absolute;mso-position-horizontal-relative:page;mso-position-vertical:absolute;mso-position-vertical-relative:page" points="399.65pt,253.65pt,439.35pt,253.6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3B26CC">
          <v:polyline id="_x0000_s3242" style="position:absolute;z-index:-1002;mso-position-horizontal:absolute;mso-position-horizontal-relative:page;mso-position-vertical:absolute;mso-position-vertical-relative:page" points="439.35pt,253.65pt,479.05pt,253.6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4C5441">
          <v:polyline id="_x0000_s3241" style="position:absolute;z-index:-983;mso-position-horizontal:absolute;mso-position-horizontal-relative:page;mso-position-vertical:absolute;mso-position-vertical-relative:page" points="479.05pt,253.65pt,518.7pt,253.6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48E38E">
          <v:polyline id="_x0000_s3240" style="position:absolute;z-index:-965;mso-position-horizontal:absolute;mso-position-horizontal-relative:page;mso-position-vertical:absolute;mso-position-vertical-relative:page" points="42.5pt,269.55pt,240.9pt,269.55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4EA34A">
          <v:polyline id="_x0000_s3239" style="position:absolute;z-index:-948;mso-position-horizontal:absolute;mso-position-horizontal-relative:page;mso-position-vertical:absolute;mso-position-vertical-relative:page" points="240.9pt,269.55pt,280.6pt,269.5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DB2C85">
          <v:polyline id="_x0000_s3238" style="position:absolute;z-index:-932;mso-position-horizontal:absolute;mso-position-horizontal-relative:page;mso-position-vertical:absolute;mso-position-vertical-relative:page" points="280.6pt,269.55pt,320.3pt,269.5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47AD9B">
          <v:polyline id="_x0000_s3237" style="position:absolute;z-index:-917;mso-position-horizontal:absolute;mso-position-horizontal-relative:page;mso-position-vertical:absolute;mso-position-vertical-relative:page" points="320.3pt,269.55pt,5in,269.5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DBCB22">
          <v:polyline id="_x0000_s3236" style="position:absolute;z-index:-899;mso-position-horizontal:absolute;mso-position-horizontal-relative:page;mso-position-vertical:absolute;mso-position-vertical-relative:page" points="5in,269.55pt,399.65pt,269.5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0C9731">
          <v:polyline id="_x0000_s3235" style="position:absolute;z-index:-880;mso-position-horizontal:absolute;mso-position-horizontal-relative:page;mso-position-vertical:absolute;mso-position-vertical-relative:page" points="399.65pt,269.55pt,439.35pt,269.5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11035A">
          <v:polyline id="_x0000_s3234" style="position:absolute;z-index:-863;mso-position-horizontal:absolute;mso-position-horizontal-relative:page;mso-position-vertical:absolute;mso-position-vertical-relative:page" points="439.35pt,269.55pt,479.05pt,269.5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BA514A">
          <v:polyline id="_x0000_s3233" style="position:absolute;z-index:-845;mso-position-horizontal:absolute;mso-position-horizontal-relative:page;mso-position-vertical:absolute;mso-position-vertical-relative:page" points="479.05pt,269.55pt,518.7pt,269.5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CD4333">
          <v:polyline id="_x0000_s3232" style="position:absolute;z-index:-827;mso-position-horizontal:absolute;mso-position-horizontal-relative:page;mso-position-vertical:absolute;mso-position-vertical-relative:page" points="42.5pt,381.8pt,240.9pt,381.8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97C1A9">
          <v:polyline id="_x0000_s3231" style="position:absolute;z-index:-809;mso-position-horizontal:absolute;mso-position-horizontal-relative:page;mso-position-vertical:absolute;mso-position-vertical-relative:page" points="240.9pt,381.8pt,280.6pt,381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ED4AD5">
          <v:polyline id="_x0000_s3230" style="position:absolute;z-index:-792;mso-position-horizontal:absolute;mso-position-horizontal-relative:page;mso-position-vertical:absolute;mso-position-vertical-relative:page" points="280.6pt,381.8pt,320.3pt,381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5CB06F">
          <v:polyline id="_x0000_s3229" style="position:absolute;z-index:-775;mso-position-horizontal:absolute;mso-position-horizontal-relative:page;mso-position-vertical:absolute;mso-position-vertical-relative:page" points="320.3pt,381.8pt,5in,381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E9711C">
          <v:polyline id="_x0000_s3228" style="position:absolute;z-index:-757;mso-position-horizontal:absolute;mso-position-horizontal-relative:page;mso-position-vertical:absolute;mso-position-vertical-relative:page" points="5in,381.8pt,399.65pt,381.8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A51066">
          <v:polyline id="_x0000_s3227" style="position:absolute;z-index:-740;mso-position-horizontal:absolute;mso-position-horizontal-relative:page;mso-position-vertical:absolute;mso-position-vertical-relative:page" points="399.65pt,381.8pt,439.35pt,381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72C8A2">
          <v:polyline id="_x0000_s3226" style="position:absolute;z-index:-723;mso-position-horizontal:absolute;mso-position-horizontal-relative:page;mso-position-vertical:absolute;mso-position-vertical-relative:page" points="439.35pt,381.8pt,479.05pt,381.8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87D5CD">
          <v:polyline id="_x0000_s3225" style="position:absolute;z-index:-707;mso-position-horizontal:absolute;mso-position-horizontal-relative:page;mso-position-vertical:absolute;mso-position-vertical-relative:page" points="479.05pt,381.8pt,518.7pt,381.8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220957">
          <v:polyline id="_x0000_s3224" style="position:absolute;z-index:-689;mso-position-horizontal:absolute;mso-position-horizontal-relative:page;mso-position-vertical:absolute;mso-position-vertical-relative:page" points="42.5pt,397.75pt,240.9pt,397.75pt" coordsize="396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ACD2FB7">
          <v:polyline id="_x0000_s3223" style="position:absolute;z-index:-669;mso-position-horizontal:absolute;mso-position-horizontal-relative:page;mso-position-vertical:absolute;mso-position-vertical-relative:page" points="240.9pt,397.75pt,280.6pt,397.7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AC428A">
          <v:polyline id="_x0000_s3222" style="position:absolute;z-index:-650;mso-position-horizontal:absolute;mso-position-horizontal-relative:page;mso-position-vertical:absolute;mso-position-vertical-relative:page" points="280.6pt,397.75pt,320.3pt,397.7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8197C7">
          <v:polyline id="_x0000_s3221" style="position:absolute;z-index:-628;mso-position-horizontal:absolute;mso-position-horizontal-relative:page;mso-position-vertical:absolute;mso-position-vertical-relative:page" points="320.3pt,397.75pt,5in,397.7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A879A5">
          <v:polyline id="_x0000_s3220" style="position:absolute;z-index:-610;mso-position-horizontal:absolute;mso-position-horizontal-relative:page;mso-position-vertical:absolute;mso-position-vertical-relative:page" points="5in,397.75pt,399.65pt,397.7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4F8C4E">
          <v:polyline id="_x0000_s3219" style="position:absolute;z-index:-593;mso-position-horizontal:absolute;mso-position-horizontal-relative:page;mso-position-vertical:absolute;mso-position-vertical-relative:page" points="399.65pt,397.75pt,439.35pt,397.7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C64C40">
          <v:polyline id="_x0000_s3218" style="position:absolute;z-index:-577;mso-position-horizontal:absolute;mso-position-horizontal-relative:page;mso-position-vertical:absolute;mso-position-vertical-relative:page" points="439.35pt,397.75pt,479.05pt,397.7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680AC5">
          <v:polyline id="_x0000_s3217" style="position:absolute;z-index:-563;mso-position-horizontal:absolute;mso-position-horizontal-relative:page;mso-position-vertical:absolute;mso-position-vertical-relative:page" points="479.05pt,397.75pt,518.7pt,397.7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71E109">
          <v:polyline id="_x0000_s3216" style="position:absolute;z-index:-550;mso-position-horizontal:absolute;mso-position-horizontal-relative:page;mso-position-vertical:absolute;mso-position-vertical-relative:page" points="42.5pt,461.45pt,240.9pt,461.45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D2FC53">
          <v:polyline id="_x0000_s3215" style="position:absolute;z-index:-537;mso-position-horizontal:absolute;mso-position-horizontal-relative:page;mso-position-vertical:absolute;mso-position-vertical-relative:page" points="240.9pt,461.45pt,280.6pt,461.4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26BEEA">
          <v:polyline id="_x0000_s3214" style="position:absolute;z-index:-525;mso-position-horizontal:absolute;mso-position-horizontal-relative:page;mso-position-vertical:absolute;mso-position-vertical-relative:page" points="280.6pt,461.45pt,320.3pt,461.4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76EAC7">
          <v:polyline id="_x0000_s3213" style="position:absolute;z-index:-514;mso-position-horizontal:absolute;mso-position-horizontal-relative:page;mso-position-vertical:absolute;mso-position-vertical-relative:page" points="320.3pt,461.45pt,5in,461.4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19B0FB">
          <v:polyline id="_x0000_s3212" style="position:absolute;z-index:-505;mso-position-horizontal:absolute;mso-position-horizontal-relative:page;mso-position-vertical:absolute;mso-position-vertical-relative:page" points="5in,461.45pt,399.65pt,461.4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A75B1D">
          <v:polyline id="_x0000_s3211" style="position:absolute;z-index:-495;mso-position-horizontal:absolute;mso-position-horizontal-relative:page;mso-position-vertical:absolute;mso-position-vertical-relative:page" points="399.65pt,461.45pt,439.35pt,461.4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5F176A">
          <v:polyline id="_x0000_s3210" style="position:absolute;z-index:-485;mso-position-horizontal:absolute;mso-position-horizontal-relative:page;mso-position-vertical:absolute;mso-position-vertical-relative:page" points="439.35pt,461.45pt,479.05pt,461.4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1219F8">
          <v:polyline id="_x0000_s3209" style="position:absolute;z-index:-475;mso-position-horizontal:absolute;mso-position-horizontal-relative:page;mso-position-vertical:absolute;mso-position-vertical-relative:page" points="479.05pt,461.45pt,518.7pt,461.4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7B1E7A">
          <v:polyline id="_x0000_s3208" style="position:absolute;z-index:-466;mso-position-horizontal:absolute;mso-position-horizontal-relative:page;mso-position-vertical:absolute;mso-position-vertical-relative:page" points="42.5pt,477.4pt,240.9pt,477.4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4D1101">
          <v:polyline id="_x0000_s3207" style="position:absolute;z-index:-457;mso-position-horizontal:absolute;mso-position-horizontal-relative:page;mso-position-vertical:absolute;mso-position-vertical-relative:page" points="240.9pt,477.4pt,280.6pt,47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920F4E">
          <v:polyline id="_x0000_s3206" style="position:absolute;z-index:-448;mso-position-horizontal:absolute;mso-position-horizontal-relative:page;mso-position-vertical:absolute;mso-position-vertical-relative:page" points="280.6pt,477.4pt,320.3pt,47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62092A">
          <v:polyline id="_x0000_s3205" style="position:absolute;z-index:-439;mso-position-horizontal:absolute;mso-position-horizontal-relative:page;mso-position-vertical:absolute;mso-position-vertical-relative:page" points="320.3pt,477.4pt,5in,47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066468">
          <v:polyline id="_x0000_s3204" style="position:absolute;z-index:-430;mso-position-horizontal:absolute;mso-position-horizontal-relative:page;mso-position-vertical:absolute;mso-position-vertical-relative:page" points="5in,477.4pt,399.65pt,477.4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469C95">
          <v:polyline id="_x0000_s3203" style="position:absolute;z-index:-421;mso-position-horizontal:absolute;mso-position-horizontal-relative:page;mso-position-vertical:absolute;mso-position-vertical-relative:page" points="399.65pt,477.4pt,439.35pt,47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F1DFD0">
          <v:polyline id="_x0000_s3202" style="position:absolute;z-index:-413;mso-position-horizontal:absolute;mso-position-horizontal-relative:page;mso-position-vertical:absolute;mso-position-vertical-relative:page" points="439.35pt,477.4pt,479.05pt,47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24124C">
          <v:polyline id="_x0000_s3201" style="position:absolute;z-index:-405;mso-position-horizontal:absolute;mso-position-horizontal-relative:page;mso-position-vertical:absolute;mso-position-vertical-relative:page" points="479.05pt,477.4pt,518.7pt,477.4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DE9805">
          <v:polyline id="_x0000_s3200" style="position:absolute;z-index:-398;mso-position-horizontal:absolute;mso-position-horizontal-relative:page;mso-position-vertical:absolute;mso-position-vertical-relative:page" points="42.5pt,541.1pt,240.9pt,541.1pt" coordsize="39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7ACA51">
          <v:polyline id="_x0000_s3199" style="position:absolute;z-index:-393;mso-position-horizontal:absolute;mso-position-horizontal-relative:page;mso-position-vertical:absolute;mso-position-vertical-relative:page" points="240.9pt,541.1pt,280.6pt,541.1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BB04F60">
          <v:polyline id="_x0000_s3198" style="position:absolute;z-index:-387;mso-position-horizontal:absolute;mso-position-horizontal-relative:page;mso-position-vertical:absolute;mso-position-vertical-relative:page" points="280.6pt,541.1pt,320.3pt,541.1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E220CB">
          <v:polyline id="_x0000_s3197" style="position:absolute;z-index:-382;mso-position-horizontal:absolute;mso-position-horizontal-relative:page;mso-position-vertical:absolute;mso-position-vertical-relative:page" points="320.3pt,541.1pt,5in,541.1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10DC98">
          <v:polyline id="_x0000_s3196" style="position:absolute;z-index:-378;mso-position-horizontal:absolute;mso-position-horizontal-relative:page;mso-position-vertical:absolute;mso-position-vertical-relative:page" points="5in,541.1pt,399.65pt,541.1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EB8CB0">
          <v:polyline id="_x0000_s3195" style="position:absolute;z-index:-372;mso-position-horizontal:absolute;mso-position-horizontal-relative:page;mso-position-vertical:absolute;mso-position-vertical-relative:page" points="399.65pt,541.1pt,439.35pt,541.1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80EAC4">
          <v:polyline id="_x0000_s3194" style="position:absolute;z-index:-367;mso-position-horizontal:absolute;mso-position-horizontal-relative:page;mso-position-vertical:absolute;mso-position-vertical-relative:page" points="439.35pt,541.1pt,479.05pt,541.1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BBB4F32">
          <v:polyline id="_x0000_s3193" style="position:absolute;z-index:-362;mso-position-horizontal:absolute;mso-position-horizontal-relative:page;mso-position-vertical:absolute;mso-position-vertical-relative:page" points="479.05pt,541.1pt,518.7pt,541.1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DA23E1">
          <v:shapetype id="_x0000_t202" coordsize="21600,21600" o:spt="202" path="m,l,21600r21600,l21600,xe">
            <v:stroke joinstyle="miter"/>
            <v:path gradientshapeok="t" o:connecttype="rect"/>
          </v:shapetype>
          <v:shape id="_x0000_s3192" type="#_x0000_t202" style="position:absolute;margin-left:249.3pt;margin-top:57.4pt;width:20pt;height:88.3pt;z-index:-47;mso-position-horizontal-relative:page;mso-position-vertical-relative:page" filled="f" stroked="f">
            <v:textbox style="layout-flow:vertical;mso-layout-flow-alt:bottom-to-top" inset="0,0,0,0">
              <w:txbxContent>
                <w:p w14:paraId="24CAA5F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Мать, отец,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A9F4C2C">
          <v:shape id="_x0000_s3191" type="#_x0000_t202" style="position:absolute;margin-left:260.3pt;margin-top:54.7pt;width:20pt;height:95pt;z-index:-41;mso-position-horizontal-relative:page;mso-position-vertical-relative:page" filled="f" stroked="f">
            <v:textbox style="layout-flow:vertical;mso-layout-flow-alt:bottom-to-top" inset="0,0,0,0">
              <w:txbxContent>
                <w:p w14:paraId="5796775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дед, бабушка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C3A213B">
          <v:shape id="_x0000_s3190" type="#_x0000_t202" style="position:absolute;margin-left:288.9pt;margin-top:62.6pt;width:20pt;height:74.5pt;z-index:-36;mso-position-horizontal-relative:page;mso-position-vertical-relative:page" filled="f" stroked="f">
            <v:textbox style="layout-flow:vertical;mso-layout-flow-alt:bottom-to-top" inset="0,0,0,0">
              <w:txbxContent>
                <w:p w14:paraId="15BF113E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3"/>
                      <w:sz w:val="20"/>
                      <w:szCs w:val="20"/>
                    </w:rPr>
                    <w:t xml:space="preserve">Другие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D19A7D4">
          <v:shape id="_x0000_s3189" type="#_x0000_t202" style="position:absolute;margin-left:299.9pt;margin-top:52.7pt;width:20pt;height:98.1pt;z-index:-30;mso-position-horizontal-relative:page;mso-position-vertical-relative:page" filled="f" stroked="f">
            <v:textbox style="layout-flow:vertical;mso-layout-flow-alt:bottom-to-top" inset="0,0,0,0">
              <w:txbxContent>
                <w:p w14:paraId="09211BB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родственники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C485039">
          <v:shape id="_x0000_s3188" type="#_x0000_t202" style="position:absolute;margin-left:334.1pt;margin-top:62.6pt;width:20pt;height:74.7pt;z-index:-25;mso-position-horizontal-relative:page;mso-position-vertical-relative:page" filled="f" stroked="f">
            <v:textbox style="layout-flow:vertical;mso-layout-flow-alt:bottom-to-top" inset="0,0,0,0">
              <w:txbxContent>
                <w:p w14:paraId="3D29D37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Друзья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D3A7D3D">
          <v:shape id="_x0000_s3187" type="#_x0000_t202" style="position:absolute;margin-left:368.3pt;margin-top:55.7pt;width:20pt;height:92pt;z-index:-23;mso-position-horizontal-relative:page;mso-position-vertical-relative:page" filled="f" stroked="f">
            <v:textbox style="layout-flow:vertical;mso-layout-flow-alt:bottom-to-top" inset="0,0,0,0">
              <w:txbxContent>
                <w:p w14:paraId="3E6F1AD9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 xml:space="preserve">Сотрудники,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7E3619B">
          <v:shape id="_x0000_s3186" type="#_x0000_t202" style="position:absolute;margin-left:379.3pt;margin-top:55pt;width:20pt;height:91.1pt;z-index:-22;mso-position-horizontal-relative:page;mso-position-vertical-relative:page" filled="f" stroked="f">
            <v:textbox style="layout-flow:vertical;mso-layout-flow-alt:bottom-to-top" inset="0,0,0,0">
              <w:txbxContent>
                <w:p w14:paraId="288D21F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20"/>
                      <w:szCs w:val="20"/>
                    </w:rPr>
                    <w:t>сокурсники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92445FC">
          <v:shape id="_x0000_s3185" type="#_x0000_t202" style="position:absolute;margin-left:413.5pt;margin-top:63.7pt;width:20pt;height:73.8pt;z-index:-21;mso-position-horizontal-relative:page;mso-position-vertical-relative:page" filled="f" stroked="f">
            <v:textbox style="layout-flow:vertical;mso-layout-flow-alt:bottom-to-top" inset="0,0,0,0">
              <w:txbxContent>
                <w:p w14:paraId="7243B8B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Соседи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F9DA3BE">
          <v:shape id="_x0000_s3184" type="#_x0000_t202" style="position:absolute;margin-left:447.7pt;margin-top:57.9pt;width:20pt;height:89.3pt;z-index:-20;mso-position-horizontal-relative:page;mso-position-vertical-relative:page" filled="f" stroked="f">
            <v:textbox style="layout-flow:vertical;mso-layout-flow-alt:bottom-to-top" inset="0,0,0,0">
              <w:txbxContent>
                <w:p w14:paraId="4FF0FFD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6"/>
                      <w:sz w:val="20"/>
                      <w:szCs w:val="20"/>
                    </w:rPr>
                    <w:t xml:space="preserve">Отдаленные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D9FB001">
          <v:shape id="_x0000_s3183" type="#_x0000_t202" style="position:absolute;margin-left:458.7pt;margin-top:58.7pt;width:20pt;height:84pt;z-index:-19;mso-position-horizontal-relative:page;mso-position-vertical-relative:page" filled="f" stroked="f">
            <v:textbox style="layout-flow:vertical;mso-layout-flow-alt:bottom-to-top" inset="0,0,0,0">
              <w:txbxContent>
                <w:p w14:paraId="03E635B8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знакомые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22FD321">
          <v:shape id="_x0000_s3182" type="#_x0000_t202" style="position:absolute;margin-left:492.9pt;margin-top:57pt;width:20pt;height:88pt;z-index:-18;mso-position-horizontal-relative:page;mso-position-vertical-relative:page" filled="f" stroked="f">
            <v:textbox style="layout-flow:vertical;mso-layout-flow-alt:bottom-to-top" inset="0,0,0,0">
              <w:txbxContent>
                <w:p w14:paraId="02F966B9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2"/>
                      <w:sz w:val="20"/>
                      <w:szCs w:val="20"/>
                    </w:rPr>
                    <w:t>Нет никого</w:t>
                  </w:r>
                </w:p>
              </w:txbxContent>
            </v:textbox>
            <w10:wrap anchorx="page" anchory="page"/>
          </v:shape>
        </w:pict>
      </w:r>
    </w:p>
    <w:p w14:paraId="1E8D754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3D8E45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2BDDBD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8A8196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3E2F5B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4F88017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которые сами по себе не обладают потен-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циалом  погромной  и  агрессивной  консо-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лидации. Значительная часть этих образов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 представлений выполняет функцию 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явления механизмов поддержания собствен-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ной  идентичности  этнического  большин-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ства, нуждающегося в искаженном «образе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еврея»,  чтобы  выразить  собственные 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зитивные  качества  и  свойства.  Это  тоже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антисемитизм, по меньшей мере, в глазах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самих евреев, но не с точки зрения этни-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ческого большинства. Этот слой довольно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инер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тный, воспроизводящийся в структурах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групповых  повседневных  отношений.  Его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«радиус»  в  спокойном  состоянии  можно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определить примерно до 35% населения;</w:t>
      </w:r>
    </w:p>
    <w:p w14:paraId="4C569E57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3)   наконец,   внешний,   диффузный  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слабо выраженный слой отдельных, разроз-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ненных негати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вных высказываний о евреях,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оценок евреев, реакций на те или иные со-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бытия и артефакты еврейской или обще-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ственной  жизни,  имеющих  отношение  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евреям. Его пределы — до 60% населения.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Такого рода представления не направлены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 евреев, а являются связками между раз-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ными  сегментами  культурных,  политиче-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ских или идеологических образований, име-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ющих хождение на данной фазе общества.</w:t>
      </w:r>
    </w:p>
    <w:p w14:paraId="32053AFC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Приводимые   параметры,   разумеется,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очень условн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ы и построены на сочетании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численности ответов респондентов на диа-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гностические вопросы антиеврейских уста-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новок,  характеризующиеся  разной  интен-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сивностью   негативизма   и   враждебности.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Уже средний слой антисемитских стереоти-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пов может включать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в себя отдельные пози-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тивные представления о евреях, что образу-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ет смесь или амальгаму различных образов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предубеждений. Во внешнем слое отдель-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ные мнения о евреях не образуют сколько-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нибудь устойчивых сочетаний.</w:t>
      </w:r>
    </w:p>
    <w:p w14:paraId="0DB4A50D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Смысл в использовании подобной шка-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лы интенсивности антисемитской агрессив-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ности заключается в том, чтобы определить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возможности защиты от антисемитов 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воздействия на них. С «ядром» сделать 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чего  нельзя,  реакции  такого  рода  можно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только сде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рживать и контролировать раз-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личными мерами правового характера (если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есть институциональные механизмы такого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рода). Общественное мнение в состоянии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работать лишь с внешним слоем ксенофоб-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ских предрассудков, критически оценивать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подобные действия, по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двергать моральному</w:t>
      </w:r>
    </w:p>
    <w:p w14:paraId="662C8C7B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61643B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F2FC48E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6943A99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 общественному осуждению и санкциям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их носителей. Уже сегодня открытые анти-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семитские высказывания расцениваются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российском  публичном  пространстве  как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«неприличные», вульгарные и характерные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для люмпенизированной шпаны (даже если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это известные деятели или публицисты).</w:t>
      </w:r>
    </w:p>
    <w:p w14:paraId="0F98F692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 сама по себе оценка интенсивности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ксенофобии не позволяет видеть за ними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разную природу этнической агрессии, мо-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тивы  подобного  м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ышления  и  поведения.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Мы различали следующие виды отношения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 евреям (филосемитизма и типы антисеми-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тизма):</w:t>
      </w:r>
    </w:p>
    <w:p w14:paraId="7A380398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 xml:space="preserve">а) </w:t>
      </w: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>идеологический, или, условно, «доктри-</w:t>
      </w:r>
      <w:r>
        <w:br/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>нальный»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, концептуальный, рационализиро-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ванный и представляемый в относительно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систематическом  виде  антисемитизм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(или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«собственно антисемитизм», как он изла-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гался в разного рода националистических,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нацистских учениях, публикациях русских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националистов или в советских трудах по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борьбе с сионизмом и им подобных); он ли-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шен собственно архаических предрассудков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(возражений против брака или работы с ев-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реями, соседства и т.п.); он всегда апелли-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рует к неким историософским или полити-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ческим спекуляциям;</w:t>
      </w:r>
    </w:p>
    <w:p w14:paraId="51EEE623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б)  полярный  ему  традици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онно-архаи-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ческий, </w:t>
      </w:r>
      <w:r>
        <w:rPr>
          <w:rFonts w:ascii="Times New Roman Bold" w:hAnsi="Times New Roman Bold" w:cs="Times New Roman Bold"/>
          <w:color w:val="2B2A29"/>
          <w:w w:val="110"/>
          <w:sz w:val="21"/>
          <w:szCs w:val="21"/>
        </w:rPr>
        <w:t>племенной, трибалистский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антисе-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митизм, часто коренящийся в религиозном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фундаментализме — православном, мусуль-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манском и т.п.; в данном аспекте имеется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виде неприязни и враждебности к евреям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как любым чужим, инородцам, нежелание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вступать с ними в брак, иметь их соседями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 т.п.); среда его распространения — низо-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вые слои периферийных групп общества,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чаще — аграрное или слободское население,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том числе национальных автономий. Этот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тип  не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гативизма  может  быть  описан  как </w:t>
      </w:r>
      <w:r>
        <w:br/>
      </w:r>
      <w:r>
        <w:rPr>
          <w:rFonts w:ascii="Times New Roman Bold" w:hAnsi="Times New Roman Bold" w:cs="Times New Roman Bold"/>
          <w:color w:val="2B2A29"/>
          <w:w w:val="109"/>
          <w:sz w:val="21"/>
          <w:szCs w:val="21"/>
        </w:rPr>
        <w:t>до-национальная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, этническая неприязнь, по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своей природе он близок к самой прими-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тивной («зоологической») ксенофобии.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такая разновидность этнического сознания,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при   котором   отсутствует   специфичность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негативного отношения именно к евреям,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 наблюдается общая диффузная неприязнь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ко всем «не своим», чужим в языковом,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культурном, религиозном отношении;</w:t>
      </w:r>
    </w:p>
    <w:p w14:paraId="54FFB9BC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в) третий тип — </w:t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консервативно-национа-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 xml:space="preserve">листический,  антимодернизационный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 анти-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семитизм, который в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обиходе также часто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называют   бытовым   антисемитизмом.   Он</w:t>
      </w:r>
    </w:p>
    <w:p w14:paraId="7185462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0E10C6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4A4A05B" w14:textId="77777777" w:rsidR="004C3AF1" w:rsidRDefault="001C641A">
      <w:pPr>
        <w:tabs>
          <w:tab w:val="left" w:pos="4726"/>
          <w:tab w:val="left" w:pos="10425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4"/>
          <w:szCs w:val="24"/>
        </w:rPr>
        <w:t>179</w:t>
      </w:r>
    </w:p>
    <w:p w14:paraId="6AA8A8F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FC37EBE">
          <v:polyline id="_x0000_s3181" style="position:absolute;z-index:-228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6366C06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7F023D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29C6CB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60462F4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15511B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7967D77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питается в значительной степени социаль-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ным ресентиментом и завистью к предста-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вителям более продвинутых в социальном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плане  групп,  которые  можно  этнически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маркировать. Его функциональная особен-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ность  заключается  в  поддержании  пози-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тивных пред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ставлениях этнического боль-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шинства через вынесение (объективацию)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 признаваемых в собственной среде мо-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ральных качеств и приписывания их дру-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гим  общностям.  Тем  самым  достигаются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обесценивание и снижение символических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достижений других и освобождение от фру-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стрирующего сознания собственной соци-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альной неполноценности или ущербности.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Поэтому здесь в ходу любые дисквалифици-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рующие евреев мифы, сплетни, клише,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требность в кот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орых и устойчивость кото-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рых сохраняется вне зависимости от самих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евреев и их судьбы, численности в стране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или истории.</w:t>
      </w:r>
    </w:p>
    <w:p w14:paraId="23581719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Это различие основано не только на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держании негативных представлений, но и на социальных формах и средствах их вос-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производства   и   передачи,   ретрансляции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предрассудков и мифов.</w:t>
      </w:r>
    </w:p>
    <w:p w14:paraId="057AE95C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Если проявления первого типа антиев-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рейства распространены среди условно об-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разованных слоев общества — бюрократии,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интеллектуалов, националистов, а значит,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опираются на относительно ра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ционализи-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рованные  и  упорядоченные  положения 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системы аргументации, то полярный им тип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трибалистской ксенофобии и антисемитиз-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ма не имеет каких-либо интеллектуальных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обоснований и не нуждается в них. Первый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тип не может существовать без институц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нализированных каналов и средств комму-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никации — СМИ, Интернета, социальных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сетей, организаций (партий, движений, объ-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единений,  группировок),  сопровождаемых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церемониями, символикой, манифестами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теоретическими  положениями.  Напротив,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трибалис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тский воспроизводится чисто тра-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диционными средствами и неформальны-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 механизмами групповой, общинной или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конфессиональной социализации.</w:t>
      </w:r>
    </w:p>
    <w:p w14:paraId="575728A4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Наибольшую сложность для понимания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представляет собой самый распространен-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ный, третий, тип — популистский, консер-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вативно-националистический,   антимодер-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низационный  антисемитизм,  поскольку 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социологическом плане не совсем ясны ме-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ханизмы его репродукции. Они более слож-</w:t>
      </w:r>
    </w:p>
    <w:p w14:paraId="45BEFA96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AA0329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EC2C75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1663CAF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ны, гетерогенны и многообразны. Но имен-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 этот тип в сегодняшней России является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доминантным. Если поднявшаяся в Европе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волна антисемитизма соединяет в себя пре-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имущественно два типа — идеологический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(антисионистский, антиизраильский) и три-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балистск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ий, то в России картина совершен-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 иная.</w:t>
      </w:r>
    </w:p>
    <w:p w14:paraId="1A32C497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Прогностические оценки эволюции 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тисемитизма в России, сделанные в 1992 г.,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подтвердились в последующие десятилетия.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Приведем отрывок из отчета того времени.</w:t>
      </w:r>
    </w:p>
    <w:p w14:paraId="28ACA57B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1) </w:t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>«Племенной» тип негативизма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 в отно-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шении евреев существует преимущественно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тех слоях, которые в наименьшей степени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затронуты городским образом жизни 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только входят в контакт с ним. Протекание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процесса урбанизации в СССР таково, что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на европейской части территории страны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доля   ни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зкоурбанизированного   населения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непрерывно сокращается, что сужает и со-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циальную базу для подобных настроений.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На территории России этот тип населения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представлен,  кроме  того,  преимуществен-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 пожилой частью жителей, значительная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их  доля  выключ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ена  или  постепенно  вы-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ключается из активной социальной жизни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и активных социальных связей. В ситуа-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ции обострения политической обстановки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разжигаемых антисемитских настроений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можно ожидать их определенной активи-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зации (оживления) в данной среде, однако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силу сказанного не следует предполагать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активного агрессивного поведения в отно-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шении евреев и широкого распространения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такого поведения в европейской части стра-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ны среди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представителей названных соци-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альных категорий;</w:t>
      </w:r>
    </w:p>
    <w:p w14:paraId="0255243F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2) антисемитские установки как часть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антимодернизационного синдрома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, характер-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ного  для  политической  культуры  постсо-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ветского общества, присущи в наибольшей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степени среднеобразованным слоям город-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ского  населения.  В  условиях  России  эта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категория населения, насколько можно су-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дить по материалам наших исследований,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демонстрирует значительную инертность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невосприимчивость к политическому экс-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тремизму л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юбого рода. Ее поведение даже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условиях интенсивного пропагандистско-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 воздействия вряд ли станет агрессивным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отношении такой национальной группы,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  евреи.  Исследованием  выявлено, 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подобные установки характерны приблизи-</w:t>
      </w:r>
    </w:p>
    <w:p w14:paraId="175C401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9132C23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180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F9128A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9E20C20">
          <v:polyline id="_x0000_s3180" style="position:absolute;z-index:-227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7ED0BA9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893613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9054888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1ABC632C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83559B0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1BE9273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тельно для 30% населения обследованных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регионов. При этом около трети носителей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таких установок включаются также и в опи-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санную выше группу носителей традицион-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но-племенных  установок,  около  четверти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демонстрируют также и нейтрально-пози-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тивное отношение к евреям;</w:t>
      </w:r>
    </w:p>
    <w:p w14:paraId="470513A1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3)   носители   агрессивно-юдофобской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установки </w:t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>доктринального типа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 встречают-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ся в основном среди высокообразованной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части населения, однако небольшая часть,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наоборот, характеризуется весьма низким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уровнем образования. Можно ожидать,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представител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 этой категории наиболее ак-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тивно откликнутся на изменения полити-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ческой ситуации и в какой-то своей части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проявят  наибольшую  готовность  к  пря-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мой агрессии в адрес евреев. По подсче-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там, доля носителей подобных воззрений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чувств не превышает 6% обследованного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населения. Однако лишь треть этого кон-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тингента может быть отнесена к актуаль-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но-агрессивным  антисемитам.  Остальная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часть представляет, так сказать, их бли-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жайший резерв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. В настоящее время более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половины  носителей  обсуждаемого  син-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дрома  разделяют  воззрения,  характерные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для   носителей   антимодернизационного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комплекса, около трети разделяют рутин-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но-племенные установки.</w:t>
      </w:r>
    </w:p>
    <w:p w14:paraId="28CED6C4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Антисемитские настроения сильно свя-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заны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 со  степенью  урбанизации.  Жители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сельских районов демонстрируют в отноше-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нии «чужих», в том числе евреев, значитель-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  большую  дистанцированность,  нежели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горожане. Так, жители Москвы и Санкт-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Петербурга ничего не имеют против браков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 евреями, в то время как жители сельских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районов против этого возражают. Жители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столиц союзных республик ничего не име-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ют против синагог, еврейских школ и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литических организаций, тогда как жители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небольших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городов и поселков городского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типа не считают это возможным.</w:t>
      </w:r>
    </w:p>
    <w:p w14:paraId="2211D76D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Антисемитские представления неравно-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мерно распределяются по категориям 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ботников. Только работающие в сельском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хозяйстве в возрасте более 40 лет прямо го-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ворят об отрицательном отношении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 евре-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ям в целом, считают, что на евреях лежит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вина перед другими народами, дипломати-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ческие отношения с Израилем восстанав-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ливать не нужно, уехавшие евреи представ-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ляют опасность для нашей страны. Часть</w:t>
      </w:r>
    </w:p>
    <w:p w14:paraId="2182293F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97515A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BCC714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D2165F7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менее  образованных  рабочих,  не  отвечая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прямо на вопрос об отношении к евреям,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тем не менее полагают, что евреи виновны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спаивании русского и других народов, пре-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увеличивают свои беды. Корреляционный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анализ   свидетельствует,   что   наибольшая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масса  антисемитских  реакций  приходится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 определенную среду взаимоотношений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 евреями. Это среда бытового, «склочно-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го» антисемитизма, являющаяся основным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репродуктором  и  ретранслятором  антисе-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митских установок. В этой среде в сравне-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нии с дру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гими типами контактов с еврея-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 степень всех негативных высказываний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повышается в 1,5-3 раза и более. Пик ча-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стоты подобных высказываний приходится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 «соседские» отношения и на контакты с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сотрудниками на работе. Так, в целом сре-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ди «отрицательно от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носящихся к евреям»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имеют близких родственников евреев лишь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3%, близких знакомых-евреев — 15%,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трудников — 11%, соседей — 18%. О своем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отрицательном отношении к евреям заяви-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ли, соответственно, 11% из тех, кто изред-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 сталкивался с евреями, и 15% среди тех,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 кого нет никаких родственников, друзей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или знакомых среди евреев.</w:t>
      </w:r>
    </w:p>
    <w:p w14:paraId="755173AB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Такая  же  зависимость  прослеживается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между частотой конфликтов с евреями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характером социальной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дистанции. Среди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респондентов,   имеющих   родственников-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евреев, доля тех, у кого были конфликты с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евреями, составляет 3%, у кого есть близ-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кие знакомые или друзья — евреи — 15%,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у тех, кто работает вместе с евреями, </w:t>
      </w:r>
      <w:r>
        <w:rPr>
          <w:rFonts w:ascii="Times New Roman" w:hAnsi="Times New Roman" w:cs="Times New Roman"/>
          <w:color w:val="2B2A29"/>
          <w:w w:val="92"/>
          <w:sz w:val="21"/>
          <w:szCs w:val="21"/>
        </w:rPr>
        <w:t xml:space="preserve">—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40%, у кого среди соседей есть евреи —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25%. Среди тех, у кого нет знакомых евреев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вообще, или тех, кому приходилось взаи-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модействовать с ними крайне редко, доля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конфликтовавших с евреями составляет 27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 42% соответственно.</w:t>
      </w:r>
    </w:p>
    <w:p w14:paraId="50CF5723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Вероятность конфликтов увеличивается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при специфическом характере общения —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частичных,  парциальных,  но  регулярных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контактах,  когда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«еврей»  не  восприни-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мается как индивид, а как представитель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групповых  свойств  и  черт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«евреев  вооб-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ще». В этих случаях конфликтная ситуация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включает те или иные пейоративные или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дисквалифицирующие средства из арсенала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«вины» евреев, их «алчности», «лицемерия»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прочего, т.е. позволяет включать психо-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логиче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ский механизм переноса агрессии на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другого.</w:t>
      </w:r>
    </w:p>
    <w:p w14:paraId="3D4EC8D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27B7B8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63ED651" w14:textId="77777777" w:rsidR="004C3AF1" w:rsidRDefault="001C641A">
      <w:pPr>
        <w:tabs>
          <w:tab w:val="left" w:pos="4726"/>
          <w:tab w:val="left" w:pos="10422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181</w:t>
      </w:r>
    </w:p>
    <w:p w14:paraId="53B0A6F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FF7FDF0">
          <v:polyline id="_x0000_s3179" style="position:absolute;z-index:-227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3B01F46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50AB0E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6311CFB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531903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9766F51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F99281B" w14:textId="77777777" w:rsidR="004C3AF1" w:rsidRDefault="001C641A">
      <w:pPr>
        <w:spacing w:before="184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Подобная ситуация не возникает в чисто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традиционной среде, регулируемой обыча-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ем. Не возникает она и там, где малозна-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чимы  или  совсем  незначимы  собственно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этнические аспекты взаимодействия (в си-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стеме   юридических,   экономических,   на-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учных  и  т.п.  современных  общественных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институтов). В тех же условиях и обстоя-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тельствах, где эти институты и соответству-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ющие им нормы регуляции не действуют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или  не  развиты,  там  продолжают  сохра-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нят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ься до-модерные неформальные правила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поведения и взаимодействия. В наших слу-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чаях неразвитость демократических и соци-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альных установлений ведет к оживлению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определенной среде рутинных социальных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форм,  негативных  клише  и  стереотипов,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провоцирующ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их враждебность и конфликт-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ные отношения с евреями.</w:t>
      </w:r>
    </w:p>
    <w:p w14:paraId="51A457B1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Такой средой являются отношения меж-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ду соседями, сотрудниками или малознако-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мыми людьми. В чистом виде эта особен-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ность проявляется в ответах тех, кто вообще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 имеет кого-либо знакомых среди евре-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ев, но тем не менее заявляет о своих кон-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фликтах, столкновениях или ссорах с евре-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ями (т.е. где речь идет о чистой негативной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предустановке). По самой сути подобных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высказываний ясно, что здесь речь идет 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глуби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нных, латентных предрассудках и ру-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тинных стереотипах, провоцирующих агрес-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сивное поведение в бытовых ситуациях.</w:t>
      </w:r>
    </w:p>
    <w:p w14:paraId="28C510DF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общественном и, главное, в политиче-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ском плане доктринальный антисемитизм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подавлен (хотя, разумеется, не исчез пол-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ностью, поскольку он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образует важнейший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ресурс для консолидации и идентичности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русских националистов, будь то литераторы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или кружковые маргиналы). Во всяком слу-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чае в роли государственной, администра-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тивной политики он сегодня практически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 существует, и этот факт призн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ается са-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мими евреями. А значит, любые публичные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агрессивные антисемитские выпады риску-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ют быть квалифицированы как «разжигание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межнациональной розни» (что, собственно,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было основанием для разгрома радикаль-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ных движений русских националистов и 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партий  и  организаций).  В  политическом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плане сегодня не значимы и низовой три-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балистский антисемитизм, и ксенофобия —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не потому, что их нет, а потому, что они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 представлены в публичном пространстве.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 арх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аическое  православное  юдофобство,</w:t>
      </w:r>
    </w:p>
    <w:p w14:paraId="2B25003F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587446F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71591E1A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02E4CC1A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 этническая  ксенофобия (в  провинции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особенно) не заботят ни либеральную об-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щественность, ни власти, ни самих евреев.</w:t>
      </w:r>
    </w:p>
    <w:p w14:paraId="1E76B04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Остается рутинный антисемитизм, свя-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занный с национальной идентичностью са-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мих   русских, —   антимодернизационный.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Уход идеологического антисемитизма, соб-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ственно говоря, и создает впечатление сни-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жения антисемитизма в целом. И это впе-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чатление правильное, поскольку без опоры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 инсти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туциональные механизмы государ-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ства или влиятельных окологосударственных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групп  аморфный  консервативный  антисе-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митизм не имеет шансов на мобилизацию,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 превращение негативного ксенофобского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потенциала в массовое движение, политику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открытой дискриминации евреев (или дру-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гой этнической группы</w:t>
      </w:r>
      <w:r>
        <w:rPr>
          <w:rFonts w:ascii="Times New Roman" w:hAnsi="Times New Roman" w:cs="Times New Roman"/>
          <w:color w:val="2B2A29"/>
          <w:w w:val="119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), т.е. не обладает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погромным потенциалом. Но это же озна-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чает, что никакие усилия по просвещению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общества относительно истории еврейского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народа, п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реследований, трагедии Холокоста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 дадут серьезного результата, поскольку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дело  упирается  в  общий  консервативный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тренд российского общества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— трудности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преодоления советского прошлого. Без глу-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бокой проработки прошлого, как это было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Германии, к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ак это с большим трудом проис-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ходит в странах Восточной Европы — Поль-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ше, Литве, без изменения институциональ-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ной системы России, ее расчета с остатками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советского тоталитаризма решение пробле-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мы антисемитизма невозможно.</w:t>
      </w:r>
    </w:p>
    <w:p w14:paraId="4A555B6D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Постоянно  звучит  констатация  факта,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фиксируемого и исследованиями, что с ухо-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дом государственного антисемитизма начи-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нает снижаться и бытовой антисемитизм.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Однако можно представить, что в советское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время, которое еще находится в горизонте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памяти н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ыне живущих, на массовом уровне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 один из случаев рутинной ксенофобии,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будь то евреи, армяне, азиаты, — для всех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них существовал устойчивый набор нега-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тивных стереотипов, весьма живучий в мас-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совом сознании.</w:t>
      </w:r>
    </w:p>
    <w:p w14:paraId="47A147F4" w14:textId="77777777" w:rsidR="004C3AF1" w:rsidRDefault="004C3AF1">
      <w:pPr>
        <w:spacing w:after="0" w:line="241" w:lineRule="exact"/>
        <w:ind w:left="5839"/>
        <w:rPr>
          <w:sz w:val="24"/>
          <w:szCs w:val="24"/>
        </w:rPr>
      </w:pPr>
    </w:p>
    <w:p w14:paraId="11522FF0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3.2. Народы — «хорошие» и «плохие»</w:t>
      </w:r>
    </w:p>
    <w:p w14:paraId="1905CAEE" w14:textId="77777777" w:rsidR="004C3AF1" w:rsidRDefault="001C641A">
      <w:pPr>
        <w:tabs>
          <w:tab w:val="left" w:pos="3707"/>
        </w:tabs>
        <w:spacing w:before="3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Предпосылкой   ксенофобии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(первым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признаком наличия этих установок) являет-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ся эмоционально окрашенное (ценностное)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восприятие народов и этносов. Не отдель-</w:t>
      </w:r>
    </w:p>
    <w:p w14:paraId="0E46BD8B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4AE22FFF" w14:textId="77777777" w:rsidR="004C3AF1" w:rsidRDefault="001C641A">
      <w:pPr>
        <w:spacing w:before="46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625833CF" w14:textId="77777777" w:rsidR="004C3AF1" w:rsidRDefault="001C641A">
      <w:pPr>
        <w:spacing w:after="0" w:line="170" w:lineRule="exact"/>
        <w:ind w:left="10" w:right="986" w:firstLine="234"/>
        <w:jc w:val="both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То, что такой оборот вполне возможен в современных условиях, </w:t>
      </w:r>
      <w:r>
        <w:rPr>
          <w:rFonts w:ascii="Arial" w:hAnsi="Arial"/>
          <w:color w:val="2B2A29"/>
          <w:spacing w:val="-7"/>
          <w:w w:val="82"/>
          <w:position w:val="-4"/>
          <w:sz w:val="18"/>
          <w:szCs w:val="18"/>
        </w:rPr>
        <w:t>показывает история с депортацией грузин из России, проведенная не-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сколько лет назад.</w:t>
      </w:r>
    </w:p>
    <w:p w14:paraId="6CC874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6135A5D3" w14:textId="77777777" w:rsidR="004C3AF1" w:rsidRDefault="001C641A">
      <w:pPr>
        <w:tabs>
          <w:tab w:val="left" w:pos="4329"/>
          <w:tab w:val="left" w:pos="7771"/>
        </w:tabs>
        <w:spacing w:before="16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182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227894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7D5E9FB">
          <v:polyline id="_x0000_s3178" style="position:absolute;z-index:-227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47E1D86">
          <v:polyline id="_x0000_s3177" style="position:absolute;z-index:-311;mso-position-horizontal:absolute;mso-position-horizontal-relative:page;mso-position-vertical:absolute;mso-position-vertical-relative:page" points="291.95pt,707.4pt,363.95pt,707.4pt" coordsize="1440,0" o:allowincell="f" filled="f" strokecolor="#2b2a29" strokeweight=".5pt">
            <v:path arrowok="t"/>
            <w10:wrap anchorx="page" anchory="page"/>
          </v:polyline>
        </w:pict>
      </w:r>
    </w:p>
    <w:p w14:paraId="21C9A19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F49C87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C9B910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717D505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853F6F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836F70A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ных людей (личностей), а именно этниче-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ских групп, национальностей, наций. Это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холистское представление об общности ка-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честв, присущих не индивидам, а социаль-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ным общностям, целым народам. В этом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плане   вменяемые   ксенофобами   другим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людям «моральные» оценки интерпретиру-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ются  как  прирожденные,  наследственные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свойства и характеристики группового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ведения, мышления, образа жизни и взаи-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моотношений с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другими людьми или,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реже, как появившиеся в силу исторических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обстоятельств. Позитивное или негативное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отношение к ним отражает в своеобразной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форме всю картину реальности и место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ней представителя того или иного народа с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точки зрения опрашивае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мого.</w:t>
      </w:r>
    </w:p>
    <w:p w14:paraId="4FB01E23" w14:textId="77777777" w:rsidR="004C3AF1" w:rsidRDefault="001C641A">
      <w:pPr>
        <w:spacing w:after="0" w:line="252" w:lineRule="exact"/>
        <w:ind w:left="1247" w:right="178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За 30 лет показатель </w:t>
      </w:r>
      <w:r>
        <w:rPr>
          <w:rFonts w:ascii="Times New Roman Bold" w:hAnsi="Times New Roman Bold" w:cs="Times New Roman Bold"/>
          <w:color w:val="2B2A29"/>
          <w:w w:val="112"/>
          <w:sz w:val="20"/>
          <w:szCs w:val="20"/>
        </w:rPr>
        <w:t>выраженной</w:t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 этниче-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ской антипатии постоянно снижался (34, 33, 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29, 24%). И так же вел себя показатель вы-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раженных симпатий к тем или иным этниче-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ским общностям (он падал в момент распада </w:t>
      </w:r>
      <w:r>
        <w:br/>
      </w:r>
      <w:r>
        <w:rPr>
          <w:rFonts w:ascii="Times New Roman" w:hAnsi="Times New Roman" w:cs="Times New Roman"/>
          <w:color w:val="2B2A29"/>
          <w:w w:val="124"/>
          <w:sz w:val="20"/>
          <w:szCs w:val="20"/>
        </w:rPr>
        <w:t xml:space="preserve">СССР с 42 до 23% в 2015 г. или до 30% в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2020 г.). Пропорционально увеличилось чис-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ло респондентов, которые заявляли об отсут-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ствии народов или национальностей, вызыва-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ющих у них какие-либо ценностные реакции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(с 58 до 66% в первом случае (симпатии) и с</w:t>
      </w:r>
    </w:p>
    <w:p w14:paraId="328106F2" w14:textId="77777777" w:rsidR="004C3AF1" w:rsidRDefault="001C641A">
      <w:pPr>
        <w:spacing w:after="0" w:line="252" w:lineRule="exact"/>
        <w:ind w:left="1247" w:right="178"/>
        <w:jc w:val="both"/>
      </w:pP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66 до 73% — во втором (антипатии)). Соот-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ношение этнических симпатий и антипатий 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 xml:space="preserve">за эти годы принципиально не изменилось </w:t>
      </w:r>
      <w:r>
        <w:br/>
      </w:r>
      <w:r>
        <w:rPr>
          <w:rFonts w:ascii="Times New Roman" w:hAnsi="Times New Roman" w:cs="Times New Roman"/>
          <w:color w:val="2B2A29"/>
          <w:w w:val="123"/>
          <w:sz w:val="20"/>
          <w:szCs w:val="20"/>
        </w:rPr>
        <w:t xml:space="preserve">(0,7 и 0,5 в 1992 г., 0,5 и 0,3 в 2020 г.), т.е.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осталось по преимуществу нейтральным. Та-</w:t>
      </w:r>
      <w:r>
        <w:br/>
      </w: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>кой тренд указывает на снижение значимо-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сти собственно этнической проблематики в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структуре коллективной идентичности росси-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ян после распада СССР или, другими слова-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ми, на внутреннее ослабление роли прежних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зна</w:t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чимых этнонациональных групп.</w:t>
      </w:r>
    </w:p>
    <w:p w14:paraId="1AF450C7" w14:textId="77777777" w:rsidR="004C3AF1" w:rsidRDefault="001C641A">
      <w:pPr>
        <w:spacing w:before="154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</w:t>
      </w:r>
    </w:p>
    <w:p w14:paraId="29CB941F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1FE3B16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12D7BF5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8F92BFE" w14:textId="77777777" w:rsidR="004C3AF1" w:rsidRDefault="001C641A">
      <w:pPr>
        <w:spacing w:before="180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Изменился общий контекст самоопреде-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лений основной массы россиян — русских: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 советское время на первом месте среди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«значимых Других» были жители союзных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республик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(грузины,  азербайджанцы,  ли-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товцы и т.п.), но к настоящему времени они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утратили большую часть своей значимости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актуальности. В какой-то степени их функ-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цию  «своих  чужих»  заместили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«чеченцы»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(во время первой и второй чеченских войн),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затем друг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ие «чужие» — «таджики», «гастар-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байтеры» из Средней Азии, позже — «аме-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риканцы», образ которых, транслируемый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каналами ТВ, был неизбежно менее опре-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деленным, а значит, более расплывчатым,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насыщенным негативными (хотя и другими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по своей семантике) обертонами. (Об этом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см. ниже «Изменения в структуре этниче-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ских  стереотипов».)  Акценты  меняются 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зависимости от направленности пропаганды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геополитической ситуации. Растет пози-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тивное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отношение к армянам, к Армении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как дружественной для России страны, хотя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первоначально, после резни в Сумгаите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войны в Карабахе в 1989-1992 гг., отноше-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ние было негативным.</w:t>
      </w:r>
    </w:p>
    <w:p w14:paraId="2A196C6B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Однозначно сказать, за счет кого (ка-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кого народа) снижается этнонациональная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враждебность,  трудно.  Правильнее  было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бы считать, что идет общий диффузный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процесс  утраты  образцов  привлекатель-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ных народов, успешных или достойных для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подражания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(равно  как  оказывающихся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источником зависти и ресентимента). Пра-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вильнее было бы считать это выражением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процесса утраты ценностных ориентиров,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представлений  о  направленности  нацио-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нального движения. На это обстоятельство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указывает максимум отказов отвечать на</w:t>
      </w:r>
    </w:p>
    <w:p w14:paraId="2C6100B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0663186" w14:textId="77777777" w:rsidR="004C3AF1" w:rsidRDefault="001C641A">
      <w:pPr>
        <w:spacing w:before="1" w:after="0" w:line="203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ЕСТЬ ЛИ ТАКИЕ НАЦИОНАЛЬНОСТИ, КОТОРЫЕ ВЫЗЫВАЮТ У ВАС: А) ОСОБУЮ СИМПАТИЮ, ПРИЯТНЫЕ ЧУВСТВА ИЛИ</w:t>
      </w:r>
    </w:p>
    <w:p w14:paraId="0B869383" w14:textId="77777777" w:rsidR="004C3AF1" w:rsidRDefault="001C641A">
      <w:pPr>
        <w:spacing w:before="1" w:after="0" w:line="223" w:lineRule="exact"/>
        <w:ind w:left="1247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Б) АНТИПАТИЮ, НЕПРИЯТНЫЕ ЧУВСТВА?</w:t>
      </w:r>
    </w:p>
    <w:p w14:paraId="44D5B40C" w14:textId="77777777" w:rsidR="004C3AF1" w:rsidRDefault="001C641A">
      <w:pPr>
        <w:tabs>
          <w:tab w:val="left" w:pos="6327"/>
          <w:tab w:val="left" w:pos="8028"/>
          <w:tab w:val="left" w:pos="9729"/>
        </w:tabs>
        <w:spacing w:before="161" w:after="0" w:line="230" w:lineRule="exact"/>
        <w:ind w:left="1327" w:firstLine="329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1999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556917AF" w14:textId="77777777" w:rsidR="004C3AF1" w:rsidRDefault="001C641A">
      <w:pPr>
        <w:tabs>
          <w:tab w:val="left" w:pos="5195"/>
          <w:tab w:val="left" w:pos="6051"/>
          <w:tab w:val="left" w:pos="6896"/>
          <w:tab w:val="left" w:pos="7751"/>
          <w:tab w:val="left" w:pos="8597"/>
          <w:tab w:val="left" w:pos="9452"/>
          <w:tab w:val="left" w:pos="10298"/>
        </w:tabs>
        <w:spacing w:before="88" w:after="0" w:line="230" w:lineRule="exact"/>
        <w:ind w:left="1327" w:firstLine="3023"/>
      </w:pPr>
      <w:r>
        <w:rPr>
          <w:rFonts w:ascii="Arial" w:hAnsi="Arial"/>
          <w:color w:val="2B2A29"/>
          <w:w w:val="82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б</w:t>
      </w:r>
    </w:p>
    <w:p w14:paraId="3BBE80EC" w14:textId="77777777" w:rsidR="004C3AF1" w:rsidRDefault="001C641A">
      <w:pPr>
        <w:tabs>
          <w:tab w:val="left" w:pos="4297"/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111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Есть такие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</w:p>
    <w:p w14:paraId="1664AA3D" w14:textId="77777777" w:rsidR="004C3AF1" w:rsidRDefault="001C641A">
      <w:pPr>
        <w:tabs>
          <w:tab w:val="left" w:pos="4297"/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103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 таких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73</w:t>
      </w:r>
    </w:p>
    <w:p w14:paraId="2EE3AB18" w14:textId="77777777" w:rsidR="004C3AF1" w:rsidRDefault="001C641A">
      <w:pPr>
        <w:tabs>
          <w:tab w:val="left" w:pos="4345"/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102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6F2795C0" w14:textId="77777777" w:rsidR="004C3AF1" w:rsidRDefault="001C641A">
      <w:pPr>
        <w:tabs>
          <w:tab w:val="left" w:pos="4273"/>
          <w:tab w:val="left" w:pos="5124"/>
          <w:tab w:val="left" w:pos="5974"/>
          <w:tab w:val="left" w:pos="6824"/>
          <w:tab w:val="left" w:pos="7675"/>
          <w:tab w:val="left" w:pos="8525"/>
          <w:tab w:val="left" w:pos="9376"/>
          <w:tab w:val="left" w:pos="10226"/>
        </w:tabs>
        <w:spacing w:before="103" w:after="0" w:line="230" w:lineRule="exact"/>
        <w:ind w:left="1327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Есть / 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0,3</w:t>
      </w:r>
    </w:p>
    <w:p w14:paraId="5CA8E56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674932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13F167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C4E9DE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F0BFD8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A0B2699" w14:textId="77777777" w:rsidR="004C3AF1" w:rsidRDefault="001C641A">
      <w:pPr>
        <w:tabs>
          <w:tab w:val="left" w:pos="4726"/>
          <w:tab w:val="left" w:pos="10415"/>
        </w:tabs>
        <w:spacing w:before="15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183</w:t>
      </w:r>
    </w:p>
    <w:p w14:paraId="58D498B7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53F6144">
          <v:polyline id="_x0000_s3176" style="position:absolute;z-index:-227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B834166">
          <v:polyline id="_x0000_s3175" style="position:absolute;z-index:-834;mso-position-horizontal:absolute;mso-position-horizontal-relative:page;mso-position-vertical:absolute;mso-position-vertical-relative:page" points="62.35pt,696.65pt,198.4pt,696.6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70BBC5">
          <v:polyline id="_x0000_s3174" style="position:absolute;z-index:-816;mso-position-horizontal:absolute;mso-position-horizontal-relative:page;mso-position-vertical:absolute;mso-position-vertical-relative:page" points="198.4pt,696.65pt,240.9pt,696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E06CFA">
          <v:polyline id="_x0000_s3173" style="position:absolute;z-index:-798;mso-position-horizontal:absolute;mso-position-horizontal-relative:page;mso-position-vertical:absolute;mso-position-vertical-relative:page" points="240.9pt,696.65pt,283.45pt,696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C188B1">
          <v:polyline id="_x0000_s3172" style="position:absolute;z-index:-781;mso-position-horizontal:absolute;mso-position-horizontal-relative:page;mso-position-vertical:absolute;mso-position-vertical-relative:page" points="283.45pt,696.65pt,325.95pt,696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A5A7EC">
          <v:polyline id="_x0000_s3171" style="position:absolute;z-index:-763;mso-position-horizontal:absolute;mso-position-horizontal-relative:page;mso-position-vertical:absolute;mso-position-vertical-relative:page" points="325.95pt,696.65pt,368.5pt,696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27D65C">
          <v:polyline id="_x0000_s3170" style="position:absolute;z-index:-746;mso-position-horizontal:absolute;mso-position-horizontal-relative:page;mso-position-vertical:absolute;mso-position-vertical-relative:page" points="368.5pt,696.65pt,411pt,696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576828">
          <v:polyline id="_x0000_s3169" style="position:absolute;z-index:-729;mso-position-horizontal:absolute;mso-position-horizontal-relative:page;mso-position-vertical:absolute;mso-position-vertical-relative:page" points="411pt,696.65pt,453.5pt,696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438D1C">
          <v:polyline id="_x0000_s3168" style="position:absolute;z-index:-713;mso-position-horizontal:absolute;mso-position-horizontal-relative:page;mso-position-vertical:absolute;mso-position-vertical-relative:page" points="453.5pt,696.65pt,496.05pt,696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896F6B">
          <v:polyline id="_x0000_s3167" style="position:absolute;z-index:-696;mso-position-horizontal:absolute;mso-position-horizontal-relative:page;mso-position-vertical:absolute;mso-position-vertical-relative:page" points="496.05pt,696.65pt,538.55pt,696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844CA4">
          <v:polyline id="_x0000_s3166" style="position:absolute;z-index:-676;mso-position-horizontal:absolute;mso-position-horizontal-relative:page;mso-position-vertical:absolute;mso-position-vertical-relative:page" points="62.35pt,597.5pt,198.4pt,597.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7CF14B">
          <v:polyline id="_x0000_s3165" style="position:absolute;z-index:-656;mso-position-horizontal:absolute;mso-position-horizontal-relative:page;mso-position-vertical:absolute;mso-position-vertical-relative:page" points="198.4pt,597.5pt,240.9pt,59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3418930">
          <v:polyline id="_x0000_s3164" style="position:absolute;z-index:-639;mso-position-horizontal:absolute;mso-position-horizontal-relative:page;mso-position-vertical:absolute;mso-position-vertical-relative:page" points="240.9pt,597.5pt,283.45pt,597.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38C018">
          <v:polyline id="_x0000_s3163" style="position:absolute;z-index:-616;mso-position-horizontal:absolute;mso-position-horizontal-relative:page;mso-position-vertical:absolute;mso-position-vertical-relative:page" points="283.45pt,597.5pt,325.95pt,59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2E2167">
          <v:polyline id="_x0000_s3162" style="position:absolute;z-index:-599;mso-position-horizontal:absolute;mso-position-horizontal-relative:page;mso-position-vertical:absolute;mso-position-vertical-relative:page" points="325.95pt,597.5pt,368.5pt,597.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C4273C">
          <v:polyline id="_x0000_s3161" style="position:absolute;z-index:-582;mso-position-horizontal:absolute;mso-position-horizontal-relative:page;mso-position-vertical:absolute;mso-position-vertical-relative:page" points="368.5pt,597.5pt,411pt,59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221931">
          <v:polyline id="_x0000_s3160" style="position:absolute;z-index:-567;mso-position-horizontal:absolute;mso-position-horizontal-relative:page;mso-position-vertical:absolute;mso-position-vertical-relative:page" points="411pt,597.5pt,453.5pt,59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2D31F6">
          <v:polyline id="_x0000_s3159" style="position:absolute;z-index:-554;mso-position-horizontal:absolute;mso-position-horizontal-relative:page;mso-position-vertical:absolute;mso-position-vertical-relative:page" points="453.5pt,597.5pt,496.05pt,597.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E276F2">
          <v:polyline id="_x0000_s3158" style="position:absolute;z-index:-541;mso-position-horizontal:absolute;mso-position-horizontal-relative:page;mso-position-vertical:absolute;mso-position-vertical-relative:page" points="496.05pt,597.5pt,538.55pt,597.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F9EDD1">
          <v:polyline id="_x0000_s3157" style="position:absolute;z-index:-528;mso-position-horizontal:absolute;mso-position-horizontal-relative:page;mso-position-vertical:absolute;mso-position-vertical-relative:page" points="62.35pt,613.45pt,198.4pt,613.4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2544D8">
          <v:polyline id="_x0000_s3156" style="position:absolute;z-index:-516;mso-position-horizontal:absolute;mso-position-horizontal-relative:page;mso-position-vertical:absolute;mso-position-vertical-relative:page" points="198.4pt,613.45pt,240.9pt,613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CEC4C0">
          <v:polyline id="_x0000_s3155" style="position:absolute;z-index:-507;mso-position-horizontal:absolute;mso-position-horizontal-relative:page;mso-position-vertical:absolute;mso-position-vertical-relative:page" points="240.9pt,613.45pt,283.45pt,613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5EA8A8">
          <v:polyline id="_x0000_s3154" style="position:absolute;z-index:-498;mso-position-horizontal:absolute;mso-position-horizontal-relative:page;mso-position-vertical:absolute;mso-position-vertical-relative:page" points="283.45pt,613.45pt,325.95pt,613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7903A1">
          <v:polyline id="_x0000_s3153" style="position:absolute;z-index:-488;mso-position-horizontal:absolute;mso-position-horizontal-relative:page;mso-position-vertical:absolute;mso-position-vertical-relative:page" points="325.95pt,613.45pt,368.5pt,613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8D2616">
          <v:polyline id="_x0000_s3152" style="position:absolute;z-index:-478;mso-position-horizontal:absolute;mso-position-horizontal-relative:page;mso-position-vertical:absolute;mso-position-vertical-relative:page" points="368.5pt,613.45pt,411pt,613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FAD15E">
          <v:polyline id="_x0000_s3151" style="position:absolute;z-index:-468;mso-position-horizontal:absolute;mso-position-horizontal-relative:page;mso-position-vertical:absolute;mso-position-vertical-relative:page" points="411pt,613.45pt,453.5pt,613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3EBF8B">
          <v:polyline id="_x0000_s3150" style="position:absolute;z-index:-459;mso-position-horizontal:absolute;mso-position-horizontal-relative:page;mso-position-vertical:absolute;mso-position-vertical-relative:page" points="453.5pt,613.45pt,496.05pt,613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46FA69">
          <v:polyline id="_x0000_s3149" style="position:absolute;z-index:-450;mso-position-horizontal:absolute;mso-position-horizontal-relative:page;mso-position-vertical:absolute;mso-position-vertical-relative:page" points="496.05pt,613.45pt,538.55pt,613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01497D">
          <v:polyline id="_x0000_s3148" style="position:absolute;z-index:-441;mso-position-horizontal:absolute;mso-position-horizontal-relative:page;mso-position-vertical:absolute;mso-position-vertical-relative:page" points="62.35pt,630.1pt,198.4pt,630.1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6D14DB">
          <v:polyline id="_x0000_s3147" style="position:absolute;z-index:-432;mso-position-horizontal:absolute;mso-position-horizontal-relative:page;mso-position-vertical:absolute;mso-position-vertical-relative:page" points="198.4pt,630.1pt,240.9pt,630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C5E43C">
          <v:polyline id="_x0000_s3146" style="position:absolute;z-index:-423;mso-position-horizontal:absolute;mso-position-horizontal-relative:page;mso-position-vertical:absolute;mso-position-vertical-relative:page" points="240.9pt,630.1pt,283.45pt,630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D1A0FF">
          <v:polyline id="_x0000_s3145" style="position:absolute;z-index:-414;mso-position-horizontal:absolute;mso-position-horizontal-relative:page;mso-position-vertical:absolute;mso-position-vertical-relative:page" points="283.45pt,630.1pt,325.95pt,630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1A3040">
          <v:polyline id="_x0000_s3144" style="position:absolute;z-index:-406;mso-position-horizontal:absolute;mso-position-horizontal-relative:page;mso-position-vertical:absolute;mso-position-vertical-relative:page" points="325.95pt,630.1pt,368.5pt,630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B9EA62">
          <v:polyline id="_x0000_s3143" style="position:absolute;z-index:-400;mso-position-horizontal:absolute;mso-position-horizontal-relative:page;mso-position-vertical:absolute;mso-position-vertical-relative:page" points="368.5pt,630.1pt,411pt,630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6170FD">
          <v:polyline id="_x0000_s3142" style="position:absolute;z-index:-394;mso-position-horizontal:absolute;mso-position-horizontal-relative:page;mso-position-vertical:absolute;mso-position-vertical-relative:page" points="411pt,630.1pt,453.5pt,630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388D61">
          <v:polyline id="_x0000_s3141" style="position:absolute;z-index:-388;mso-position-horizontal:absolute;mso-position-horizontal-relative:page;mso-position-vertical:absolute;mso-position-vertical-relative:page" points="453.5pt,630.1pt,496.05pt,630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948932">
          <v:polyline id="_x0000_s3140" style="position:absolute;z-index:-383;mso-position-horizontal:absolute;mso-position-horizontal-relative:page;mso-position-vertical:absolute;mso-position-vertical-relative:page" points="496.05pt,630.1pt,538.55pt,630.1pt" coordsize="850,0" o:allowincell="f" filled="f" strokecolor="#2b2a29" strokeweight=".5pt">
            <v:path arrowok="t"/>
            <w10:wrap anchorx="page" anchory="page"/>
          </v:polyline>
        </w:pict>
      </w:r>
    </w:p>
    <w:p w14:paraId="6EF39C3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2BCCDD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0324FB4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528A3F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32783C4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DF6B6CA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вопрос о народах, которым симпатизиру-</w:t>
      </w:r>
      <w:r>
        <w:br/>
      </w: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>ют россияне. В 2015 г. (на пике импер-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ской мобилизации) их было 77%; но почти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столько же (71-76%) отказывались назвать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 народы, вызывающие у них антипатию,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неприятные  чувства.  Фактически  после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разрыва с Украи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ной в 2014 г. установилась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структура самореференции, включающая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белорусов.</w:t>
      </w:r>
    </w:p>
    <w:p w14:paraId="2CCF534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На первый взгляд малое число упоми-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наний   о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«неприятных»   народах   говорит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об отсутствии этнического негативизма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враждебности, но это впечатление обманчи-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во, оно исчезает, как только мы примем во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внимание латентные негативные установки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 барьеры против повседневного общения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или социальных связей с представителями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этих общностей (об этом см. ниже раздел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«Социаль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ная дистанция»).</w:t>
      </w:r>
    </w:p>
    <w:p w14:paraId="28B99F6F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Если  не  считать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«американцев»,  ко-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торые составляют образ «западных» («де-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мократических»,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«современных»)  народов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 стран, упоминаемые респондентами 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циональности  являются  представителями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народов, входивших в СССР или РСФСР.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По отношению к ним русские как этни-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ческое  большинство  раньше  выстраивали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свое представление о себе и других. Се-</w:t>
      </w:r>
    </w:p>
    <w:p w14:paraId="74262F5A" w14:textId="77777777" w:rsidR="004C3AF1" w:rsidRDefault="001C641A">
      <w:pPr>
        <w:spacing w:before="177" w:after="0" w:line="230" w:lineRule="exact"/>
        <w:ind w:left="862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</w:t>
      </w:r>
    </w:p>
    <w:p w14:paraId="77F37B37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2CADFFF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C000C95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38EF8CE4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годня «Запад» резко приблизился, т.е. стал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играть более важную роль в самоидентифи-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кации русских.</w:t>
      </w:r>
    </w:p>
    <w:p w14:paraId="58FCDBB8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 постсоветский период советская идео-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логема о «дружбе народов» и об «отсутствии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СССР национализма», порождавшая силь-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нейшее двоемыслие в частной и лицемерие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 общественной  жизни,  как  показывают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наши прежние исследования ксенофоб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ии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антисемитизма, постепенно размывается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исчезает, превращаясь в ретроспективную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утопию прошлой жизни у наиболее консер-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вативных групп и уходящего поколения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ветских людей. Шок от этнонациональных,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часто кровавых, столкновений разных наро-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дов,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вспыхивавших в период развала СССР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(1986-1997), имел скорее психологическую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природу:   неприглядная   действительность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вступала в противоречие с идеологическими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лозунгами и практикой пропаганды и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циализации. Неприятие этнонациональной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вражды и взаимной агрессии не было сочув-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ствием к жертвам этих конфликтов и погро-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мов, а было скорее страхом перед нараста-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ющей социальной дезорганизацией, утратой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социального порядка. С самого начала бо-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лее кри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тически по отношению к тезису 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благостном состоянии межэтнических отно-</w:t>
      </w:r>
    </w:p>
    <w:p w14:paraId="77861A5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6EACE559" w14:textId="77777777" w:rsidR="004C3AF1" w:rsidRDefault="001C641A">
      <w:pPr>
        <w:spacing w:before="1" w:after="0" w:line="190" w:lineRule="exact"/>
        <w:ind w:left="862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КАКИЕ ИМЕННО НАЦИОНАЛЬНОСТИ ВЫЗЫВАЮТ У ВАС СИМПАТИЮ, ПРИЯТНЫЕ ЧУВСТВА?*</w:t>
      </w:r>
    </w:p>
    <w:p w14:paraId="79E789A1" w14:textId="77777777" w:rsidR="004C3AF1" w:rsidRDefault="001C641A">
      <w:pPr>
        <w:tabs>
          <w:tab w:val="left" w:pos="7643"/>
          <w:tab w:val="left" w:pos="9344"/>
        </w:tabs>
        <w:spacing w:before="176" w:after="0" w:line="230" w:lineRule="exact"/>
        <w:ind w:left="942" w:firstLine="500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4297E0E5" w14:textId="77777777" w:rsidR="004C3AF1" w:rsidRDefault="001C641A">
      <w:pPr>
        <w:tabs>
          <w:tab w:val="left" w:pos="6038"/>
          <w:tab w:val="left" w:pos="7787"/>
          <w:tab w:val="left" w:pos="9488"/>
        </w:tabs>
        <w:spacing w:before="71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Русские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</w:p>
    <w:p w14:paraId="579B9153" w14:textId="77777777" w:rsidR="004C3AF1" w:rsidRDefault="001C641A">
      <w:pPr>
        <w:tabs>
          <w:tab w:val="left" w:pos="6037"/>
          <w:tab w:val="left" w:pos="7787"/>
          <w:tab w:val="left" w:pos="9488"/>
        </w:tabs>
        <w:spacing w:before="63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Украинцы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0622F8B8" w14:textId="77777777" w:rsidR="004C3AF1" w:rsidRDefault="001C641A">
      <w:pPr>
        <w:tabs>
          <w:tab w:val="left" w:pos="6087"/>
          <w:tab w:val="left" w:pos="7787"/>
          <w:tab w:val="left" w:pos="9488"/>
        </w:tabs>
        <w:spacing w:before="62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Белорусы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</w:p>
    <w:p w14:paraId="06AC5CF9" w14:textId="77777777" w:rsidR="004C3AF1" w:rsidRDefault="001C641A">
      <w:pPr>
        <w:tabs>
          <w:tab w:val="left" w:pos="6087"/>
          <w:tab w:val="left" w:pos="7787"/>
          <w:tab w:val="left" w:pos="9440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Немцы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&lt;2</w:t>
      </w:r>
    </w:p>
    <w:p w14:paraId="1D7783CB" w14:textId="77777777" w:rsidR="004C3AF1" w:rsidRDefault="001C641A">
      <w:pPr>
        <w:tabs>
          <w:tab w:val="left" w:pos="6087"/>
          <w:tab w:val="left" w:pos="7739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Грузины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0D07B33A" w14:textId="77777777" w:rsidR="004C3AF1" w:rsidRDefault="001C641A">
      <w:pPr>
        <w:tabs>
          <w:tab w:val="left" w:pos="6087"/>
          <w:tab w:val="left" w:pos="7787"/>
          <w:tab w:val="left" w:pos="9440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Французы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</w:p>
    <w:p w14:paraId="7B737F8C" w14:textId="77777777" w:rsidR="004C3AF1" w:rsidRDefault="001C641A">
      <w:pPr>
        <w:tabs>
          <w:tab w:val="left" w:pos="6087"/>
          <w:tab w:val="left" w:pos="7787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Американцы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</w:p>
    <w:p w14:paraId="18F12901" w14:textId="77777777" w:rsidR="004C3AF1" w:rsidRDefault="001C641A">
      <w:pPr>
        <w:tabs>
          <w:tab w:val="left" w:pos="6084"/>
          <w:tab w:val="left" w:pos="7785"/>
          <w:tab w:val="left" w:pos="9486"/>
        </w:tabs>
        <w:spacing w:before="63" w:after="0" w:line="230" w:lineRule="exact"/>
        <w:ind w:left="942"/>
      </w:pP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Евреи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w w:val="82"/>
          <w:sz w:val="20"/>
          <w:szCs w:val="20"/>
        </w:rPr>
        <w:t>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w w:val="82"/>
          <w:sz w:val="20"/>
          <w:szCs w:val="20"/>
        </w:rPr>
        <w:t>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w w:val="82"/>
          <w:sz w:val="20"/>
          <w:szCs w:val="20"/>
        </w:rPr>
        <w:t>2</w:t>
      </w:r>
    </w:p>
    <w:p w14:paraId="76BECAAD" w14:textId="77777777" w:rsidR="004C3AF1" w:rsidRDefault="001C641A">
      <w:pPr>
        <w:tabs>
          <w:tab w:val="left" w:pos="6039"/>
          <w:tab w:val="left" w:pos="7787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Латыши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</w:p>
    <w:p w14:paraId="10723B59" w14:textId="77777777" w:rsidR="004C3AF1" w:rsidRDefault="001C641A">
      <w:pPr>
        <w:tabs>
          <w:tab w:val="left" w:pos="6039"/>
          <w:tab w:val="left" w:pos="7787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Литовцы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</w:p>
    <w:p w14:paraId="095B7969" w14:textId="77777777" w:rsidR="004C3AF1" w:rsidRDefault="001C641A">
      <w:pPr>
        <w:tabs>
          <w:tab w:val="left" w:pos="6087"/>
          <w:tab w:val="left" w:pos="7787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Прибалты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</w:p>
    <w:p w14:paraId="154D6DD7" w14:textId="77777777" w:rsidR="004C3AF1" w:rsidRDefault="001C641A">
      <w:pPr>
        <w:tabs>
          <w:tab w:val="left" w:pos="6039"/>
          <w:tab w:val="left" w:pos="7739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Армяне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567B8987" w14:textId="77777777" w:rsidR="004C3AF1" w:rsidRDefault="001C641A">
      <w:pPr>
        <w:tabs>
          <w:tab w:val="left" w:pos="6039"/>
          <w:tab w:val="left" w:pos="7787"/>
          <w:tab w:val="left" w:pos="9440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Молдаване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</w:p>
    <w:p w14:paraId="5C57D144" w14:textId="77777777" w:rsidR="004C3AF1" w:rsidRDefault="001C641A">
      <w:pPr>
        <w:tabs>
          <w:tab w:val="left" w:pos="6039"/>
          <w:tab w:val="left" w:pos="7739"/>
          <w:tab w:val="left" w:pos="9488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Татары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3003F3A6" w14:textId="77777777" w:rsidR="004C3AF1" w:rsidRDefault="001C641A">
      <w:pPr>
        <w:tabs>
          <w:tab w:val="left" w:pos="6039"/>
          <w:tab w:val="left" w:pos="7739"/>
          <w:tab w:val="left" w:pos="9440"/>
        </w:tabs>
        <w:spacing w:before="59" w:after="0" w:line="230" w:lineRule="exact"/>
        <w:ind w:left="94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 ответа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70</w:t>
      </w:r>
    </w:p>
    <w:p w14:paraId="22A6E7E5" w14:textId="77777777" w:rsidR="004C3AF1" w:rsidRDefault="001C641A">
      <w:pPr>
        <w:spacing w:before="72" w:after="0" w:line="207" w:lineRule="exact"/>
        <w:ind w:left="862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*Открытый вопрос (респонденты сами называют представителей тех народов, которые у них вызывают</w:t>
      </w:r>
    </w:p>
    <w:p w14:paraId="781B05B1" w14:textId="77777777" w:rsidR="004C3AF1" w:rsidRDefault="001C641A">
      <w:pPr>
        <w:spacing w:before="18" w:after="0" w:line="250" w:lineRule="exact"/>
        <w:ind w:left="862" w:right="1119"/>
        <w:jc w:val="both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симпатию или антипатию; приводятся только те варианты ответов, которые даны 2% и более опрошенных в одном и более замеров. Количество этнонациональных общностей,</w:t>
      </w: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 xml:space="preserve"> названных опрошенными, колебалось </w:t>
      </w: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в разные годы от 43 до 48).</w:t>
      </w:r>
    </w:p>
    <w:p w14:paraId="3FB65EC5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525E94FD" w14:textId="77777777" w:rsidR="004C3AF1" w:rsidRDefault="001C641A">
      <w:pPr>
        <w:tabs>
          <w:tab w:val="left" w:pos="4329"/>
          <w:tab w:val="left" w:pos="7771"/>
        </w:tabs>
        <w:spacing w:before="53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184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11869D8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2601D87">
          <v:polyline id="_x0000_s3139" style="position:absolute;z-index:-227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C59A022">
          <v:polyline id="_x0000_s3138" style="position:absolute;z-index:-1476;mso-position-horizontal:absolute;mso-position-horizontal-relative:page;mso-position-vertical:absolute;mso-position-vertical-relative:page" points="43.1pt,449.05pt,264.2pt,449.0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60F4E5">
          <v:polyline id="_x0000_s3137" style="position:absolute;z-index:-1469;mso-position-horizontal:absolute;mso-position-horizontal-relative:page;mso-position-vertical:absolute;mso-position-vertical-relative:page" points="264.2pt,449.05pt,349.25pt,449.0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9FC60A">
          <v:polyline id="_x0000_s3136" style="position:absolute;z-index:-1461;mso-position-horizontal:absolute;mso-position-horizontal-relative:page;mso-position-vertical:absolute;mso-position-vertical-relative:page" points="349.25pt,449.05pt,434.3pt,449.0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7D471A">
          <v:polyline id="_x0000_s3135" style="position:absolute;z-index:-1453;mso-position-horizontal:absolute;mso-position-horizontal-relative:page;mso-position-vertical:absolute;mso-position-vertical-relative:page" points="434.3pt,449.05pt,519.3pt,449.0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81D5F46">
          <v:polyline id="_x0000_s3134" style="position:absolute;z-index:-1444;mso-position-horizontal:absolute;mso-position-horizontal-relative:page;mso-position-vertical:absolute;mso-position-vertical-relative:page" points="43.1pt,464.95pt,264.2pt,464.9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9DCEE6D">
          <v:polyline id="_x0000_s3133" style="position:absolute;z-index:-1434;mso-position-horizontal:absolute;mso-position-horizontal-relative:page;mso-position-vertical:absolute;mso-position-vertical-relative:page" points="264.2pt,464.95pt,349.25pt,464.9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B397F3">
          <v:polyline id="_x0000_s3132" style="position:absolute;z-index:-1425;mso-position-horizontal:absolute;mso-position-horizontal-relative:page;mso-position-vertical:absolute;mso-position-vertical-relative:page" points="349.25pt,464.95pt,434.3pt,464.9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D922A3">
          <v:polyline id="_x0000_s3131" style="position:absolute;z-index:-1416;mso-position-horizontal:absolute;mso-position-horizontal-relative:page;mso-position-vertical:absolute;mso-position-vertical-relative:page" points="434.3pt,464.95pt,519.3pt,464.9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12AD7D">
          <v:polyline id="_x0000_s3130" style="position:absolute;z-index:-1405;mso-position-horizontal:absolute;mso-position-horizontal-relative:page;mso-position-vertical:absolute;mso-position-vertical-relative:page" points="43.1pt,682.25pt,264.2pt,682.2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969249">
          <v:polyline id="_x0000_s3129" style="position:absolute;z-index:-1394;mso-position-horizontal:absolute;mso-position-horizontal-relative:page;mso-position-vertical:absolute;mso-position-vertical-relative:page" points="264.2pt,682.25pt,349.25pt,682.2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7700B7">
          <v:polyline id="_x0000_s3128" style="position:absolute;z-index:-1382;mso-position-horizontal:absolute;mso-position-horizontal-relative:page;mso-position-vertical:absolute;mso-position-vertical-relative:page" points="349.25pt,682.25pt,434.3pt,682.2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63529B">
          <v:polyline id="_x0000_s3127" style="position:absolute;z-index:-1370;mso-position-horizontal:absolute;mso-position-horizontal-relative:page;mso-position-vertical:absolute;mso-position-vertical-relative:page" points="434.3pt,682.25pt,519.3pt,682.25pt" coordsize="1700,0" o:allowincell="f" filled="f" strokecolor="#2b2a29" strokeweight=".5pt">
            <v:path arrowok="t"/>
            <w10:wrap anchorx="page" anchory="page"/>
          </v:polyline>
        </w:pict>
      </w:r>
    </w:p>
    <w:p w14:paraId="74571CC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CF840C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ADB0D5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09C32D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356AFA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F9E76C3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шений были настроены образованные и ин-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формированные группы; их точку зрения на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происходящие события постепенно прини-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мали и другие страты. Поэтому ослабление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переживаний, связанных с распадом СССР,</w:t>
      </w:r>
    </w:p>
    <w:p w14:paraId="1D3ED46F" w14:textId="77777777" w:rsidR="004C3AF1" w:rsidRDefault="001C641A">
      <w:pPr>
        <w:spacing w:before="148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5А</w:t>
      </w:r>
    </w:p>
    <w:p w14:paraId="0E6865A4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6100AB6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4077C28E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4D6FA4A4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разрывом  человеческих  и  экономическ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связей, становится условием не только эро-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зии коллективного самосознания, но и бо-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лее трезвого и прагматического отношения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 такого рода проблемам (табл. 6).</w:t>
      </w:r>
    </w:p>
    <w:p w14:paraId="4F0C065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B5CEF03" w14:textId="77777777" w:rsidR="004C3AF1" w:rsidRDefault="001C641A">
      <w:pPr>
        <w:spacing w:before="1" w:after="0" w:line="196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КАКИЕ ИМЕННО НАЦИОНАЛЬНОСТИ ВЫЗЫВАЮТ У ВАС АНТИПАТИЮ, НЕПРИЯТНЫЕ ЧУВСТВА?*</w:t>
      </w:r>
    </w:p>
    <w:p w14:paraId="5749F5AB" w14:textId="77777777" w:rsidR="004C3AF1" w:rsidRDefault="001C641A">
      <w:pPr>
        <w:tabs>
          <w:tab w:val="left" w:pos="5420"/>
          <w:tab w:val="left" w:pos="6894"/>
          <w:tab w:val="left" w:pos="8368"/>
          <w:tab w:val="left" w:pos="9842"/>
        </w:tabs>
        <w:spacing w:before="170" w:after="0" w:line="230" w:lineRule="exact"/>
        <w:ind w:left="1327" w:firstLine="261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1999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1999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4B628812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71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Азербайджанцы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1E0B0A69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Американцы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289B18E4" w14:textId="77777777" w:rsidR="004C3AF1" w:rsidRDefault="001C641A">
      <w:pPr>
        <w:tabs>
          <w:tab w:val="left" w:pos="4042"/>
          <w:tab w:val="left" w:pos="5564"/>
          <w:tab w:val="left" w:pos="7038"/>
          <w:tab w:val="left" w:pos="8512"/>
          <w:tab w:val="left" w:pos="9986"/>
        </w:tabs>
        <w:spacing w:before="54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Армяне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</w:p>
    <w:p w14:paraId="6116A5E3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Грузины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</w:p>
    <w:p w14:paraId="3CE6E51C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</w:p>
    <w:p w14:paraId="00F02F61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4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Цыгане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1956454D" w14:textId="77777777" w:rsidR="004C3AF1" w:rsidRDefault="001C641A">
      <w:pPr>
        <w:tabs>
          <w:tab w:val="left" w:pos="4090"/>
          <w:tab w:val="left" w:pos="5516"/>
          <w:tab w:val="left" w:pos="6990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Чеченцы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1DAD6322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Узбеки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1FC0CB42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Украинцы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42427223" w14:textId="77777777" w:rsidR="004C3AF1" w:rsidRDefault="001C641A">
      <w:pPr>
        <w:tabs>
          <w:tab w:val="left" w:pos="4090"/>
          <w:tab w:val="left" w:pos="5564"/>
          <w:tab w:val="left" w:pos="7038"/>
          <w:tab w:val="left" w:pos="8512"/>
          <w:tab w:val="left" w:pos="9986"/>
        </w:tabs>
        <w:spacing w:before="54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Таджики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0A219208" w14:textId="77777777" w:rsidR="004C3AF1" w:rsidRDefault="001C641A">
      <w:pPr>
        <w:tabs>
          <w:tab w:val="left" w:pos="4090"/>
          <w:tab w:val="left" w:pos="5516"/>
          <w:tab w:val="left" w:pos="7038"/>
          <w:tab w:val="left" w:pos="8512"/>
          <w:tab w:val="left" w:pos="9986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Кавказцы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44EBE884" w14:textId="77777777" w:rsidR="004C3AF1" w:rsidRDefault="001C641A">
      <w:pPr>
        <w:tabs>
          <w:tab w:val="left" w:pos="4042"/>
          <w:tab w:val="left" w:pos="5516"/>
          <w:tab w:val="left" w:pos="6990"/>
          <w:tab w:val="left" w:pos="8464"/>
          <w:tab w:val="left" w:pos="9938"/>
        </w:tabs>
        <w:spacing w:before="53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 ответа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76</w:t>
      </w:r>
    </w:p>
    <w:p w14:paraId="2943DEDB" w14:textId="77777777" w:rsidR="004C3AF1" w:rsidRDefault="001C641A">
      <w:pPr>
        <w:spacing w:before="78" w:after="0" w:line="207" w:lineRule="exact"/>
        <w:ind w:left="1247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*Открытый вопрос (респонденты сами называют представителей тех народов, которые у них вызывают</w:t>
      </w:r>
    </w:p>
    <w:p w14:paraId="2BC9354D" w14:textId="77777777" w:rsidR="004C3AF1" w:rsidRDefault="001C641A">
      <w:pPr>
        <w:spacing w:after="0" w:line="260" w:lineRule="exact"/>
        <w:ind w:left="1247" w:right="734"/>
        <w:jc w:val="both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симпатию или антипатию; приводятся только те варианты ответов, которые даны 2% и более опрошенных в одном и более замеров. Количество этнонациональных общностей,</w:t>
      </w: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 xml:space="preserve"> названных опрошенными, колебалось </w:t>
      </w: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в разные годы от 43 до 48).</w:t>
      </w:r>
    </w:p>
    <w:p w14:paraId="610E9839" w14:textId="77777777" w:rsidR="004C3AF1" w:rsidRDefault="001C641A">
      <w:pPr>
        <w:spacing w:before="135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5Б</w:t>
      </w:r>
    </w:p>
    <w:p w14:paraId="07F2A6F7" w14:textId="77777777" w:rsidR="004C3AF1" w:rsidRDefault="001C641A">
      <w:pPr>
        <w:spacing w:after="0" w:line="220" w:lineRule="exact"/>
        <w:ind w:left="1247" w:right="1400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КАКИЕ ИМЕННО НАЦИОНАЛЬНОСТИ ВЫЗЫВАЮТ У ВАС: А) СИМПАТИЮ, ПРИЯТНЫЕ ЧУВСТВА, Б) АНТИПАТИЮ,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НЕПРИЯТНЫЕ ЧУВСТВА?*(2020 Г.)</w:t>
      </w:r>
    </w:p>
    <w:p w14:paraId="02FC068F" w14:textId="77777777" w:rsidR="004C3AF1" w:rsidRDefault="001C641A">
      <w:pPr>
        <w:tabs>
          <w:tab w:val="left" w:pos="8940"/>
        </w:tabs>
        <w:spacing w:before="165" w:after="0" w:line="230" w:lineRule="exact"/>
        <w:ind w:left="1327" w:firstLine="4804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Симпатия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Антипатия</w:t>
      </w:r>
    </w:p>
    <w:p w14:paraId="1994519A" w14:textId="77777777" w:rsidR="004C3AF1" w:rsidRDefault="001C641A">
      <w:pPr>
        <w:tabs>
          <w:tab w:val="left" w:pos="6423"/>
          <w:tab w:val="left" w:pos="9306"/>
        </w:tabs>
        <w:spacing w:before="71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Азербайджанцы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6A0B3685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Американцы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4B37784A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Армяне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</w:p>
    <w:p w14:paraId="2A0E7EE8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Белорусы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</w:p>
    <w:p w14:paraId="092763D3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Грузины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0</w:t>
      </w:r>
    </w:p>
    <w:p w14:paraId="472D4B73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</w:p>
    <w:p w14:paraId="2FB464A7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Цыгане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36862765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Чеченцы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53A22788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Узбеки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0ED35E15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Украинцы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5DCCFEA7" w14:textId="77777777" w:rsidR="004C3AF1" w:rsidRDefault="001C641A">
      <w:pPr>
        <w:tabs>
          <w:tab w:val="left" w:pos="6423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Таджики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1C524142" w14:textId="77777777" w:rsidR="004C3AF1" w:rsidRDefault="001C641A">
      <w:pPr>
        <w:tabs>
          <w:tab w:val="left" w:pos="6399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Кавказцы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1A9E4CBB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Украинцы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45F26DE9" w14:textId="77777777" w:rsidR="004C3AF1" w:rsidRDefault="001C641A">
      <w:pPr>
        <w:tabs>
          <w:tab w:val="left" w:pos="6471"/>
          <w:tab w:val="left" w:pos="9258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Татары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&lt;1</w:t>
      </w:r>
    </w:p>
    <w:p w14:paraId="006F6488" w14:textId="77777777" w:rsidR="004C3AF1" w:rsidRDefault="001C641A">
      <w:pPr>
        <w:tabs>
          <w:tab w:val="left" w:pos="6471"/>
          <w:tab w:val="left" w:pos="9306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Русские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</w:p>
    <w:p w14:paraId="4C706390" w14:textId="77777777" w:rsidR="004C3AF1" w:rsidRDefault="001C641A">
      <w:pPr>
        <w:tabs>
          <w:tab w:val="left" w:pos="6423"/>
          <w:tab w:val="left" w:pos="9258"/>
        </w:tabs>
        <w:spacing w:before="5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 ответа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76</w:t>
      </w:r>
    </w:p>
    <w:p w14:paraId="0EA860F6" w14:textId="77777777" w:rsidR="004C3AF1" w:rsidRDefault="001C641A">
      <w:pPr>
        <w:spacing w:before="41" w:after="0" w:line="253" w:lineRule="exact"/>
        <w:ind w:left="1247" w:right="792"/>
        <w:jc w:val="both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*Открытый вопрос (респонденты сами называют представителей тех народов, которые у них вызывают ан-</w:t>
      </w:r>
      <w:r>
        <w:br/>
      </w: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 xml:space="preserve">типатию; приводятся только те варианты ответов, которые даны 2% и более опрошенных в одном и более </w:t>
      </w:r>
      <w:r>
        <w:br/>
      </w: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замеров. Количество этнонациональных общностей, названных</w:t>
      </w: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 xml:space="preserve"> опрошенными, колебалось в разные годы </w:t>
      </w:r>
      <w:r>
        <w:br/>
      </w: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от 25 до 35).</w:t>
      </w:r>
    </w:p>
    <w:p w14:paraId="6C9C6D8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82365D5" w14:textId="77777777" w:rsidR="004C3AF1" w:rsidRDefault="001C641A">
      <w:pPr>
        <w:tabs>
          <w:tab w:val="left" w:pos="4726"/>
          <w:tab w:val="left" w:pos="10416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185</w:t>
      </w:r>
    </w:p>
    <w:p w14:paraId="11066B6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F64F454">
          <v:polyline id="_x0000_s3126" style="position:absolute;z-index:-227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EFE0332">
          <v:polyline id="_x0000_s3125" style="position:absolute;z-index:-2128;mso-position-horizontal:absolute;mso-position-horizontal-relative:page;mso-position-vertical:absolute;mso-position-vertical-relative:page" points="62.35pt,343.7pt,170.05pt,343.7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CD765A">
          <v:polyline id="_x0000_s3124" style="position:absolute;z-index:-2125;mso-position-horizontal:absolute;mso-position-horizontal-relative:page;mso-position-vertical:absolute;mso-position-vertical-relative:page" points="170.05pt,343.7pt,243.75pt,34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41FE5D">
          <v:polyline id="_x0000_s3123" style="position:absolute;z-index:-2122;mso-position-horizontal:absolute;mso-position-horizontal-relative:page;mso-position-vertical:absolute;mso-position-vertical-relative:page" points="243.75pt,343.7pt,317.45pt,34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8C7FAF1">
          <v:polyline id="_x0000_s3122" style="position:absolute;z-index:-2119;mso-position-horizontal:absolute;mso-position-horizontal-relative:page;mso-position-vertical:absolute;mso-position-vertical-relative:page" points="317.45pt,343.7pt,391.15pt,34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F2F97F">
          <v:polyline id="_x0000_s3121" style="position:absolute;z-index:-2115;mso-position-horizontal:absolute;mso-position-horizontal-relative:page;mso-position-vertical:absolute;mso-position-vertical-relative:page" points="391.15pt,343.7pt,464.85pt,343.7pt" coordsize="147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65A400C">
          <v:polyline id="_x0000_s3120" style="position:absolute;z-index:-2112;mso-position-horizontal:absolute;mso-position-horizontal-relative:page;mso-position-vertical:absolute;mso-position-vertical-relative:page" points="464.85pt,343.7pt,538.55pt,343.7pt" coordsize="147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F57EE12">
          <v:polyline id="_x0000_s3119" style="position:absolute;z-index:-2109;mso-position-horizontal:absolute;mso-position-horizontal-relative:page;mso-position-vertical:absolute;mso-position-vertical-relative:page" points="62.35pt,157.75pt,170.05pt,157.7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54D69F">
          <v:polyline id="_x0000_s3118" style="position:absolute;z-index:-2089;mso-position-horizontal:absolute;mso-position-horizontal-relative:page;mso-position-vertical:absolute;mso-position-vertical-relative:page" points="170.05pt,157.75pt,243.75pt,157.75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BA6070">
          <v:polyline id="_x0000_s3117" style="position:absolute;z-index:-2085;mso-position-horizontal:absolute;mso-position-horizontal-relative:page;mso-position-vertical:absolute;mso-position-vertical-relative:page" points="243.75pt,157.75pt,317.45pt,157.75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1277E3">
          <v:polyline id="_x0000_s3116" style="position:absolute;z-index:-2081;mso-position-horizontal:absolute;mso-position-horizontal-relative:page;mso-position-vertical:absolute;mso-position-vertical-relative:page" points="317.45pt,157.75pt,391.15pt,157.75pt" coordsize="147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48E1914">
          <v:polyline id="_x0000_s3115" style="position:absolute;z-index:-2077;mso-position-horizontal:absolute;mso-position-horizontal-relative:page;mso-position-vertical:absolute;mso-position-vertical-relative:page" points="391.15pt,157.75pt,464.85pt,157.75pt" coordsize="147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A64F765">
          <v:polyline id="_x0000_s3114" style="position:absolute;z-index:-2072;mso-position-horizontal:absolute;mso-position-horizontal-relative:page;mso-position-vertical:absolute;mso-position-vertical-relative:page" points="464.85pt,157.75pt,538.55pt,157.75pt" coordsize="147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E73C372">
          <v:polyline id="_x0000_s3113" style="position:absolute;z-index:-2067;mso-position-horizontal:absolute;mso-position-horizontal-relative:page;mso-position-vertical:absolute;mso-position-vertical-relative:page" points="62.35pt,173.7pt,170.05pt,173.7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1DB984">
          <v:polyline id="_x0000_s3112" style="position:absolute;z-index:-2063;mso-position-horizontal:absolute;mso-position-horizontal-relative:page;mso-position-vertical:absolute;mso-position-vertical-relative:page" points="170.05pt,173.7pt,243.75pt,17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62D345">
          <v:polyline id="_x0000_s3111" style="position:absolute;z-index:-2059;mso-position-horizontal:absolute;mso-position-horizontal-relative:page;mso-position-vertical:absolute;mso-position-vertical-relative:page" points="243.75pt,173.7pt,317.45pt,17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4FE17E">
          <v:polyline id="_x0000_s3110" style="position:absolute;z-index:-2053;mso-position-horizontal:absolute;mso-position-horizontal-relative:page;mso-position-vertical:absolute;mso-position-vertical-relative:page" points="317.45pt,173.7pt,391.15pt,17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8AA079">
          <v:polyline id="_x0000_s3109" style="position:absolute;z-index:-2048;mso-position-horizontal:absolute;mso-position-horizontal-relative:page;mso-position-vertical:absolute;mso-position-vertical-relative:page" points="391.15pt,173.7pt,464.85pt,17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3B2BFB">
          <v:polyline id="_x0000_s3108" style="position:absolute;z-index:-2043;mso-position-horizontal:absolute;mso-position-horizontal-relative:page;mso-position-vertical:absolute;mso-position-vertical-relative:page" points="464.85pt,173.7pt,538.55pt,173.7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1316D8">
          <v:polyline id="_x0000_s3107" style="position:absolute;z-index:-1123;mso-position-horizontal:absolute;mso-position-horizontal-relative:page;mso-position-vertical:absolute;mso-position-vertical-relative:page" points="62.35pt,688.9pt,255.1pt,688.9pt" coordsize="385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60546E">
          <v:polyline id="_x0000_s3106" style="position:absolute;z-index:-1105;mso-position-horizontal:absolute;mso-position-horizontal-relative:page;mso-position-vertical:absolute;mso-position-vertical-relative:page" points="255.1pt,688.9pt,396.85pt,688.9pt" coordsize="283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93D275">
          <v:polyline id="_x0000_s3105" style="position:absolute;z-index:-1086;mso-position-horizontal:absolute;mso-position-horizontal-relative:page;mso-position-vertical:absolute;mso-position-vertical-relative:page" points="396.85pt,688.9pt,538.55pt,688.9pt" coordsize="28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6FDABD2">
          <v:polyline id="_x0000_s3104" style="position:absolute;z-index:-1068;mso-position-horizontal:absolute;mso-position-horizontal-relative:page;mso-position-vertical:absolute;mso-position-vertical-relative:page" points="62.35pt,441.75pt,255.1pt,441.75pt" coordsize="385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CB55E8C">
          <v:polyline id="_x0000_s3103" style="position:absolute;z-index:-1050;mso-position-horizontal:absolute;mso-position-horizontal-relative:page;mso-position-vertical:absolute;mso-position-vertical-relative:page" points="255.1pt,441.75pt,396.85pt,441.75pt" coordsize="283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4F8F0BB">
          <v:polyline id="_x0000_s3102" style="position:absolute;z-index:-1032;mso-position-horizontal:absolute;mso-position-horizontal-relative:page;mso-position-vertical:absolute;mso-position-vertical-relative:page" points="396.85pt,441.75pt,538.55pt,441.75pt" coordsize="28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3827E7">
          <v:polyline id="_x0000_s3101" style="position:absolute;z-index:-1014;mso-position-horizontal:absolute;mso-position-horizontal-relative:page;mso-position-vertical:absolute;mso-position-vertical-relative:page" points="62.35pt,457.7pt,255.1pt,457.7pt" coordsize="385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5F8709">
          <v:polyline id="_x0000_s3100" style="position:absolute;z-index:-996;mso-position-horizontal:absolute;mso-position-horizontal-relative:page;mso-position-vertical:absolute;mso-position-vertical-relative:page" points="255.1pt,457.7pt,396.85pt,457.7pt" coordsize="283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1CC2DFF">
          <v:polyline id="_x0000_s3099" style="position:absolute;z-index:-977;mso-position-horizontal:absolute;mso-position-horizontal-relative:page;mso-position-vertical:absolute;mso-position-vertical-relative:page" points="396.85pt,457.7pt,538.55pt,457.7pt" coordsize="2834,0" o:allowincell="f" filled="f" strokecolor="#2b2a29" strokeweight=".5pt">
            <v:path arrowok="t"/>
            <w10:wrap anchorx="page" anchory="page"/>
          </v:polyline>
        </w:pict>
      </w:r>
    </w:p>
    <w:p w14:paraId="3E5426A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D5B2696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CE42D7E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8B23549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7B2E46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4F0DD5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7684CF8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</w:t>
      </w:r>
    </w:p>
    <w:p w14:paraId="475D6AF5" w14:textId="77777777" w:rsidR="004C3AF1" w:rsidRDefault="001C641A">
      <w:pPr>
        <w:spacing w:after="0" w:line="220" w:lineRule="exact"/>
        <w:ind w:left="850" w:right="1489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 xml:space="preserve">КАК ВЫ СЧИТАЕТЕ, НАЦИОНАЛЬНАЯ НЕПРИЯЗНЬ, НАПРЯЖЕНИЕ, КОНФЛИКТЫ ВСЕГДА СУЩЕСТВОВАЛИ В НАШЕЙ 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СТРАНЕ, НО НЕ ВЫХОДИЛИ НА ПОВЕРХНОСТЬ ИЛИ ОНИ ВОЗНИКЛИ ТОЛЬКО В ПОСЛЕДНИЕ ГОДЫ?</w:t>
      </w:r>
    </w:p>
    <w:p w14:paraId="65DD20ED" w14:textId="77777777" w:rsidR="004C3AF1" w:rsidRDefault="001C641A">
      <w:pPr>
        <w:tabs>
          <w:tab w:val="left" w:pos="7206"/>
          <w:tab w:val="left" w:pos="8396"/>
          <w:tab w:val="left" w:pos="9587"/>
        </w:tabs>
        <w:spacing w:before="156" w:after="0" w:line="230" w:lineRule="exact"/>
        <w:ind w:left="850" w:firstLine="516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6F4521D3" w14:textId="77777777" w:rsidR="004C3AF1" w:rsidRDefault="001C641A">
      <w:pPr>
        <w:tabs>
          <w:tab w:val="left" w:pos="6111"/>
          <w:tab w:val="left" w:pos="7302"/>
          <w:tab w:val="left" w:pos="8492"/>
          <w:tab w:val="left" w:pos="9683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Возникли только в последние годы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4A2F93E9" w14:textId="77777777" w:rsidR="004C3AF1" w:rsidRDefault="001C641A">
      <w:pPr>
        <w:tabs>
          <w:tab w:val="left" w:pos="6111"/>
          <w:tab w:val="left" w:pos="7302"/>
          <w:tab w:val="left" w:pos="8492"/>
          <w:tab w:val="left" w:pos="9683"/>
        </w:tabs>
        <w:spacing w:before="88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Всегда существовали, но не выходили на поверхность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</w:p>
    <w:p w14:paraId="1E4A4004" w14:textId="77777777" w:rsidR="004C3AF1" w:rsidRDefault="001C641A">
      <w:pPr>
        <w:tabs>
          <w:tab w:val="left" w:pos="6111"/>
          <w:tab w:val="left" w:pos="7302"/>
          <w:tab w:val="left" w:pos="8492"/>
          <w:tab w:val="left" w:pos="9731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знаю, 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2186A24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50C9346" w14:textId="77777777" w:rsidR="004C3AF1" w:rsidRDefault="001C641A">
      <w:pPr>
        <w:spacing w:before="244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Речь идет не об увеличении частоты по-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добных конфликтов (она как раз снижает-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ся в сравнении с кануном перестройки или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распадом  СС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СР),  а  об  осознании  самой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проблемы и изменении отношения к ним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  стороны  разных  категорий  общества,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том числе и прежде всего самой власти.</w:t>
      </w:r>
    </w:p>
    <w:p w14:paraId="0E7ACC95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Уровень ксенофобии и этнической не-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приязни,  как  показывают  наши  исследо-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вания, почти не меняется на протяжении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длительного времени (двух поколений). Для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значительной части населения этнические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фобии и предрассудки играют принципи-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ально  важную  роль  в  поддержании  соб-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ственной п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артикуляристской идентичности.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Меняется лишь интенсивность антипатий,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связанных  с  конкретными  социально-по-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литическими обстоятельствами, например с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войной на Кавказе (между армянами и азер-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байджанцами, между грузинами и абхазами,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между федеральной Россией и чеченскими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сепаратистами и т.п.). При отсутствии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добных  конфликтов  этническая  враждеб-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ность или неприязнь фокусируется либо на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трудовых  мигрантах,  например  таджиках,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узбеках, киргизах, либо «культурно чужих»,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напр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имер цыганах. Важно отметить, что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тенциал этнических предрассудков и фобий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остается весьма значительным, но диффуз-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ным,  не  артикулируемым.  Или,  другими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словами, сохраняется вероятность того,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объектом подобной канализации негатив-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ных устано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вок может быть любая не име-</w:t>
      </w:r>
    </w:p>
    <w:p w14:paraId="1807360A" w14:textId="77777777" w:rsidR="004C3AF1" w:rsidRDefault="001C641A">
      <w:pPr>
        <w:spacing w:before="169" w:after="0" w:line="230" w:lineRule="exact"/>
        <w:ind w:left="848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7</w:t>
      </w:r>
    </w:p>
    <w:p w14:paraId="67B0E32A" w14:textId="77777777" w:rsidR="004C3AF1" w:rsidRDefault="001C641A">
      <w:pPr>
        <w:spacing w:before="244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ющая имени виртуальная общность, на 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торую при необходимости или подходящем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случае могут быть спроецированы агрессив-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ные определения. Посредством направлен-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ной  пропаганды  и  информационной 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литики она получает свою конкретизацию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обоснование, как это было в отношении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украинцев в начале 2014 г. Тут важен по-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тенциал агрессии, а не конкретный «враг»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или «чужой».</w:t>
      </w:r>
    </w:p>
    <w:p w14:paraId="0807B1AE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 тех группах или социальных средах,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   идентификация   граждан   с   государ-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ством  ослабевает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(по  разным  причинам),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где вступают в действие другие ценности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гратификации, составляющие базу для са-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моуважения  индивидов  и  удовлетворения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своей жизнью, там подобная взаимосвязь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слаб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еет, хотя и не исчезает совсем. Напро-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тив, в группах депремированных, бедных,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депрессивных, испытывающих внутренний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дискомфорт или напряжение из-за отсут-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ствия признания и социальных вознаграж-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дений (низких доходов и социального ста-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туса, отсутствия перспектив на социальную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мобильность), усиливается компенсаторный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национализм и внутренняя агрессивность,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требующая «врагов» для объяснения причин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возникновения подобного дискомфорта или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социал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ьной неудачи.</w:t>
      </w:r>
    </w:p>
    <w:p w14:paraId="2A381782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Сопутствующими   симптомами   устой-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чивой ксенофобии (а значит, и антисеми-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тизма) можно считать низкий уровень меж-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личностного и институционального доверия</w:t>
      </w:r>
    </w:p>
    <w:p w14:paraId="44EAB20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ABC0A7B" w14:textId="77777777" w:rsidR="004C3AF1" w:rsidRDefault="001C641A">
      <w:pPr>
        <w:spacing w:after="0" w:line="220" w:lineRule="exact"/>
        <w:ind w:left="848" w:right="1446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СОГЛАСНЫ ЛИ ВЫ ИЛИ НЕ СОГЛАСНЫ СО СЛЕДУЮЩИМ СУЖДЕНИЕМ: «ЕСТЬ НАРОДЫ, КОТОРЫЕ САМА ИСТОРИЯ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ПОСТАВИЛА ВЫШЕ ДРУГИХ НАРОДОВ»?</w:t>
      </w:r>
    </w:p>
    <w:p w14:paraId="1AEB1862" w14:textId="77777777" w:rsidR="004C3AF1" w:rsidRDefault="001C641A">
      <w:pPr>
        <w:tabs>
          <w:tab w:val="left" w:pos="6920"/>
          <w:tab w:val="left" w:pos="8224"/>
          <w:tab w:val="left" w:pos="9528"/>
        </w:tabs>
        <w:spacing w:before="168" w:after="0" w:line="230" w:lineRule="exact"/>
        <w:ind w:left="850" w:firstLine="4766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48131947" w14:textId="77777777" w:rsidR="004C3AF1" w:rsidRDefault="001C641A">
      <w:pPr>
        <w:tabs>
          <w:tab w:val="left" w:pos="5713"/>
          <w:tab w:val="left" w:pos="7016"/>
          <w:tab w:val="left" w:pos="8320"/>
          <w:tab w:val="left" w:pos="9624"/>
        </w:tabs>
        <w:spacing w:before="130" w:after="0" w:line="230" w:lineRule="exact"/>
        <w:ind w:left="850" w:firstLine="7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</w:p>
    <w:p w14:paraId="1FBDA30B" w14:textId="77777777" w:rsidR="004C3AF1" w:rsidRDefault="001C641A">
      <w:pPr>
        <w:tabs>
          <w:tab w:val="left" w:pos="5713"/>
          <w:tab w:val="left" w:pos="7016"/>
          <w:tab w:val="left" w:pos="8320"/>
          <w:tab w:val="left" w:pos="9624"/>
        </w:tabs>
        <w:spacing w:before="169" w:after="0" w:line="230" w:lineRule="exact"/>
        <w:ind w:left="850" w:firstLine="7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 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4924A633" w14:textId="77777777" w:rsidR="004C3AF1" w:rsidRDefault="001C641A">
      <w:pPr>
        <w:tabs>
          <w:tab w:val="left" w:pos="5713"/>
          <w:tab w:val="left" w:pos="7064"/>
          <w:tab w:val="left" w:pos="8368"/>
          <w:tab w:val="left" w:pos="9672"/>
        </w:tabs>
        <w:spacing w:before="195" w:after="0" w:line="230" w:lineRule="exact"/>
        <w:ind w:left="850" w:firstLine="7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1E08DE20" w14:textId="77777777" w:rsidR="004C3AF1" w:rsidRDefault="001C641A">
      <w:pPr>
        <w:tabs>
          <w:tab w:val="left" w:pos="5593"/>
          <w:tab w:val="left" w:pos="6896"/>
          <w:tab w:val="left" w:pos="8200"/>
          <w:tab w:val="left" w:pos="9504"/>
        </w:tabs>
        <w:spacing w:before="167" w:after="0" w:line="230" w:lineRule="exact"/>
        <w:ind w:left="850" w:firstLine="7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1 204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1 614</w:t>
      </w:r>
    </w:p>
    <w:p w14:paraId="553E452B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50F070C4" w14:textId="77777777" w:rsidR="004C3AF1" w:rsidRDefault="001C641A">
      <w:pPr>
        <w:tabs>
          <w:tab w:val="left" w:pos="4329"/>
          <w:tab w:val="left" w:pos="7771"/>
        </w:tabs>
        <w:spacing w:before="115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186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322E97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10D85A6">
          <v:polyline id="_x0000_s3098" style="position:absolute;z-index:-227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ECD0E71">
          <v:polyline id="_x0000_s3097" style="position:absolute;z-index:-1228;mso-position-horizontal:absolute;mso-position-horizontal-relative:page;mso-position-vertical:absolute;mso-position-vertical-relative:page" points="42.5pt,163.05pt,280.6pt,163.05pt" coordsize="476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AFD66C">
          <v:polyline id="_x0000_s3096" style="position:absolute;z-index:-1214;mso-position-horizontal:absolute;mso-position-horizontal-relative:page;mso-position-vertical:absolute;mso-position-vertical-relative:page" points="280.6pt,163.05pt,340.15pt,163.0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C1D11E">
          <v:polyline id="_x0000_s3095" style="position:absolute;z-index:-1200;mso-position-horizontal:absolute;mso-position-horizontal-relative:page;mso-position-vertical:absolute;mso-position-vertical-relative:page" points="340.15pt,163.05pt,399.65pt,163.0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80243F">
          <v:polyline id="_x0000_s3094" style="position:absolute;z-index:-1186;mso-position-horizontal:absolute;mso-position-horizontal-relative:page;mso-position-vertical:absolute;mso-position-vertical-relative:page" points="399.65pt,163.05pt,459.2pt,163.0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FB4F23">
          <v:polyline id="_x0000_s3093" style="position:absolute;z-index:-1171;mso-position-horizontal:absolute;mso-position-horizontal-relative:page;mso-position-vertical:absolute;mso-position-vertical-relative:page" points="459.2pt,163.05pt,518.7pt,163.05pt" coordsize="119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F17F223">
          <v:polyline id="_x0000_s3092" style="position:absolute;z-index:-1155;mso-position-horizontal:absolute;mso-position-horizontal-relative:page;mso-position-vertical:absolute;mso-position-vertical-relative:page" points="42.5pt,99.3pt,280.6pt,99.3pt" coordsize="476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B135CE">
          <v:polyline id="_x0000_s3091" style="position:absolute;z-index:-1139;mso-position-horizontal:absolute;mso-position-horizontal-relative:page;mso-position-vertical:absolute;mso-position-vertical-relative:page" points="280.6pt,99.3pt,340.15pt,99.3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69FAE0">
          <v:polyline id="_x0000_s3090" style="position:absolute;z-index:-1122;mso-position-horizontal:absolute;mso-position-horizontal-relative:page;mso-position-vertical:absolute;mso-position-vertical-relative:page" points="340.15pt,99.3pt,399.65pt,99.3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CA3173">
          <v:polyline id="_x0000_s3089" style="position:absolute;z-index:-1104;mso-position-horizontal:absolute;mso-position-horizontal-relative:page;mso-position-vertical:absolute;mso-position-vertical-relative:page" points="399.65pt,99.3pt,459.2pt,99.3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D7ECF5">
          <v:polyline id="_x0000_s3088" style="position:absolute;z-index:-1085;mso-position-horizontal:absolute;mso-position-horizontal-relative:page;mso-position-vertical:absolute;mso-position-vertical-relative:page" points="459.2pt,99.3pt,518.7pt,99.3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AA473A">
          <v:polyline id="_x0000_s3087" style="position:absolute;z-index:-1067;mso-position-horizontal:absolute;mso-position-horizontal-relative:page;mso-position-vertical:absolute;mso-position-vertical-relative:page" points="42.5pt,115.25pt,280.6pt,115.25pt" coordsize="476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7B35D8">
          <v:polyline id="_x0000_s3086" style="position:absolute;z-index:-1049;mso-position-horizontal:absolute;mso-position-horizontal-relative:page;mso-position-vertical:absolute;mso-position-vertical-relative:page" points="280.6pt,115.25pt,340.15pt,115.2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CD54AB">
          <v:polyline id="_x0000_s3085" style="position:absolute;z-index:-1031;mso-position-horizontal:absolute;mso-position-horizontal-relative:page;mso-position-vertical:absolute;mso-position-vertical-relative:page" points="340.15pt,115.25pt,399.65pt,115.2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35FC9C">
          <v:polyline id="_x0000_s3084" style="position:absolute;z-index:-1013;mso-position-horizontal:absolute;mso-position-horizontal-relative:page;mso-position-vertical:absolute;mso-position-vertical-relative:page" points="399.65pt,115.25pt,459.2pt,115.2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28DA5F">
          <v:polyline id="_x0000_s3083" style="position:absolute;z-index:-995;mso-position-horizontal:absolute;mso-position-horizontal-relative:page;mso-position-vertical:absolute;mso-position-vertical-relative:page" points="459.2pt,115.25pt,518.7pt,115.2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4E1EFE">
          <v:polyline id="_x0000_s3082" style="position:absolute;z-index:-531;mso-position-horizontal:absolute;mso-position-horizontal-relative:page;mso-position-vertical:absolute;mso-position-vertical-relative:page" points="42.4pt,733.65pt,257.85pt,733.65pt" coordsize="430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07BDC2">
          <v:polyline id="_x0000_s3081" style="position:absolute;z-index:-519;mso-position-horizontal:absolute;mso-position-horizontal-relative:page;mso-position-vertical:absolute;mso-position-vertical-relative:page" points="257.85pt,733.65pt,323pt,733.65pt" coordsize="13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0779E4">
          <v:polyline id="_x0000_s3080" style="position:absolute;z-index:-510;mso-position-horizontal:absolute;mso-position-horizontal-relative:page;mso-position-vertical:absolute;mso-position-vertical-relative:page" points="323pt,733.65pt,388.2pt,733.6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3DC056F">
          <v:polyline id="_x0000_s3079" style="position:absolute;z-index:-501;mso-position-horizontal:absolute;mso-position-horizontal-relative:page;mso-position-vertical:absolute;mso-position-vertical-relative:page" points="388.2pt,733.65pt,453.4pt,733.6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C9327D">
          <v:polyline id="_x0000_s3078" style="position:absolute;z-index:-491;mso-position-horizontal:absolute;mso-position-horizontal-relative:page;mso-position-vertical:absolute;mso-position-vertical-relative:page" points="453.4pt,733.65pt,518.6pt,733.6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3A2C3F9">
          <v:polyline id="_x0000_s3077" style="position:absolute;z-index:-481;mso-position-horizontal:absolute;mso-position-horizontal-relative:page;mso-position-vertical:absolute;mso-position-vertical-relative:page" points="42.4pt,636pt,257.85pt,636pt" coordsize="430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44E3C6">
          <v:polyline id="_x0000_s3076" style="position:absolute;z-index:-471;mso-position-horizontal:absolute;mso-position-horizontal-relative:page;mso-position-vertical:absolute;mso-position-vertical-relative:page" points="257.85pt,636pt,323pt,636pt" coordsize="13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E3053D">
          <v:polyline id="_x0000_s3075" style="position:absolute;z-index:-462;mso-position-horizontal:absolute;mso-position-horizontal-relative:page;mso-position-vertical:absolute;mso-position-vertical-relative:page" points="323pt,636pt,388.2pt,63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4CB4A0">
          <v:polyline id="_x0000_s3074" style="position:absolute;z-index:-453;mso-position-horizontal:absolute;mso-position-horizontal-relative:page;mso-position-vertical:absolute;mso-position-vertical-relative:page" points="388.2pt,636pt,453.4pt,63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BA3231">
          <v:polyline id="_x0000_s3073" style="position:absolute;z-index:-444;mso-position-horizontal:absolute;mso-position-horizontal-relative:page;mso-position-vertical:absolute;mso-position-vertical-relative:page" points="453.4pt,636pt,518.6pt,63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247A5C">
          <v:polyline id="_x0000_s3072" style="position:absolute;z-index:-435;mso-position-horizontal:absolute;mso-position-horizontal-relative:page;mso-position-vertical:absolute;mso-position-vertical-relative:page" points="42.4pt,654pt,257.85pt,654pt" coordsize="430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76FF3B">
          <v:polyline id="_x0000_s3071" style="position:absolute;z-index:-426;mso-position-horizontal:absolute;mso-position-horizontal-relative:page;mso-position-vertical:absolute;mso-position-vertical-relative:page" points="257.85pt,654pt,323pt,654pt" coordsize="13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2A2BCF">
          <v:polyline id="_x0000_s3070" style="position:absolute;z-index:-417;mso-position-horizontal:absolute;mso-position-horizontal-relative:page;mso-position-vertical:absolute;mso-position-vertical-relative:page" points="323pt,654pt,388.2pt,65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DF98F0">
          <v:polyline id="_x0000_s3069" style="position:absolute;z-index:-409;mso-position-horizontal:absolute;mso-position-horizontal-relative:page;mso-position-vertical:absolute;mso-position-vertical-relative:page" points="388.2pt,654pt,453.4pt,65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FB08E0">
          <v:polyline id="_x0000_s3068" style="position:absolute;z-index:-402;mso-position-horizontal:absolute;mso-position-horizontal-relative:page;mso-position-vertical:absolute;mso-position-vertical-relative:page" points="453.4pt,654pt,518.6pt,654pt" coordsize="1304,0" o:allowincell="f" filled="f" strokecolor="#2b2a29" strokeweight=".5pt">
            <v:path arrowok="t"/>
            <w10:wrap anchorx="page" anchory="page"/>
          </v:polyline>
        </w:pict>
      </w:r>
    </w:p>
    <w:p w14:paraId="5D645BE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E2620D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7C7420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23D0A0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AB7195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D550F08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 России. 79% опрошенных (в настоящем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исследовании)   утверждают,   что   людям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«обычно или чаще всего нельзя доверять».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 это очень устойчивый принцип повсед-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невной этики российского населения. 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же самое можно сказать и о доверии к ос-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новным социальным институтам: все они,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кроме   армии,   президента,   спецслужб  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церкви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(или  других  религиозных  органи-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заций), находятся в зоне преобладающего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недоверия. Эти особенности массового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знания важно учитывать, когда речь идет об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ин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ститутах, определяющих течение и орга-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низацию повседневной жизни, — о местной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власти, полиции, судах, профсоюзах, банках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т.п.</w:t>
      </w:r>
      <w:r>
        <w:rPr>
          <w:rFonts w:ascii="Times New Roman" w:hAnsi="Times New Roman" w:cs="Times New Roman"/>
          <w:color w:val="2B2A29"/>
          <w:w w:val="116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Такое отношение свидетельствует 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высокой  степени  институциональной  не-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определенности жизни значительной части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населения,  тревожности  из-за  угрозы  ад-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министративного и полицейского произво-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ла, а также о непредсказуемости политики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государства во многих ключевых аспектах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повседневного  существования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(инфляция,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отсутст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вие социальной защиты, страх перед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бедностью и наступающей старостью, бо-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лезнями и проч.).</w:t>
      </w:r>
    </w:p>
    <w:p w14:paraId="632E5E40" w14:textId="77777777" w:rsidR="004C3AF1" w:rsidRDefault="001C641A">
      <w:pPr>
        <w:spacing w:before="252" w:after="0" w:line="252" w:lineRule="exact"/>
        <w:ind w:left="1247" w:right="464" w:firstLine="340"/>
        <w:jc w:val="both"/>
      </w:pP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 xml:space="preserve">4. Представления об этнонациональном </w:t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 xml:space="preserve">неравенстве и запросы на воспроизводство </w:t>
      </w:r>
      <w:r>
        <w:rPr>
          <w:rFonts w:ascii="Times New Roman Bold" w:hAnsi="Times New Roman Bold" w:cs="Times New Roman Bold"/>
          <w:color w:val="2B2A29"/>
          <w:spacing w:val="1"/>
          <w:sz w:val="21"/>
          <w:szCs w:val="21"/>
        </w:rPr>
        <w:t>этнической иерархии</w:t>
      </w:r>
    </w:p>
    <w:p w14:paraId="04E2ADDF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4.1. Этническая иерархия и ее функции в </w:t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структуре коллективной идентичности</w:t>
      </w:r>
    </w:p>
    <w:p w14:paraId="0734F7B7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  российском   обществе   сохраняется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устойчивый слой людей, придерживающих-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ся мнения о «природном» или исторически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обусловленном  неравенстве  народов.  Оно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 связано напря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мую с представлениями 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достижениях, об успехах развития, о бла-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госостоянии и богатстве тех или иных 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родов. Это остаточные, но очень значимые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представления о неравноправии людей (со-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циальном, антропологическом, моральном),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характерные для сословного или бюрокра-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тического  иерархического  социума,  пере-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носимые на социальные и национальные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общности.</w:t>
      </w:r>
    </w:p>
    <w:p w14:paraId="160FE7B2" w14:textId="77777777" w:rsidR="004C3AF1" w:rsidRDefault="001C641A">
      <w:pPr>
        <w:spacing w:before="1" w:after="0" w:line="251" w:lineRule="exact"/>
        <w:ind w:left="1247" w:right="178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Предметы коллективной или националь-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ной гордости за 30 лет сместились с науки,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достижений в космосе, обладания великой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культурой и литературой, передового строя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общества, миссии СССР, указывавшего путь</w:t>
      </w:r>
    </w:p>
    <w:p w14:paraId="7B3864B0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3D7BA9A6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4C282CEE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3C508851" w14:textId="77777777" w:rsidR="004C3AF1" w:rsidRDefault="001C641A">
      <w:pPr>
        <w:spacing w:before="32" w:after="0" w:line="115" w:lineRule="exact"/>
        <w:ind w:left="1247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788A6DCE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1A364A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4586AC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F060D1E" w14:textId="77777777" w:rsidR="004C3AF1" w:rsidRDefault="001C641A">
      <w:pPr>
        <w:spacing w:before="184" w:after="0" w:line="251" w:lineRule="exact"/>
        <w:ind w:left="10" w:right="583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другим  народам,  на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«огромность  террито-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рии», наличие природных богатств, военную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мощь.  Другими  словами,  в  значительной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степени либо на нерукотворные (аскриптив-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ные) обстоятельства, либо на негативные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архаические  преимущества  перед  другими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народами. Дело не в реальном изменении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бл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агосостоянии, а в изменении соотношения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запросов и возможностей их удовлетворения.</w:t>
      </w:r>
    </w:p>
    <w:p w14:paraId="56321F26" w14:textId="77777777" w:rsidR="004C3AF1" w:rsidRDefault="001C641A">
      <w:pPr>
        <w:spacing w:before="10" w:after="0" w:line="241" w:lineRule="exact"/>
        <w:ind w:left="340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Параметры этого слоя колеблются между</w:t>
      </w:r>
    </w:p>
    <w:p w14:paraId="5BE1DA55" w14:textId="77777777" w:rsidR="004C3AF1" w:rsidRDefault="001C641A">
      <w:pPr>
        <w:spacing w:before="2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20 и 45% населения. Функциональная роль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этих представлений состоит именно в слабо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артикулируемых требованиях преференций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преимуще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 для русских как носителей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«патриотической»  идеологии.  Представле-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ния о неравенстве людей и народов связа-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ны с защитой центральных символических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позиций в обществе (символов власти), 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также и с привилегий для «русского бизне-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са», занятия престижных позиций в иерар-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хии должностей и т.п.</w:t>
      </w:r>
    </w:p>
    <w:p w14:paraId="0281CD71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Хотя   интенсивность   выражения   за-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щитных реакций меняется в зависимости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от   особенностей   формулировки   вопроса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(в 1992 г. соглашались с подо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бным тезисом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17-23%), в самом факте претензий русских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 доминирование в государстве, в эконо-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мике, в социальной сфере сомневаться не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приходится.</w:t>
      </w:r>
    </w:p>
    <w:p w14:paraId="48B3245E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Потенциал ксенофобских (и антисемит-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ских) представлений постепенно рос с 1992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 2018 г. и составил к настоящему време-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 примерно 40%. Эта разлитая диффузная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ксенофобия сильнее выражена у тех кате-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горий респондентов, которые по тем или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иным  причинам  испытывают  социально-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психологиче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ское напряжение, фрустрацию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или депрессию, вызванную расхождением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ожиданий и фактического положения дел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(в семье, на работе, в ближайшем окруже-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нии). Анализ ответов по приведенным во-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просам (о превосходстве наций, симпатиях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об антипатиях к другим н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ациональностям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т.п.) в различных социально-демографи-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ческих, статусных группах, а также в груп-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пах, выделенных в зависимости от харак-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тера  социальных  настроений,  адаптации,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позволяет нарисовать следующую картину.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Сильнее всего этот показатель выражен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старшей возрастной группе, где 37% под-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держивают  мнение,  что  русские  должны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иметь  преимущества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(среди  самых  моло-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дых таких респондентов — 23%, впрочем,</w:t>
      </w:r>
    </w:p>
    <w:p w14:paraId="1B870C7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6F5BAF9" w14:textId="77777777" w:rsidR="004C3AF1" w:rsidRDefault="001C641A">
      <w:pPr>
        <w:spacing w:after="0" w:line="162" w:lineRule="exact"/>
        <w:ind w:left="1247" w:firstLine="235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Доверие к институтам. [Электронный ресурс]: </w:t>
      </w:r>
      <w:hyperlink r:id="rId4" w:history="1">
        <w:r>
          <w:rPr>
            <w:rFonts w:ascii="Arial" w:hAnsi="Arial"/>
            <w:color w:val="2B2A29"/>
            <w:spacing w:val="-7"/>
            <w:w w:val="85"/>
            <w:sz w:val="18"/>
            <w:szCs w:val="18"/>
          </w:rPr>
          <w:t>https://www.levada.</w:t>
        </w:r>
      </w:hyperlink>
    </w:p>
    <w:p w14:paraId="3C12AD76" w14:textId="77777777" w:rsidR="004C3AF1" w:rsidRDefault="001C641A">
      <w:pPr>
        <w:tabs>
          <w:tab w:val="left" w:pos="6236"/>
        </w:tabs>
        <w:spacing w:after="0" w:line="189" w:lineRule="exact"/>
        <w:ind w:left="1247"/>
      </w:pPr>
      <w:r>
        <w:rPr>
          <w:rFonts w:ascii="Arial" w:hAnsi="Arial"/>
          <w:color w:val="2B2A29"/>
          <w:spacing w:val="-7"/>
          <w:w w:val="84"/>
          <w:sz w:val="18"/>
          <w:szCs w:val="18"/>
        </w:rPr>
        <w:t>ru/2020/09/21/doverie-institutam/ (дата обращения: 21.09.2020).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остальных группах больше трети опро-</w:t>
      </w:r>
    </w:p>
    <w:p w14:paraId="33955AE4" w14:textId="77777777" w:rsidR="004C3AF1" w:rsidRDefault="001C641A">
      <w:pPr>
        <w:tabs>
          <w:tab w:val="left" w:pos="4726"/>
          <w:tab w:val="left" w:pos="10423"/>
        </w:tabs>
        <w:spacing w:before="14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187</w:t>
      </w:r>
    </w:p>
    <w:p w14:paraId="03CC9A33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9906379">
          <v:polyline id="_x0000_s3067" style="position:absolute;z-index:-227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344FA96">
          <v:polyline id="_x0000_s3066" style="position:absolute;z-index:-1599;mso-position-horizontal:absolute;mso-position-horizontal-relative:page;mso-position-vertical:absolute;mso-position-vertical-relative:page" points="62.35pt,718.2pt,134.35pt,718.2pt" coordsize="1440,0" o:allowincell="f" filled="f" strokecolor="#2b2a29" strokeweight=".5pt">
            <v:path arrowok="t"/>
            <w10:wrap anchorx="page" anchory="page"/>
          </v:polyline>
        </w:pict>
      </w:r>
    </w:p>
    <w:p w14:paraId="5B4440E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47C09A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58C57E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4148D1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37554DD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7459466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шенных — 35-36%). Ниже этот показатель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у респондентов относительно обеспечен-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ных (32%), выше всего — в группе самых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бедных (43%). Вариации доли ответов 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спондентов на вопрос об историческом пре-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восходстве русских незначительны, в выде-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ляемых половозрастных и образовательных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группах  колебания  составляют  в  среднем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2-4%.</w:t>
      </w:r>
    </w:p>
    <w:p w14:paraId="235AFF6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ильнее всего эти настроения выраже-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 в столице и крупных городах, где доля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сторонников  исторического  превосходства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одних народов над другими доходит до чет-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верти, а в крупных городах почти до тре-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 (в Москве — 25%, в крупных городах —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30%). При э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том Москва лидирует по числу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ксенофобских настроений по другим вопро-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сам этого блока. Так, 47% москвичей счита-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ют, что каждый народ должен жить на своей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территории; очевидно, что это выражение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известной фрустрации, вызванной тем, что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столица является центром как внутренней,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так и внешней миграции (это на 7-5 п.п.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больше, чем среди жителей средних городов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 села). Еще 49% москвичей считают, что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русские должны иметь определенные пре-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имущества, что на 15% больше, чем среди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жителей к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рупных городов и села.</w:t>
      </w:r>
    </w:p>
    <w:p w14:paraId="7504A692" w14:textId="77777777" w:rsidR="004C3AF1" w:rsidRDefault="001C641A">
      <w:pPr>
        <w:spacing w:before="115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8</w:t>
      </w:r>
    </w:p>
    <w:p w14:paraId="4E7729EC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C901861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F040C51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6959596A" w14:textId="77777777" w:rsidR="004C3AF1" w:rsidRDefault="001C641A">
      <w:pPr>
        <w:tabs>
          <w:tab w:val="left" w:pos="2407"/>
        </w:tabs>
        <w:spacing w:before="180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Наличие подобных мнений указывает на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запросы этнического большинства в под-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держании барьеров между разными этнона-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циональными категориями населения. Пре-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тензии  на  административное  обеспечение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гарантированных позиций для большинства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возникают из иллюзий, что введение соот-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ветствующих законодательно закрепленных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норм будет работать на защиту интересов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основной  массы  населения,  надежд, 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госуда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рство должно обеспечивать сохране-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ние иерархии этнических предпочтений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проводить строго определенную политику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благоприятствования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«культуре   русских».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Но,  что  интересно,  такие  пожелания  не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переходят в плоскость политико-правовой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прагматики, принятия «расовых законов».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Абсолютное большинство не хочет, чтобы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государство  тем  или  иным  образом  вме-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шивалось в лично-семейные отношения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занималось бы тем самым «социальной ев-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геникой».  П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оэтому  эти  установки  можно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рассматривать  как  выражение  комплекса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«жертвы», чувства глубокой ущемленности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 неполноценности русских.</w:t>
      </w:r>
    </w:p>
    <w:p w14:paraId="23C8171E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Некоторое усиление желательной «жест-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кости» барьеров, прежде всего в отноше-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нии доступа к президентскому посту, 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дет</w:t>
      </w:r>
    </w:p>
    <w:p w14:paraId="4E2BAB0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C4DBA55" w14:textId="77777777" w:rsidR="004C3AF1" w:rsidRDefault="001C641A">
      <w:pPr>
        <w:spacing w:after="0" w:line="220" w:lineRule="exact"/>
        <w:ind w:left="850" w:right="1421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СОГЛАСНЫ ВЫ ИЛИ НЕ СОГЛАСНЫ С ТЕМ, ЧТО НЕРУССКИЙ ЧЕЛОВЕК НЕ МОЖЕТ БЫТЬ ПОДЛИННЫМ ПАТРИОТОМ </w:t>
      </w:r>
      <w:r>
        <w:br/>
      </w:r>
      <w:r>
        <w:rPr>
          <w:rFonts w:ascii="Arial Bold" w:hAnsi="Arial Bold" w:cs="Arial Bold"/>
          <w:color w:val="2B2A29"/>
          <w:spacing w:val="-7"/>
          <w:w w:val="78"/>
          <w:sz w:val="20"/>
          <w:szCs w:val="20"/>
        </w:rPr>
        <w:t>РОССИИ?</w:t>
      </w:r>
    </w:p>
    <w:p w14:paraId="4CF239F3" w14:textId="77777777" w:rsidR="004C3AF1" w:rsidRDefault="001C641A">
      <w:pPr>
        <w:tabs>
          <w:tab w:val="left" w:pos="6781"/>
          <w:tab w:val="left" w:pos="8141"/>
          <w:tab w:val="left" w:pos="9502"/>
        </w:tabs>
        <w:spacing w:before="148" w:after="0" w:line="230" w:lineRule="exact"/>
        <w:ind w:left="930" w:firstLine="444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1997*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03A60ED9" w14:textId="77777777" w:rsidR="004C3AF1" w:rsidRDefault="001C641A">
      <w:pPr>
        <w:tabs>
          <w:tab w:val="left" w:pos="5516"/>
          <w:tab w:val="left" w:pos="6877"/>
          <w:tab w:val="left" w:pos="8237"/>
          <w:tab w:val="left" w:pos="9598"/>
        </w:tabs>
        <w:spacing w:before="102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Согласен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14946012" w14:textId="77777777" w:rsidR="004C3AF1" w:rsidRDefault="001C641A">
      <w:pPr>
        <w:tabs>
          <w:tab w:val="left" w:pos="5516"/>
          <w:tab w:val="left" w:pos="6877"/>
          <w:tab w:val="left" w:pos="8237"/>
          <w:tab w:val="left" w:pos="9598"/>
        </w:tabs>
        <w:spacing w:before="135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согласен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</w:p>
    <w:p w14:paraId="1B363FB9" w14:textId="77777777" w:rsidR="004C3AF1" w:rsidRDefault="001C641A">
      <w:pPr>
        <w:tabs>
          <w:tab w:val="left" w:pos="5516"/>
          <w:tab w:val="left" w:pos="6925"/>
          <w:tab w:val="left" w:pos="8285"/>
          <w:tab w:val="left" w:pos="9646"/>
        </w:tabs>
        <w:spacing w:before="130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0B3763FE" w14:textId="77777777" w:rsidR="004C3AF1" w:rsidRDefault="001C641A">
      <w:pPr>
        <w:tabs>
          <w:tab w:val="left" w:pos="5396"/>
          <w:tab w:val="left" w:pos="6757"/>
          <w:tab w:val="left" w:pos="8117"/>
          <w:tab w:val="left" w:pos="9478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1 502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1 204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1 614</w:t>
      </w:r>
    </w:p>
    <w:p w14:paraId="6703BB32" w14:textId="77777777" w:rsidR="004C3AF1" w:rsidRDefault="001C641A">
      <w:pPr>
        <w:spacing w:before="49" w:after="0" w:line="260" w:lineRule="exact"/>
        <w:ind w:left="850" w:right="1153"/>
        <w:jc w:val="both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 xml:space="preserve">*В 1997 г. в анкете была еще одна опция: «Мне все равно, эта проблема меня не интересует» — ее выбрали </w:t>
      </w: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6% опрошенных.</w:t>
      </w:r>
    </w:p>
    <w:p w14:paraId="153168A6" w14:textId="77777777" w:rsidR="004C3AF1" w:rsidRDefault="001C641A">
      <w:pPr>
        <w:spacing w:before="145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9</w:t>
      </w:r>
    </w:p>
    <w:p w14:paraId="238868F8" w14:textId="77777777" w:rsidR="004C3AF1" w:rsidRDefault="001C641A">
      <w:pPr>
        <w:spacing w:after="0" w:line="220" w:lineRule="exact"/>
        <w:ind w:left="850" w:right="1716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СОГЛАСНЫ ЛИ ВЫ С ТЕМ, ЧТО РУССКИЕ В РОССИИ ДОЛЖНЫ ИМЕТЬ ОПРЕДЕЛЕННЫЕ ПРЕИМУЩЕСТВА ПЕРЕД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ОСТАЛЬНЫМИ?</w:t>
      </w:r>
    </w:p>
    <w:p w14:paraId="432FC291" w14:textId="77777777" w:rsidR="004C3AF1" w:rsidRDefault="001C641A">
      <w:pPr>
        <w:tabs>
          <w:tab w:val="left" w:pos="6364"/>
          <w:tab w:val="left" w:pos="7489"/>
          <w:tab w:val="left" w:pos="8567"/>
          <w:tab w:val="left" w:pos="9644"/>
        </w:tabs>
        <w:spacing w:before="204" w:after="0" w:line="230" w:lineRule="exact"/>
        <w:ind w:left="850" w:firstLine="448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sz w:val="20"/>
          <w:szCs w:val="20"/>
        </w:rPr>
        <w:t>1997*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2008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1A4811AA" w14:textId="77777777" w:rsidR="004C3AF1" w:rsidRDefault="001C641A">
      <w:pPr>
        <w:tabs>
          <w:tab w:val="left" w:pos="5431"/>
          <w:tab w:val="left" w:pos="6508"/>
          <w:tab w:val="left" w:pos="7585"/>
          <w:tab w:val="left" w:pos="8663"/>
          <w:tab w:val="left" w:pos="9740"/>
        </w:tabs>
        <w:spacing w:before="16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</w:p>
    <w:p w14:paraId="59DA6A31" w14:textId="77777777" w:rsidR="004C3AF1" w:rsidRDefault="001C641A">
      <w:pPr>
        <w:tabs>
          <w:tab w:val="left" w:pos="5431"/>
          <w:tab w:val="left" w:pos="6508"/>
          <w:tab w:val="left" w:pos="7585"/>
          <w:tab w:val="left" w:pos="8663"/>
          <w:tab w:val="left" w:pos="9740"/>
        </w:tabs>
        <w:spacing w:before="17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 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</w:p>
    <w:p w14:paraId="2B28C5ED" w14:textId="77777777" w:rsidR="004C3AF1" w:rsidRDefault="001C641A">
      <w:pPr>
        <w:tabs>
          <w:tab w:val="left" w:pos="5431"/>
          <w:tab w:val="left" w:pos="6556"/>
          <w:tab w:val="left" w:pos="7585"/>
          <w:tab w:val="left" w:pos="8663"/>
          <w:tab w:val="left" w:pos="9788"/>
        </w:tabs>
        <w:spacing w:before="17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563DCCB2" w14:textId="77777777" w:rsidR="004C3AF1" w:rsidRDefault="001C641A">
      <w:pPr>
        <w:tabs>
          <w:tab w:val="left" w:pos="5311"/>
          <w:tab w:val="left" w:pos="6388"/>
          <w:tab w:val="left" w:pos="7465"/>
          <w:tab w:val="left" w:pos="8543"/>
          <w:tab w:val="left" w:pos="9620"/>
        </w:tabs>
        <w:spacing w:before="16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1 502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1 580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1 614</w:t>
      </w:r>
    </w:p>
    <w:p w14:paraId="1BE299F7" w14:textId="77777777" w:rsidR="004C3AF1" w:rsidRDefault="001C641A">
      <w:pPr>
        <w:spacing w:before="139" w:after="0" w:line="207" w:lineRule="exact"/>
        <w:ind w:left="850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*В 1997 г. в анкете была еще одна опция: «Мне все равно, эта проблема меня не интересует» — ее выбрали</w:t>
      </w:r>
    </w:p>
    <w:p w14:paraId="5F394F47" w14:textId="77777777" w:rsidR="004C3AF1" w:rsidRDefault="001C641A">
      <w:pPr>
        <w:spacing w:before="45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6% опрошенных.</w:t>
      </w:r>
    </w:p>
    <w:p w14:paraId="34A339A0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188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4E6790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84E4054">
          <v:polyline id="_x0000_s3065" style="position:absolute;z-index:-227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D06CFAD">
          <v:polyline id="_x0000_s3064" style="position:absolute;z-index:-1490;mso-position-horizontal:absolute;mso-position-horizontal-relative:page;mso-position-vertical:absolute;mso-position-vertical-relative:page" points="42.5pt,456.95pt,246.6pt,456.95pt" coordsize="408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59EEAD">
          <v:polyline id="_x0000_s3063" style="position:absolute;z-index:-1483;mso-position-horizontal:absolute;mso-position-horizontal-relative:page;mso-position-vertical:absolute;mso-position-vertical-relative:page" points="246.6pt,456.95pt,314.6pt,456.9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26199E">
          <v:polyline id="_x0000_s3062" style="position:absolute;z-index:-1474;mso-position-horizontal:absolute;mso-position-horizontal-relative:page;mso-position-vertical:absolute;mso-position-vertical-relative:page" points="314.6pt,456.95pt,382.65pt,456.95pt" coordsize="136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2B1BA23">
          <v:polyline id="_x0000_s3061" style="position:absolute;z-index:-1467;mso-position-horizontal:absolute;mso-position-horizontal-relative:page;mso-position-vertical:absolute;mso-position-vertical-relative:page" points="382.65pt,456.95pt,450.7pt,456.95pt" coordsize="136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73E8E62">
          <v:polyline id="_x0000_s3060" style="position:absolute;z-index:-1459;mso-position-horizontal:absolute;mso-position-horizontal-relative:page;mso-position-vertical:absolute;mso-position-vertical-relative:page" points="450.7pt,456.95pt,518.7pt,456.95pt" coordsize="136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5E90BE2">
          <v:polyline id="_x0000_s3059" style="position:absolute;z-index:-1451;mso-position-horizontal:absolute;mso-position-horizontal-relative:page;mso-position-vertical:absolute;mso-position-vertical-relative:page" points="42.5pt,473.35pt,246.6pt,473.35pt" coordsize="408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79C579">
          <v:polyline id="_x0000_s3058" style="position:absolute;z-index:-1442;mso-position-horizontal:absolute;mso-position-horizontal-relative:page;mso-position-vertical:absolute;mso-position-vertical-relative:page" points="246.6pt,473.35pt,314.6pt,473.35pt" coordsize="136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299B423">
          <v:polyline id="_x0000_s3057" style="position:absolute;z-index:-1432;mso-position-horizontal:absolute;mso-position-horizontal-relative:page;mso-position-vertical:absolute;mso-position-vertical-relative:page" points="314.6pt,473.35pt,382.65pt,473.35pt" coordsize="136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DA05BE2">
          <v:polyline id="_x0000_s3056" style="position:absolute;z-index:-1423;mso-position-horizontal:absolute;mso-position-horizontal-relative:page;mso-position-vertical:absolute;mso-position-vertical-relative:page" points="382.65pt,473.35pt,450.7pt,473.35pt" coordsize="136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BF1DDA6">
          <v:polyline id="_x0000_s3055" style="position:absolute;z-index:-1414;mso-position-horizontal:absolute;mso-position-horizontal-relative:page;mso-position-vertical:absolute;mso-position-vertical-relative:page" points="450.7pt,473.35pt,518.7pt,473.35pt" coordsize="136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8D0D630">
          <v:polyline id="_x0000_s3054" style="position:absolute;z-index:-1403;mso-position-horizontal:absolute;mso-position-horizontal-relative:page;mso-position-vertical:absolute;mso-position-vertical-relative:page" points="42.5pt,542pt,246.6pt,542pt" coordsize="408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B5C1B5">
          <v:polyline id="_x0000_s3053" style="position:absolute;z-index:-1392;mso-position-horizontal:absolute;mso-position-horizontal-relative:page;mso-position-vertical:absolute;mso-position-vertical-relative:page" points="246.6pt,542pt,314.6pt,542pt" coordsize="136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DD52786">
          <v:polyline id="_x0000_s3052" style="position:absolute;z-index:-1380;mso-position-horizontal:absolute;mso-position-horizontal-relative:page;mso-position-vertical:absolute;mso-position-vertical-relative:page" points="314.6pt,542pt,382.65pt,542pt" coordsize="136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5A39A9">
          <v:polyline id="_x0000_s3051" style="position:absolute;z-index:-1368;mso-position-horizontal:absolute;mso-position-horizontal-relative:page;mso-position-vertical:absolute;mso-position-vertical-relative:page" points="382.65pt,542pt,450.7pt,542pt" coordsize="136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62FD82">
          <v:polyline id="_x0000_s3050" style="position:absolute;z-index:-1358;mso-position-horizontal:absolute;mso-position-horizontal-relative:page;mso-position-vertical:absolute;mso-position-vertical-relative:page" points="450.7pt,542pt,518.7pt,542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A43A77">
          <v:polyline id="_x0000_s3049" style="position:absolute;z-index:-833;mso-position-horizontal:absolute;mso-position-horizontal-relative:page;mso-position-vertical:absolute;mso-position-vertical-relative:page" points="42.5pt,714.1pt,249.4pt,714.1pt" coordsize="413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063EA0E">
          <v:polyline id="_x0000_s3048" style="position:absolute;z-index:-815;mso-position-horizontal:absolute;mso-position-horizontal-relative:page;mso-position-vertical:absolute;mso-position-vertical-relative:page" points="249.4pt,714.1pt,303.3pt,714.1pt" coordsize="107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16FA9F">
          <v:polyline id="_x0000_s3047" style="position:absolute;z-index:-797;mso-position-horizontal:absolute;mso-position-horizontal-relative:page;mso-position-vertical:absolute;mso-position-vertical-relative:page" points="303.3pt,714.1pt,357.15pt,714.1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996FF1">
          <v:polyline id="_x0000_s3046" style="position:absolute;z-index:-780;mso-position-horizontal:absolute;mso-position-horizontal-relative:page;mso-position-vertical:absolute;mso-position-vertical-relative:page" points="357.15pt,714.1pt,411pt,714.1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6843A6">
          <v:polyline id="_x0000_s3045" style="position:absolute;z-index:-762;mso-position-horizontal:absolute;mso-position-horizontal-relative:page;mso-position-vertical:absolute;mso-position-vertical-relative:page" points="411pt,714.1pt,464.85pt,714.1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F7FBA3">
          <v:polyline id="_x0000_s3044" style="position:absolute;z-index:-745;mso-position-horizontal:absolute;mso-position-horizontal-relative:page;mso-position-vertical:absolute;mso-position-vertical-relative:page" points="464.85pt,714.1pt,518.7pt,714.1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7D8F3C">
          <v:polyline id="_x0000_s3043" style="position:absolute;z-index:-728;mso-position-horizontal:absolute;mso-position-horizontal-relative:page;mso-position-vertical:absolute;mso-position-vertical-relative:page" points="42.5pt,614.85pt,249.4pt,614.85pt" coordsize="413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6EC9D61">
          <v:polyline id="_x0000_s3042" style="position:absolute;z-index:-712;mso-position-horizontal:absolute;mso-position-horizontal-relative:page;mso-position-vertical:absolute;mso-position-vertical-relative:page" points="249.4pt,614.85pt,303.3pt,614.85pt" coordsize="107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5E6EFF">
          <v:polyline id="_x0000_s3041" style="position:absolute;z-index:-695;mso-position-horizontal:absolute;mso-position-horizontal-relative:page;mso-position-vertical:absolute;mso-position-vertical-relative:page" points="303.3pt,614.85pt,357.15pt,614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D527E6">
          <v:polyline id="_x0000_s3040" style="position:absolute;z-index:-675;mso-position-horizontal:absolute;mso-position-horizontal-relative:page;mso-position-vertical:absolute;mso-position-vertical-relative:page" points="357.15pt,614.85pt,411pt,614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684E64">
          <v:polyline id="_x0000_s3039" style="position:absolute;z-index:-655;mso-position-horizontal:absolute;mso-position-horizontal-relative:page;mso-position-vertical:absolute;mso-position-vertical-relative:page" points="411pt,614.85pt,464.85pt,614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940FC6">
          <v:polyline id="_x0000_s3038" style="position:absolute;z-index:-638;mso-position-horizontal:absolute;mso-position-horizontal-relative:page;mso-position-vertical:absolute;mso-position-vertical-relative:page" points="464.85pt,614.85pt,518.7pt,614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2DD04F">
          <v:polyline id="_x0000_s3037" style="position:absolute;z-index:-615;mso-position-horizontal:absolute;mso-position-horizontal-relative:page;mso-position-vertical:absolute;mso-position-vertical-relative:page" points="42.5pt,634.45pt,249.4pt,634.45pt" coordsize="413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69D3513">
          <v:polyline id="_x0000_s3036" style="position:absolute;z-index:-598;mso-position-horizontal:absolute;mso-position-horizontal-relative:page;mso-position-vertical:absolute;mso-position-vertical-relative:page" points="249.4pt,634.45pt,303.3pt,634.45pt" coordsize="107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09F398">
          <v:polyline id="_x0000_s3035" style="position:absolute;z-index:-581;mso-position-horizontal:absolute;mso-position-horizontal-relative:page;mso-position-vertical:absolute;mso-position-vertical-relative:page" points="303.3pt,634.45pt,357.15pt,634.4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D2D1F4">
          <v:polyline id="_x0000_s3034" style="position:absolute;z-index:-566;mso-position-horizontal:absolute;mso-position-horizontal-relative:page;mso-position-vertical:absolute;mso-position-vertical-relative:page" points="357.15pt,634.45pt,411pt,634.4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CD5F46">
          <v:polyline id="_x0000_s3033" style="position:absolute;z-index:-553;mso-position-horizontal:absolute;mso-position-horizontal-relative:page;mso-position-vertical:absolute;mso-position-vertical-relative:page" points="411pt,634.45pt,464.85pt,634.4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CCCDE7">
          <v:polyline id="_x0000_s3032" style="position:absolute;z-index:-540;mso-position-horizontal:absolute;mso-position-horizontal-relative:page;mso-position-vertical:absolute;mso-position-vertical-relative:page" points="464.85pt,634.45pt,518.7pt,634.45pt" coordsize="1077,0" o:allowincell="f" filled="f" strokecolor="#2b2a29" strokeweight=".5pt">
            <v:path arrowok="t"/>
            <w10:wrap anchorx="page" anchory="page"/>
          </v:polyline>
        </w:pict>
      </w:r>
    </w:p>
    <w:p w14:paraId="48BCF8F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4A7572D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2C8051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E78B9A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876CAE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051EEC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2424ECA" w14:textId="77777777" w:rsidR="004C3AF1" w:rsidRDefault="001C641A">
      <w:pPr>
        <w:spacing w:before="3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10</w:t>
      </w:r>
    </w:p>
    <w:p w14:paraId="24D576F3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С КАКИМ ИЗ СЛЕДУЮЩИХ СУЖДЕНИЙ ВЫ СКОРЕЕ МОГЛИ БЫ СОГЛАСИТЬСЯ?</w:t>
      </w:r>
    </w:p>
    <w:p w14:paraId="2C4108CB" w14:textId="77777777" w:rsidR="004C3AF1" w:rsidRDefault="001C641A">
      <w:pPr>
        <w:tabs>
          <w:tab w:val="left" w:pos="7206"/>
          <w:tab w:val="left" w:pos="8122"/>
          <w:tab w:val="left" w:pos="9133"/>
          <w:tab w:val="left" w:pos="10097"/>
        </w:tabs>
        <w:spacing w:before="158" w:after="0" w:line="230" w:lineRule="exact"/>
        <w:ind w:left="1247" w:firstLine="499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sz w:val="20"/>
          <w:szCs w:val="20"/>
        </w:rPr>
        <w:t>2001*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55FB1648" w14:textId="77777777" w:rsidR="004C3AF1" w:rsidRDefault="001C641A">
      <w:pPr>
        <w:spacing w:before="77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Русские в России при занятии государственных</w:t>
      </w:r>
    </w:p>
    <w:p w14:paraId="1C92AD63" w14:textId="77777777" w:rsidR="004C3AF1" w:rsidRDefault="001C641A">
      <w:pPr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должностей должны иметь определенные</w:t>
      </w:r>
    </w:p>
    <w:p w14:paraId="421271A7" w14:textId="77777777" w:rsidR="004C3AF1" w:rsidRDefault="001C641A">
      <w:pPr>
        <w:tabs>
          <w:tab w:val="left" w:pos="6338"/>
          <w:tab w:val="left" w:pos="7302"/>
          <w:tab w:val="left" w:pos="8266"/>
          <w:tab w:val="left" w:pos="9229"/>
          <w:tab w:val="left" w:pos="10193"/>
        </w:tabs>
        <w:spacing w:before="1" w:after="0" w:line="22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преимущества перед остальными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</w:p>
    <w:p w14:paraId="589EE078" w14:textId="77777777" w:rsidR="004C3AF1" w:rsidRDefault="001C641A">
      <w:pPr>
        <w:spacing w:before="6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Русские в России при занятии государственных</w:t>
      </w:r>
    </w:p>
    <w:p w14:paraId="62163C66" w14:textId="77777777" w:rsidR="004C3AF1" w:rsidRDefault="001C641A">
      <w:pPr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должностей не должны иметь определенных</w:t>
      </w:r>
    </w:p>
    <w:p w14:paraId="0A1808F9" w14:textId="77777777" w:rsidR="004C3AF1" w:rsidRDefault="001C641A">
      <w:pPr>
        <w:tabs>
          <w:tab w:val="left" w:pos="6338"/>
          <w:tab w:val="left" w:pos="7302"/>
          <w:tab w:val="left" w:pos="8266"/>
          <w:tab w:val="left" w:pos="9229"/>
          <w:tab w:val="left" w:pos="10193"/>
        </w:tabs>
        <w:spacing w:before="1" w:after="0" w:line="22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преимуществ перед остальными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</w:p>
    <w:p w14:paraId="571CEBDB" w14:textId="77777777" w:rsidR="004C3AF1" w:rsidRDefault="001C641A">
      <w:pPr>
        <w:tabs>
          <w:tab w:val="left" w:pos="6338"/>
          <w:tab w:val="left" w:pos="7302"/>
          <w:tab w:val="left" w:pos="8314"/>
          <w:tab w:val="left" w:pos="9229"/>
          <w:tab w:val="left" w:pos="10241"/>
        </w:tabs>
        <w:spacing w:before="67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0B9121A1" w14:textId="77777777" w:rsidR="004C3AF1" w:rsidRDefault="001C641A">
      <w:pPr>
        <w:tabs>
          <w:tab w:val="left" w:pos="6218"/>
          <w:tab w:val="left" w:pos="7182"/>
          <w:tab w:val="left" w:pos="8146"/>
          <w:tab w:val="left" w:pos="9110"/>
          <w:tab w:val="left" w:pos="1007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2 069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1 600</w:t>
      </w:r>
    </w:p>
    <w:p w14:paraId="59C3D4A2" w14:textId="77777777" w:rsidR="004C3AF1" w:rsidRDefault="001C641A">
      <w:pPr>
        <w:spacing w:before="90" w:after="0" w:line="207" w:lineRule="exact"/>
        <w:ind w:left="1247"/>
      </w:pPr>
      <w:r>
        <w:rPr>
          <w:rFonts w:ascii="Times New Roman" w:hAnsi="Times New Roman" w:cs="Times New Roman"/>
          <w:color w:val="2B2A29"/>
          <w:w w:val="109"/>
          <w:sz w:val="18"/>
          <w:szCs w:val="18"/>
        </w:rPr>
        <w:t>*Опрос молодежи.</w:t>
      </w:r>
    </w:p>
    <w:p w14:paraId="48C13F1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89D3E73" w14:textId="77777777" w:rsidR="004C3AF1" w:rsidRDefault="001C641A">
      <w:pPr>
        <w:spacing w:before="158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за счет сокращения размытости и большей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определенности тех, кто в начале 1990-х не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высказывал своего отношения к этой про-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блеме (затруднившихся с ответом). Анало-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гично в отношении евреев: чем выше сим-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волический статус властной позиции, тем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большее ч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исло опрошенных выступает за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введение этнического контроля над досту-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пом к ней. Причем такое мнение становит-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ся более определенным и твердым за счет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последовательного   уменьшения   доли   за-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трудняющихся с ответом (за 30 лет произо-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шло снижение этой доли с 25 до 8%).</w:t>
      </w:r>
    </w:p>
    <w:p w14:paraId="0371A25D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Мнения в этом плане стали более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ляризованными: в 2020 г. увеличилось как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число  толерантных  или  либеральных  вы-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сказываний (с 1992-1997 гг. — на 7-8 п.п.),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так и охранител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ьных (на </w:t>
      </w:r>
      <w:r>
        <w:rPr>
          <w:rFonts w:ascii="Times New Roman" w:hAnsi="Times New Roman" w:cs="Times New Roman"/>
          <w:color w:val="2B2A29"/>
          <w:spacing w:val="2"/>
          <w:w w:val="127"/>
          <w:sz w:val="21"/>
          <w:szCs w:val="21"/>
        </w:rPr>
        <w:t>12 п.п. или на</w:t>
      </w:r>
    </w:p>
    <w:p w14:paraId="396E826F" w14:textId="77777777" w:rsidR="004C3AF1" w:rsidRDefault="001C641A">
      <w:pPr>
        <w:spacing w:before="1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16 п.п., если считать с 1990 г.). Рост опреде-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ленности позиций шел за счет сокращения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«невключенных» в проблему, некомпетент-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ных категорий населения (затруднившихся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 ответом). Запрос на введение институцио-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нально закрепленной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этнической иерархии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 России, в которой русские — «государ-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ствообразующий народ», как это определяет-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ся в последней редакции Конституции РФ</w:t>
      </w:r>
      <w:r>
        <w:rPr>
          <w:rFonts w:ascii="Times New Roman" w:hAnsi="Times New Roman" w:cs="Times New Roman"/>
          <w:color w:val="2B2A29"/>
          <w:w w:val="113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,</w:t>
      </w:r>
    </w:p>
    <w:p w14:paraId="5F8E9C16" w14:textId="77777777" w:rsidR="004C3AF1" w:rsidRDefault="001C641A">
      <w:pPr>
        <w:spacing w:before="16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11</w:t>
      </w:r>
    </w:p>
    <w:p w14:paraId="7D06E7EF" w14:textId="77777777" w:rsidR="004C3AF1" w:rsidRDefault="001C641A">
      <w:pPr>
        <w:spacing w:before="158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получают преференции от государства, со-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храняет свою силу не только в этом, но и во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всех предыдущих исследованиях.</w:t>
      </w:r>
    </w:p>
    <w:p w14:paraId="0CFCA3E7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Распространенность   требований   этни-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ческой селекции и ограничений в допуске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 престижным позициям снижается в зави-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симости от важности и авторитетности 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циальных ролей. Наибольшие ограничения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предполагают  занятие  верхних  статусов  в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государстве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(должности министров прави-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тельства), чуть менее жесткими становятся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барьеры при назначении на руководящие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должности в силовых структурах, далее, по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нисход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ящей, ослабляются запреты на про-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фессии преподавателей в университетах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школах, журналистов и на доступ к образо-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ванию. В динамике картина выглядит сле-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дующим  образом:  жесткость  ограничений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высших  символических  позиций  практи-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чески не меняется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на протяжении всех лет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измерений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(средние  значения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«необходи-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мости» этнической селекции в первых двух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вопросах составляют 51% для министров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46% для этнического подбора силовиков).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По отношению к преподавателям высшей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школы, ответственных за репродукцию ин-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ституциональных систем общества (воспи-</w:t>
      </w:r>
    </w:p>
    <w:p w14:paraId="532893E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56C00872" w14:textId="77777777" w:rsidR="004C3AF1" w:rsidRDefault="001C641A">
      <w:pPr>
        <w:spacing w:before="1" w:after="0" w:line="209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КАК БЫ ВЫ ОТНЕСЛИСЬ К ТОМУ, ЧТОБЫ ЕВРЕЙ СТАЛ ПРЕЗИДЕНТОМ РОССИИ?</w:t>
      </w:r>
    </w:p>
    <w:p w14:paraId="2010E85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3AE0CCD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072DDAFC" w14:textId="77777777" w:rsidR="004C3AF1" w:rsidRDefault="001C641A">
      <w:pPr>
        <w:spacing w:before="37" w:after="0" w:line="230" w:lineRule="exact"/>
        <w:ind w:left="18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Год опроса</w:t>
      </w:r>
    </w:p>
    <w:p w14:paraId="0536A61B" w14:textId="77777777" w:rsidR="004C3AF1" w:rsidRDefault="001C641A">
      <w:pPr>
        <w:tabs>
          <w:tab w:val="left" w:pos="2087"/>
          <w:tab w:val="left" w:pos="3887"/>
        </w:tabs>
        <w:spacing w:before="157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Не имеют ничего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Считают это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Затрудняются</w:t>
      </w:r>
    </w:p>
    <w:p w14:paraId="1C8F01E6" w14:textId="77777777" w:rsidR="004C3AF1" w:rsidRDefault="001C641A">
      <w:pPr>
        <w:tabs>
          <w:tab w:val="left" w:pos="1935"/>
          <w:tab w:val="left" w:pos="4101"/>
        </w:tabs>
        <w:spacing w:before="1" w:after="0" w:line="217" w:lineRule="exact"/>
        <w:ind w:left="40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против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нежелательным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35488EDA" w14:textId="77777777" w:rsidR="004C3AF1" w:rsidRDefault="001C641A">
      <w:pPr>
        <w:spacing w:after="0" w:line="230" w:lineRule="exact"/>
        <w:ind w:left="132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B9D00CF" w14:textId="77777777" w:rsidR="004C3AF1" w:rsidRDefault="001C641A">
      <w:pPr>
        <w:spacing w:before="37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</w:p>
    <w:p w14:paraId="1134E73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3373" w:space="160"/>
            <w:col w:w="5353" w:space="160"/>
            <w:col w:w="2414" w:space="160"/>
          </w:cols>
        </w:sectPr>
      </w:pPr>
    </w:p>
    <w:p w14:paraId="3596A636" w14:textId="77777777" w:rsidR="004C3AF1" w:rsidRDefault="001C641A">
      <w:pPr>
        <w:tabs>
          <w:tab w:val="left" w:pos="4127"/>
          <w:tab w:val="left" w:pos="5998"/>
          <w:tab w:val="left" w:pos="7869"/>
          <w:tab w:val="left" w:pos="9620"/>
        </w:tabs>
        <w:spacing w:before="77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1 708</w:t>
      </w:r>
    </w:p>
    <w:p w14:paraId="6F7323CE" w14:textId="77777777" w:rsidR="004C3AF1" w:rsidRDefault="001C641A">
      <w:pPr>
        <w:tabs>
          <w:tab w:val="left" w:pos="4127"/>
          <w:tab w:val="left" w:pos="5998"/>
          <w:tab w:val="left" w:pos="7869"/>
          <w:tab w:val="left" w:pos="9620"/>
        </w:tabs>
        <w:spacing w:before="64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1 566</w:t>
      </w:r>
    </w:p>
    <w:p w14:paraId="2F318CE6" w14:textId="77777777" w:rsidR="004C3AF1" w:rsidRDefault="001C641A">
      <w:pPr>
        <w:tabs>
          <w:tab w:val="left" w:pos="4127"/>
          <w:tab w:val="left" w:pos="5998"/>
          <w:tab w:val="left" w:pos="7869"/>
          <w:tab w:val="left" w:pos="9620"/>
        </w:tabs>
        <w:spacing w:before="65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1 502</w:t>
      </w:r>
    </w:p>
    <w:p w14:paraId="1AF71F29" w14:textId="77777777" w:rsidR="004C3AF1" w:rsidRDefault="001C641A">
      <w:pPr>
        <w:tabs>
          <w:tab w:val="left" w:pos="4127"/>
          <w:tab w:val="left" w:pos="5998"/>
          <w:tab w:val="left" w:pos="7869"/>
          <w:tab w:val="left" w:pos="9620"/>
        </w:tabs>
        <w:spacing w:before="65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1 205</w:t>
      </w:r>
    </w:p>
    <w:p w14:paraId="157325F0" w14:textId="77777777" w:rsidR="004C3AF1" w:rsidRDefault="001C641A">
      <w:pPr>
        <w:tabs>
          <w:tab w:val="left" w:pos="4127"/>
          <w:tab w:val="left" w:pos="5998"/>
          <w:tab w:val="left" w:pos="7917"/>
          <w:tab w:val="left" w:pos="9620"/>
        </w:tabs>
        <w:spacing w:before="64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1 614</w:t>
      </w:r>
    </w:p>
    <w:p w14:paraId="7D832AF2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2C13800C" w14:textId="77777777" w:rsidR="004C3AF1" w:rsidRDefault="001C641A">
      <w:pPr>
        <w:spacing w:before="22" w:after="0" w:line="115" w:lineRule="exact"/>
        <w:ind w:left="1247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03242933" w14:textId="77777777" w:rsidR="004C3AF1" w:rsidRDefault="001C641A">
      <w:pPr>
        <w:spacing w:after="0" w:line="210" w:lineRule="exact"/>
        <w:ind w:left="1247" w:right="5693" w:firstLine="218"/>
        <w:jc w:val="both"/>
      </w:pP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Дробижева Л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. «Да, русские будут считать: мы государствообразу-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ющий народ» // «БИЗНЕС Online». [Электронный ресурс]: </w:t>
      </w:r>
      <w:hyperlink r:id="rId5" w:history="1">
        <w:r>
          <w:rPr>
            <w:rFonts w:ascii="Arial" w:hAnsi="Arial"/>
            <w:color w:val="2B2A29"/>
            <w:spacing w:val="-7"/>
            <w:w w:val="83"/>
            <w:sz w:val="18"/>
            <w:szCs w:val="18"/>
          </w:rPr>
          <w:t xml:space="preserve">https://www. </w:t>
        </w:r>
      </w:hyperlink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business-gazeta.ru/article/460104 (дата обращения: 11.09.2020).</w:t>
      </w:r>
    </w:p>
    <w:p w14:paraId="1D4D3F07" w14:textId="77777777" w:rsidR="004C3AF1" w:rsidRDefault="001C641A">
      <w:pPr>
        <w:tabs>
          <w:tab w:val="left" w:pos="4726"/>
          <w:tab w:val="left" w:pos="10417"/>
        </w:tabs>
        <w:spacing w:before="102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189</w:t>
      </w:r>
    </w:p>
    <w:p w14:paraId="3777BD8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B041013">
          <v:polyline id="_x0000_s3031" style="position:absolute;z-index:-227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5E99E17">
          <v:polyline id="_x0000_s3030" style="position:absolute;z-index:-1846;mso-position-horizontal:absolute;mso-position-horizontal-relative:page;mso-position-vertical:absolute;mso-position-vertical-relative:page" points="62.35pt,707.4pt,134.3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62B57E">
          <v:polyline id="_x0000_s3029" style="position:absolute;z-index:-1117;mso-position-horizontal:absolute;mso-position-horizontal-relative:page;mso-position-vertical:absolute;mso-position-vertical-relative:page" points="62.35pt,207.2pt,297.6pt,207.2pt" coordsize="470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BD97426">
          <v:polyline id="_x0000_s3028" style="position:absolute;z-index:-1099;mso-position-horizontal:absolute;mso-position-horizontal-relative:page;mso-position-vertical:absolute;mso-position-vertical-relative:page" points="297.6pt,207.2pt,345.8pt,207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0499353">
          <v:polyline id="_x0000_s3027" style="position:absolute;z-index:-1080;mso-position-horizontal:absolute;mso-position-horizontal-relative:page;mso-position-vertical:absolute;mso-position-vertical-relative:page" points="345.8pt,207.2pt,394pt,207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A58F80">
          <v:polyline id="_x0000_s3026" style="position:absolute;z-index:-1062;mso-position-horizontal:absolute;mso-position-horizontal-relative:page;mso-position-vertical:absolute;mso-position-vertical-relative:page" points="394pt,207.2pt,442.2pt,207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77EEBC1">
          <v:polyline id="_x0000_s3025" style="position:absolute;z-index:-1044;mso-position-horizontal:absolute;mso-position-horizontal-relative:page;mso-position-vertical:absolute;mso-position-vertical-relative:page" points="442.2pt,207.2pt,490.35pt,207.2pt" coordsize="96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B273391">
          <v:polyline id="_x0000_s3024" style="position:absolute;z-index:-1026;mso-position-horizontal:absolute;mso-position-horizontal-relative:page;mso-position-vertical:absolute;mso-position-vertical-relative:page" points="490.35pt,207.2pt,538.55pt,207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9F1FD17">
          <v:polyline id="_x0000_s3023" style="position:absolute;z-index:-1007;mso-position-horizontal:absolute;mso-position-horizontal-relative:page;mso-position-vertical:absolute;mso-position-vertical-relative:page" points="62.35pt,88.3pt,297.6pt,88.3pt" coordsize="470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875D21">
          <v:polyline id="_x0000_s3022" style="position:absolute;z-index:-989;mso-position-horizontal:absolute;mso-position-horizontal-relative:page;mso-position-vertical:absolute;mso-position-vertical-relative:page" points="297.6pt,88.3pt,345.8pt,88.3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0CABE9">
          <v:polyline id="_x0000_s3021" style="position:absolute;z-index:-971;mso-position-horizontal:absolute;mso-position-horizontal-relative:page;mso-position-vertical:absolute;mso-position-vertical-relative:page" points="345.8pt,88.3pt,394pt,88.3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2BB2DC">
          <v:polyline id="_x0000_s3020" style="position:absolute;z-index:-954;mso-position-horizontal:absolute;mso-position-horizontal-relative:page;mso-position-vertical:absolute;mso-position-vertical-relative:page" points="394pt,88.3pt,442.2pt,88.3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7951A7">
          <v:polyline id="_x0000_s3019" style="position:absolute;z-index:-937;mso-position-horizontal:absolute;mso-position-horizontal-relative:page;mso-position-vertical:absolute;mso-position-vertical-relative:page" points="442.2pt,88.3pt,490.35pt,88.3pt" coordsize="9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3E4231">
          <v:polyline id="_x0000_s3018" style="position:absolute;z-index:-922;mso-position-horizontal:absolute;mso-position-horizontal-relative:page;mso-position-vertical:absolute;mso-position-vertical-relative:page" points="490.35pt,88.3pt,538.55pt,88.3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7E47D1">
          <v:polyline id="_x0000_s3017" style="position:absolute;z-index:-905;mso-position-horizontal:absolute;mso-position-horizontal-relative:page;mso-position-vertical:absolute;mso-position-vertical-relative:page" points="62.35pt,104.25pt,297.6pt,104.25pt" coordsize="470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95D3B2">
          <v:polyline id="_x0000_s3016" style="position:absolute;z-index:-886;mso-position-horizontal:absolute;mso-position-horizontal-relative:page;mso-position-vertical:absolute;mso-position-vertical-relative:page" points="297.6pt,104.25pt,345.8pt,104.2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E74B67">
          <v:polyline id="_x0000_s3015" style="position:absolute;z-index:-869;mso-position-horizontal:absolute;mso-position-horizontal-relative:page;mso-position-vertical:absolute;mso-position-vertical-relative:page" points="345.8pt,104.25pt,394pt,104.2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446C16">
          <v:polyline id="_x0000_s3014" style="position:absolute;z-index:-851;mso-position-horizontal:absolute;mso-position-horizontal-relative:page;mso-position-vertical:absolute;mso-position-vertical-relative:page" points="394pt,104.25pt,442.2pt,104.2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F34E47">
          <v:polyline id="_x0000_s3013" style="position:absolute;z-index:-832;mso-position-horizontal:absolute;mso-position-horizontal-relative:page;mso-position-vertical:absolute;mso-position-vertical-relative:page" points="442.2pt,104.25pt,490.35pt,104.25pt" coordsize="9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0EBBCF">
          <v:polyline id="_x0000_s3012" style="position:absolute;z-index:-814;mso-position-horizontal:absolute;mso-position-horizontal-relative:page;mso-position-vertical:absolute;mso-position-vertical-relative:page" points="490.35pt,104.25pt,538.55pt,104.2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47A8A7">
          <v:polyline id="_x0000_s3011" style="position:absolute;z-index:-344;mso-position-horizontal:absolute;mso-position-horizontal-relative:page;mso-position-vertical:absolute;mso-position-vertical-relative:page" points="62.35pt,704.8pt,164.4pt,704.8pt" coordsize="204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01DC7D7">
          <v:polyline id="_x0000_s3010" style="position:absolute;z-index:-340;mso-position-horizontal:absolute;mso-position-horizontal-relative:page;mso-position-vertical:absolute;mso-position-vertical-relative:page" points="164.4pt,704.8pt,257.95pt,704.8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884D49">
          <v:polyline id="_x0000_s3009" style="position:absolute;z-index:-335;mso-position-horizontal:absolute;mso-position-horizontal-relative:page;mso-position-vertical:absolute;mso-position-vertical-relative:page" points="257.95pt,704.8pt,351.45pt,704.8pt" coordsize="187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09BC9D">
          <v:polyline id="_x0000_s3008" style="position:absolute;z-index:-330;mso-position-horizontal:absolute;mso-position-horizontal-relative:page;mso-position-vertical:absolute;mso-position-vertical-relative:page" points="351.45pt,704.8pt,445pt,704.8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95BDBC">
          <v:polyline id="_x0000_s3007" style="position:absolute;z-index:-324;mso-position-horizontal:absolute;mso-position-horizontal-relative:page;mso-position-vertical:absolute;mso-position-vertical-relative:page" points="445pt,704.8pt,538.55pt,704.8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9CA1F3">
          <v:polyline id="_x0000_s3006" style="position:absolute;z-index:-316;mso-position-horizontal:absolute;mso-position-horizontal-relative:page;mso-position-vertical:absolute;mso-position-vertical-relative:page" points="62.35pt,604.25pt,164.4pt,604.25pt" coordsize="204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BFDBA25">
          <v:polyline id="_x0000_s3005" style="position:absolute;z-index:-306;mso-position-horizontal:absolute;mso-position-horizontal-relative:page;mso-position-vertical:absolute;mso-position-vertical-relative:page" points="164.4pt,604.25pt,257.95pt,604.2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DB1998">
          <v:polyline id="_x0000_s3004" style="position:absolute;z-index:-298;mso-position-horizontal:absolute;mso-position-horizontal-relative:page;mso-position-vertical:absolute;mso-position-vertical-relative:page" points="257.95pt,604.25pt,351.45pt,604.25pt" coordsize="187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71DBAD">
          <v:polyline id="_x0000_s3003" style="position:absolute;z-index:-291;mso-position-horizontal:absolute;mso-position-horizontal-relative:page;mso-position-vertical:absolute;mso-position-vertical-relative:page" points="351.45pt,604.25pt,445pt,604.2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052E47">
          <v:polyline id="_x0000_s3002" style="position:absolute;z-index:-284;mso-position-horizontal:absolute;mso-position-horizontal-relative:page;mso-position-vertical:absolute;mso-position-vertical-relative:page" points="445pt,604.25pt,538.55pt,604.2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CD16A2">
          <v:polyline id="_x0000_s3001" style="position:absolute;z-index:-277;mso-position-horizontal:absolute;mso-position-horizontal-relative:page;mso-position-vertical:absolute;mso-position-vertical-relative:page" points="62.35pt,631.15pt,164.4pt,631.15pt" coordsize="204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EA3193">
          <v:polyline id="_x0000_s3000" style="position:absolute;z-index:-270;mso-position-horizontal:absolute;mso-position-horizontal-relative:page;mso-position-vertical:absolute;mso-position-vertical-relative:page" points="164.4pt,631.15pt,257.95pt,631.1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7C9D74">
          <v:polyline id="_x0000_s2999" style="position:absolute;z-index:-263;mso-position-horizontal:absolute;mso-position-horizontal-relative:page;mso-position-vertical:absolute;mso-position-vertical-relative:page" points="257.95pt,631.15pt,351.45pt,631.15pt" coordsize="187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B16F29">
          <v:polyline id="_x0000_s2998" style="position:absolute;z-index:-256;mso-position-horizontal:absolute;mso-position-horizontal-relative:page;mso-position-vertical:absolute;mso-position-vertical-relative:page" points="351.45pt,631.15pt,445pt,631.1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027A33">
          <v:polyline id="_x0000_s2997" style="position:absolute;z-index:-249;mso-position-horizontal:absolute;mso-position-horizontal-relative:page;mso-position-vertical:absolute;mso-position-vertical-relative:page" points="445pt,631.15pt,538.55pt,631.15pt" coordsize="1871,0" o:allowincell="f" filled="f" strokecolor="#2b2a29" strokeweight=".5pt">
            <v:path arrowok="t"/>
            <w10:wrap anchorx="page" anchory="page"/>
          </v:polyline>
        </w:pict>
      </w:r>
    </w:p>
    <w:p w14:paraId="07AF71B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0AA2264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9F636E9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5A567BB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58937AB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C296094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A6AF638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12</w:t>
      </w:r>
    </w:p>
    <w:p w14:paraId="44747DE9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ВЫ СЧИТАЕТЕ, СЛЕДУЕТ ЛИ ПРИНИМАТЬ ВО ВНИМАНИЕ НАЦИОНАЛЬНОСТЬ В СЛЕДУЮЩИХ СЛУЧАЯХ</w:t>
      </w:r>
    </w:p>
    <w:p w14:paraId="440F3CFE" w14:textId="77777777" w:rsidR="004C3AF1" w:rsidRDefault="001C641A">
      <w:pPr>
        <w:tabs>
          <w:tab w:val="left" w:pos="6611"/>
          <w:tab w:val="left" w:pos="7631"/>
          <w:tab w:val="left" w:pos="8652"/>
          <w:tab w:val="left" w:pos="9672"/>
        </w:tabs>
        <w:spacing w:before="158" w:after="0" w:line="230" w:lineRule="exact"/>
        <w:ind w:left="930" w:firstLine="466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17A3C4F3" w14:textId="77777777" w:rsidR="004C3AF1" w:rsidRDefault="001C641A">
      <w:pPr>
        <w:spacing w:before="89" w:after="0" w:line="230" w:lineRule="exact"/>
        <w:ind w:left="930" w:firstLine="205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назначении на государственные должности в правительстве?</w:t>
      </w:r>
    </w:p>
    <w:p w14:paraId="00C76E9B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</w:p>
    <w:p w14:paraId="7DEAD8FE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</w:p>
    <w:p w14:paraId="35937A51" w14:textId="77777777" w:rsidR="004C3AF1" w:rsidRDefault="001C641A">
      <w:pPr>
        <w:tabs>
          <w:tab w:val="left" w:pos="5734"/>
          <w:tab w:val="left" w:pos="6755"/>
          <w:tab w:val="left" w:pos="7775"/>
          <w:tab w:val="left" w:pos="8796"/>
          <w:tab w:val="left" w:pos="981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75C845F9" w14:textId="77777777" w:rsidR="004C3AF1" w:rsidRDefault="001C641A">
      <w:pPr>
        <w:spacing w:before="89" w:after="0" w:line="230" w:lineRule="exact"/>
        <w:ind w:left="930" w:firstLine="117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при назначении на руководящие посты в армии, милиции (полиции), госбезопасности?</w:t>
      </w:r>
    </w:p>
    <w:p w14:paraId="1F31456A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43</w:t>
      </w:r>
    </w:p>
    <w:p w14:paraId="4040B2F9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53</w:t>
      </w:r>
    </w:p>
    <w:p w14:paraId="0D1ECE88" w14:textId="77777777" w:rsidR="004C3AF1" w:rsidRDefault="001C641A">
      <w:pPr>
        <w:tabs>
          <w:tab w:val="left" w:pos="5734"/>
          <w:tab w:val="left" w:pos="6755"/>
          <w:tab w:val="left" w:pos="7775"/>
          <w:tab w:val="left" w:pos="8796"/>
          <w:tab w:val="left" w:pos="981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71E5E33D" w14:textId="77777777" w:rsidR="004C3AF1" w:rsidRDefault="001C641A">
      <w:pPr>
        <w:spacing w:before="88" w:after="0" w:line="230" w:lineRule="exact"/>
        <w:ind w:left="930" w:firstLine="285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подборе преподавателей в школы, вузы?</w:t>
      </w:r>
    </w:p>
    <w:p w14:paraId="1B4B7EF8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27</w:t>
      </w:r>
    </w:p>
    <w:p w14:paraId="3A52A179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69</w:t>
      </w:r>
    </w:p>
    <w:p w14:paraId="0F096D56" w14:textId="77777777" w:rsidR="004C3AF1" w:rsidRDefault="001C641A">
      <w:pPr>
        <w:tabs>
          <w:tab w:val="left" w:pos="5734"/>
          <w:tab w:val="left" w:pos="6755"/>
          <w:tab w:val="left" w:pos="7775"/>
          <w:tab w:val="left" w:pos="8796"/>
          <w:tab w:val="left" w:pos="981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</w:p>
    <w:p w14:paraId="77B42F91" w14:textId="77777777" w:rsidR="004C3AF1" w:rsidRDefault="001C641A">
      <w:pPr>
        <w:spacing w:before="89" w:after="0" w:line="230" w:lineRule="exact"/>
        <w:ind w:left="930" w:firstLine="257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приеме на работу в СМИ (газеты, на ТВ, радио)?</w:t>
      </w:r>
    </w:p>
    <w:p w14:paraId="5691B7C6" w14:textId="77777777" w:rsidR="004C3AF1" w:rsidRDefault="001C641A">
      <w:pPr>
        <w:tabs>
          <w:tab w:val="left" w:pos="5686"/>
          <w:tab w:val="left" w:pos="6779"/>
          <w:tab w:val="left" w:pos="7727"/>
          <w:tab w:val="left" w:pos="8748"/>
          <w:tab w:val="left" w:pos="976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</w:p>
    <w:p w14:paraId="2F440890" w14:textId="77777777" w:rsidR="004C3AF1" w:rsidRDefault="001C641A">
      <w:pPr>
        <w:tabs>
          <w:tab w:val="left" w:pos="5686"/>
          <w:tab w:val="left" w:pos="6779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74</w:t>
      </w:r>
    </w:p>
    <w:p w14:paraId="600949C9" w14:textId="77777777" w:rsidR="004C3AF1" w:rsidRDefault="001C641A">
      <w:pPr>
        <w:tabs>
          <w:tab w:val="left" w:pos="5734"/>
          <w:tab w:val="left" w:pos="7775"/>
          <w:tab w:val="left" w:pos="8796"/>
          <w:tab w:val="left" w:pos="981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5F609D2D" w14:textId="77777777" w:rsidR="004C3AF1" w:rsidRDefault="001C641A">
      <w:pPr>
        <w:spacing w:before="89" w:after="0" w:line="230" w:lineRule="exact"/>
        <w:ind w:left="930" w:firstLine="388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приеме в вузы?</w:t>
      </w:r>
    </w:p>
    <w:p w14:paraId="187ABC8A" w14:textId="77777777" w:rsidR="004C3AF1" w:rsidRDefault="001C641A">
      <w:pPr>
        <w:tabs>
          <w:tab w:val="left" w:pos="5734"/>
          <w:tab w:val="left" w:pos="6707"/>
          <w:tab w:val="left" w:pos="7727"/>
          <w:tab w:val="left" w:pos="8748"/>
          <w:tab w:val="left" w:pos="976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</w:p>
    <w:p w14:paraId="379FB0E8" w14:textId="77777777" w:rsidR="004C3AF1" w:rsidRDefault="001C641A">
      <w:pPr>
        <w:tabs>
          <w:tab w:val="left" w:pos="5686"/>
          <w:tab w:val="left" w:pos="6707"/>
          <w:tab w:val="left" w:pos="7727"/>
          <w:tab w:val="left" w:pos="8748"/>
          <w:tab w:val="left" w:pos="976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84</w:t>
      </w:r>
    </w:p>
    <w:p w14:paraId="045285A8" w14:textId="77777777" w:rsidR="004C3AF1" w:rsidRDefault="001C641A">
      <w:pPr>
        <w:tabs>
          <w:tab w:val="left" w:pos="5734"/>
          <w:tab w:val="left" w:pos="6755"/>
          <w:tab w:val="left" w:pos="7775"/>
          <w:tab w:val="left" w:pos="8796"/>
          <w:tab w:val="left" w:pos="981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6CDE3B8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49F4892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DAFD34C" w14:textId="77777777" w:rsidR="004C3AF1" w:rsidRDefault="001C641A">
      <w:pPr>
        <w:spacing w:before="68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тания, образования, подготовки кадров ад-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министрации), требования барьеров растут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(с 19% в 1997 г. до 33% к 2018-м, при сред-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них значениях за 30 лет — 26%). Примени-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тельно к СМИ эти требования ограниче-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ния доступа меняются, достигая максимума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 моменту крымской мобилизации (21%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1997 г., 29-28% — в 2015-2018 гг., 23% —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2020 г.), что не слишком выходит за пре-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делы  допустимых  стандартных  ошибок 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статистической достоверности; ограничения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при п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риеме «инородцев» в вузы — самые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низкие и стабильные показатели (в среднем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14%). Но последние всегда оказывались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фокусе внимания и критики дискримини-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руемых групп, поскольку с ними связаны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механизмы социальной — горизонтальной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вертикальной — мобильности.</w:t>
      </w:r>
    </w:p>
    <w:p w14:paraId="2D49BE50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>Таким образом, мы имеем дело с со-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хранением давних, но не артикулируемых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представлений о необходимости закрепле-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ния позиций в социальной структуре по </w:t>
      </w:r>
      <w:r>
        <w:rPr>
          <w:rFonts w:ascii="Times New Roman Bold" w:hAnsi="Times New Roman Bold" w:cs="Times New Roman Bold"/>
          <w:color w:val="2B2A29"/>
          <w:w w:val="113"/>
          <w:sz w:val="21"/>
          <w:szCs w:val="21"/>
        </w:rPr>
        <w:t>эт-</w:t>
      </w:r>
      <w:r>
        <w:br/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нократическому принципу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. Важнейшие сим-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волические позиции закреплены з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 властью</w:t>
      </w:r>
    </w:p>
    <w:p w14:paraId="0116C348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4E47D1" w14:textId="77777777" w:rsidR="004C3AF1" w:rsidRDefault="001C641A">
      <w:pPr>
        <w:spacing w:before="68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и ее опорой в традиционных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механизмах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принуждения, защиты тех, у кого уже со-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средоточены инструменты насилия и кон-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троля, менее значимы ограничения и для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коммуникативных структур (СМИ, пропа-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ганда, идеологическая обработка). В этом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плане можно говорить о наличии достаточ-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  широкого  консенсуса  между  государ-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ственным аппаратом управления и массой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его подданных.</w:t>
      </w:r>
    </w:p>
    <w:p w14:paraId="132612A4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Запрос на введение межэтнических ба-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рьеров и обеспечение льгот и преференций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русским чаще встречается у депремирован-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ных групп: занятие символически значимых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позиций  несколько  сильнее  выражено  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низкостатусных россиян, имеющих невысо-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кий уровень доходов, квалификации, обра-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зования (табл. 13) и у москвичей (табл. 14).</w:t>
      </w:r>
    </w:p>
    <w:p w14:paraId="36A5EA3B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Москве 19% ответивших поддержали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введение этнических ограничений при при-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еме в вузы, а в провинции такую меру под-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держивают только 14%. Это говорит о том,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что образ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ование в России все еще являет-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ся ценным ресурсом, для одних — это со-</w:t>
      </w:r>
    </w:p>
    <w:p w14:paraId="1617AC4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53A0221" w14:textId="77777777" w:rsidR="004C3AF1" w:rsidRDefault="001C641A">
      <w:pPr>
        <w:tabs>
          <w:tab w:val="left" w:pos="4329"/>
          <w:tab w:val="left" w:pos="7771"/>
        </w:tabs>
        <w:spacing w:before="21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D70850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716A536">
          <v:polyline id="_x0000_s2996" style="position:absolute;z-index:-226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ACCC250">
          <v:polyline id="_x0000_s2995" style="position:absolute;z-index:-1518;mso-position-horizontal:absolute;mso-position-horizontal-relative:page;mso-position-vertical:absolute;mso-position-vertical-relative:page" points="42.5pt,422.85pt,263.6pt,422.8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474BA9">
          <v:polyline id="_x0000_s2994" style="position:absolute;z-index:-1510;mso-position-horizontal:absolute;mso-position-horizontal-relative:page;mso-position-vertical:absolute;mso-position-vertical-relative:page" points="263.6pt,422.85pt,314.6pt,422.8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2E48A5">
          <v:polyline id="_x0000_s2993" style="position:absolute;z-index:-1503;mso-position-horizontal:absolute;mso-position-horizontal-relative:page;mso-position-vertical:absolute;mso-position-vertical-relative:page" points="314.6pt,422.85pt,365.65pt,422.8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A5A8E6">
          <v:polyline id="_x0000_s2992" style="position:absolute;z-index:-1496;mso-position-horizontal:absolute;mso-position-horizontal-relative:page;mso-position-vertical:absolute;mso-position-vertical-relative:page" points="365.65pt,422.85pt,416.65pt,422.8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4D59EB">
          <v:polyline id="_x0000_s2991" style="position:absolute;z-index:-1488;mso-position-horizontal:absolute;mso-position-horizontal-relative:page;mso-position-vertical:absolute;mso-position-vertical-relative:page" points="416.65pt,422.85pt,467.7pt,422.8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7F6875">
          <v:polyline id="_x0000_s2990" style="position:absolute;z-index:-1481;mso-position-horizontal:absolute;mso-position-horizontal-relative:page;mso-position-vertical:absolute;mso-position-vertical-relative:page" points="467.7pt,422.85pt,518.7pt,422.8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D73368">
          <v:polyline id="_x0000_s2989" style="position:absolute;z-index:-1472;mso-position-horizontal:absolute;mso-position-horizontal-relative:page;mso-position-vertical:absolute;mso-position-vertical-relative:page" points="42.5pt,88.3pt,263.6pt,88.3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DC13FE">
          <v:polyline id="_x0000_s2988" style="position:absolute;z-index:-1464;mso-position-horizontal:absolute;mso-position-horizontal-relative:page;mso-position-vertical:absolute;mso-position-vertical-relative:page" points="263.6pt,88.3pt,314.6pt,88.3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9F7D0D0">
          <v:polyline id="_x0000_s2987" style="position:absolute;z-index:-1456;mso-position-horizontal:absolute;mso-position-horizontal-relative:page;mso-position-vertical:absolute;mso-position-vertical-relative:page" points="314.6pt,88.3pt,365.65pt,88.3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31297B9">
          <v:polyline id="_x0000_s2986" style="position:absolute;z-index:-1447;mso-position-horizontal:absolute;mso-position-horizontal-relative:page;mso-position-vertical:absolute;mso-position-vertical-relative:page" points="365.65pt,88.3pt,416.65pt,88.3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B537E15">
          <v:polyline id="_x0000_s2985" style="position:absolute;z-index:-1438;mso-position-horizontal:absolute;mso-position-horizontal-relative:page;mso-position-vertical:absolute;mso-position-vertical-relative:page" points="416.65pt,88.3pt,467.7pt,88.3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18B85C">
          <v:polyline id="_x0000_s2984" style="position:absolute;z-index:-1428;mso-position-horizontal:absolute;mso-position-horizontal-relative:page;mso-position-vertical:absolute;mso-position-vertical-relative:page" points="467.7pt,88.3pt,518.7pt,88.3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86554E7">
          <v:polyline id="_x0000_s2983" style="position:absolute;z-index:-1419;mso-position-horizontal:absolute;mso-position-horizontal-relative:page;mso-position-vertical:absolute;mso-position-vertical-relative:page" points="42.5pt,104.25pt,263.6pt,104.2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76CD3A">
          <v:polyline id="_x0000_s2982" style="position:absolute;z-index:-1410;mso-position-horizontal:absolute;mso-position-horizontal-relative:page;mso-position-vertical:absolute;mso-position-vertical-relative:page" points="263.6pt,104.25pt,314.6pt,104.2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AC0376">
          <v:polyline id="_x0000_s2981" style="position:absolute;z-index:-1399;mso-position-horizontal:absolute;mso-position-horizontal-relative:page;mso-position-vertical:absolute;mso-position-vertical-relative:page" points="314.6pt,104.25pt,365.65pt,104.2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0D9417">
          <v:polyline id="_x0000_s2980" style="position:absolute;z-index:-1388;mso-position-horizontal:absolute;mso-position-horizontal-relative:page;mso-position-vertical:absolute;mso-position-vertical-relative:page" points="365.65pt,104.25pt,416.65pt,104.2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F72878">
          <v:polyline id="_x0000_s2979" style="position:absolute;z-index:-1375;mso-position-horizontal:absolute;mso-position-horizontal-relative:page;mso-position-vertical:absolute;mso-position-vertical-relative:page" points="416.65pt,104.25pt,467.7pt,104.2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D87603">
          <v:polyline id="_x0000_s2978" style="position:absolute;z-index:-1364;mso-position-horizontal:absolute;mso-position-horizontal-relative:page;mso-position-vertical:absolute;mso-position-vertical-relative:page" points="467.7pt,104.25pt,518.7pt,104.2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341294">
          <v:polyline id="_x0000_s2977" style="position:absolute;z-index:-1354;mso-position-horizontal:absolute;mso-position-horizontal-relative:page;mso-position-vertical:absolute;mso-position-vertical-relative:page" points="42.5pt,120.2pt,263.6pt,120.2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B9882B">
          <v:polyline id="_x0000_s2976" style="position:absolute;z-index:-1345;mso-position-horizontal:absolute;mso-position-horizontal-relative:page;mso-position-vertical:absolute;mso-position-vertical-relative:page" points="263.6pt,120.2pt,314.6pt,120.2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6A98947">
          <v:polyline id="_x0000_s2975" style="position:absolute;z-index:-1336;mso-position-horizontal:absolute;mso-position-horizontal-relative:page;mso-position-vertical:absolute;mso-position-vertical-relative:page" points="314.6pt,120.2pt,365.65pt,120.2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104305B">
          <v:polyline id="_x0000_s2974" style="position:absolute;z-index:-1325;mso-position-horizontal:absolute;mso-position-horizontal-relative:page;mso-position-vertical:absolute;mso-position-vertical-relative:page" points="365.65pt,120.2pt,416.65pt,120.2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8BFB215">
          <v:polyline id="_x0000_s2973" style="position:absolute;z-index:-1316;mso-position-horizontal:absolute;mso-position-horizontal-relative:page;mso-position-vertical:absolute;mso-position-vertical-relative:page" points="416.65pt,120.2pt,467.7pt,120.2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1F8AC0">
          <v:polyline id="_x0000_s2972" style="position:absolute;z-index:-1307;mso-position-horizontal:absolute;mso-position-horizontal-relative:page;mso-position-vertical:absolute;mso-position-vertical-relative:page" points="467.7pt,120.2pt,518.7pt,120.2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1AB2CB">
          <v:polyline id="_x0000_s2971" style="position:absolute;z-index:-1295;mso-position-horizontal:absolute;mso-position-horizontal-relative:page;mso-position-vertical:absolute;mso-position-vertical-relative:page" points="42.5pt,231.7pt,263.6pt,231.7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49D912">
          <v:polyline id="_x0000_s2970" style="position:absolute;z-index:-1284;mso-position-horizontal:absolute;mso-position-horizontal-relative:page;mso-position-vertical:absolute;mso-position-vertical-relative:page" points="263.6pt,231.7pt,314.6pt,231.7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9195606">
          <v:polyline id="_x0000_s2969" style="position:absolute;z-index:-1273;mso-position-horizontal:absolute;mso-position-horizontal-relative:page;mso-position-vertical:absolute;mso-position-vertical-relative:page" points="314.6pt,231.7pt,365.65pt,231.7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C061B80">
          <v:polyline id="_x0000_s2968" style="position:absolute;z-index:-1261;mso-position-horizontal:absolute;mso-position-horizontal-relative:page;mso-position-vertical:absolute;mso-position-vertical-relative:page" points="365.65pt,231.7pt,416.65pt,231.7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159F4B5">
          <v:polyline id="_x0000_s2967" style="position:absolute;z-index:-1249;mso-position-horizontal:absolute;mso-position-horizontal-relative:page;mso-position-vertical:absolute;mso-position-vertical-relative:page" points="416.65pt,231.7pt,467.7pt,231.7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30DC395">
          <v:polyline id="_x0000_s2966" style="position:absolute;z-index:-1237;mso-position-horizontal:absolute;mso-position-horizontal-relative:page;mso-position-vertical:absolute;mso-position-vertical-relative:page" points="467.7pt,231.7pt,518.7pt,231.7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2150078">
          <v:polyline id="_x0000_s2965" style="position:absolute;z-index:-1224;mso-position-horizontal:absolute;mso-position-horizontal-relative:page;mso-position-vertical:absolute;mso-position-vertical-relative:page" points="42.5pt,247.6pt,263.6pt,247.6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ABFF786">
          <v:polyline id="_x0000_s2964" style="position:absolute;z-index:-1210;mso-position-horizontal:absolute;mso-position-horizontal-relative:page;mso-position-vertical:absolute;mso-position-vertical-relative:page" points="263.6pt,247.6pt,314.6pt,247.6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87BA28">
          <v:polyline id="_x0000_s2963" style="position:absolute;z-index:-1196;mso-position-horizontal:absolute;mso-position-horizontal-relative:page;mso-position-vertical:absolute;mso-position-vertical-relative:page" points="314.6pt,247.6pt,365.65pt,247.6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EFD4848">
          <v:polyline id="_x0000_s2962" style="position:absolute;z-index:-1181;mso-position-horizontal:absolute;mso-position-horizontal-relative:page;mso-position-vertical:absolute;mso-position-vertical-relative:page" points="365.65pt,247.6pt,416.65pt,247.6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5CAAB06">
          <v:polyline id="_x0000_s2961" style="position:absolute;z-index:-1166;mso-position-horizontal:absolute;mso-position-horizontal-relative:page;mso-position-vertical:absolute;mso-position-vertical-relative:page" points="416.65pt,247.6pt,467.7pt,247.6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100035">
          <v:polyline id="_x0000_s2960" style="position:absolute;z-index:-1149;mso-position-horizontal:absolute;mso-position-horizontal-relative:page;mso-position-vertical:absolute;mso-position-vertical-relative:page" points="467.7pt,247.6pt,518.7pt,247.6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FE4FB59">
          <v:polyline id="_x0000_s2959" style="position:absolute;z-index:-1133;mso-position-horizontal:absolute;mso-position-horizontal-relative:page;mso-position-vertical:absolute;mso-position-vertical-relative:page" points="42.5pt,295.4pt,263.6pt,295.4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8B562D">
          <v:polyline id="_x0000_s2958" style="position:absolute;z-index:-1115;mso-position-horizontal:absolute;mso-position-horizontal-relative:page;mso-position-vertical:absolute;mso-position-vertical-relative:page" points="263.6pt,295.4pt,314.6pt,295.4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75FC2D">
          <v:polyline id="_x0000_s2957" style="position:absolute;z-index:-1096;mso-position-horizontal:absolute;mso-position-horizontal-relative:page;mso-position-vertical:absolute;mso-position-vertical-relative:page" points="314.6pt,295.4pt,365.65pt,295.4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581FB1">
          <v:polyline id="_x0000_s2956" style="position:absolute;z-index:-1077;mso-position-horizontal:absolute;mso-position-horizontal-relative:page;mso-position-vertical:absolute;mso-position-vertical-relative:page" points="365.65pt,295.4pt,416.65pt,295.4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C49EDF">
          <v:polyline id="_x0000_s2955" style="position:absolute;z-index:-1059;mso-position-horizontal:absolute;mso-position-horizontal-relative:page;mso-position-vertical:absolute;mso-position-vertical-relative:page" points="416.65pt,295.4pt,467.7pt,295.4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0F951F">
          <v:polyline id="_x0000_s2954" style="position:absolute;z-index:-1041;mso-position-horizontal:absolute;mso-position-horizontal-relative:page;mso-position-vertical:absolute;mso-position-vertical-relative:page" points="467.7pt,295.4pt,518.7pt,295.4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D8A45F">
          <v:polyline id="_x0000_s2953" style="position:absolute;z-index:-1023;mso-position-horizontal:absolute;mso-position-horizontal-relative:page;mso-position-vertical:absolute;mso-position-vertical-relative:page" points="42.5pt,311.35pt,263.6pt,311.3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26AFBF">
          <v:polyline id="_x0000_s2952" style="position:absolute;z-index:-1004;mso-position-horizontal:absolute;mso-position-horizontal-relative:page;mso-position-vertical:absolute;mso-position-vertical-relative:page" points="263.6pt,311.35pt,314.6pt,311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31070E">
          <v:polyline id="_x0000_s2951" style="position:absolute;z-index:-986;mso-position-horizontal:absolute;mso-position-horizontal-relative:page;mso-position-vertical:absolute;mso-position-vertical-relative:page" points="314.6pt,311.35pt,365.65pt,311.3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E887AB">
          <v:polyline id="_x0000_s2950" style="position:absolute;z-index:-968;mso-position-horizontal:absolute;mso-position-horizontal-relative:page;mso-position-vertical:absolute;mso-position-vertical-relative:page" points="365.65pt,311.35pt,416.65pt,311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A96DF5">
          <v:polyline id="_x0000_s2949" style="position:absolute;z-index:-951;mso-position-horizontal:absolute;mso-position-horizontal-relative:page;mso-position-vertical:absolute;mso-position-vertical-relative:page" points="416.65pt,311.35pt,467.7pt,311.3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EC2ABE">
          <v:polyline id="_x0000_s2948" style="position:absolute;z-index:-935;mso-position-horizontal:absolute;mso-position-horizontal-relative:page;mso-position-vertical:absolute;mso-position-vertical-relative:page" points="467.7pt,311.35pt,518.7pt,311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309396">
          <v:polyline id="_x0000_s2947" style="position:absolute;z-index:-920;mso-position-horizontal:absolute;mso-position-horizontal-relative:page;mso-position-vertical:absolute;mso-position-vertical-relative:page" points="42.5pt,167.95pt,263.6pt,167.9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29AD628">
          <v:polyline id="_x0000_s2946" style="position:absolute;z-index:-903;mso-position-horizontal:absolute;mso-position-horizontal-relative:page;mso-position-vertical:absolute;mso-position-vertical-relative:page" points="263.6pt,167.95pt,314.6pt,167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168F40">
          <v:polyline id="_x0000_s2945" style="position:absolute;z-index:-884;mso-position-horizontal:absolute;mso-position-horizontal-relative:page;mso-position-vertical:absolute;mso-position-vertical-relative:page" points="314.6pt,167.95pt,365.65pt,167.9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827879">
          <v:polyline id="_x0000_s2944" style="position:absolute;z-index:-867;mso-position-horizontal:absolute;mso-position-horizontal-relative:page;mso-position-vertical:absolute;mso-position-vertical-relative:page" points="365.65pt,167.95pt,416.65pt,167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5474DB">
          <v:polyline id="_x0000_s2943" style="position:absolute;z-index:-849;mso-position-horizontal:absolute;mso-position-horizontal-relative:page;mso-position-vertical:absolute;mso-position-vertical-relative:page" points="416.65pt,167.95pt,467.7pt,167.9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13A032">
          <v:polyline id="_x0000_s2942" style="position:absolute;z-index:-830;mso-position-horizontal:absolute;mso-position-horizontal-relative:page;mso-position-vertical:absolute;mso-position-vertical-relative:page" points="467.7pt,167.95pt,518.7pt,167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F56AB3">
          <v:polyline id="_x0000_s2941" style="position:absolute;z-index:-812;mso-position-horizontal:absolute;mso-position-horizontal-relative:page;mso-position-vertical:absolute;mso-position-vertical-relative:page" points="42.5pt,183.9pt,263.6pt,183.9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50B2902">
          <v:polyline id="_x0000_s2940" style="position:absolute;z-index:-795;mso-position-horizontal:absolute;mso-position-horizontal-relative:page;mso-position-vertical:absolute;mso-position-vertical-relative:page" points="263.6pt,183.9pt,314.6pt,183.9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830DE75">
          <v:polyline id="_x0000_s2939" style="position:absolute;z-index:-778;mso-position-horizontal:absolute;mso-position-horizontal-relative:page;mso-position-vertical:absolute;mso-position-vertical-relative:page" points="314.6pt,183.9pt,365.65pt,183.9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5D31934">
          <v:polyline id="_x0000_s2938" style="position:absolute;z-index:-760;mso-position-horizontal:absolute;mso-position-horizontal-relative:page;mso-position-vertical:absolute;mso-position-vertical-relative:page" points="365.65pt,183.9pt,416.65pt,183.9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E7AAC8A">
          <v:polyline id="_x0000_s2937" style="position:absolute;z-index:-743;mso-position-horizontal:absolute;mso-position-horizontal-relative:page;mso-position-vertical:absolute;mso-position-vertical-relative:page" points="416.65pt,183.9pt,467.7pt,183.9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33A235E">
          <v:polyline id="_x0000_s2936" style="position:absolute;z-index:-726;mso-position-horizontal:absolute;mso-position-horizontal-relative:page;mso-position-vertical:absolute;mso-position-vertical-relative:page" points="467.7pt,183.9pt,518.7pt,183.9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86BA318">
          <v:polyline id="_x0000_s2935" style="position:absolute;z-index:-710;mso-position-horizontal:absolute;mso-position-horizontal-relative:page;mso-position-vertical:absolute;mso-position-vertical-relative:page" points="42.5pt,359.1pt,263.6pt,359.1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5C904F">
          <v:polyline id="_x0000_s2934" style="position:absolute;z-index:-692;mso-position-horizontal:absolute;mso-position-horizontal-relative:page;mso-position-vertical:absolute;mso-position-vertical-relative:page" points="263.6pt,359.1pt,314.6pt,359.1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E18F035">
          <v:polyline id="_x0000_s2933" style="position:absolute;z-index:-673;mso-position-horizontal:absolute;mso-position-horizontal-relative:page;mso-position-vertical:absolute;mso-position-vertical-relative:page" points="314.6pt,359.1pt,365.65pt,359.1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C3DC00">
          <v:polyline id="_x0000_s2932" style="position:absolute;z-index:-653;mso-position-horizontal:absolute;mso-position-horizontal-relative:page;mso-position-vertical:absolute;mso-position-vertical-relative:page" points="365.65pt,359.1pt,416.65pt,359.1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DDBAF10">
          <v:polyline id="_x0000_s2931" style="position:absolute;z-index:-631;mso-position-horizontal:absolute;mso-position-horizontal-relative:page;mso-position-vertical:absolute;mso-position-vertical-relative:page" points="416.65pt,359.1pt,467.7pt,359.1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D7C217">
          <v:polyline id="_x0000_s2930" style="position:absolute;z-index:-613;mso-position-horizontal:absolute;mso-position-horizontal-relative:page;mso-position-vertical:absolute;mso-position-vertical-relative:page" points="467.7pt,359.1pt,518.7pt,359.1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33DDEEB">
          <v:polyline id="_x0000_s2929" style="position:absolute;z-index:-596;mso-position-horizontal:absolute;mso-position-horizontal-relative:page;mso-position-vertical:absolute;mso-position-vertical-relative:page" points="42.5pt,375.05pt,263.6pt,375.0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9DD329">
          <v:polyline id="_x0000_s2928" style="position:absolute;z-index:-579;mso-position-horizontal:absolute;mso-position-horizontal-relative:page;mso-position-vertical:absolute;mso-position-vertical-relative:page" points="263.6pt,375.05pt,314.6pt,375.0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BA940C">
          <v:polyline id="_x0000_s2927" style="position:absolute;z-index:-565;mso-position-horizontal:absolute;mso-position-horizontal-relative:page;mso-position-vertical:absolute;mso-position-vertical-relative:page" points="314.6pt,375.05pt,365.65pt,375.0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CE8D7D">
          <v:polyline id="_x0000_s2926" style="position:absolute;z-index:-552;mso-position-horizontal:absolute;mso-position-horizontal-relative:page;mso-position-vertical:absolute;mso-position-vertical-relative:page" points="365.65pt,375.05pt,416.65pt,375.0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16DB70">
          <v:polyline id="_x0000_s2925" style="position:absolute;z-index:-539;mso-position-horizontal:absolute;mso-position-horizontal-relative:page;mso-position-vertical:absolute;mso-position-vertical-relative:page" points="416.65pt,375.05pt,467.7pt,375.0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ED282A">
          <v:polyline id="_x0000_s2924" style="position:absolute;z-index:-527;mso-position-horizontal:absolute;mso-position-horizontal-relative:page;mso-position-vertical:absolute;mso-position-vertical-relative:page" points="467.7pt,375.05pt,518.7pt,375.05pt" coordsize="1020,0" o:allowincell="f" filled="f" strokecolor="#2b2a29" strokeweight=".5pt">
            <v:path arrowok="t"/>
            <w10:wrap anchorx="page" anchory="page"/>
          </v:polyline>
        </w:pict>
      </w:r>
    </w:p>
    <w:p w14:paraId="20AB491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620978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B62068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AA09BB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E82AA4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5CC1840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циальный лифт, доступ к которому должен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быть свободным, а для других — капитал,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доступ к которому должен быть ограничен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для чужаков. Так же среди москвичей силь-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нее выражено стремление к контролю за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информацией — 3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5% считают необходимым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ограничить доступ этнических меньшинств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 занятии должностей в вузах и 26% счи-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тают нужным ограничить приток этниче-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ских других на работе в СМИ.</w:t>
      </w:r>
    </w:p>
    <w:p w14:paraId="41CB25A4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Для почти половины опрошенных ха-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рактерна   общая   установка   на   необхо-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димость  установления  и  сохранения  эт-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нических   и   национальных   барьеров  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отношении занятия высших руководящих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должностей, в особенности поста прези-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дента. Хотя установки на этнические огра-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ничения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  имеют  инерционный  характер,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они тем не менее сигнализируют о высо-</w:t>
      </w:r>
    </w:p>
    <w:p w14:paraId="296FEEFA" w14:textId="77777777" w:rsidR="004C3AF1" w:rsidRDefault="001C641A">
      <w:pPr>
        <w:spacing w:before="149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13</w:t>
      </w:r>
    </w:p>
    <w:p w14:paraId="462FC3F6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17D97B9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3A326881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3ADFDD9A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ком хроническом уровне этнонациональ-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ного  напряжения  в  обществе.  Функция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этих ограничений — укрепление и усиле-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ние  собственной  коллективной  идентич-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ности русских (как доминирующего боль-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шинства).</w:t>
      </w:r>
    </w:p>
    <w:p w14:paraId="39453463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Результаты  нашего  опроса  фиксируют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большое число россиян (до 40% опрошен-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ных), имеющих сформированный комплекс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этнического  или  расового  превосходства.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 ср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авнению с исследованием 2015 г. чис-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ло ксенофобски настроенных россиян не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уменьшилось, поэтому мы считаем, что опи-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сываем его предельный объем. В настоящих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условиях нет причин предполагать, что он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может радикально измениться, уменьшить-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ся или вырасти. Речь идет о тех, кто выра-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зил свое согласие с утверждениями: «Было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бы лучше, если бы каждый народ жил только</w:t>
      </w:r>
    </w:p>
    <w:p w14:paraId="2EF792D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AC8B930" w14:textId="77777777" w:rsidR="004C3AF1" w:rsidRDefault="001C641A">
      <w:pPr>
        <w:spacing w:before="1" w:after="0" w:line="209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ВЫ СЧИТАЕТЕ, СЛЕДУЕТ ЛИ ПРИНИМАТЬ ВО ВНИМАНИЕ НАЦИОН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АЛЬНОСТЬ В СЛЕДУЮЩИХ СЛУЧАЯХ</w:t>
      </w:r>
    </w:p>
    <w:p w14:paraId="31754F0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C65FBFC" w14:textId="77777777" w:rsidR="004C3AF1" w:rsidRDefault="004C3AF1">
      <w:pPr>
        <w:spacing w:after="0" w:line="230" w:lineRule="exact"/>
        <w:ind w:left="4380"/>
        <w:rPr>
          <w:sz w:val="24"/>
          <w:szCs w:val="24"/>
        </w:rPr>
      </w:pPr>
    </w:p>
    <w:p w14:paraId="6F80EC14" w14:textId="77777777" w:rsidR="004C3AF1" w:rsidRDefault="001C641A">
      <w:pPr>
        <w:tabs>
          <w:tab w:val="left" w:pos="5914"/>
          <w:tab w:val="left" w:pos="7697"/>
        </w:tabs>
        <w:spacing w:before="37" w:after="0" w:line="230" w:lineRule="exact"/>
        <w:ind w:left="43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Пол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Возраст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Образование</w:t>
      </w:r>
    </w:p>
    <w:p w14:paraId="3FEDAD15" w14:textId="77777777" w:rsidR="004C3AF1" w:rsidRDefault="001C641A">
      <w:pPr>
        <w:tabs>
          <w:tab w:val="left" w:pos="475"/>
        </w:tabs>
        <w:spacing w:before="165" w:after="0" w:line="220" w:lineRule="exact"/>
        <w:ind w:left="10" w:right="743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Потребительский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статус</w:t>
      </w:r>
    </w:p>
    <w:p w14:paraId="1C15D52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9055" w:space="160"/>
            <w:col w:w="2245" w:space="160"/>
          </w:cols>
        </w:sectPr>
      </w:pPr>
    </w:p>
    <w:p w14:paraId="0C9FCAF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939E7E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D826D05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F9D4C6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089FC4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8A0850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11CA88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379F8FE" w14:textId="77777777" w:rsidR="004C3AF1" w:rsidRDefault="001C641A">
      <w:pPr>
        <w:spacing w:before="60" w:after="0" w:line="230" w:lineRule="exact"/>
        <w:ind w:left="1247" w:firstLine="203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занятии государственных должностей в правительстве России?</w:t>
      </w:r>
    </w:p>
    <w:p w14:paraId="1951F9B9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</w:p>
    <w:p w14:paraId="78E5F2B0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</w:p>
    <w:p w14:paraId="289C4AE4" w14:textId="77777777" w:rsidR="004C3AF1" w:rsidRDefault="001C641A">
      <w:pPr>
        <w:tabs>
          <w:tab w:val="left" w:pos="3637"/>
          <w:tab w:val="left" w:pos="4203"/>
          <w:tab w:val="left" w:pos="4770"/>
          <w:tab w:val="left" w:pos="5337"/>
          <w:tab w:val="left" w:pos="5904"/>
          <w:tab w:val="left" w:pos="6471"/>
          <w:tab w:val="left" w:pos="7038"/>
          <w:tab w:val="left" w:pos="7605"/>
          <w:tab w:val="left" w:pos="8172"/>
          <w:tab w:val="left" w:pos="8739"/>
          <w:tab w:val="left" w:pos="9306"/>
          <w:tab w:val="left" w:pos="9873"/>
          <w:tab w:val="left" w:pos="10440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0EF1D789" w14:textId="77777777" w:rsidR="004C3AF1" w:rsidRDefault="001C641A">
      <w:pPr>
        <w:spacing w:before="65" w:after="0" w:line="230" w:lineRule="exact"/>
        <w:ind w:left="1247" w:firstLine="3964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при приеме в вузы?</w:t>
      </w:r>
    </w:p>
    <w:p w14:paraId="6EE659EA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16145A39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87</w:t>
      </w:r>
    </w:p>
    <w:p w14:paraId="25D60C0F" w14:textId="77777777" w:rsidR="004C3AF1" w:rsidRDefault="001C641A">
      <w:pPr>
        <w:tabs>
          <w:tab w:val="left" w:pos="3637"/>
          <w:tab w:val="left" w:pos="4203"/>
          <w:tab w:val="left" w:pos="4770"/>
          <w:tab w:val="left" w:pos="5337"/>
          <w:tab w:val="left" w:pos="5904"/>
          <w:tab w:val="left" w:pos="6471"/>
          <w:tab w:val="left" w:pos="7038"/>
          <w:tab w:val="left" w:pos="7605"/>
          <w:tab w:val="left" w:pos="8172"/>
          <w:tab w:val="left" w:pos="8739"/>
          <w:tab w:val="left" w:pos="9306"/>
          <w:tab w:val="left" w:pos="9873"/>
          <w:tab w:val="left" w:pos="10440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F995CA4" w14:textId="77777777" w:rsidR="004C3AF1" w:rsidRDefault="001C641A">
      <w:pPr>
        <w:spacing w:before="64" w:after="0" w:line="230" w:lineRule="exact"/>
        <w:ind w:left="1247" w:firstLine="938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при назначении на руководящие посты в армии, милиции (полиции), службе госбезопасности?</w:t>
      </w:r>
    </w:p>
    <w:p w14:paraId="5983B41A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</w:p>
    <w:p w14:paraId="2CA12FF3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</w:p>
    <w:p w14:paraId="3EB94356" w14:textId="77777777" w:rsidR="004C3AF1" w:rsidRDefault="001C641A">
      <w:pPr>
        <w:tabs>
          <w:tab w:val="left" w:pos="3637"/>
          <w:tab w:val="left" w:pos="4203"/>
          <w:tab w:val="left" w:pos="4770"/>
          <w:tab w:val="left" w:pos="5337"/>
          <w:tab w:val="left" w:pos="5904"/>
          <w:tab w:val="left" w:pos="6471"/>
          <w:tab w:val="left" w:pos="7038"/>
          <w:tab w:val="left" w:pos="7605"/>
          <w:tab w:val="left" w:pos="8172"/>
          <w:tab w:val="left" w:pos="8739"/>
          <w:tab w:val="left" w:pos="9306"/>
          <w:tab w:val="left" w:pos="9873"/>
          <w:tab w:val="left" w:pos="10440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64590DB6" w14:textId="77777777" w:rsidR="004C3AF1" w:rsidRDefault="001C641A">
      <w:pPr>
        <w:spacing w:before="65" w:after="0" w:line="230" w:lineRule="exact"/>
        <w:ind w:left="1247" w:firstLine="293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подборе преподавателей в школы, вузы?</w:t>
      </w:r>
    </w:p>
    <w:p w14:paraId="476FE64B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2AE2A9A8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</w:p>
    <w:p w14:paraId="549366C6" w14:textId="77777777" w:rsidR="004C3AF1" w:rsidRDefault="001C641A">
      <w:pPr>
        <w:tabs>
          <w:tab w:val="left" w:pos="3637"/>
          <w:tab w:val="left" w:pos="4203"/>
          <w:tab w:val="left" w:pos="4770"/>
          <w:tab w:val="left" w:pos="5337"/>
          <w:tab w:val="left" w:pos="5904"/>
          <w:tab w:val="left" w:pos="6471"/>
          <w:tab w:val="left" w:pos="7038"/>
          <w:tab w:val="left" w:pos="7605"/>
          <w:tab w:val="left" w:pos="8172"/>
          <w:tab w:val="left" w:pos="8739"/>
          <w:tab w:val="left" w:pos="9306"/>
          <w:tab w:val="left" w:pos="9873"/>
          <w:tab w:val="left" w:pos="10440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35DAA47B" w14:textId="77777777" w:rsidR="004C3AF1" w:rsidRDefault="001C641A">
      <w:pPr>
        <w:spacing w:before="65" w:after="0" w:line="230" w:lineRule="exact"/>
        <w:ind w:left="1247" w:firstLine="1658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при приеме на работу в средства массовой информации (печать, ТВ, радио)?</w:t>
      </w:r>
    </w:p>
    <w:p w14:paraId="1FE4C167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25DC412B" w14:textId="77777777" w:rsidR="004C3AF1" w:rsidRDefault="001C641A">
      <w:pPr>
        <w:tabs>
          <w:tab w:val="left" w:pos="3589"/>
          <w:tab w:val="left" w:pos="4155"/>
          <w:tab w:val="left" w:pos="4722"/>
          <w:tab w:val="left" w:pos="5289"/>
          <w:tab w:val="left" w:pos="5856"/>
          <w:tab w:val="left" w:pos="6423"/>
          <w:tab w:val="left" w:pos="6990"/>
          <w:tab w:val="left" w:pos="7557"/>
          <w:tab w:val="left" w:pos="8124"/>
          <w:tab w:val="left" w:pos="8691"/>
          <w:tab w:val="left" w:pos="9258"/>
          <w:tab w:val="left" w:pos="9825"/>
          <w:tab w:val="left" w:pos="10392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79</w:t>
      </w:r>
    </w:p>
    <w:p w14:paraId="0DBCE3AB" w14:textId="77777777" w:rsidR="004C3AF1" w:rsidRDefault="001C641A">
      <w:pPr>
        <w:tabs>
          <w:tab w:val="left" w:pos="3637"/>
          <w:tab w:val="left" w:pos="4203"/>
          <w:tab w:val="left" w:pos="4770"/>
          <w:tab w:val="left" w:pos="5337"/>
          <w:tab w:val="left" w:pos="5904"/>
          <w:tab w:val="left" w:pos="6471"/>
          <w:tab w:val="left" w:pos="7038"/>
          <w:tab w:val="left" w:pos="7605"/>
          <w:tab w:val="left" w:pos="8172"/>
          <w:tab w:val="left" w:pos="8739"/>
          <w:tab w:val="left" w:pos="9306"/>
          <w:tab w:val="left" w:pos="9873"/>
          <w:tab w:val="left" w:pos="10440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2276D0D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335B685" w14:textId="77777777" w:rsidR="004C3AF1" w:rsidRDefault="001C641A">
      <w:pPr>
        <w:tabs>
          <w:tab w:val="left" w:pos="4726"/>
          <w:tab w:val="left" w:pos="10425"/>
        </w:tabs>
        <w:spacing w:before="141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4"/>
          <w:szCs w:val="24"/>
        </w:rPr>
        <w:t>191</w:t>
      </w:r>
    </w:p>
    <w:p w14:paraId="7EA7E8E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32A89E1">
          <v:polyline id="_x0000_s2923" style="position:absolute;z-index:-226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1F8668A">
          <v:polyline id="_x0000_s2922" style="position:absolute;z-index:-1693;mso-position-horizontal:absolute;mso-position-horizontal-relative:page;mso-position-vertical:absolute;mso-position-vertical-relative:page" points="62.35pt,334.25pt,170.05pt,334.2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8281E3">
          <v:polyline id="_x0000_s2921" style="position:absolute;z-index:-1688;mso-position-horizontal:absolute;mso-position-horizontal-relative:page;mso-position-vertical:absolute;mso-position-vertical-relative:page" points="170.05pt,334.25pt,198.4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6BDE5CA">
          <v:polyline id="_x0000_s2920" style="position:absolute;z-index:-1683;mso-position-horizontal:absolute;mso-position-horizontal-relative:page;mso-position-vertical:absolute;mso-position-vertical-relative:page" points="198.4pt,334.25pt,226.7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E2547D5">
          <v:polyline id="_x0000_s2919" style="position:absolute;z-index:-1676;mso-position-horizontal:absolute;mso-position-horizontal-relative:page;mso-position-vertical:absolute;mso-position-vertical-relative:page" points="226.75pt,334.25pt,255.1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7417ADC">
          <v:polyline id="_x0000_s2918" style="position:absolute;z-index:-1669;mso-position-horizontal:absolute;mso-position-horizontal-relative:page;mso-position-vertical:absolute;mso-position-vertical-relative:page" points="255.1pt,334.25pt,283.4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134ADF">
          <v:polyline id="_x0000_s2917" style="position:absolute;z-index:-1661;mso-position-horizontal:absolute;mso-position-horizontal-relative:page;mso-position-vertical:absolute;mso-position-vertical-relative:page" points="283.45pt,334.25pt,311.8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D2C3E01">
          <v:polyline id="_x0000_s2916" style="position:absolute;z-index:-1652;mso-position-horizontal:absolute;mso-position-horizontal-relative:page;mso-position-vertical:absolute;mso-position-vertical-relative:page" points="311.8pt,334.25pt,340.1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55382E7">
          <v:polyline id="_x0000_s2915" style="position:absolute;z-index:-1643;mso-position-horizontal:absolute;mso-position-horizontal-relative:page;mso-position-vertical:absolute;mso-position-vertical-relative:page" points="340.15pt,334.25pt,368.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D1D041">
          <v:polyline id="_x0000_s2914" style="position:absolute;z-index:-1634;mso-position-horizontal:absolute;mso-position-horizontal-relative:page;mso-position-vertical:absolute;mso-position-vertical-relative:page" points="368.5pt,334.25pt,396.8pt,334.2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F2F1C83">
          <v:polyline id="_x0000_s2913" style="position:absolute;z-index:-1625;mso-position-horizontal:absolute;mso-position-horizontal-relative:page;mso-position-vertical:absolute;mso-position-vertical-relative:page" points="396.85pt,334.25pt,425.15pt,334.2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65B1B3">
          <v:polyline id="_x0000_s2912" style="position:absolute;z-index:-1616;mso-position-horizontal:absolute;mso-position-horizontal-relative:page;mso-position-vertical:absolute;mso-position-vertical-relative:page" points="425.15pt,334.25pt,453.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5EC6EB">
          <v:polyline id="_x0000_s2911" style="position:absolute;z-index:-1607;mso-position-horizontal:absolute;mso-position-horizontal-relative:page;mso-position-vertical:absolute;mso-position-vertical-relative:page" points="453.5pt,334.25pt,481.85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01E342">
          <v:polyline id="_x0000_s2910" style="position:absolute;z-index:-1597;mso-position-horizontal:absolute;mso-position-horizontal-relative:page;mso-position-vertical:absolute;mso-position-vertical-relative:page" points="481.85pt,334.25pt,510.2pt,334.2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785C86">
          <v:polyline id="_x0000_s2909" style="position:absolute;z-index:-1588;mso-position-horizontal:absolute;mso-position-horizontal-relative:page;mso-position-vertical:absolute;mso-position-vertical-relative:page" points="510.2pt,334.25pt,538.55pt,334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828320">
          <v:polyline id="_x0000_s2908" style="position:absolute;z-index:-1579;mso-position-horizontal:absolute;mso-position-horizontal-relative:page;mso-position-vertical:absolute;mso-position-vertical-relative:page" points="198.4pt,361.15pt,226.7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ED6BF7">
          <v:polyline id="_x0000_s2907" style="position:absolute;z-index:-1570;mso-position-horizontal:absolute;mso-position-horizontal-relative:page;mso-position-vertical:absolute;mso-position-vertical-relative:page" points="226.75pt,361.15pt,255.1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53E0FD">
          <v:polyline id="_x0000_s2906" style="position:absolute;z-index:-1561;mso-position-horizontal:absolute;mso-position-horizontal-relative:page;mso-position-vertical:absolute;mso-position-vertical-relative:page" points="255.1pt,361.15pt,283.4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EAFFDC">
          <v:polyline id="_x0000_s2905" style="position:absolute;z-index:-1552;mso-position-horizontal:absolute;mso-position-horizontal-relative:page;mso-position-vertical:absolute;mso-position-vertical-relative:page" points="283.45pt,361.15pt,311.8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666C5F">
          <v:polyline id="_x0000_s2904" style="position:absolute;z-index:-1544;mso-position-horizontal:absolute;mso-position-horizontal-relative:page;mso-position-vertical:absolute;mso-position-vertical-relative:page" points="311.8pt,361.15pt,340.1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5853FF">
          <v:polyline id="_x0000_s2903" style="position:absolute;z-index:-1538;mso-position-horizontal:absolute;mso-position-horizontal-relative:page;mso-position-vertical:absolute;mso-position-vertical-relative:page" points="340.15pt,361.15pt,368.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9B5586">
          <v:polyline id="_x0000_s2902" style="position:absolute;z-index:-1529;mso-position-horizontal:absolute;mso-position-horizontal-relative:page;mso-position-vertical:absolute;mso-position-vertical-relative:page" points="368.5pt,361.15pt,396.8pt,361.1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2CC122">
          <v:polyline id="_x0000_s2901" style="position:absolute;z-index:-1524;mso-position-horizontal:absolute;mso-position-horizontal-relative:page;mso-position-vertical:absolute;mso-position-vertical-relative:page" points="396.85pt,361.15pt,425.15pt,361.1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FA0BD1">
          <v:polyline id="_x0000_s2900" style="position:absolute;z-index:-1517;mso-position-horizontal:absolute;mso-position-horizontal-relative:page;mso-position-vertical:absolute;mso-position-vertical-relative:page" points="425.15pt,361.15pt,453.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A4424C">
          <v:polyline id="_x0000_s2899" style="position:absolute;z-index:-1509;mso-position-horizontal:absolute;mso-position-horizontal-relative:page;mso-position-vertical:absolute;mso-position-vertical-relative:page" points="453.5pt,361.15pt,481.8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900A57">
          <v:polyline id="_x0000_s2898" style="position:absolute;z-index:-1502;mso-position-horizontal:absolute;mso-position-horizontal-relative:page;mso-position-vertical:absolute;mso-position-vertical-relative:page" points="481.85pt,361.15pt,510.2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E9964E">
          <v:polyline id="_x0000_s2897" style="position:absolute;z-index:-1495;mso-position-horizontal:absolute;mso-position-horizontal-relative:page;mso-position-vertical:absolute;mso-position-vertical-relative:page" points="510.2pt,361.15pt,538.55pt,361.1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37FAFC">
          <v:polyline id="_x0000_s2896" style="position:absolute;z-index:-1487;mso-position-horizontal:absolute;mso-position-horizontal-relative:page;mso-position-vertical:absolute;mso-position-vertical-relative:page" points="62.35pt,440.75pt,170.05pt,440.7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A48EC8">
          <v:polyline id="_x0000_s2895" style="position:absolute;z-index:-1480;mso-position-horizontal:absolute;mso-position-horizontal-relative:page;mso-position-vertical:absolute;mso-position-vertical-relative:page" points="170.05pt,440.75pt,198.4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066473">
          <v:polyline id="_x0000_s2894" style="position:absolute;z-index:-1471;mso-position-horizontal:absolute;mso-position-horizontal-relative:page;mso-position-vertical:absolute;mso-position-vertical-relative:page" points="198.4pt,440.75pt,226.7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4868CB">
          <v:polyline id="_x0000_s2893" style="position:absolute;z-index:-1463;mso-position-horizontal:absolute;mso-position-horizontal-relative:page;mso-position-vertical:absolute;mso-position-vertical-relative:page" points="226.75pt,440.75pt,255.1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E9057F">
          <v:polyline id="_x0000_s2892" style="position:absolute;z-index:-1455;mso-position-horizontal:absolute;mso-position-horizontal-relative:page;mso-position-vertical:absolute;mso-position-vertical-relative:page" points="255.1pt,440.75pt,283.45pt,440.7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4849322">
          <v:polyline id="_x0000_s2891" style="position:absolute;z-index:-1446;mso-position-horizontal:absolute;mso-position-horizontal-relative:page;mso-position-vertical:absolute;mso-position-vertical-relative:page" points="283.45pt,440.75pt,311.8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0D4974">
          <v:polyline id="_x0000_s2890" style="position:absolute;z-index:-1437;mso-position-horizontal:absolute;mso-position-horizontal-relative:page;mso-position-vertical:absolute;mso-position-vertical-relative:page" points="311.8pt,440.75pt,340.1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C7D9A1">
          <v:polyline id="_x0000_s2889" style="position:absolute;z-index:-1427;mso-position-horizontal:absolute;mso-position-horizontal-relative:page;mso-position-vertical:absolute;mso-position-vertical-relative:page" points="340.15pt,440.75pt,368.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F4E44F">
          <v:polyline id="_x0000_s2888" style="position:absolute;z-index:-1418;mso-position-horizontal:absolute;mso-position-horizontal-relative:page;mso-position-vertical:absolute;mso-position-vertical-relative:page" points="368.5pt,440.75pt,396.8pt,440.7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E776FA">
          <v:polyline id="_x0000_s2887" style="position:absolute;z-index:-1408;mso-position-horizontal:absolute;mso-position-horizontal-relative:page;mso-position-vertical:absolute;mso-position-vertical-relative:page" points="396.85pt,440.75pt,425.15pt,440.7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CC2B36">
          <v:polyline id="_x0000_s2886" style="position:absolute;z-index:-1397;mso-position-horizontal:absolute;mso-position-horizontal-relative:page;mso-position-vertical:absolute;mso-position-vertical-relative:page" points="425.15pt,440.75pt,453.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A2A103">
          <v:polyline id="_x0000_s2885" style="position:absolute;z-index:-1385;mso-position-horizontal:absolute;mso-position-horizontal-relative:page;mso-position-vertical:absolute;mso-position-vertical-relative:page" points="453.5pt,440.75pt,481.8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07ED99">
          <v:polyline id="_x0000_s2884" style="position:absolute;z-index:-1373;mso-position-horizontal:absolute;mso-position-horizontal-relative:page;mso-position-vertical:absolute;mso-position-vertical-relative:page" points="481.85pt,440.75pt,510.2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32C3A5">
          <v:polyline id="_x0000_s2883" style="position:absolute;z-index:-1361;mso-position-horizontal:absolute;mso-position-horizontal-relative:page;mso-position-vertical:absolute;mso-position-vertical-relative:page" points="510.2pt,440.75pt,538.55pt,440.7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889292">
          <v:polyline id="_x0000_s2882" style="position:absolute;z-index:-1352;mso-position-horizontal:absolute;mso-position-horizontal-relative:page;mso-position-vertical:absolute;mso-position-vertical-relative:page" points="62.35pt,455.45pt,170.05pt,455.4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6BA7CF">
          <v:polyline id="_x0000_s2881" style="position:absolute;z-index:-1343;mso-position-horizontal:absolute;mso-position-horizontal-relative:page;mso-position-vertical:absolute;mso-position-vertical-relative:page" points="170.05pt,455.45pt,198.4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116F98">
          <v:polyline id="_x0000_s2880" style="position:absolute;z-index:-1334;mso-position-horizontal:absolute;mso-position-horizontal-relative:page;mso-position-vertical:absolute;mso-position-vertical-relative:page" points="198.4pt,455.45pt,226.7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F2C0F5">
          <v:polyline id="_x0000_s2879" style="position:absolute;z-index:-1323;mso-position-horizontal:absolute;mso-position-horizontal-relative:page;mso-position-vertical:absolute;mso-position-vertical-relative:page" points="226.75pt,455.45pt,255.1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E14D52">
          <v:polyline id="_x0000_s2878" style="position:absolute;z-index:-1314;mso-position-horizontal:absolute;mso-position-horizontal-relative:page;mso-position-vertical:absolute;mso-position-vertical-relative:page" points="255.1pt,455.45pt,283.4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602637">
          <v:polyline id="_x0000_s2877" style="position:absolute;z-index:-1304;mso-position-horizontal:absolute;mso-position-horizontal-relative:page;mso-position-vertical:absolute;mso-position-vertical-relative:page" points="283.45pt,455.45pt,311.8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A70D9A">
          <v:polyline id="_x0000_s2876" style="position:absolute;z-index:-1293;mso-position-horizontal:absolute;mso-position-horizontal-relative:page;mso-position-vertical:absolute;mso-position-vertical-relative:page" points="311.8pt,455.45pt,340.1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C1D671">
          <v:polyline id="_x0000_s2875" style="position:absolute;z-index:-1282;mso-position-horizontal:absolute;mso-position-horizontal-relative:page;mso-position-vertical:absolute;mso-position-vertical-relative:page" points="340.15pt,455.45pt,368.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4C6C83">
          <v:polyline id="_x0000_s2874" style="position:absolute;z-index:-1271;mso-position-horizontal:absolute;mso-position-horizontal-relative:page;mso-position-vertical:absolute;mso-position-vertical-relative:page" points="368.5pt,455.45pt,396.8pt,455.4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EBD807">
          <v:polyline id="_x0000_s2873" style="position:absolute;z-index:-1259;mso-position-horizontal:absolute;mso-position-horizontal-relative:page;mso-position-vertical:absolute;mso-position-vertical-relative:page" points="396.85pt,455.45pt,425.15pt,455.4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CB3061">
          <v:polyline id="_x0000_s2872" style="position:absolute;z-index:-1247;mso-position-horizontal:absolute;mso-position-horizontal-relative:page;mso-position-vertical:absolute;mso-position-vertical-relative:page" points="425.15pt,455.45pt,453.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0BB6AE">
          <v:polyline id="_x0000_s2871" style="position:absolute;z-index:-1234;mso-position-horizontal:absolute;mso-position-horizontal-relative:page;mso-position-vertical:absolute;mso-position-vertical-relative:page" points="453.5pt,455.45pt,481.8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6C08F4">
          <v:polyline id="_x0000_s2870" style="position:absolute;z-index:-1221;mso-position-horizontal:absolute;mso-position-horizontal-relative:page;mso-position-vertical:absolute;mso-position-vertical-relative:page" points="481.85pt,455.45pt,510.2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A04704">
          <v:polyline id="_x0000_s2869" style="position:absolute;z-index:-1207;mso-position-horizontal:absolute;mso-position-horizontal-relative:page;mso-position-vertical:absolute;mso-position-vertical-relative:page" points="510.2pt,455.45pt,538.55pt,455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D13E25">
          <v:polyline id="_x0000_s2868" style="position:absolute;z-index:-1193;mso-position-horizontal:absolute;mso-position-horizontal-relative:page;mso-position-vertical:absolute;mso-position-vertical-relative:page" points="62.35pt,499.65pt,170.05pt,499.6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49D52E">
          <v:polyline id="_x0000_s2867" style="position:absolute;z-index:-1178;mso-position-horizontal:absolute;mso-position-horizontal-relative:page;mso-position-vertical:absolute;mso-position-vertical-relative:page" points="170.05pt,499.65pt,198.4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08400FA">
          <v:polyline id="_x0000_s2866" style="position:absolute;z-index:-1163;mso-position-horizontal:absolute;mso-position-horizontal-relative:page;mso-position-vertical:absolute;mso-position-vertical-relative:page" points="198.4pt,499.65pt,226.7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3266AAA">
          <v:polyline id="_x0000_s2865" style="position:absolute;z-index:-1146;mso-position-horizontal:absolute;mso-position-horizontal-relative:page;mso-position-vertical:absolute;mso-position-vertical-relative:page" points="226.75pt,499.65pt,255.1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3D6A857">
          <v:polyline id="_x0000_s2864" style="position:absolute;z-index:-1130;mso-position-horizontal:absolute;mso-position-horizontal-relative:page;mso-position-vertical:absolute;mso-position-vertical-relative:page" points="255.1pt,499.65pt,283.4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04EE5F">
          <v:polyline id="_x0000_s2863" style="position:absolute;z-index:-1112;mso-position-horizontal:absolute;mso-position-horizontal-relative:page;mso-position-vertical:absolute;mso-position-vertical-relative:page" points="283.45pt,499.65pt,311.8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39610A">
          <v:polyline id="_x0000_s2862" style="position:absolute;z-index:-1093;mso-position-horizontal:absolute;mso-position-horizontal-relative:page;mso-position-vertical:absolute;mso-position-vertical-relative:page" points="311.8pt,499.65pt,340.1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14CB51D">
          <v:polyline id="_x0000_s2861" style="position:absolute;z-index:-1074;mso-position-horizontal:absolute;mso-position-horizontal-relative:page;mso-position-vertical:absolute;mso-position-vertical-relative:page" points="340.15pt,499.65pt,368.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6CD1CBD">
          <v:polyline id="_x0000_s2860" style="position:absolute;z-index:-1056;mso-position-horizontal:absolute;mso-position-horizontal-relative:page;mso-position-vertical:absolute;mso-position-vertical-relative:page" points="368.5pt,499.65pt,396.8pt,499.6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5D4343C">
          <v:polyline id="_x0000_s2859" style="position:absolute;z-index:-1038;mso-position-horizontal:absolute;mso-position-horizontal-relative:page;mso-position-vertical:absolute;mso-position-vertical-relative:page" points="396.85pt,499.65pt,425.15pt,499.6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8E4B6C4">
          <v:polyline id="_x0000_s2858" style="position:absolute;z-index:-1020;mso-position-horizontal:absolute;mso-position-horizontal-relative:page;mso-position-vertical:absolute;mso-position-vertical-relative:page" points="425.15pt,499.65pt,453.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944564B">
          <v:polyline id="_x0000_s2857" style="position:absolute;z-index:-1001;mso-position-horizontal:absolute;mso-position-horizontal-relative:page;mso-position-vertical:absolute;mso-position-vertical-relative:page" points="453.5pt,499.65pt,481.85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DAF53F6">
          <v:polyline id="_x0000_s2856" style="position:absolute;z-index:-982;mso-position-horizontal:absolute;mso-position-horizontal-relative:page;mso-position-vertical:absolute;mso-position-vertical-relative:page" points="481.85pt,499.65pt,510.2pt,499.6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A34E09B">
          <v:polyline id="_x0000_s2855" style="position:absolute;z-index:-964;mso-position-horizontal:absolute;mso-position-horizontal-relative:page;mso-position-vertical:absolute;mso-position-vertical-relative:page" points="510.2pt,499.65pt,538.55pt,499.6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9964CA">
          <v:polyline id="_x0000_s2854" style="position:absolute;z-index:-947;mso-position-horizontal:absolute;mso-position-horizontal-relative:page;mso-position-vertical:absolute;mso-position-vertical-relative:page" points="62.35pt,514.4pt,170.05pt,514.4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BC61FD">
          <v:polyline id="_x0000_s2853" style="position:absolute;z-index:-931;mso-position-horizontal:absolute;mso-position-horizontal-relative:page;mso-position-vertical:absolute;mso-position-vertical-relative:page" points="170.05pt,514.4pt,198.4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208011F">
          <v:polyline id="_x0000_s2852" style="position:absolute;z-index:-916;mso-position-horizontal:absolute;mso-position-horizontal-relative:page;mso-position-vertical:absolute;mso-position-vertical-relative:page" points="198.4pt,514.4pt,226.7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81FF6C7">
          <v:polyline id="_x0000_s2851" style="position:absolute;z-index:-898;mso-position-horizontal:absolute;mso-position-horizontal-relative:page;mso-position-vertical:absolute;mso-position-vertical-relative:page" points="226.75pt,514.4pt,255.1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4AF514">
          <v:polyline id="_x0000_s2850" style="position:absolute;z-index:-879;mso-position-horizontal:absolute;mso-position-horizontal-relative:page;mso-position-vertical:absolute;mso-position-vertical-relative:page" points="255.1pt,514.4pt,283.4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A8D05D">
          <v:polyline id="_x0000_s2849" style="position:absolute;z-index:-862;mso-position-horizontal:absolute;mso-position-horizontal-relative:page;mso-position-vertical:absolute;mso-position-vertical-relative:page" points="283.45pt,514.4pt,311.8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A4E604A">
          <v:polyline id="_x0000_s2848" style="position:absolute;z-index:-844;mso-position-horizontal:absolute;mso-position-horizontal-relative:page;mso-position-vertical:absolute;mso-position-vertical-relative:page" points="311.8pt,514.4pt,340.1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D0F549">
          <v:polyline id="_x0000_s2847" style="position:absolute;z-index:-826;mso-position-horizontal:absolute;mso-position-horizontal-relative:page;mso-position-vertical:absolute;mso-position-vertical-relative:page" points="340.15pt,514.4pt,368.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A5EDBC4">
          <v:polyline id="_x0000_s2846" style="position:absolute;z-index:-808;mso-position-horizontal:absolute;mso-position-horizontal-relative:page;mso-position-vertical:absolute;mso-position-vertical-relative:page" points="368.5pt,514.4pt,396.8pt,514.4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421DDC6">
          <v:polyline id="_x0000_s2845" style="position:absolute;z-index:-791;mso-position-horizontal:absolute;mso-position-horizontal-relative:page;mso-position-vertical:absolute;mso-position-vertical-relative:page" points="396.85pt,514.4pt,425.15pt,514.4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245BA3D">
          <v:polyline id="_x0000_s2844" style="position:absolute;z-index:-774;mso-position-horizontal:absolute;mso-position-horizontal-relative:page;mso-position-vertical:absolute;mso-position-vertical-relative:page" points="425.15pt,514.4pt,453.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80690AD">
          <v:polyline id="_x0000_s2843" style="position:absolute;z-index:-756;mso-position-horizontal:absolute;mso-position-horizontal-relative:page;mso-position-vertical:absolute;mso-position-vertical-relative:page" points="453.5pt,514.4pt,481.85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EE90081">
          <v:polyline id="_x0000_s2842" style="position:absolute;z-index:-739;mso-position-horizontal:absolute;mso-position-horizontal-relative:page;mso-position-vertical:absolute;mso-position-vertical-relative:page" points="481.85pt,514.4pt,510.2pt,514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BC555E4">
          <v:polyline id="_x0000_s2841" style="position:absolute;z-index:-722;mso-position-horizontal:absolute;mso-position-horizontal-relative:page;mso-position-vertical:absolute;mso-position-vertical-relative:page" points="510.2pt,514.4pt,538.55pt,514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7CDD93">
          <v:polyline id="_x0000_s2840" style="position:absolute;z-index:-706;mso-position-horizontal:absolute;mso-position-horizontal-relative:page;mso-position-vertical:absolute;mso-position-vertical-relative:page" points="62.35pt,558.6pt,170.05pt,558.6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4D30C3">
          <v:polyline id="_x0000_s2839" style="position:absolute;z-index:-688;mso-position-horizontal:absolute;mso-position-horizontal-relative:page;mso-position-vertical:absolute;mso-position-vertical-relative:page" points="170.05pt,558.6pt,198.4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547318">
          <v:polyline id="_x0000_s2838" style="position:absolute;z-index:-668;mso-position-horizontal:absolute;mso-position-horizontal-relative:page;mso-position-vertical:absolute;mso-position-vertical-relative:page" points="198.4pt,558.6pt,226.7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D039C8">
          <v:polyline id="_x0000_s2837" style="position:absolute;z-index:-649;mso-position-horizontal:absolute;mso-position-horizontal-relative:page;mso-position-vertical:absolute;mso-position-vertical-relative:page" points="226.75pt,558.6pt,255.1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45943C">
          <v:polyline id="_x0000_s2836" style="position:absolute;z-index:-627;mso-position-horizontal:absolute;mso-position-horizontal-relative:page;mso-position-vertical:absolute;mso-position-vertical-relative:page" points="255.1pt,558.6pt,283.4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548EE7">
          <v:polyline id="_x0000_s2835" style="position:absolute;z-index:-609;mso-position-horizontal:absolute;mso-position-horizontal-relative:page;mso-position-vertical:absolute;mso-position-vertical-relative:page" points="283.45pt,558.6pt,311.8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FAE3DF">
          <v:polyline id="_x0000_s2834" style="position:absolute;z-index:-592;mso-position-horizontal:absolute;mso-position-horizontal-relative:page;mso-position-vertical:absolute;mso-position-vertical-relative:page" points="311.8pt,558.6pt,340.1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04C571">
          <v:polyline id="_x0000_s2833" style="position:absolute;z-index:-576;mso-position-horizontal:absolute;mso-position-horizontal-relative:page;mso-position-vertical:absolute;mso-position-vertical-relative:page" points="340.15pt,558.6pt,368.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175B63">
          <v:polyline id="_x0000_s2832" style="position:absolute;z-index:-562;mso-position-horizontal:absolute;mso-position-horizontal-relative:page;mso-position-vertical:absolute;mso-position-vertical-relative:page" points="368.5pt,558.6pt,396.8pt,558.6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19CEE9">
          <v:polyline id="_x0000_s2831" style="position:absolute;z-index:-549;mso-position-horizontal:absolute;mso-position-horizontal-relative:page;mso-position-vertical:absolute;mso-position-vertical-relative:page" points="396.85pt,558.6pt,425.15pt,558.6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23BAB3">
          <v:polyline id="_x0000_s2830" style="position:absolute;z-index:-536;mso-position-horizontal:absolute;mso-position-horizontal-relative:page;mso-position-vertical:absolute;mso-position-vertical-relative:page" points="425.15pt,558.6pt,453.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BE6130">
          <v:polyline id="_x0000_s2829" style="position:absolute;z-index:-524;mso-position-horizontal:absolute;mso-position-horizontal-relative:page;mso-position-vertical:absolute;mso-position-vertical-relative:page" points="453.5pt,558.6pt,481.8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A32118">
          <v:polyline id="_x0000_s2828" style="position:absolute;z-index:-513;mso-position-horizontal:absolute;mso-position-horizontal-relative:page;mso-position-vertical:absolute;mso-position-vertical-relative:page" points="481.85pt,558.6pt,510.2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39411B">
          <v:polyline id="_x0000_s2827" style="position:absolute;z-index:-504;mso-position-horizontal:absolute;mso-position-horizontal-relative:page;mso-position-vertical:absolute;mso-position-vertical-relative:page" points="510.2pt,558.6pt,538.55pt,558.6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8362CD">
          <v:polyline id="_x0000_s2826" style="position:absolute;z-index:-494;mso-position-horizontal:absolute;mso-position-horizontal-relative:page;mso-position-vertical:absolute;mso-position-vertical-relative:page" points="62.35pt,573.35pt,170.05pt,573.3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7242F0">
          <v:polyline id="_x0000_s2825" style="position:absolute;z-index:-484;mso-position-horizontal:absolute;mso-position-horizontal-relative:page;mso-position-vertical:absolute;mso-position-vertical-relative:page" points="170.05pt,573.35pt,198.4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7EE3AE">
          <v:polyline id="_x0000_s2824" style="position:absolute;z-index:-474;mso-position-horizontal:absolute;mso-position-horizontal-relative:page;mso-position-vertical:absolute;mso-position-vertical-relative:page" points="198.4pt,573.35pt,226.7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F152AC">
          <v:polyline id="_x0000_s2823" style="position:absolute;z-index:-465;mso-position-horizontal:absolute;mso-position-horizontal-relative:page;mso-position-vertical:absolute;mso-position-vertical-relative:page" points="226.75pt,573.35pt,255.1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FD3666">
          <v:polyline id="_x0000_s2822" style="position:absolute;z-index:-456;mso-position-horizontal:absolute;mso-position-horizontal-relative:page;mso-position-vertical:absolute;mso-position-vertical-relative:page" points="255.1pt,573.35pt,283.4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1CBD73">
          <v:polyline id="_x0000_s2821" style="position:absolute;z-index:-447;mso-position-horizontal:absolute;mso-position-horizontal-relative:page;mso-position-vertical:absolute;mso-position-vertical-relative:page" points="283.45pt,573.35pt,311.8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9CA8D0">
          <v:polyline id="_x0000_s2820" style="position:absolute;z-index:-438;mso-position-horizontal:absolute;mso-position-horizontal-relative:page;mso-position-vertical:absolute;mso-position-vertical-relative:page" points="311.8pt,573.35pt,340.1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050AB5">
          <v:polyline id="_x0000_s2819" style="position:absolute;z-index:-429;mso-position-horizontal:absolute;mso-position-horizontal-relative:page;mso-position-vertical:absolute;mso-position-vertical-relative:page" points="340.15pt,573.35pt,368.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787EBF">
          <v:polyline id="_x0000_s2818" style="position:absolute;z-index:-420;mso-position-horizontal:absolute;mso-position-horizontal-relative:page;mso-position-vertical:absolute;mso-position-vertical-relative:page" points="368.5pt,573.35pt,396.8pt,573.3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A339AE">
          <v:polyline id="_x0000_s2817" style="position:absolute;z-index:-412;mso-position-horizontal:absolute;mso-position-horizontal-relative:page;mso-position-vertical:absolute;mso-position-vertical-relative:page" points="396.85pt,573.35pt,425.15pt,573.3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E8AF4F">
          <v:polyline id="_x0000_s2816" style="position:absolute;z-index:-404;mso-position-horizontal:absolute;mso-position-horizontal-relative:page;mso-position-vertical:absolute;mso-position-vertical-relative:page" points="425.15pt,573.35pt,453.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9A6782">
          <v:polyline id="_x0000_s2815" style="position:absolute;z-index:-397;mso-position-horizontal:absolute;mso-position-horizontal-relative:page;mso-position-vertical:absolute;mso-position-vertical-relative:page" points="453.5pt,573.35pt,481.8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8198CE">
          <v:polyline id="_x0000_s2814" style="position:absolute;z-index:-392;mso-position-horizontal:absolute;mso-position-horizontal-relative:page;mso-position-vertical:absolute;mso-position-vertical-relative:page" points="481.85pt,573.35pt,510.2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CFE19C">
          <v:polyline id="_x0000_s2813" style="position:absolute;z-index:-386;mso-position-horizontal:absolute;mso-position-horizontal-relative:page;mso-position-vertical:absolute;mso-position-vertical-relative:page" points="510.2pt,573.35pt,538.55pt,573.3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0F2884">
          <v:polyline id="_x0000_s2812" style="position:absolute;z-index:-381;mso-position-horizontal:absolute;mso-position-horizontal-relative:page;mso-position-vertical:absolute;mso-position-vertical-relative:page" points="62.35pt,617.55pt,170.05pt,617.5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9219C2">
          <v:polyline id="_x0000_s2811" style="position:absolute;z-index:-377;mso-position-horizontal:absolute;mso-position-horizontal-relative:page;mso-position-vertical:absolute;mso-position-vertical-relative:page" points="170.05pt,617.55pt,198.4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F2FE19">
          <v:polyline id="_x0000_s2810" style="position:absolute;z-index:-371;mso-position-horizontal:absolute;mso-position-horizontal-relative:page;mso-position-vertical:absolute;mso-position-vertical-relative:page" points="198.4pt,617.55pt,226.7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B0AB7A9">
          <v:polyline id="_x0000_s2809" style="position:absolute;z-index:-366;mso-position-horizontal:absolute;mso-position-horizontal-relative:page;mso-position-vertical:absolute;mso-position-vertical-relative:page" points="226.75pt,617.55pt,255.1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534992D">
          <v:polyline id="_x0000_s2808" style="position:absolute;z-index:-361;mso-position-horizontal:absolute;mso-position-horizontal-relative:page;mso-position-vertical:absolute;mso-position-vertical-relative:page" points="255.1pt,617.55pt,283.4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DE51176">
          <v:polyline id="_x0000_s2807" style="position:absolute;z-index:-357;mso-position-horizontal:absolute;mso-position-horizontal-relative:page;mso-position-vertical:absolute;mso-position-vertical-relative:page" points="283.45pt,617.55pt,311.8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7DBCBF5">
          <v:polyline id="_x0000_s2806" style="position:absolute;z-index:-354;mso-position-horizontal:absolute;mso-position-horizontal-relative:page;mso-position-vertical:absolute;mso-position-vertical-relative:page" points="311.8pt,617.55pt,340.1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62C6C03">
          <v:polyline id="_x0000_s2805" style="position:absolute;z-index:-350;mso-position-horizontal:absolute;mso-position-horizontal-relative:page;mso-position-vertical:absolute;mso-position-vertical-relative:page" points="340.15pt,617.55pt,368.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38B284">
          <v:polyline id="_x0000_s2804" style="position:absolute;z-index:-347;mso-position-horizontal:absolute;mso-position-horizontal-relative:page;mso-position-vertical:absolute;mso-position-vertical-relative:page" points="368.5pt,617.55pt,396.8pt,617.5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7253C82">
          <v:polyline id="_x0000_s2803" style="position:absolute;z-index:-343;mso-position-horizontal:absolute;mso-position-horizontal-relative:page;mso-position-vertical:absolute;mso-position-vertical-relative:page" points="396.85pt,617.55pt,425.15pt,617.5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A8F16CE">
          <v:polyline id="_x0000_s2802" style="position:absolute;z-index:-339;mso-position-horizontal:absolute;mso-position-horizontal-relative:page;mso-position-vertical:absolute;mso-position-vertical-relative:page" points="425.15pt,617.55pt,453.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E6A8C91">
          <v:polyline id="_x0000_s2801" style="position:absolute;z-index:-334;mso-position-horizontal:absolute;mso-position-horizontal-relative:page;mso-position-vertical:absolute;mso-position-vertical-relative:page" points="453.5pt,617.55pt,481.85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89F6533">
          <v:polyline id="_x0000_s2800" style="position:absolute;z-index:-329;mso-position-horizontal:absolute;mso-position-horizontal-relative:page;mso-position-vertical:absolute;mso-position-vertical-relative:page" points="481.85pt,617.55pt,510.2pt,617.5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5FA3D28">
          <v:polyline id="_x0000_s2799" style="position:absolute;z-index:-323;mso-position-horizontal:absolute;mso-position-horizontal-relative:page;mso-position-vertical:absolute;mso-position-vertical-relative:page" points="510.2pt,617.55pt,538.55pt,617.5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08E307">
          <v:polyline id="_x0000_s2798" style="position:absolute;z-index:-315;mso-position-horizontal:absolute;mso-position-horizontal-relative:page;mso-position-vertical:absolute;mso-position-vertical-relative:page" points="62.35pt,632.25pt,170.05pt,632.2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FA3F8F">
          <v:polyline id="_x0000_s2797" style="position:absolute;z-index:-305;mso-position-horizontal:absolute;mso-position-horizontal-relative:page;mso-position-vertical:absolute;mso-position-vertical-relative:page" points="170.05pt,632.25pt,198.4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653DBE">
          <v:polyline id="_x0000_s2796" style="position:absolute;z-index:-297;mso-position-horizontal:absolute;mso-position-horizontal-relative:page;mso-position-vertical:absolute;mso-position-vertical-relative:page" points="198.4pt,632.25pt,226.7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8FE9855">
          <v:polyline id="_x0000_s2795" style="position:absolute;z-index:-290;mso-position-horizontal:absolute;mso-position-horizontal-relative:page;mso-position-vertical:absolute;mso-position-vertical-relative:page" points="226.75pt,632.25pt,255.1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26EDD0">
          <v:polyline id="_x0000_s2794" style="position:absolute;z-index:-283;mso-position-horizontal:absolute;mso-position-horizontal-relative:page;mso-position-vertical:absolute;mso-position-vertical-relative:page" points="255.1pt,632.25pt,283.4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7E24FF">
          <v:polyline id="_x0000_s2793" style="position:absolute;z-index:-276;mso-position-horizontal:absolute;mso-position-horizontal-relative:page;mso-position-vertical:absolute;mso-position-vertical-relative:page" points="283.45pt,632.25pt,311.8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5E1BB5">
          <v:polyline id="_x0000_s2792" style="position:absolute;z-index:-269;mso-position-horizontal:absolute;mso-position-horizontal-relative:page;mso-position-vertical:absolute;mso-position-vertical-relative:page" points="311.8pt,632.25pt,340.1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59DD20">
          <v:polyline id="_x0000_s2791" style="position:absolute;z-index:-262;mso-position-horizontal:absolute;mso-position-horizontal-relative:page;mso-position-vertical:absolute;mso-position-vertical-relative:page" points="340.15pt,632.25pt,368.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84DD75">
          <v:polyline id="_x0000_s2790" style="position:absolute;z-index:-255;mso-position-horizontal:absolute;mso-position-horizontal-relative:page;mso-position-vertical:absolute;mso-position-vertical-relative:page" points="368.5pt,632.25pt,396.8pt,632.2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309A42">
          <v:polyline id="_x0000_s2789" style="position:absolute;z-index:-248;mso-position-horizontal:absolute;mso-position-horizontal-relative:page;mso-position-vertical:absolute;mso-position-vertical-relative:page" points="396.85pt,632.25pt,425.15pt,632.25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9ABE21">
          <v:polyline id="_x0000_s2788" style="position:absolute;z-index:-243;mso-position-horizontal:absolute;mso-position-horizontal-relative:page;mso-position-vertical:absolute;mso-position-vertical-relative:page" points="425.15pt,632.25pt,453.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7CBE0C">
          <v:polyline id="_x0000_s2787" style="position:absolute;z-index:-238;mso-position-horizontal:absolute;mso-position-horizontal-relative:page;mso-position-vertical:absolute;mso-position-vertical-relative:page" points="453.5pt,632.25pt,481.8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93A5D5">
          <v:polyline id="_x0000_s2786" style="position:absolute;z-index:-233;mso-position-horizontal:absolute;mso-position-horizontal-relative:page;mso-position-vertical:absolute;mso-position-vertical-relative:page" points="481.85pt,632.25pt,510.2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4D9D31">
          <v:polyline id="_x0000_s2785" style="position:absolute;z-index:-229;mso-position-horizontal:absolute;mso-position-horizontal-relative:page;mso-position-vertical:absolute;mso-position-vertical-relative:page" points="510.2pt,632.25pt,538.55pt,632.2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943F36">
          <v:polyline id="_x0000_s2784" style="position:absolute;z-index:-223;mso-position-horizontal:absolute;mso-position-horizontal-relative:page;mso-position-vertical:absolute;mso-position-vertical-relative:page" points="62.35pt,676.45pt,170.05pt,676.4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49CF5C">
          <v:polyline id="_x0000_s2783" style="position:absolute;z-index:-219;mso-position-horizontal:absolute;mso-position-horizontal-relative:page;mso-position-vertical:absolute;mso-position-vertical-relative:page" points="170.05pt,676.45pt,198.4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0A4E6F9">
          <v:polyline id="_x0000_s2782" style="position:absolute;z-index:-215;mso-position-horizontal:absolute;mso-position-horizontal-relative:page;mso-position-vertical:absolute;mso-position-vertical-relative:page" points="198.4pt,676.45pt,226.75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13D9D52">
          <v:polyline id="_x0000_s2781" style="position:absolute;z-index:-211;mso-position-horizontal:absolute;mso-position-horizontal-relative:page;mso-position-vertical:absolute;mso-position-vertical-relative:page" points="226.75pt,676.45pt,255.1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3C93BD6">
          <v:polyline id="_x0000_s2780" style="position:absolute;z-index:-209;mso-position-horizontal:absolute;mso-position-horizontal-relative:page;mso-position-vertical:absolute;mso-position-vertical-relative:page" points="255.1pt,676.45pt,283.45pt,676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09740F">
          <v:polyline id="_x0000_s2779" style="position:absolute;z-index:-207;mso-position-horizontal:absolute;mso-position-horizontal-relative:page;mso-position-vertical:absolute;mso-position-vertical-relative:page" points="283.45pt,676.45pt,311.8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7B62BD5">
          <v:polyline id="_x0000_s2778" style="position:absolute;z-index:-204;mso-position-horizontal:absolute;mso-position-horizontal-relative:page;mso-position-vertical:absolute;mso-position-vertical-relative:page" points="311.8pt,676.45pt,340.15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2BC4FB0">
          <v:polyline id="_x0000_s2777" style="position:absolute;z-index:-202;mso-position-horizontal:absolute;mso-position-horizontal-relative:page;mso-position-vertical:absolute;mso-position-vertical-relative:page" points="340.15pt,676.45pt,368.5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D49ED73">
          <v:polyline id="_x0000_s2776" style="position:absolute;z-index:-200;mso-position-horizontal:absolute;mso-position-horizontal-relative:page;mso-position-vertical:absolute;mso-position-vertical-relative:page" points="368.5pt,676.45pt,396.8pt,676.4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8273ECD">
          <v:polyline id="_x0000_s2775" style="position:absolute;z-index:-198;mso-position-horizontal:absolute;mso-position-horizontal-relative:page;mso-position-vertical:absolute;mso-position-vertical-relative:page" points="396.85pt,676.45pt,425.15pt,676.4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A11924">
          <v:polyline id="_x0000_s2774" style="position:absolute;z-index:-196;mso-position-horizontal:absolute;mso-position-horizontal-relative:page;mso-position-vertical:absolute;mso-position-vertical-relative:page" points="425.15pt,676.45pt,453.5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34E2550">
          <v:polyline id="_x0000_s2773" style="position:absolute;z-index:-194;mso-position-horizontal:absolute;mso-position-horizontal-relative:page;mso-position-vertical:absolute;mso-position-vertical-relative:page" points="453.5pt,676.45pt,481.85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7FA407C">
          <v:polyline id="_x0000_s2772" style="position:absolute;z-index:-192;mso-position-horizontal:absolute;mso-position-horizontal-relative:page;mso-position-vertical:absolute;mso-position-vertical-relative:page" points="481.85pt,676.45pt,510.2pt,676.4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688A765">
          <v:polyline id="_x0000_s2771" style="position:absolute;z-index:-190;mso-position-horizontal:absolute;mso-position-horizontal-relative:page;mso-position-vertical:absolute;mso-position-vertical-relative:page" points="510.2pt,676.45pt,538.55pt,676.45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8A9912">
          <v:polyline id="_x0000_s2770" style="position:absolute;z-index:-188;mso-position-horizontal:absolute;mso-position-horizontal-relative:page;mso-position-vertical:absolute;mso-position-vertical-relative:page" points="62.35pt,691.2pt,170.05pt,691.2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1F1709">
          <v:polyline id="_x0000_s2769" style="position:absolute;z-index:-186;mso-position-horizontal:absolute;mso-position-horizontal-relative:page;mso-position-vertical:absolute;mso-position-vertical-relative:page" points="170.05pt,691.2pt,198.4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EC3A9C2">
          <v:polyline id="_x0000_s2768" style="position:absolute;z-index:-184;mso-position-horizontal:absolute;mso-position-horizontal-relative:page;mso-position-vertical:absolute;mso-position-vertical-relative:page" points="198.4pt,691.2pt,226.75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3544A20">
          <v:polyline id="_x0000_s2767" style="position:absolute;z-index:-182;mso-position-horizontal:absolute;mso-position-horizontal-relative:page;mso-position-vertical:absolute;mso-position-vertical-relative:page" points="226.75pt,691.2pt,255.1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3AC6E83">
          <v:polyline id="_x0000_s2766" style="position:absolute;z-index:-180;mso-position-horizontal:absolute;mso-position-horizontal-relative:page;mso-position-vertical:absolute;mso-position-vertical-relative:page" points="255.1pt,691.2pt,283.45pt,691.2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187CF8">
          <v:polyline id="_x0000_s2765" style="position:absolute;z-index:-178;mso-position-horizontal:absolute;mso-position-horizontal-relative:page;mso-position-vertical:absolute;mso-position-vertical-relative:page" points="283.45pt,691.2pt,311.8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7F06CA">
          <v:polyline id="_x0000_s2764" style="position:absolute;z-index:-176;mso-position-horizontal:absolute;mso-position-horizontal-relative:page;mso-position-vertical:absolute;mso-position-vertical-relative:page" points="311.8pt,691.2pt,340.15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3346546">
          <v:polyline id="_x0000_s2763" style="position:absolute;z-index:-173;mso-position-horizontal:absolute;mso-position-horizontal-relative:page;mso-position-vertical:absolute;mso-position-vertical-relative:page" points="340.15pt,691.2pt,368.5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C1E0BDE">
          <v:polyline id="_x0000_s2762" style="position:absolute;z-index:-170;mso-position-horizontal:absolute;mso-position-horizontal-relative:page;mso-position-vertical:absolute;mso-position-vertical-relative:page" points="368.5pt,691.2pt,396.8pt,691.2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7BA0A88">
          <v:polyline id="_x0000_s2761" style="position:absolute;z-index:-167;mso-position-horizontal:absolute;mso-position-horizontal-relative:page;mso-position-vertical:absolute;mso-position-vertical-relative:page" points="396.85pt,691.2pt,425.15pt,691.2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732D6CD">
          <v:polyline id="_x0000_s2760" style="position:absolute;z-index:-165;mso-position-horizontal:absolute;mso-position-horizontal-relative:page;mso-position-vertical:absolute;mso-position-vertical-relative:page" points="425.15pt,691.2pt,453.5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6756AF">
          <v:polyline id="_x0000_s2759" style="position:absolute;z-index:-163;mso-position-horizontal:absolute;mso-position-horizontal-relative:page;mso-position-vertical:absolute;mso-position-vertical-relative:page" points="453.5pt,691.2pt,481.85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B7533BF">
          <v:polyline id="_x0000_s2758" style="position:absolute;z-index:-161;mso-position-horizontal:absolute;mso-position-horizontal-relative:page;mso-position-vertical:absolute;mso-position-vertical-relative:page" points="481.85pt,691.2pt,510.2pt,691.2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A4ED465">
          <v:polyline id="_x0000_s2757" style="position:absolute;z-index:-159;mso-position-horizontal:absolute;mso-position-horizontal-relative:page;mso-position-vertical:absolute;mso-position-vertical-relative:page" points="510.2pt,691.2pt,538.55pt,691.2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36EE66">
          <v:polyline id="_x0000_s2756" style="position:absolute;z-index:-157;mso-position-horizontal:absolute;mso-position-horizontal-relative:page;mso-position-vertical:absolute;mso-position-vertical-relative:page" points="62.35pt,735.4pt,170.05pt,735.4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649260">
          <v:polyline id="_x0000_s2755" style="position:absolute;z-index:-155;mso-position-horizontal:absolute;mso-position-horizontal-relative:page;mso-position-vertical:absolute;mso-position-vertical-relative:page" points="170.05pt,735.4pt,198.4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50461D">
          <v:polyline id="_x0000_s2754" style="position:absolute;z-index:-152;mso-position-horizontal:absolute;mso-position-horizontal-relative:page;mso-position-vertical:absolute;mso-position-vertical-relative:page" points="198.4pt,735.4pt,226.7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9EAD2F">
          <v:polyline id="_x0000_s2753" style="position:absolute;z-index:-150;mso-position-horizontal:absolute;mso-position-horizontal-relative:page;mso-position-vertical:absolute;mso-position-vertical-relative:page" points="226.75pt,735.4pt,255.1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66DE6E">
          <v:polyline id="_x0000_s2752" style="position:absolute;z-index:-148;mso-position-horizontal:absolute;mso-position-horizontal-relative:page;mso-position-vertical:absolute;mso-position-vertical-relative:page" points="255.1pt,735.4pt,283.45pt,735.4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70138E">
          <v:polyline id="_x0000_s2751" style="position:absolute;z-index:-146;mso-position-horizontal:absolute;mso-position-horizontal-relative:page;mso-position-vertical:absolute;mso-position-vertical-relative:page" points="283.45pt,735.4pt,311.8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AAF027">
          <v:polyline id="_x0000_s2750" style="position:absolute;z-index:-144;mso-position-horizontal:absolute;mso-position-horizontal-relative:page;mso-position-vertical:absolute;mso-position-vertical-relative:page" points="311.8pt,735.4pt,340.1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CBB92C">
          <v:polyline id="_x0000_s2749" style="position:absolute;z-index:-142;mso-position-horizontal:absolute;mso-position-horizontal-relative:page;mso-position-vertical:absolute;mso-position-vertical-relative:page" points="340.15pt,735.4pt,368.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8B9EE1">
          <v:polyline id="_x0000_s2748" style="position:absolute;z-index:-140;mso-position-horizontal:absolute;mso-position-horizontal-relative:page;mso-position-vertical:absolute;mso-position-vertical-relative:page" points="368.5pt,735.4pt,396.8pt,735.4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5B0C09">
          <v:polyline id="_x0000_s2747" style="position:absolute;z-index:-138;mso-position-horizontal:absolute;mso-position-horizontal-relative:page;mso-position-vertical:absolute;mso-position-vertical-relative:page" points="396.85pt,735.4pt,425.15pt,735.4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E97722">
          <v:polyline id="_x0000_s2746" style="position:absolute;z-index:-136;mso-position-horizontal:absolute;mso-position-horizontal-relative:page;mso-position-vertical:absolute;mso-position-vertical-relative:page" points="425.15pt,735.4pt,453.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8C203A">
          <v:polyline id="_x0000_s2745" style="position:absolute;z-index:-133;mso-position-horizontal:absolute;mso-position-horizontal-relative:page;mso-position-vertical:absolute;mso-position-vertical-relative:page" points="453.5pt,735.4pt,481.8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BD38DA">
          <v:polyline id="_x0000_s2744" style="position:absolute;z-index:-131;mso-position-horizontal:absolute;mso-position-horizontal-relative:page;mso-position-vertical:absolute;mso-position-vertical-relative:page" points="481.85pt,735.4pt,510.2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3AA656">
          <v:polyline id="_x0000_s2743" style="position:absolute;z-index:-129;mso-position-horizontal:absolute;mso-position-horizontal-relative:page;mso-position-vertical:absolute;mso-position-vertical-relative:page" points="510.2pt,735.4pt,538.55pt,735.4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0C1259">
          <v:shape id="_x0000_s2742" type="#_x0000_t202" style="position:absolute;margin-left:178.2pt;margin-top:329.6pt;width:20pt;height:69.2pt;z-index:-17;mso-position-horizontal-relative:page;mso-position-vertical-relative:page" filled="f" stroked="f">
            <v:textbox style="layout-flow:vertical;mso-layout-flow-alt:bottom-to-top" inset="0,0,0,0">
              <w:txbxContent>
                <w:p w14:paraId="0A284FC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Всего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528C9C1">
          <v:shape id="_x0000_s2741" type="#_x0000_t202" style="position:absolute;margin-left:206.6pt;margin-top:336.8pt;width:20pt;height:81.7pt;z-index:-16;mso-position-horizontal-relative:page;mso-position-vertical-relative:page" filled="f" stroked="f">
            <v:textbox style="layout-flow:vertical;mso-layout-flow-alt:bottom-to-top" inset="0,0,0,0">
              <w:txbxContent>
                <w:p w14:paraId="1B366668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20"/>
                      <w:szCs w:val="20"/>
                    </w:rPr>
                    <w:t>мужской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8D0E0C2">
          <v:shape id="_x0000_s2740" type="#_x0000_t202" style="position:absolute;margin-left:234.9pt;margin-top:337.3pt;width:20pt;height:80.8pt;z-index:-15;mso-position-horizontal-relative:page;mso-position-vertical-relative:page" filled="f" stroked="f">
            <v:textbox style="layout-flow:vertical;mso-layout-flow-alt:bottom-to-top" inset="0,0,0,0">
              <w:txbxContent>
                <w:p w14:paraId="48D56989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20"/>
                      <w:szCs w:val="20"/>
                    </w:rPr>
                    <w:t>женский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04B3EAE">
          <v:shape id="_x0000_s2739" type="#_x0000_t202" style="position:absolute;margin-left:263.3pt;margin-top:333.2pt;width:20pt;height:89.8pt;z-index:-14;mso-position-horizontal-relative:page;mso-position-vertical-relative:page" filled="f" stroked="f">
            <v:textbox style="layout-flow:vertical;mso-layout-flow-alt:bottom-to-top" inset="0,0,0,0">
              <w:txbxContent>
                <w:p w14:paraId="0034BB0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5"/>
                      <w:sz w:val="20"/>
                      <w:szCs w:val="20"/>
                    </w:rPr>
                    <w:t>18-24 года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1B068A4">
          <v:shape id="_x0000_s2738" type="#_x0000_t202" style="position:absolute;margin-left:291.6pt;margin-top:335.6pt;width:20pt;height:85.1pt;z-index:-13;mso-position-horizontal-relative:page;mso-position-vertical-relative:page" filled="f" stroked="f">
            <v:textbox style="layout-flow:vertical;mso-layout-flow-alt:bottom-to-top" inset="0,0,0,0">
              <w:txbxContent>
                <w:p w14:paraId="305C94F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20"/>
                      <w:szCs w:val="20"/>
                    </w:rPr>
                    <w:t>25-39 лет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7AAFD5E">
          <v:shape id="_x0000_s2737" type="#_x0000_t202" style="position:absolute;margin-left:319.9pt;margin-top:333.2pt;width:20pt;height:89.8pt;z-index:-12;mso-position-horizontal-relative:page;mso-position-vertical-relative:page" filled="f" stroked="f">
            <v:textbox style="layout-flow:vertical;mso-layout-flow-alt:bottom-to-top" inset="0,0,0,0">
              <w:txbxContent>
                <w:p w14:paraId="1CA94EC9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5"/>
                      <w:sz w:val="20"/>
                      <w:szCs w:val="20"/>
                    </w:rPr>
                    <w:t>40-54 года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5C6FC48">
          <v:shape id="_x0000_s2736" type="#_x0000_t202" style="position:absolute;margin-left:348.3pt;margin-top:329pt;width:20pt;height:103.8pt;z-index:-11;mso-position-horizontal-relative:page;mso-position-vertical-relative:page" filled="f" stroked="f">
            <v:textbox style="layout-flow:vertical;mso-layout-flow-alt:bottom-to-top" inset="0,0,0,0">
              <w:txbxContent>
                <w:p w14:paraId="084CCB9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55 лет и старше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DC92DAC">
          <v:shape id="_x0000_s2735" type="#_x0000_t202" style="position:absolute;margin-left:376.6pt;margin-top:340.1pt;width:20pt;height:76.4pt;z-index:-10;mso-position-horizontal-relative:page;mso-position-vertical-relative:page" filled="f" stroked="f">
            <v:textbox style="layout-flow:vertical;mso-layout-flow-alt:bottom-to-top" inset="0,0,0,0">
              <w:txbxContent>
                <w:p w14:paraId="410420F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высшее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9E9FF52">
          <v:shape id="_x0000_s2734" type="#_x0000_t202" style="position:absolute;margin-left:399.5pt;margin-top:340.4pt;width:20pt;height:76.6pt;z-index:-9;mso-position-horizontal-relative:page;mso-position-vertical-relative:page" filled="f" stroked="f">
            <v:textbox style="layout-flow:vertical;mso-layout-flow-alt:bottom-to-top" inset="0,0,0,0">
              <w:txbxContent>
                <w:p w14:paraId="4E85AA7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 xml:space="preserve">среднее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0F4AC7A">
          <v:shape id="_x0000_s2733" type="#_x0000_t202" style="position:absolute;margin-left:410.5pt;margin-top:333.5pt;width:20pt;height:93pt;z-index:-8;mso-position-horizontal-relative:page;mso-position-vertical-relative:page" filled="f" stroked="f">
            <v:textbox style="layout-flow:vertical;mso-layout-flow-alt:bottom-to-top" inset="0,0,0,0">
              <w:txbxContent>
                <w:p w14:paraId="4EBADF99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специальное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589AD4B">
          <v:shape id="_x0000_s2732" type="#_x0000_t202" style="position:absolute;margin-left:433.3pt;margin-top:328.8pt;width:20pt;height:103.3pt;z-index:-7;mso-position-horizontal-relative:page;mso-position-vertical-relative:page" filled="f" stroked="f">
            <v:textbox style="layout-flow:vertical;mso-layout-flow-alt:bottom-to-top" inset="0,0,0,0">
              <w:txbxContent>
                <w:p w14:paraId="6EDFE47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>среднее и ниже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DCA0285">
          <v:shape id="_x0000_s2731" type="#_x0000_t202" style="position:absolute;margin-left:456.2pt;margin-top:331.2pt;width:20pt;height:100.5pt;z-index:-6;mso-position-horizontal-relative:page;mso-position-vertical-relative:page" filled="f" stroked="f">
            <v:textbox style="layout-flow:vertical;mso-layout-flow-alt:bottom-to-top" inset="0,0,0,0">
              <w:txbxContent>
                <w:p w14:paraId="6E6B8D1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 xml:space="preserve">едва хватает на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9CF6DEE">
          <v:shape id="_x0000_s2730" type="#_x0000_t202" style="position:absolute;margin-left:467.2pt;margin-top:346.6pt;width:20pt;height:61.2pt;z-index:-5;mso-position-horizontal-relative:page;mso-position-vertical-relative:page" filled="f" stroked="f">
            <v:textbox style="layout-flow:vertical;mso-layout-flow-alt:bottom-to-top" inset="0,0,0,0">
              <w:txbxContent>
                <w:p w14:paraId="2BDA928F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еду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5B8ED1E">
          <v:shape id="_x0000_s2729" type="#_x0000_t202" style="position:absolute;margin-left:484.5pt;margin-top:337.8pt;width:20pt;height:83.7pt;z-index:-4;mso-position-horizontal-relative:page;mso-position-vertical-relative:page" filled="f" stroked="f">
            <v:textbox style="layout-flow:vertical;mso-layout-flow-alt:bottom-to-top" inset="0,0,0,0">
              <w:txbxContent>
                <w:p w14:paraId="4656322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 xml:space="preserve">хватает на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26D97CD">
          <v:shape id="_x0000_s2728" type="#_x0000_t202" style="position:absolute;margin-left:495.5pt;margin-top:340.1pt;width:20pt;height:75.8pt;z-index:-3;mso-position-horizontal-relative:page;mso-position-vertical-relative:page" filled="f" stroked="f">
            <v:textbox style="layout-flow:vertical;mso-layout-flow-alt:bottom-to-top" inset="0,0,0,0">
              <w:txbxContent>
                <w:p w14:paraId="60205E50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>одежду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1656FB5">
          <v:shape id="_x0000_s2727" type="#_x0000_t202" style="position:absolute;margin-left:512.9pt;margin-top:324.3pt;width:20pt;height:112.5pt;z-index:-2;mso-position-horizontal-relative:page;mso-position-vertical-relative:page" filled="f" stroked="f">
            <v:textbox style="layout-flow:vertical;mso-layout-flow-alt:bottom-to-top" inset="0,0,0,0">
              <w:txbxContent>
                <w:p w14:paraId="26D6D86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2"/>
                      <w:sz w:val="20"/>
                      <w:szCs w:val="20"/>
                    </w:rPr>
                    <w:t xml:space="preserve">можем позволить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B7B6399">
          <v:shape id="_x0000_s2726" type="#_x0000_t202" style="position:absolute;margin-left:523.9pt;margin-top:339.3pt;width:20pt;height:79.9pt;z-index:-1;mso-position-horizontal-relative:page;mso-position-vertical-relative:page" filled="f" stroked="f">
            <v:textbox style="layout-flow:vertical;mso-layout-flow-alt:bottom-to-top" inset="0,0,0,0">
              <w:txbxContent>
                <w:p w14:paraId="7B46DB4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6"/>
                      <w:sz w:val="20"/>
                      <w:szCs w:val="20"/>
                    </w:rPr>
                    <w:t>себе ТДП</w:t>
                  </w:r>
                </w:p>
              </w:txbxContent>
            </v:textbox>
            <w10:wrap anchorx="page" anchory="page"/>
          </v:shape>
        </w:pict>
      </w:r>
    </w:p>
    <w:p w14:paraId="0A9FB96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C991850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84671C2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1186D7E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D1563C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8A19F3D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B66A7D3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14</w:t>
      </w:r>
    </w:p>
    <w:p w14:paraId="1C411A21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ВЫ СЧИТАЕТЕ, СЛЕДУЕТ ЛИ ПРИНИМАТЬ ВО ВНИМАНИЕ НАЦИОНАЛЬНОСТЬ В СЛЕДУЮЩИХ СЛУЧАЯХ</w:t>
      </w:r>
    </w:p>
    <w:p w14:paraId="08941A9D" w14:textId="77777777" w:rsidR="004C3AF1" w:rsidRDefault="004C3AF1">
      <w:pPr>
        <w:spacing w:after="0" w:line="230" w:lineRule="exact"/>
        <w:ind w:left="5472"/>
        <w:rPr>
          <w:sz w:val="24"/>
          <w:szCs w:val="24"/>
        </w:rPr>
      </w:pPr>
    </w:p>
    <w:p w14:paraId="34CDBC79" w14:textId="77777777" w:rsidR="004C3AF1" w:rsidRDefault="004C3AF1">
      <w:pPr>
        <w:spacing w:after="0" w:line="230" w:lineRule="exact"/>
        <w:ind w:left="5472"/>
        <w:rPr>
          <w:sz w:val="24"/>
          <w:szCs w:val="24"/>
        </w:rPr>
      </w:pPr>
    </w:p>
    <w:p w14:paraId="53C433B7" w14:textId="77777777" w:rsidR="004C3AF1" w:rsidRDefault="004C3AF1">
      <w:pPr>
        <w:spacing w:after="0" w:line="230" w:lineRule="exact"/>
        <w:ind w:left="5472"/>
        <w:rPr>
          <w:sz w:val="24"/>
          <w:szCs w:val="24"/>
        </w:rPr>
      </w:pPr>
    </w:p>
    <w:p w14:paraId="2900D171" w14:textId="77777777" w:rsidR="004C3AF1" w:rsidRDefault="001C641A">
      <w:pPr>
        <w:spacing w:before="43" w:after="0" w:line="230" w:lineRule="exact"/>
        <w:ind w:left="54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Всего</w:t>
      </w:r>
    </w:p>
    <w:p w14:paraId="1F6FAD5A" w14:textId="77777777" w:rsidR="004C3AF1" w:rsidRDefault="004C3AF1">
      <w:pPr>
        <w:spacing w:after="0" w:line="230" w:lineRule="exact"/>
        <w:ind w:left="2882"/>
        <w:rPr>
          <w:sz w:val="24"/>
          <w:szCs w:val="24"/>
        </w:rPr>
      </w:pPr>
    </w:p>
    <w:p w14:paraId="1A5A0C3F" w14:textId="77777777" w:rsidR="004C3AF1" w:rsidRDefault="004C3AF1">
      <w:pPr>
        <w:spacing w:after="0" w:line="230" w:lineRule="exact"/>
        <w:ind w:left="2882"/>
        <w:rPr>
          <w:sz w:val="24"/>
          <w:szCs w:val="24"/>
        </w:rPr>
      </w:pPr>
    </w:p>
    <w:p w14:paraId="0B94895B" w14:textId="77777777" w:rsidR="004C3AF1" w:rsidRDefault="001C641A">
      <w:pPr>
        <w:spacing w:before="210" w:after="0" w:line="230" w:lineRule="exact"/>
        <w:ind w:left="288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занятии государственных должностей в правительстве России?</w:t>
      </w:r>
    </w:p>
    <w:p w14:paraId="5C6631F0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9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</w:p>
    <w:p w14:paraId="5796A1C6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</w:p>
    <w:p w14:paraId="48C8FDC0" w14:textId="77777777" w:rsidR="004C3AF1" w:rsidRDefault="001C641A">
      <w:pPr>
        <w:tabs>
          <w:tab w:val="left" w:pos="5649"/>
          <w:tab w:val="left" w:pos="6500"/>
          <w:tab w:val="left" w:pos="7350"/>
          <w:tab w:val="left" w:pos="8200"/>
          <w:tab w:val="left" w:pos="9051"/>
          <w:tab w:val="left" w:pos="990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61BB79E7" w14:textId="77777777" w:rsidR="004C3AF1" w:rsidRDefault="001C641A">
      <w:pPr>
        <w:spacing w:before="89" w:after="0" w:line="230" w:lineRule="exact"/>
        <w:ind w:left="850" w:firstLine="396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приеме в вузы?</w:t>
      </w:r>
    </w:p>
    <w:p w14:paraId="704073DF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73AA33DC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83</w:t>
      </w:r>
    </w:p>
    <w:p w14:paraId="639476E1" w14:textId="77777777" w:rsidR="004C3AF1" w:rsidRDefault="001C641A">
      <w:pPr>
        <w:tabs>
          <w:tab w:val="left" w:pos="5649"/>
          <w:tab w:val="left" w:pos="6500"/>
          <w:tab w:val="left" w:pos="7350"/>
          <w:tab w:val="left" w:pos="8200"/>
          <w:tab w:val="left" w:pos="9051"/>
          <w:tab w:val="left" w:pos="990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51A18E99" w14:textId="77777777" w:rsidR="004C3AF1" w:rsidRDefault="001C641A">
      <w:pPr>
        <w:spacing w:before="89" w:after="0" w:line="230" w:lineRule="exact"/>
        <w:ind w:left="850" w:firstLine="938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при назначении на руководящие посты в армии, милиции (полиции), службе госбезопасности?</w:t>
      </w:r>
    </w:p>
    <w:p w14:paraId="3DE85CE6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</w:p>
    <w:p w14:paraId="1640AAD0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</w:p>
    <w:p w14:paraId="49E5BD70" w14:textId="77777777" w:rsidR="004C3AF1" w:rsidRDefault="001C641A">
      <w:pPr>
        <w:tabs>
          <w:tab w:val="left" w:pos="5649"/>
          <w:tab w:val="left" w:pos="6500"/>
          <w:tab w:val="left" w:pos="7350"/>
          <w:tab w:val="left" w:pos="8200"/>
          <w:tab w:val="left" w:pos="9051"/>
          <w:tab w:val="left" w:pos="990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0DA13D4B" w14:textId="77777777" w:rsidR="004C3AF1" w:rsidRDefault="001C641A">
      <w:pPr>
        <w:spacing w:before="88" w:after="0" w:line="230" w:lineRule="exact"/>
        <w:ind w:left="850" w:firstLine="293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 подборе преподавателей в школы, вузы?</w:t>
      </w:r>
    </w:p>
    <w:p w14:paraId="7DB92449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</w:p>
    <w:p w14:paraId="42B1EDA5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</w:p>
    <w:p w14:paraId="3EF6A6C9" w14:textId="77777777" w:rsidR="004C3AF1" w:rsidRDefault="001C641A">
      <w:pPr>
        <w:tabs>
          <w:tab w:val="left" w:pos="5649"/>
          <w:tab w:val="left" w:pos="6500"/>
          <w:tab w:val="left" w:pos="7350"/>
          <w:tab w:val="left" w:pos="8200"/>
          <w:tab w:val="left" w:pos="9051"/>
          <w:tab w:val="left" w:pos="990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176950AD" w14:textId="77777777" w:rsidR="004C3AF1" w:rsidRDefault="001C641A">
      <w:pPr>
        <w:spacing w:before="89" w:after="0" w:line="230" w:lineRule="exact"/>
        <w:ind w:left="850" w:firstLine="1658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при приеме на работу в средства массовой информации (печать, ТВ, радио)?</w:t>
      </w:r>
    </w:p>
    <w:p w14:paraId="3E48C6A7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</w:p>
    <w:p w14:paraId="08F9CB4A" w14:textId="77777777" w:rsidR="004C3AF1" w:rsidRDefault="001C641A">
      <w:pPr>
        <w:tabs>
          <w:tab w:val="left" w:pos="5601"/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</w:p>
    <w:p w14:paraId="71F88875" w14:textId="77777777" w:rsidR="004C3AF1" w:rsidRDefault="001C641A">
      <w:pPr>
        <w:tabs>
          <w:tab w:val="left" w:pos="5649"/>
          <w:tab w:val="left" w:pos="6500"/>
          <w:tab w:val="left" w:pos="7350"/>
          <w:tab w:val="left" w:pos="8200"/>
          <w:tab w:val="left" w:pos="9051"/>
          <w:tab w:val="left" w:pos="990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6697E1A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BB85B91" w14:textId="77777777" w:rsidR="004C3AF1" w:rsidRDefault="001C641A">
      <w:pPr>
        <w:spacing w:before="21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 своей территории» (41% опрошенных) 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«Нерусский человек не может быть подлин-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ным патриотом России» (29% опрошенных)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(табл. 8-11).</w:t>
      </w:r>
    </w:p>
    <w:p w14:paraId="1A9DC7B5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 барьеры могут быть не только вер-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тикальными, ограничивая доступ к высо-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ким и престижным социальным позициям,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  и  горизонтальными,  выражающимися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различного рода препятствиях свободно-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го перемещения и проживания (прописка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или регистрация, разрешение на работу для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приезжих, региональные законы и требова-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ния и др.).</w:t>
      </w:r>
    </w:p>
    <w:p w14:paraId="32033250" w14:textId="77777777" w:rsidR="004C3AF1" w:rsidRDefault="001C641A">
      <w:pPr>
        <w:spacing w:before="1" w:after="0" w:line="251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Установка на изоляционизм («Было бы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луч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ше, если бы каждый народ жил только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 своей территории») слабее всего выраже-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 у молодых респондентов (32%), сильнее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— в самой старшей группе (45% среди ре-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спондентов 55 лет и старше). Среди самых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обеспеченных  установки  на  изоляционизм</w:t>
      </w:r>
    </w:p>
    <w:p w14:paraId="3FADEC72" w14:textId="77777777" w:rsidR="004C3AF1" w:rsidRDefault="001C641A">
      <w:pPr>
        <w:spacing w:before="210" w:after="0" w:line="252" w:lineRule="exact"/>
        <w:ind w:left="10" w:right="98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составляю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 39%, среди беднейших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это ут-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верждение поддерживает половина опрошен-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ных. На этом различия между выделяемыми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половозрастными группами заканчиваются.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Утверждение о патриотизме, которым мо-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жет обладать только русский человек, под-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держивает четверть людей 18-25 лет и треть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самых пожилых. Достигнутый уровень об-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разования несколько снижает ксенофобию,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хотя незначительно, разница между самыми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образованными (26%) и теми, кто только до-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стиг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среднего уровня образования (30%), со-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ставляет 4%. Почти не различаются по этому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вопросу респонденты, принадлежащие к раз-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ным группам потребления, разница между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предельными группами — самых обеспечен-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ных и самых бедных — 2%.</w:t>
      </w:r>
    </w:p>
    <w:p w14:paraId="0E54B2E6" w14:textId="77777777" w:rsidR="004C3AF1" w:rsidRDefault="001C641A">
      <w:pPr>
        <w:spacing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Число россиян с более агрессивными 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систскими установками также не уменьши-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лось с момента последнего массового иссле-</w:t>
      </w:r>
    </w:p>
    <w:p w14:paraId="625FE11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34B30C2" w14:textId="77777777" w:rsidR="004C3AF1" w:rsidRDefault="001C641A">
      <w:pPr>
        <w:tabs>
          <w:tab w:val="left" w:pos="4329"/>
          <w:tab w:val="left" w:pos="7771"/>
        </w:tabs>
        <w:spacing w:before="17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469A508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7A8AD31">
          <v:polyline id="_x0000_s2725" style="position:absolute;z-index:-226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D08E4A6">
          <v:polyline id="_x0000_s2724" style="position:absolute;z-index:-1668;mso-position-horizontal:absolute;mso-position-horizontal-relative:page;mso-position-vertical:absolute;mso-position-vertical-relative:page" points="42.5pt,480.8pt,263.6pt,480.8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38A8D2">
          <v:polyline id="_x0000_s2723" style="position:absolute;z-index:-1660;mso-position-horizontal:absolute;mso-position-horizontal-relative:page;mso-position-vertical:absolute;mso-position-vertical-relative:page" points="263.6pt,480.8pt,306.1pt,480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B14526">
          <v:polyline id="_x0000_s2722" style="position:absolute;z-index:-1650;mso-position-horizontal:absolute;mso-position-horizontal-relative:page;mso-position-vertical:absolute;mso-position-vertical-relative:page" points="306.1pt,480.8pt,348.65pt,480.8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B699DE">
          <v:polyline id="_x0000_s2721" style="position:absolute;z-index:-1641;mso-position-horizontal:absolute;mso-position-horizontal-relative:page;mso-position-vertical:absolute;mso-position-vertical-relative:page" points="348.65pt,480.8pt,391.15pt,480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C39DC67">
          <v:polyline id="_x0000_s2720" style="position:absolute;z-index:-1632;mso-position-horizontal:absolute;mso-position-horizontal-relative:page;mso-position-vertical:absolute;mso-position-vertical-relative:page" points="391.15pt,480.8pt,433.7pt,480.8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C90D8B">
          <v:polyline id="_x0000_s2719" style="position:absolute;z-index:-1623;mso-position-horizontal:absolute;mso-position-horizontal-relative:page;mso-position-vertical:absolute;mso-position-vertical-relative:page" points="433.7pt,480.8pt,476.2pt,480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197B31">
          <v:polyline id="_x0000_s2718" style="position:absolute;z-index:-1614;mso-position-horizontal:absolute;mso-position-horizontal-relative:page;mso-position-vertical:absolute;mso-position-vertical-relative:page" points="476.2pt,480.8pt,518.7pt,480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97DDA5">
          <v:polyline id="_x0000_s2717" style="position:absolute;z-index:-1605;mso-position-horizontal:absolute;mso-position-horizontal-relative:page;mso-position-vertical:absolute;mso-position-vertical-relative:page" points="42.5pt,88.3pt,263.6pt,88.3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1ECA6C">
          <v:polyline id="_x0000_s2716" style="position:absolute;z-index:-1595;mso-position-horizontal:absolute;mso-position-horizontal-relative:page;mso-position-vertical:absolute;mso-position-vertical-relative:page" points="263.6pt,88.3pt,306.1pt,88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487604">
          <v:polyline id="_x0000_s2715" style="position:absolute;z-index:-1586;mso-position-horizontal:absolute;mso-position-horizontal-relative:page;mso-position-vertical:absolute;mso-position-vertical-relative:page" points="306.1pt,88.3pt,348.65pt,88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E436C4">
          <v:polyline id="_x0000_s2714" style="position:absolute;z-index:-1577;mso-position-horizontal:absolute;mso-position-horizontal-relative:page;mso-position-vertical:absolute;mso-position-vertical-relative:page" points="348.65pt,88.3pt,391.15pt,88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15E9B3">
          <v:polyline id="_x0000_s2713" style="position:absolute;z-index:-1568;mso-position-horizontal:absolute;mso-position-horizontal-relative:page;mso-position-vertical:absolute;mso-position-vertical-relative:page" points="391.15pt,88.3pt,433.7pt,88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B35278">
          <v:polyline id="_x0000_s2712" style="position:absolute;z-index:-1559;mso-position-horizontal:absolute;mso-position-horizontal-relative:page;mso-position-vertical:absolute;mso-position-vertical-relative:page" points="433.7pt,88.3pt,476.2pt,88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86F8248">
          <v:polyline id="_x0000_s2711" style="position:absolute;z-index:-1550;mso-position-horizontal:absolute;mso-position-horizontal-relative:page;mso-position-vertical:absolute;mso-position-vertical-relative:page" points="476.2pt,88.3pt,518.7pt,88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E6094D">
          <v:polyline id="_x0000_s2710" style="position:absolute;z-index:-1543;mso-position-horizontal:absolute;mso-position-horizontal-relative:page;mso-position-vertical:absolute;mso-position-vertical-relative:page" points="42.5pt,162.25pt,263.6pt,162.2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FFC6A2">
          <v:polyline id="_x0000_s2709" style="position:absolute;z-index:-1537;mso-position-horizontal:absolute;mso-position-horizontal-relative:page;mso-position-vertical:absolute;mso-position-vertical-relative:page" points="263.6pt,162.25pt,306.1pt,162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7411C2">
          <v:polyline id="_x0000_s2708" style="position:absolute;z-index:-1528;mso-position-horizontal:absolute;mso-position-horizontal-relative:page;mso-position-vertical:absolute;mso-position-vertical-relative:page" points="306.1pt,162.25pt,348.65pt,162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DA48AC">
          <v:polyline id="_x0000_s2707" style="position:absolute;z-index:-1523;mso-position-horizontal:absolute;mso-position-horizontal-relative:page;mso-position-vertical:absolute;mso-position-vertical-relative:page" points="348.65pt,162.25pt,391.15pt,162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22B870">
          <v:polyline id="_x0000_s2706" style="position:absolute;z-index:-1516;mso-position-horizontal:absolute;mso-position-horizontal-relative:page;mso-position-vertical:absolute;mso-position-vertical-relative:page" points="391.15pt,162.25pt,433.7pt,162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0A853D">
          <v:polyline id="_x0000_s2705" style="position:absolute;z-index:-1508;mso-position-horizontal:absolute;mso-position-horizontal-relative:page;mso-position-vertical:absolute;mso-position-vertical-relative:page" points="433.7pt,162.25pt,476.2pt,162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A66C38">
          <v:polyline id="_x0000_s2704" style="position:absolute;z-index:-1501;mso-position-horizontal:absolute;mso-position-horizontal-relative:page;mso-position-vertical:absolute;mso-position-vertical-relative:page" points="476.2pt,162.25pt,518.7pt,162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92923C">
          <v:polyline id="_x0000_s2703" style="position:absolute;z-index:-1494;mso-position-horizontal:absolute;mso-position-horizontal-relative:page;mso-position-vertical:absolute;mso-position-vertical-relative:page" points="42.5pt,178.15pt,263.6pt,178.1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C00E53C">
          <v:polyline id="_x0000_s2702" style="position:absolute;z-index:-1486;mso-position-horizontal:absolute;mso-position-horizontal-relative:page;mso-position-vertical:absolute;mso-position-vertical-relative:page" points="263.6pt,178.15pt,306.1pt,178.1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66F5AF">
          <v:polyline id="_x0000_s2701" style="position:absolute;z-index:-1479;mso-position-horizontal:absolute;mso-position-horizontal-relative:page;mso-position-vertical:absolute;mso-position-vertical-relative:page" points="306.1pt,178.15pt,348.65pt,178.1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EBE79B">
          <v:polyline id="_x0000_s2700" style="position:absolute;z-index:-1470;mso-position-horizontal:absolute;mso-position-horizontal-relative:page;mso-position-vertical:absolute;mso-position-vertical-relative:page" points="348.65pt,178.15pt,391.15pt,178.1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210584">
          <v:polyline id="_x0000_s2699" style="position:absolute;z-index:-1462;mso-position-horizontal:absolute;mso-position-horizontal-relative:page;mso-position-vertical:absolute;mso-position-vertical-relative:page" points="391.15pt,178.15pt,433.7pt,178.1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DD7B7D">
          <v:polyline id="_x0000_s2698" style="position:absolute;z-index:-1454;mso-position-horizontal:absolute;mso-position-horizontal-relative:page;mso-position-vertical:absolute;mso-position-vertical-relative:page" points="433.7pt,178.15pt,476.2pt,178.1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D7187D">
          <v:polyline id="_x0000_s2697" style="position:absolute;z-index:-1445;mso-position-horizontal:absolute;mso-position-horizontal-relative:page;mso-position-vertical:absolute;mso-position-vertical-relative:page" points="476.2pt,178.15pt,518.7pt,178.1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D36872">
          <v:polyline id="_x0000_s2696" style="position:absolute;z-index:-1436;mso-position-horizontal:absolute;mso-position-horizontal-relative:page;mso-position-vertical:absolute;mso-position-vertical-relative:page" points="42.5pt,225.95pt,263.6pt,225.9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95AD2F9">
          <v:polyline id="_x0000_s2695" style="position:absolute;z-index:-1426;mso-position-horizontal:absolute;mso-position-horizontal-relative:page;mso-position-vertical:absolute;mso-position-vertical-relative:page" points="263.6pt,225.95pt,306.1pt,22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5C9A83">
          <v:polyline id="_x0000_s2694" style="position:absolute;z-index:-1417;mso-position-horizontal:absolute;mso-position-horizontal-relative:page;mso-position-vertical:absolute;mso-position-vertical-relative:page" points="306.1pt,225.95pt,348.65pt,225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A05766">
          <v:polyline id="_x0000_s2693" style="position:absolute;z-index:-1406;mso-position-horizontal:absolute;mso-position-horizontal-relative:page;mso-position-vertical:absolute;mso-position-vertical-relative:page" points="348.65pt,225.95pt,391.15pt,22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45CCA7">
          <v:polyline id="_x0000_s2692" style="position:absolute;z-index:-1395;mso-position-horizontal:absolute;mso-position-horizontal-relative:page;mso-position-vertical:absolute;mso-position-vertical-relative:page" points="391.15pt,225.95pt,433.7pt,225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C91263">
          <v:polyline id="_x0000_s2691" style="position:absolute;z-index:-1383;mso-position-horizontal:absolute;mso-position-horizontal-relative:page;mso-position-vertical:absolute;mso-position-vertical-relative:page" points="433.7pt,225.95pt,476.2pt,22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D33323">
          <v:polyline id="_x0000_s2690" style="position:absolute;z-index:-1371;mso-position-horizontal:absolute;mso-position-horizontal-relative:page;mso-position-vertical:absolute;mso-position-vertical-relative:page" points="476.2pt,225.95pt,518.7pt,22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5D9104">
          <v:polyline id="_x0000_s2689" style="position:absolute;z-index:-1359;mso-position-horizontal:absolute;mso-position-horizontal-relative:page;mso-position-vertical:absolute;mso-position-vertical-relative:page" points="42.5pt,241.9pt,263.6pt,241.9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691355A">
          <v:polyline id="_x0000_s2688" style="position:absolute;z-index:-1350;mso-position-horizontal:absolute;mso-position-horizontal-relative:page;mso-position-vertical:absolute;mso-position-vertical-relative:page" points="263.6pt,241.9pt,306.1pt,241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B86A93">
          <v:polyline id="_x0000_s2687" style="position:absolute;z-index:-1340;mso-position-horizontal:absolute;mso-position-horizontal-relative:page;mso-position-vertical:absolute;mso-position-vertical-relative:page" points="306.1pt,241.9pt,348.65pt,241.9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DD8209">
          <v:polyline id="_x0000_s2686" style="position:absolute;z-index:-1330;mso-position-horizontal:absolute;mso-position-horizontal-relative:page;mso-position-vertical:absolute;mso-position-vertical-relative:page" points="348.65pt,241.9pt,391.15pt,241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D27E0A">
          <v:polyline id="_x0000_s2685" style="position:absolute;z-index:-1320;mso-position-horizontal:absolute;mso-position-horizontal-relative:page;mso-position-vertical:absolute;mso-position-vertical-relative:page" points="391.15pt,241.9pt,433.7pt,241.9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3A3F9D">
          <v:polyline id="_x0000_s2684" style="position:absolute;z-index:-1311;mso-position-horizontal:absolute;mso-position-horizontal-relative:page;mso-position-vertical:absolute;mso-position-vertical-relative:page" points="433.7pt,241.9pt,476.2pt,241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A75F26">
          <v:polyline id="_x0000_s2683" style="position:absolute;z-index:-1301;mso-position-horizontal:absolute;mso-position-horizontal-relative:page;mso-position-vertical:absolute;mso-position-vertical-relative:page" points="476.2pt,241.9pt,518.7pt,241.9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FA0B0B">
          <v:polyline id="_x0000_s2682" style="position:absolute;z-index:-1289;mso-position-horizontal:absolute;mso-position-horizontal-relative:page;mso-position-vertical:absolute;mso-position-vertical-relative:page" points="42.5pt,289.65pt,263.6pt,289.6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86A7D3">
          <v:polyline id="_x0000_s2681" style="position:absolute;z-index:-1278;mso-position-horizontal:absolute;mso-position-horizontal-relative:page;mso-position-vertical:absolute;mso-position-vertical-relative:page" points="263.6pt,289.65pt,306.1pt,28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E102D3">
          <v:polyline id="_x0000_s2680" style="position:absolute;z-index:-1266;mso-position-horizontal:absolute;mso-position-horizontal-relative:page;mso-position-vertical:absolute;mso-position-vertical-relative:page" points="306.1pt,289.65pt,348.65pt,289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3622D6">
          <v:polyline id="_x0000_s2679" style="position:absolute;z-index:-1255;mso-position-horizontal:absolute;mso-position-horizontal-relative:page;mso-position-vertical:absolute;mso-position-vertical-relative:page" points="348.65pt,289.65pt,391.15pt,28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E3187A">
          <v:polyline id="_x0000_s2678" style="position:absolute;z-index:-1244;mso-position-horizontal:absolute;mso-position-horizontal-relative:page;mso-position-vertical:absolute;mso-position-vertical-relative:page" points="391.15pt,289.65pt,433.7pt,289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2EC4A9">
          <v:polyline id="_x0000_s2677" style="position:absolute;z-index:-1231;mso-position-horizontal:absolute;mso-position-horizontal-relative:page;mso-position-vertical:absolute;mso-position-vertical-relative:page" points="433.7pt,289.65pt,476.2pt,28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3B2DAF">
          <v:polyline id="_x0000_s2676" style="position:absolute;z-index:-1218;mso-position-horizontal:absolute;mso-position-horizontal-relative:page;mso-position-vertical:absolute;mso-position-vertical-relative:page" points="476.2pt,289.65pt,518.7pt,28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546572">
          <v:polyline id="_x0000_s2675" style="position:absolute;z-index:-1204;mso-position-horizontal:absolute;mso-position-horizontal-relative:page;mso-position-vertical:absolute;mso-position-vertical-relative:page" points="42.5pt,305.6pt,263.6pt,305.6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CC49C35">
          <v:polyline id="_x0000_s2674" style="position:absolute;z-index:-1190;mso-position-horizontal:absolute;mso-position-horizontal-relative:page;mso-position-vertical:absolute;mso-position-vertical-relative:page" points="263.6pt,305.6pt,306.1pt,305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A97646">
          <v:polyline id="_x0000_s2673" style="position:absolute;z-index:-1175;mso-position-horizontal:absolute;mso-position-horizontal-relative:page;mso-position-vertical:absolute;mso-position-vertical-relative:page" points="306.1pt,305.6pt,348.65pt,305.6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2B06D0">
          <v:polyline id="_x0000_s2672" style="position:absolute;z-index:-1159;mso-position-horizontal:absolute;mso-position-horizontal-relative:page;mso-position-vertical:absolute;mso-position-vertical-relative:page" points="348.65pt,305.6pt,391.15pt,305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B139EC">
          <v:polyline id="_x0000_s2671" style="position:absolute;z-index:-1142;mso-position-horizontal:absolute;mso-position-horizontal-relative:page;mso-position-vertical:absolute;mso-position-vertical-relative:page" points="391.15pt,305.6pt,433.7pt,305.6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07DCD7">
          <v:polyline id="_x0000_s2670" style="position:absolute;z-index:-1126;mso-position-horizontal:absolute;mso-position-horizontal-relative:page;mso-position-vertical:absolute;mso-position-vertical-relative:page" points="433.7pt,305.6pt,476.2pt,305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AFF03B">
          <v:polyline id="_x0000_s2669" style="position:absolute;z-index:-1108;mso-position-horizontal:absolute;mso-position-horizontal-relative:page;mso-position-vertical:absolute;mso-position-vertical-relative:page" points="476.2pt,305.6pt,518.7pt,305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9FF640">
          <v:polyline id="_x0000_s2668" style="position:absolute;z-index:-1089;mso-position-horizontal:absolute;mso-position-horizontal-relative:page;mso-position-vertical:absolute;mso-position-vertical-relative:page" points="42.5pt,353.4pt,263.6pt,353.4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7B6E7E3">
          <v:polyline id="_x0000_s2667" style="position:absolute;z-index:-1071;mso-position-horizontal:absolute;mso-position-horizontal-relative:page;mso-position-vertical:absolute;mso-position-vertical-relative:page" points="263.6pt,353.4pt,306.1pt,3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EAEC38">
          <v:polyline id="_x0000_s2666" style="position:absolute;z-index:-1053;mso-position-horizontal:absolute;mso-position-horizontal-relative:page;mso-position-vertical:absolute;mso-position-vertical-relative:page" points="306.1pt,353.4pt,348.65pt,353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750ABE">
          <v:polyline id="_x0000_s2665" style="position:absolute;z-index:-1035;mso-position-horizontal:absolute;mso-position-horizontal-relative:page;mso-position-vertical:absolute;mso-position-vertical-relative:page" points="348.65pt,353.4pt,391.15pt,3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29F22A">
          <v:polyline id="_x0000_s2664" style="position:absolute;z-index:-1017;mso-position-horizontal:absolute;mso-position-horizontal-relative:page;mso-position-vertical:absolute;mso-position-vertical-relative:page" points="391.15pt,353.4pt,433.7pt,353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3C189E">
          <v:polyline id="_x0000_s2663" style="position:absolute;z-index:-998;mso-position-horizontal:absolute;mso-position-horizontal-relative:page;mso-position-vertical:absolute;mso-position-vertical-relative:page" points="433.7pt,353.4pt,476.2pt,3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891354">
          <v:polyline id="_x0000_s2662" style="position:absolute;z-index:-979;mso-position-horizontal:absolute;mso-position-horizontal-relative:page;mso-position-vertical:absolute;mso-position-vertical-relative:page" points="476.2pt,353.4pt,518.7pt,353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B7649E">
          <v:polyline id="_x0000_s2661" style="position:absolute;z-index:-961;mso-position-horizontal:absolute;mso-position-horizontal-relative:page;mso-position-vertical:absolute;mso-position-vertical-relative:page" points="42.5pt,369.3pt,263.6pt,369.3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9BEFD9">
          <v:polyline id="_x0000_s2660" style="position:absolute;z-index:-944;mso-position-horizontal:absolute;mso-position-horizontal-relative:page;mso-position-vertical:absolute;mso-position-vertical-relative:page" points="263.6pt,369.3pt,306.1pt,36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4D0145">
          <v:polyline id="_x0000_s2659" style="position:absolute;z-index:-928;mso-position-horizontal:absolute;mso-position-horizontal-relative:page;mso-position-vertical:absolute;mso-position-vertical-relative:page" points="306.1pt,369.3pt,348.65pt,369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3678B3">
          <v:polyline id="_x0000_s2658" style="position:absolute;z-index:-913;mso-position-horizontal:absolute;mso-position-horizontal-relative:page;mso-position-vertical:absolute;mso-position-vertical-relative:page" points="348.65pt,369.3pt,391.15pt,36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C1538D">
          <v:polyline id="_x0000_s2657" style="position:absolute;z-index:-895;mso-position-horizontal:absolute;mso-position-horizontal-relative:page;mso-position-vertical:absolute;mso-position-vertical-relative:page" points="391.15pt,369.3pt,433.7pt,369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AF30F9">
          <v:polyline id="_x0000_s2656" style="position:absolute;z-index:-876;mso-position-horizontal:absolute;mso-position-horizontal-relative:page;mso-position-vertical:absolute;mso-position-vertical-relative:page" points="433.7pt,369.3pt,476.2pt,36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F697E6">
          <v:polyline id="_x0000_s2655" style="position:absolute;z-index:-859;mso-position-horizontal:absolute;mso-position-horizontal-relative:page;mso-position-vertical:absolute;mso-position-vertical-relative:page" points="476.2pt,369.3pt,518.7pt,36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2E2B6B">
          <v:polyline id="_x0000_s2654" style="position:absolute;z-index:-842;mso-position-horizontal:absolute;mso-position-horizontal-relative:page;mso-position-vertical:absolute;mso-position-vertical-relative:page" points="42.5pt,417.1pt,263.6pt,417.1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44920B">
          <v:polyline id="_x0000_s2653" style="position:absolute;z-index:-824;mso-position-horizontal:absolute;mso-position-horizontal-relative:page;mso-position-vertical:absolute;mso-position-vertical-relative:page" points="263.6pt,417.1pt,306.1pt,417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A39898">
          <v:polyline id="_x0000_s2652" style="position:absolute;z-index:-806;mso-position-horizontal:absolute;mso-position-horizontal-relative:page;mso-position-vertical:absolute;mso-position-vertical-relative:page" points="306.1pt,417.1pt,348.65pt,417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21EEEF">
          <v:polyline id="_x0000_s2651" style="position:absolute;z-index:-789;mso-position-horizontal:absolute;mso-position-horizontal-relative:page;mso-position-vertical:absolute;mso-position-vertical-relative:page" points="348.65pt,417.1pt,391.15pt,417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D8405B">
          <v:polyline id="_x0000_s2650" style="position:absolute;z-index:-771;mso-position-horizontal:absolute;mso-position-horizontal-relative:page;mso-position-vertical:absolute;mso-position-vertical-relative:page" points="391.15pt,417.1pt,433.7pt,417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29D4BA">
          <v:polyline id="_x0000_s2649" style="position:absolute;z-index:-753;mso-position-horizontal:absolute;mso-position-horizontal-relative:page;mso-position-vertical:absolute;mso-position-vertical-relative:page" points="433.7pt,417.1pt,476.2pt,417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D2AC19">
          <v:polyline id="_x0000_s2648" style="position:absolute;z-index:-736;mso-position-horizontal:absolute;mso-position-horizontal-relative:page;mso-position-vertical:absolute;mso-position-vertical-relative:page" points="476.2pt,417.1pt,518.7pt,417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2134B1">
          <v:polyline id="_x0000_s2647" style="position:absolute;z-index:-720;mso-position-horizontal:absolute;mso-position-horizontal-relative:page;mso-position-vertical:absolute;mso-position-vertical-relative:page" points="42.5pt,433.05pt,263.6pt,433.0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9EF3CA6">
          <v:polyline id="_x0000_s2646" style="position:absolute;z-index:-704;mso-position-horizontal:absolute;mso-position-horizontal-relative:page;mso-position-vertical:absolute;mso-position-vertical-relative:page" points="263.6pt,433.05pt,306.1pt,433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F677AE">
          <v:polyline id="_x0000_s2645" style="position:absolute;z-index:-686;mso-position-horizontal:absolute;mso-position-horizontal-relative:page;mso-position-vertical:absolute;mso-position-vertical-relative:page" points="306.1pt,433.05pt,348.65pt,433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5A4412">
          <v:polyline id="_x0000_s2644" style="position:absolute;z-index:-665;mso-position-horizontal:absolute;mso-position-horizontal-relative:page;mso-position-vertical:absolute;mso-position-vertical-relative:page" points="348.65pt,433.05pt,391.15pt,433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F25C1A">
          <v:polyline id="_x0000_s2643" style="position:absolute;z-index:-646;mso-position-horizontal:absolute;mso-position-horizontal-relative:page;mso-position-vertical:absolute;mso-position-vertical-relative:page" points="391.15pt,433.05pt,433.7pt,433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C42B23">
          <v:polyline id="_x0000_s2642" style="position:absolute;z-index:-624;mso-position-horizontal:absolute;mso-position-horizontal-relative:page;mso-position-vertical:absolute;mso-position-vertical-relative:page" points="433.7pt,433.05pt,476.2pt,433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B7A174">
          <v:polyline id="_x0000_s2641" style="position:absolute;z-index:-606;mso-position-horizontal:absolute;mso-position-horizontal-relative:page;mso-position-vertical:absolute;mso-position-vertical-relative:page" points="476.2pt,433.05pt,518.7pt,433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B99A69">
          <v:shape id="_x0000_s2640" type="#_x0000_t202" style="position:absolute;margin-left:321.4pt;margin-top:64pt;width:20pt;height:76.2pt;z-index:-64;mso-position-horizontal-relative:page;mso-position-vertical-relative:page" filled="f" stroked="f">
            <v:textbox style="layout-flow:vertical;mso-layout-flow-alt:bottom-to-top" inset="0,0,0,0">
              <w:txbxContent>
                <w:p w14:paraId="5B5ED17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Москва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E657B9F">
          <v:shape id="_x0000_s2639" type="#_x0000_t202" style="position:absolute;margin-left:358.4pt;margin-top:55.8pt;width:20pt;height:99.4pt;z-index:-63;mso-position-horizontal-relative:page;mso-position-vertical-relative:page" filled="f" stroked="f">
            <v:textbox style="layout-flow:vertical;mso-layout-flow-alt:bottom-to-top" inset="0,0,0,0">
              <w:txbxContent>
                <w:p w14:paraId="50645A54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 xml:space="preserve">Города с более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644558F">
          <v:shape id="_x0000_s2638" type="#_x0000_t202" style="position:absolute;margin-left:369.4pt;margin-top:56.9pt;width:20pt;height:94.5pt;z-index:-62;mso-position-horizontal-relative:page;mso-position-vertical-relative:page" filled="f" stroked="f">
            <v:textbox style="layout-flow:vertical;mso-layout-flow-alt:bottom-to-top" inset="0,0,0,0">
              <w:txbxContent>
                <w:p w14:paraId="17B0122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500 тыс. чел.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6931DC7">
          <v:shape id="_x0000_s2637" type="#_x0000_t202" style="position:absolute;margin-left:400.9pt;margin-top:56.6pt;width:20pt;height:96.3pt;z-index:-61;mso-position-horizontal-relative:page;mso-position-vertical-relative:page" filled="f" stroked="f">
            <v:textbox style="layout-flow:vertical;mso-layout-flow-alt:bottom-to-top" inset="0,0,0,0">
              <w:txbxContent>
                <w:p w14:paraId="37793C3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 xml:space="preserve">Города от 100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4EA1210">
          <v:shape id="_x0000_s2636" type="#_x0000_t202" style="position:absolute;margin-left:411.9pt;margin-top:58.7pt;width:20pt;height:89.5pt;z-index:-60;mso-position-horizontal-relative:page;mso-position-vertical-relative:page" filled="f" stroked="f">
            <v:textbox style="layout-flow:vertical;mso-layout-flow-alt:bottom-to-top" inset="0,0,0,0">
              <w:txbxContent>
                <w:p w14:paraId="407A599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до 500 тыс.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2C3E78C">
          <v:shape id="_x0000_s2635" type="#_x0000_t202" style="position:absolute;margin-left:443.4pt;margin-top:62.3pt;width:20pt;height:82.8pt;z-index:-59;mso-position-horizontal-relative:page;mso-position-vertical-relative:page" filled="f" stroked="f">
            <v:textbox style="layout-flow:vertical;mso-layout-flow-alt:bottom-to-top" inset="0,0,0,0">
              <w:txbxContent>
                <w:p w14:paraId="7EC75BDF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 xml:space="preserve">Города до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096C9E4">
          <v:shape id="_x0000_s2634" type="#_x0000_t202" style="position:absolute;margin-left:454.4pt;margin-top:63pt;width:20pt;height:79.1pt;z-index:-58;mso-position-horizontal-relative:page;mso-position-vertical-relative:page" filled="f" stroked="f">
            <v:textbox style="layout-flow:vertical;mso-layout-flow-alt:bottom-to-top" inset="0,0,0,0">
              <w:txbxContent>
                <w:p w14:paraId="7EBFA82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100 тыс.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3CBF61C">
          <v:shape id="_x0000_s2633" type="#_x0000_t202" style="position:absolute;margin-left:491.4pt;margin-top:69.4pt;width:20pt;height:65.6pt;z-index:-57;mso-position-horizontal-relative:page;mso-position-vertical-relative:page" filled="f" stroked="f">
            <v:textbox style="layout-flow:vertical;mso-layout-flow-alt:bottom-to-top" inset="0,0,0,0">
              <w:txbxContent>
                <w:p w14:paraId="34454EC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4"/>
                      <w:sz w:val="20"/>
                      <w:szCs w:val="20"/>
                    </w:rPr>
                    <w:t>Село</w:t>
                  </w:r>
                </w:p>
              </w:txbxContent>
            </v:textbox>
            <w10:wrap anchorx="page" anchory="page"/>
          </v:shape>
        </w:pict>
      </w:r>
    </w:p>
    <w:p w14:paraId="2911156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F6EE4A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C462159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97A2EE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F65DFA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24303E9" w14:textId="77777777" w:rsidR="004C3AF1" w:rsidRDefault="001C641A">
      <w:pPr>
        <w:spacing w:before="180" w:after="0" w:line="252" w:lineRule="exact"/>
        <w:ind w:left="1247" w:right="178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дования 2015 г., но и не стало больше. Мы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говорим примерно о четверти россиян, кото-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рые в вопросах: «Есть народы, которые сама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история  поставила  выше  других  народов?»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(30% опрошенных) и «Русские в России долж-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ны иметь определенные преимущества перед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всеми  остальными?»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(35%  опрошенных)  —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дали утвердительный ответ (табл. 10-12).</w:t>
      </w:r>
    </w:p>
    <w:p w14:paraId="5FF9B21F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Выходят за рамки обычной этнонаци-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ональной   идентичности,   осознавая   себя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не только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 как русские, но и как более аб-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страктная  группа,  люди,  принадлежащие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западной  культуре, таких в исследовании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лишь 10-16% опрошенных (сумма позиций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«я постоянно помню об этом» и «для меня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это достаточно важно», табл. 16).</w:t>
      </w:r>
    </w:p>
    <w:p w14:paraId="09333D1D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Доля респондентов, сознательн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 дистан-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цирующихся от идентификации с европей-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ской культурой и ценностями, снизилась с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54% в 2008 г. или 53% в августе 2018 г. до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41% в нынешнем году, что составляет исто-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рический минимум за все время опросов.</w:t>
      </w:r>
    </w:p>
    <w:p w14:paraId="0DBC3098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07A0ED65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>4.2. Социальная дистанция</w:t>
      </w:r>
    </w:p>
    <w:p w14:paraId="43BFFBAE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Установление  социальной  дистанции 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отношении к различным — численно не до-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минирующим в данном конкретном обще-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стве — иноэтничным группам является 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ним из ключевых инструментов измерения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ксенофобских и расовых установок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(подроб-</w:t>
      </w:r>
    </w:p>
    <w:p w14:paraId="372720B2" w14:textId="77777777" w:rsidR="004C3AF1" w:rsidRDefault="001C641A">
      <w:pPr>
        <w:spacing w:before="112" w:after="0" w:line="230" w:lineRule="exact"/>
        <w:ind w:left="1245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15</w:t>
      </w:r>
    </w:p>
    <w:p w14:paraId="731E2860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6FFD14D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7F0D5C7F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3EA2790F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нее о методике было указано в предыдущем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отчете</w:t>
      </w:r>
      <w:r>
        <w:rPr>
          <w:rFonts w:ascii="Times New Roman" w:hAnsi="Times New Roman" w:cs="Times New Roman"/>
          <w:color w:val="2B2A29"/>
          <w:w w:val="114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). В этой волне исследования в шка-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лу были повторно включены восемь групп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одна новая — армяне. Напомним, что шка-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ла была семибалльной, поэтому значения,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близкие к семи, говорят о </w:t>
      </w:r>
      <w:r>
        <w:rPr>
          <w:rFonts w:ascii="Times New Roman Bold" w:hAnsi="Times New Roman Bold" w:cs="Times New Roman Bold"/>
          <w:color w:val="2B2A29"/>
          <w:w w:val="115"/>
          <w:sz w:val="21"/>
          <w:szCs w:val="21"/>
        </w:rPr>
        <w:t>нежелании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про-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живания представителей тех или иных групп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 России, а значения, не слишком сильно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отклоняющиеся от единицы, свидетельству-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ют об обратном — об отсутствии межлич-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ностных ба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рьеров и о готовности включать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россиян их в свой социальный круг.</w:t>
      </w:r>
    </w:p>
    <w:p w14:paraId="7A0B1747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Сразу отметим, что количество респон-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дентов из обеих — противоположных по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уровню дистанции групп россиян — было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разным.  Доля  респондентов,  потенциаль-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  допускающих  в  свой  семейный  круг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хотя бы одного «чужака», составила 3%,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то время как доля опрошенных, назвавших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хотя бы одну группу, представителей ко-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торой они не хотели бы пускать в страну,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оставил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 46%.</w:t>
      </w:r>
    </w:p>
    <w:p w14:paraId="1688EF0A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Динамика за десятилетие демонстриру-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ет поступательное снижение дистанции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отношении практически всех групп от ис-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следования к исследованию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(за исключе-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нием украинцев в 2015 г., что, вероятно,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определялось  российско-украинским  кон-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фликтом).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Наиболее заметное улучшение —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 чеченцам, которые потеряли целый балл,</w:t>
      </w:r>
    </w:p>
    <w:p w14:paraId="1E470A0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657AB1F" w14:textId="77777777" w:rsidR="004C3AF1" w:rsidRDefault="001C641A">
      <w:pPr>
        <w:spacing w:after="0" w:line="220" w:lineRule="exact"/>
        <w:ind w:left="1245" w:right="857"/>
        <w:jc w:val="both"/>
      </w:pPr>
      <w:r>
        <w:rPr>
          <w:rFonts w:ascii="Arial Bold" w:hAnsi="Arial Bold" w:cs="Arial Bold"/>
          <w:color w:val="2B2A29"/>
          <w:spacing w:val="-7"/>
          <w:w w:val="83"/>
          <w:sz w:val="20"/>
          <w:szCs w:val="20"/>
        </w:rPr>
        <w:t xml:space="preserve">ВЫ СОГЛАСНЫ ИЛИ НЕ СОГЛАСНЫ С УТВЕРЖДЕНИЕМ: «БЫЛО БЫ ЛУЧШЕ, ЕСЛИ БЫ КАЖДЫЙ НАРОД ЖИЛ ТОЛЬКО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НА СВОЕЙ ТЕРРИТОРИИ»?</w:t>
      </w:r>
    </w:p>
    <w:p w14:paraId="0C4C872D" w14:textId="77777777" w:rsidR="004C3AF1" w:rsidRDefault="001C641A">
      <w:pPr>
        <w:tabs>
          <w:tab w:val="left" w:pos="7743"/>
          <w:tab w:val="left" w:pos="8876"/>
          <w:tab w:val="left" w:pos="10010"/>
        </w:tabs>
        <w:spacing w:before="148" w:after="0" w:line="230" w:lineRule="exact"/>
        <w:ind w:left="1245" w:firstLine="5363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2020</w:t>
      </w:r>
    </w:p>
    <w:p w14:paraId="6EEA84B0" w14:textId="77777777" w:rsidR="004C3AF1" w:rsidRDefault="001C641A">
      <w:pPr>
        <w:tabs>
          <w:tab w:val="left" w:pos="6705"/>
          <w:tab w:val="left" w:pos="7839"/>
          <w:tab w:val="left" w:pos="8972"/>
          <w:tab w:val="left" w:pos="10106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41</w:t>
      </w:r>
    </w:p>
    <w:p w14:paraId="35F14EBF" w14:textId="77777777" w:rsidR="004C3AF1" w:rsidRDefault="001C641A">
      <w:pPr>
        <w:tabs>
          <w:tab w:val="left" w:pos="6705"/>
          <w:tab w:val="left" w:pos="7839"/>
          <w:tab w:val="left" w:pos="8972"/>
          <w:tab w:val="left" w:pos="10106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Не 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54</w:t>
      </w:r>
    </w:p>
    <w:p w14:paraId="0566C424" w14:textId="77777777" w:rsidR="004C3AF1" w:rsidRDefault="001C641A">
      <w:pPr>
        <w:tabs>
          <w:tab w:val="left" w:pos="6705"/>
          <w:tab w:val="left" w:pos="7887"/>
          <w:tab w:val="left" w:pos="9020"/>
          <w:tab w:val="left" w:pos="10154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Мне все равно, эта проблема меня не интересует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</w:p>
    <w:p w14:paraId="527F48E2" w14:textId="77777777" w:rsidR="004C3AF1" w:rsidRDefault="001C641A">
      <w:pPr>
        <w:spacing w:before="165" w:after="0" w:line="230" w:lineRule="exact"/>
        <w:ind w:left="1245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Таблица 16</w:t>
      </w:r>
    </w:p>
    <w:p w14:paraId="781BDB97" w14:textId="77777777" w:rsidR="004C3AF1" w:rsidRDefault="001C641A">
      <w:pPr>
        <w:spacing w:before="1" w:after="0" w:line="217" w:lineRule="exact"/>
        <w:ind w:left="1245"/>
      </w:pPr>
      <w:r>
        <w:rPr>
          <w:rFonts w:ascii="Arial Bold" w:hAnsi="Arial Bold" w:cs="Arial Bold"/>
          <w:color w:val="2B2A29"/>
          <w:spacing w:val="-7"/>
          <w:w w:val="88"/>
          <w:sz w:val="20"/>
          <w:szCs w:val="20"/>
        </w:rPr>
        <w:t>ДИНАМИКА ОТВЕТОВ НА ВОПРОС: «В КАКОЙ МЕРЕ ВЫ СЕЙЧАС ОЩУЩАЕТЕ СЕБЯ ЧЕЛОВЕКОМ ЗАПАДНОЙ</w:t>
      </w:r>
    </w:p>
    <w:p w14:paraId="5FC439B9" w14:textId="77777777" w:rsidR="004C3AF1" w:rsidRDefault="001C641A">
      <w:pPr>
        <w:spacing w:before="1" w:after="0" w:line="220" w:lineRule="exact"/>
        <w:ind w:left="1245"/>
      </w:pPr>
      <w:r>
        <w:rPr>
          <w:rFonts w:ascii="Arial Bold" w:hAnsi="Arial Bold" w:cs="Arial Bold"/>
          <w:color w:val="2B2A29"/>
          <w:spacing w:val="-7"/>
          <w:w w:val="86"/>
          <w:sz w:val="20"/>
          <w:szCs w:val="20"/>
        </w:rPr>
        <w:t>КУЛЬТУРЫ?»</w:t>
      </w:r>
    </w:p>
    <w:p w14:paraId="05E75071" w14:textId="77777777" w:rsidR="004C3AF1" w:rsidRDefault="001C641A">
      <w:pPr>
        <w:tabs>
          <w:tab w:val="left" w:pos="6976"/>
          <w:tab w:val="left" w:pos="8347"/>
          <w:tab w:val="left" w:pos="9651"/>
        </w:tabs>
        <w:spacing w:before="162" w:after="0" w:line="230" w:lineRule="exact"/>
        <w:ind w:left="1245" w:firstLine="442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2008 октябрь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2015 октябрь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2018 август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2020 август</w:t>
      </w:r>
    </w:p>
    <w:p w14:paraId="1605B78D" w14:textId="77777777" w:rsidR="004C3AF1" w:rsidRDefault="001C641A">
      <w:pPr>
        <w:tabs>
          <w:tab w:val="left" w:pos="6157"/>
          <w:tab w:val="left" w:pos="7461"/>
          <w:tab w:val="left" w:pos="8765"/>
          <w:tab w:val="left" w:pos="10069"/>
        </w:tabs>
        <w:spacing w:before="10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Я постоянно помню об этом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8</w:t>
      </w:r>
    </w:p>
    <w:p w14:paraId="745F4E0C" w14:textId="77777777" w:rsidR="004C3AF1" w:rsidRDefault="001C641A">
      <w:pPr>
        <w:tabs>
          <w:tab w:val="left" w:pos="6157"/>
          <w:tab w:val="left" w:pos="7461"/>
          <w:tab w:val="left" w:pos="8765"/>
          <w:tab w:val="left" w:pos="10069"/>
        </w:tabs>
        <w:spacing w:before="10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Это для меня достаточно важно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8</w:t>
      </w:r>
    </w:p>
    <w:p w14:paraId="07421A8C" w14:textId="77777777" w:rsidR="004C3AF1" w:rsidRDefault="001C641A">
      <w:pPr>
        <w:tabs>
          <w:tab w:val="left" w:pos="6109"/>
          <w:tab w:val="left" w:pos="7413"/>
          <w:tab w:val="left" w:pos="8717"/>
          <w:tab w:val="left" w:pos="10021"/>
        </w:tabs>
        <w:spacing w:before="10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Это не очень важно для меня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</w:t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8</w:t>
      </w:r>
    </w:p>
    <w:p w14:paraId="0E012DD3" w14:textId="77777777" w:rsidR="004C3AF1" w:rsidRDefault="001C641A">
      <w:pPr>
        <w:tabs>
          <w:tab w:val="left" w:pos="6109"/>
          <w:tab w:val="left" w:pos="7413"/>
          <w:tab w:val="left" w:pos="8717"/>
          <w:tab w:val="left" w:pos="10021"/>
        </w:tabs>
        <w:spacing w:before="10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Я этого совершенно не ощущаю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41</w:t>
      </w:r>
    </w:p>
    <w:p w14:paraId="5E47BDA2" w14:textId="77777777" w:rsidR="004C3AF1" w:rsidRDefault="001C641A">
      <w:pPr>
        <w:tabs>
          <w:tab w:val="left" w:pos="6157"/>
          <w:tab w:val="left" w:pos="7461"/>
          <w:tab w:val="left" w:pos="8765"/>
          <w:tab w:val="left" w:pos="10069"/>
        </w:tabs>
        <w:spacing w:before="10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</w:p>
    <w:p w14:paraId="0142E2B9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7E0071C6" w14:textId="77777777" w:rsidR="004C3AF1" w:rsidRDefault="001C641A">
      <w:pPr>
        <w:spacing w:before="81" w:after="0" w:line="115" w:lineRule="exact"/>
        <w:ind w:left="6236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7219BD54" w14:textId="77777777" w:rsidR="004C3AF1" w:rsidRDefault="001C641A">
      <w:pPr>
        <w:spacing w:after="0" w:line="213" w:lineRule="exact"/>
        <w:ind w:left="6236" w:right="704" w:firstLine="243"/>
        <w:jc w:val="both"/>
      </w:pPr>
      <w:r>
        <w:rPr>
          <w:rFonts w:ascii="Arial Italic" w:hAnsi="Arial Italic" w:cs="Arial Italic"/>
          <w:i/>
          <w:color w:val="2B2A29"/>
          <w:spacing w:val="-7"/>
          <w:w w:val="88"/>
          <w:sz w:val="18"/>
          <w:szCs w:val="18"/>
        </w:rPr>
        <w:t>Гудков Л., Зоркая Н., Кочергина Е., Лезина Е.</w:t>
      </w:r>
      <w:r>
        <w:rPr>
          <w:rFonts w:ascii="Arial" w:hAnsi="Arial"/>
          <w:color w:val="2B2A29"/>
          <w:spacing w:val="-7"/>
          <w:w w:val="88"/>
          <w:sz w:val="18"/>
          <w:szCs w:val="18"/>
        </w:rPr>
        <w:t xml:space="preserve"> Антисемитизм в 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структуре массовой ксенофобии в России: негативная идентичность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и потенциал мобилизации // Вестник общественного мнения. Данные. Анализ. Дискуссии. 2016. № 1-2 (122). С. 140-197.</w:t>
      </w:r>
    </w:p>
    <w:p w14:paraId="60812365" w14:textId="77777777" w:rsidR="004C3AF1" w:rsidRDefault="001C641A">
      <w:pPr>
        <w:tabs>
          <w:tab w:val="left" w:pos="4726"/>
          <w:tab w:val="left" w:pos="10418"/>
        </w:tabs>
        <w:spacing w:before="9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193</w:t>
      </w:r>
    </w:p>
    <w:p w14:paraId="5537B87A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2AD788B">
          <v:polyline id="_x0000_s2632" style="position:absolute;z-index:-226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3F66DC0">
          <v:polyline id="_x0000_s2631" style="position:absolute;z-index:-1333;mso-position-horizontal:absolute;mso-position-horizontal-relative:page;mso-position-vertical:absolute;mso-position-vertical-relative:page" points="311.8pt,696.6pt,383.8pt,696.6pt" coordsize="144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FDD1EF7">
          <v:shape id="_x0000_s2630" style="position:absolute;margin-left:62.3pt;margin-top:482pt;width:362.9pt;height:63.8pt;z-index:-773;mso-position-horizontal-relative:page;mso-position-vertical-relative:page" coordsize="7257,1275" o:allowincell="f" path="m,1275l,319r6123,l6123,,7257,r,1275l7257,1275e" fillcolor="#f7f7f7" stroked="f">
            <v:path arrowok="t"/>
            <w10:wrap anchorx="page" anchory="page"/>
          </v:shape>
        </w:pict>
      </w:r>
      <w:r w:rsidRPr="001C641A">
        <w:rPr>
          <w:noProof/>
        </w:rPr>
        <w:pict w14:anchorId="00F9B6C3">
          <v:polyline id="_x0000_s2629" style="position:absolute;z-index:-755;mso-position-horizontal:absolute;mso-position-horizontal-relative:page;mso-position-vertical:absolute;mso-position-vertical-relative:page" points="62.25pt,545.7pt,311.7pt,545.7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6E4FFD4">
          <v:polyline id="_x0000_s2628" style="position:absolute;z-index:-738;mso-position-horizontal:absolute;mso-position-horizontal-relative:page;mso-position-vertical:absolute;mso-position-vertical-relative:page" points="311.7pt,545.7pt,368.4pt,545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372935">
          <v:polyline id="_x0000_s2627" style="position:absolute;z-index:-721;mso-position-horizontal:absolute;mso-position-horizontal-relative:page;mso-position-vertical:absolute;mso-position-vertical-relative:page" points="368.4pt,545.7pt,425.05pt,545.7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349648">
          <v:polyline id="_x0000_s2626" style="position:absolute;z-index:-705;mso-position-horizontal:absolute;mso-position-horizontal-relative:page;mso-position-vertical:absolute;mso-position-vertical-relative:page" points="425.05pt,545.7pt,481.75pt,545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7616F1">
          <v:polyline id="_x0000_s2625" style="position:absolute;z-index:-687;mso-position-horizontal:absolute;mso-position-horizontal-relative:page;mso-position-vertical:absolute;mso-position-vertical-relative:page" points="481.75pt,545.7pt,538.45pt,545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5B0858">
          <v:polyline id="_x0000_s2624" style="position:absolute;z-index:-667;mso-position-horizontal:absolute;mso-position-horizontal-relative:page;mso-position-vertical:absolute;mso-position-vertical-relative:page" points="62.25pt,482pt,311.7pt,482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5C0E48">
          <v:polyline id="_x0000_s2623" style="position:absolute;z-index:-648;mso-position-horizontal:absolute;mso-position-horizontal-relative:page;mso-position-vertical:absolute;mso-position-vertical-relative:page" points="311.7pt,482pt,368.4pt,482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B9CB2CD">
          <v:polyline id="_x0000_s2622" style="position:absolute;z-index:-626;mso-position-horizontal:absolute;mso-position-horizontal-relative:page;mso-position-vertical:absolute;mso-position-vertical-relative:page" points="368.4pt,482pt,425.05pt,482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58449B9">
          <v:polyline id="_x0000_s2621" style="position:absolute;z-index:-608;mso-position-horizontal:absolute;mso-position-horizontal-relative:page;mso-position-vertical:absolute;mso-position-vertical-relative:page" points="425.05pt,482pt,481.75pt,482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0D2396">
          <v:polyline id="_x0000_s2620" style="position:absolute;z-index:-591;mso-position-horizontal:absolute;mso-position-horizontal-relative:page;mso-position-vertical:absolute;mso-position-vertical-relative:page" points="481.75pt,482pt,538.45pt,482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1B021D">
          <v:polyline id="_x0000_s2619" style="position:absolute;z-index:-575;mso-position-horizontal:absolute;mso-position-horizontal-relative:page;mso-position-vertical:absolute;mso-position-vertical-relative:page" points="62.25pt,497.95pt,311.7pt,497.9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2CFD76">
          <v:polyline id="_x0000_s2618" style="position:absolute;z-index:-561;mso-position-horizontal:absolute;mso-position-horizontal-relative:page;mso-position-vertical:absolute;mso-position-vertical-relative:page" points="311.7pt,497.95pt,368.4pt,497.9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A04530F">
          <v:polyline id="_x0000_s2617" style="position:absolute;z-index:-548;mso-position-horizontal:absolute;mso-position-horizontal-relative:page;mso-position-vertical:absolute;mso-position-vertical-relative:page" points="368.4pt,497.95pt,425.05pt,497.95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2F35353">
          <v:polyline id="_x0000_s2616" style="position:absolute;z-index:-535;mso-position-horizontal:absolute;mso-position-horizontal-relative:page;mso-position-vertical:absolute;mso-position-vertical-relative:page" points="425.05pt,497.95pt,481.75pt,497.9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BD047C9">
          <v:polyline id="_x0000_s2615" style="position:absolute;z-index:-523;mso-position-horizontal:absolute;mso-position-horizontal-relative:page;mso-position-vertical:absolute;mso-position-vertical-relative:page" points="481.75pt,497.95pt,538.45pt,497.9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05E9914">
          <v:polyline id="_x0000_s2614" style="position:absolute;z-index:-332;mso-position-horizontal:absolute;mso-position-horizontal-relative:page;mso-position-vertical:absolute;mso-position-vertical-relative:page" points="62.25pt,691.95pt,277.65pt,691.95pt" coordsize="430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234A70">
          <v:polyline id="_x0000_s2613" style="position:absolute;z-index:-327;mso-position-horizontal:absolute;mso-position-horizontal-relative:page;mso-position-vertical:absolute;mso-position-vertical-relative:page" points="277.65pt,691.95pt,342.85pt,691.9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EB910B">
          <v:polyline id="_x0000_s2612" style="position:absolute;z-index:-320;mso-position-horizontal:absolute;mso-position-horizontal-relative:page;mso-position-vertical:absolute;mso-position-vertical-relative:page" points="342.85pt,691.95pt,408.05pt,691.9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280B1E">
          <v:polyline id="_x0000_s2611" style="position:absolute;z-index:-310;mso-position-horizontal:absolute;mso-position-horizontal-relative:page;mso-position-vertical:absolute;mso-position-vertical-relative:page" points="408.05pt,691.95pt,473.25pt,691.9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3F599C">
          <v:polyline id="_x0000_s2610" style="position:absolute;z-index:-302;mso-position-horizontal:absolute;mso-position-horizontal-relative:page;mso-position-vertical:absolute;mso-position-vertical-relative:page" points="473.25pt,691.95pt,538.45pt,691.9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5D9C19">
          <v:polyline id="_x0000_s2609" style="position:absolute;z-index:-294;mso-position-horizontal:absolute;mso-position-horizontal-relative:page;mso-position-vertical:absolute;mso-position-vertical-relative:page" points="62.25pt,590.55pt,277.65pt,590.55pt" coordsize="430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3A509C">
          <v:polyline id="_x0000_s2608" style="position:absolute;z-index:-287;mso-position-horizontal:absolute;mso-position-horizontal-relative:page;mso-position-vertical:absolute;mso-position-vertical-relative:page" points="277.65pt,590.55pt,342.85pt,590.5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334F4E">
          <v:polyline id="_x0000_s2607" style="position:absolute;z-index:-280;mso-position-horizontal:absolute;mso-position-horizontal-relative:page;mso-position-vertical:absolute;mso-position-vertical-relative:page" points="342.85pt,590.55pt,408.05pt,590.5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764CFD">
          <v:polyline id="_x0000_s2606" style="position:absolute;z-index:-273;mso-position-horizontal:absolute;mso-position-horizontal-relative:page;mso-position-vertical:absolute;mso-position-vertical-relative:page" points="408.05pt,590.55pt,473.25pt,590.5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743DE3">
          <v:polyline id="_x0000_s2605" style="position:absolute;z-index:-266;mso-position-horizontal:absolute;mso-position-horizontal-relative:page;mso-position-vertical:absolute;mso-position-vertical-relative:page" points="473.25pt,590.55pt,538.45pt,590.5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76D4E1">
          <v:polyline id="_x0000_s2604" style="position:absolute;z-index:-259;mso-position-horizontal:absolute;mso-position-horizontal-relative:page;mso-position-vertical:absolute;mso-position-vertical-relative:page" points="62.25pt,607.45pt,277.65pt,607.45pt" coordsize="430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D1840C">
          <v:polyline id="_x0000_s2603" style="position:absolute;z-index:-252;mso-position-horizontal:absolute;mso-position-horizontal-relative:page;mso-position-vertical:absolute;mso-position-vertical-relative:page" points="277.65pt,607.45pt,342.85pt,607.4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C395B3">
          <v:polyline id="_x0000_s2602" style="position:absolute;z-index:-246;mso-position-horizontal:absolute;mso-position-horizontal-relative:page;mso-position-vertical:absolute;mso-position-vertical-relative:page" points="342.85pt,607.45pt,408.05pt,607.4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52EFF6">
          <v:polyline id="_x0000_s2601" style="position:absolute;z-index:-241;mso-position-horizontal:absolute;mso-position-horizontal-relative:page;mso-position-vertical:absolute;mso-position-vertical-relative:page" points="408.05pt,607.45pt,473.25pt,607.4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CC747A">
          <v:polyline id="_x0000_s2600" style="position:absolute;z-index:-236;mso-position-horizontal:absolute;mso-position-horizontal-relative:page;mso-position-vertical:absolute;mso-position-vertical-relative:page" points="473.25pt,607.45pt,538.45pt,607.45pt" coordsize="1304,0" o:allowincell="f" filled="f" strokecolor="#2b2a29" strokeweight=".5pt">
            <v:path arrowok="t"/>
            <w10:wrap anchorx="page" anchory="page"/>
          </v:polyline>
        </w:pict>
      </w:r>
    </w:p>
    <w:p w14:paraId="55ACF18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6BB3770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74AAAA4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6811F15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29249BC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1239AB9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DF3747C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17</w:t>
      </w:r>
    </w:p>
    <w:p w14:paraId="2FC8AB9D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ИНДЕКС СОЦИАЛЬНОЙ ДИСТАНЦИИ Э. БОГАРДУСА, ПО ВЫБОРКЕ В ЦЕЛОМ</w:t>
      </w:r>
    </w:p>
    <w:p w14:paraId="406C7589" w14:textId="77777777" w:rsidR="004C3AF1" w:rsidRDefault="001C641A">
      <w:pPr>
        <w:tabs>
          <w:tab w:val="left" w:pos="7631"/>
          <w:tab w:val="left" w:pos="9284"/>
        </w:tabs>
        <w:spacing w:before="171" w:after="0" w:line="230" w:lineRule="exact"/>
        <w:ind w:left="850" w:firstLine="50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2010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sz w:val="20"/>
          <w:szCs w:val="20"/>
        </w:rPr>
        <w:t>2020*</w:t>
      </w:r>
    </w:p>
    <w:p w14:paraId="1BE5D7E5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90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Цыгане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5,4</w:t>
      </w:r>
    </w:p>
    <w:p w14:paraId="5B983ED6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Таджики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7AAF7EFD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Африканцы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39A7BBA7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Китайцы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4,9</w:t>
      </w:r>
    </w:p>
    <w:p w14:paraId="72D6C65D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Чеченцы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4,9</w:t>
      </w:r>
    </w:p>
    <w:p w14:paraId="3484CFAD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Немцы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4,4</w:t>
      </w:r>
    </w:p>
    <w:p w14:paraId="661FFD48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Украинцы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4,4</w:t>
      </w:r>
    </w:p>
    <w:p w14:paraId="7444A066" w14:textId="77777777" w:rsidR="004C3AF1" w:rsidRDefault="001C641A">
      <w:pPr>
        <w:tabs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4,2</w:t>
      </w:r>
    </w:p>
    <w:p w14:paraId="07CA62D1" w14:textId="77777777" w:rsidR="004C3AF1" w:rsidRDefault="001C641A">
      <w:pPr>
        <w:tabs>
          <w:tab w:val="left" w:pos="6074"/>
          <w:tab w:val="left" w:pos="7775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Армяне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</w:p>
    <w:p w14:paraId="7A3DA5D8" w14:textId="77777777" w:rsidR="004C3AF1" w:rsidRDefault="001C641A">
      <w:pPr>
        <w:spacing w:before="91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*Ранжировано по 2020 г.</w:t>
      </w:r>
    </w:p>
    <w:p w14:paraId="2A1038F8" w14:textId="77777777" w:rsidR="004C3AF1" w:rsidRDefault="001C641A">
      <w:pPr>
        <w:spacing w:before="164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18</w:t>
      </w:r>
    </w:p>
    <w:p w14:paraId="4B665257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ИНДЕКС СОЦИАЛЬНОЙ ДИСТАНЦИИ Э. БОГАРДУСА, СРАВНЕНИЕ ПО ВОЗРАСТУ</w:t>
      </w:r>
    </w:p>
    <w:p w14:paraId="2F71C20D" w14:textId="77777777" w:rsidR="004C3AF1" w:rsidRDefault="001C641A">
      <w:pPr>
        <w:tabs>
          <w:tab w:val="left" w:pos="5882"/>
          <w:tab w:val="left" w:pos="7583"/>
          <w:tab w:val="left" w:pos="9380"/>
        </w:tabs>
        <w:spacing w:before="153" w:after="0" w:line="230" w:lineRule="exact"/>
        <w:ind w:left="850" w:firstLine="3331"/>
      </w:pPr>
      <w:r>
        <w:rPr>
          <w:rFonts w:ascii="Arial" w:hAnsi="Arial"/>
          <w:color w:val="2B2A29"/>
          <w:spacing w:val="-6"/>
          <w:sz w:val="20"/>
          <w:szCs w:val="20"/>
        </w:rPr>
        <w:t>18-24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6"/>
          <w:sz w:val="20"/>
          <w:szCs w:val="20"/>
        </w:rPr>
        <w:t>25-39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6"/>
          <w:sz w:val="20"/>
          <w:szCs w:val="20"/>
        </w:rPr>
        <w:t>40-54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55+</w:t>
      </w:r>
    </w:p>
    <w:p w14:paraId="3A2E3C86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77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Армяне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</w:p>
    <w:p w14:paraId="1AD4A551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Африканцы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5,5</w:t>
      </w:r>
    </w:p>
    <w:p w14:paraId="6AD6D696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4,2</w:t>
      </w:r>
    </w:p>
    <w:p w14:paraId="4EF3213E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Китайцы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5,2</w:t>
      </w:r>
    </w:p>
    <w:p w14:paraId="604F1EF7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Немцы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4,6</w:t>
      </w:r>
    </w:p>
    <w:p w14:paraId="5663C298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Таджики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5,2</w:t>
      </w:r>
    </w:p>
    <w:p w14:paraId="4C2D2B64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Украинцы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</w:p>
    <w:p w14:paraId="7BE683ED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Цыгане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5,5</w:t>
      </w:r>
    </w:p>
    <w:p w14:paraId="55600AD1" w14:textId="77777777" w:rsidR="004C3AF1" w:rsidRDefault="001C641A">
      <w:pPr>
        <w:tabs>
          <w:tab w:val="left" w:pos="4302"/>
          <w:tab w:val="left" w:pos="6002"/>
          <w:tab w:val="left" w:pos="7703"/>
          <w:tab w:val="left" w:pos="9404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Чеченцы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5,0</w:t>
      </w:r>
    </w:p>
    <w:p w14:paraId="608BC72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D64B541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4B8A6963" w14:textId="77777777" w:rsidR="004C3AF1" w:rsidRDefault="001C641A">
      <w:pPr>
        <w:spacing w:before="42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китайцам и евреям (минус 0,9 балла каждая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группа). В июле 2020 г. отношение к евреям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составило 4,2 балла, что свидетельствует об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отсутствии нетерпимости, но не говорит о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наличии толерантности, подразумевающей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близость межличностного общения (семей-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ные и дружеские отношения).</w:t>
      </w:r>
    </w:p>
    <w:p w14:paraId="17F9CEAA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По-прежнему  в  меньш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ей  степени  вы-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ражена социальная дистанция к иноэтнич-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ным группам у наиболее молодых россиян,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попадающих в выборку исследования. Ин-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тересно, что в отношении к евреям между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«младшими» и «старшими» респондентами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отмечается  консенсус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(практически  иде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тичные баллы), которого нет в отношении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других восьми предложенных групп. Наи-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более заметные возрастные различия в дис-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танции   фиксируются   касательно   другой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расовой группы — африканцев, к которым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респонденты в возрасте от 55 лет и старше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намн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ого чаще выражали ограничительные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мнения, чем 18-24-летние. Это подтверж-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дается и другим исследованием, согласно</w:t>
      </w:r>
    </w:p>
    <w:p w14:paraId="6579FF1C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43CCD96" w14:textId="77777777" w:rsidR="004C3AF1" w:rsidRDefault="001C641A">
      <w:pPr>
        <w:spacing w:before="4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которому основными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носителями бытово-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го расизма являются респонденты старшего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возраста</w:t>
      </w:r>
      <w:r>
        <w:rPr>
          <w:rFonts w:ascii="Times New Roman" w:hAnsi="Times New Roman" w:cs="Times New Roman"/>
          <w:color w:val="2B2A29"/>
          <w:w w:val="109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.</w:t>
      </w:r>
    </w:p>
    <w:p w14:paraId="7BA7A2FE" w14:textId="77777777" w:rsidR="004C3AF1" w:rsidRDefault="001C641A">
      <w:pPr>
        <w:spacing w:before="157" w:after="0" w:line="230" w:lineRule="exact"/>
        <w:ind w:left="1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19</w:t>
      </w:r>
    </w:p>
    <w:p w14:paraId="6924F09E" w14:textId="77777777" w:rsidR="004C3AF1" w:rsidRDefault="001C641A">
      <w:pPr>
        <w:spacing w:after="0" w:line="220" w:lineRule="exact"/>
        <w:ind w:left="10" w:right="1448"/>
        <w:jc w:val="both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 xml:space="preserve">ИНДЕКС СОЦИАЛЬНОЙ ДИСТАНЦИИ Э. БОГАРДУСА, </w:t>
      </w:r>
      <w:r>
        <w:br/>
      </w:r>
      <w:r>
        <w:rPr>
          <w:rFonts w:ascii="Arial Bold" w:hAnsi="Arial Bold" w:cs="Arial Bold"/>
          <w:color w:val="2B2A29"/>
          <w:spacing w:val="-7"/>
          <w:w w:val="80"/>
          <w:position w:val="-4"/>
          <w:sz w:val="20"/>
          <w:szCs w:val="20"/>
        </w:rPr>
        <w:t>СРАВНЕНИЕ ПО ЭТНИЧЕСКОЙ ПРИНАДЛЕЖНОСТИ</w:t>
      </w:r>
    </w:p>
    <w:p w14:paraId="492FD176" w14:textId="77777777" w:rsidR="004C3AF1" w:rsidRDefault="001C641A">
      <w:pPr>
        <w:tabs>
          <w:tab w:val="left" w:pos="3288"/>
        </w:tabs>
        <w:spacing w:before="161" w:after="0" w:line="230" w:lineRule="exact"/>
        <w:ind w:left="206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Русские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Иноэтничные</w:t>
      </w:r>
    </w:p>
    <w:p w14:paraId="4A838391" w14:textId="77777777" w:rsidR="004C3AF1" w:rsidRDefault="001C641A">
      <w:pPr>
        <w:tabs>
          <w:tab w:val="left" w:pos="2286"/>
          <w:tab w:val="left" w:pos="3703"/>
        </w:tabs>
        <w:spacing w:before="99" w:after="0" w:line="230" w:lineRule="exact"/>
        <w:ind w:left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Армяне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3,7</w:t>
      </w:r>
    </w:p>
    <w:p w14:paraId="325B3A80" w14:textId="77777777" w:rsidR="004C3AF1" w:rsidRDefault="001C641A">
      <w:pPr>
        <w:tabs>
          <w:tab w:val="left" w:pos="2286"/>
          <w:tab w:val="left" w:pos="3703"/>
        </w:tabs>
        <w:spacing w:before="89" w:after="0" w:line="230" w:lineRule="exact"/>
        <w:ind w:left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Африканцы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4,7</w:t>
      </w:r>
    </w:p>
    <w:p w14:paraId="70E01EC2" w14:textId="77777777" w:rsidR="004C3AF1" w:rsidRDefault="001C641A">
      <w:pPr>
        <w:tabs>
          <w:tab w:val="left" w:pos="2286"/>
          <w:tab w:val="left" w:pos="3703"/>
        </w:tabs>
        <w:spacing w:before="88" w:after="0" w:line="230" w:lineRule="exact"/>
        <w:ind w:left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 xml:space="preserve">Евреи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3,9</w:t>
      </w:r>
    </w:p>
    <w:p w14:paraId="6108E5A5" w14:textId="77777777" w:rsidR="004C3AF1" w:rsidRDefault="001C641A">
      <w:pPr>
        <w:tabs>
          <w:tab w:val="left" w:pos="2286"/>
          <w:tab w:val="left" w:pos="3703"/>
        </w:tabs>
        <w:spacing w:before="89" w:after="0" w:line="230" w:lineRule="exact"/>
        <w:ind w:left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Китайцы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4,6</w:t>
      </w:r>
    </w:p>
    <w:p w14:paraId="2D5EDDCF" w14:textId="77777777" w:rsidR="004C3AF1" w:rsidRDefault="001C641A">
      <w:pPr>
        <w:tabs>
          <w:tab w:val="left" w:pos="2286"/>
          <w:tab w:val="left" w:pos="3703"/>
        </w:tabs>
        <w:spacing w:before="88" w:after="0" w:line="230" w:lineRule="exact"/>
        <w:ind w:left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Немцы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</w:p>
    <w:p w14:paraId="2B701323" w14:textId="77777777" w:rsidR="004C3AF1" w:rsidRDefault="001C641A">
      <w:pPr>
        <w:tabs>
          <w:tab w:val="left" w:pos="2286"/>
          <w:tab w:val="left" w:pos="3703"/>
        </w:tabs>
        <w:spacing w:before="89" w:after="0" w:line="230" w:lineRule="exact"/>
        <w:ind w:left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Таджики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4,7</w:t>
      </w:r>
    </w:p>
    <w:p w14:paraId="059ADD64" w14:textId="77777777" w:rsidR="004C3AF1" w:rsidRDefault="001C641A">
      <w:pPr>
        <w:tabs>
          <w:tab w:val="left" w:pos="2286"/>
          <w:tab w:val="left" w:pos="3703"/>
        </w:tabs>
        <w:spacing w:before="89" w:after="0" w:line="230" w:lineRule="exact"/>
        <w:ind w:left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Украинцы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4,2</w:t>
      </w:r>
    </w:p>
    <w:p w14:paraId="212BF73C" w14:textId="77777777" w:rsidR="004C3AF1" w:rsidRDefault="001C641A">
      <w:pPr>
        <w:tabs>
          <w:tab w:val="left" w:pos="2286"/>
          <w:tab w:val="left" w:pos="3703"/>
        </w:tabs>
        <w:spacing w:before="88" w:after="0" w:line="230" w:lineRule="exact"/>
        <w:ind w:left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Цыгане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2EB86B3A" w14:textId="77777777" w:rsidR="004C3AF1" w:rsidRDefault="001C641A">
      <w:pPr>
        <w:tabs>
          <w:tab w:val="left" w:pos="2286"/>
          <w:tab w:val="left" w:pos="3703"/>
        </w:tabs>
        <w:spacing w:before="89" w:after="0" w:line="230" w:lineRule="exact"/>
        <w:ind w:left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Чеченцы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</w:p>
    <w:p w14:paraId="73F64CE9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4AF1735D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2BE3A634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576BF68D" w14:textId="77777777" w:rsidR="004C3AF1" w:rsidRDefault="001C641A">
      <w:pPr>
        <w:spacing w:before="31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63DE5B02" w14:textId="77777777" w:rsidR="004C3AF1" w:rsidRDefault="001C641A">
      <w:pPr>
        <w:spacing w:after="0" w:line="170" w:lineRule="exact"/>
        <w:ind w:left="10" w:right="986" w:firstLine="220"/>
        <w:jc w:val="both"/>
      </w:pP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Пипия К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. Параметры ксенофобии, расизма и антисеми-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тизма в современной России // Вестник общественного мнения. Дан-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ные. Анализ. Дискуссии. 2018. № 3-4 (127). С. 33-64.</w:t>
      </w:r>
    </w:p>
    <w:p w14:paraId="6456491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D400B98" w14:textId="77777777" w:rsidR="004C3AF1" w:rsidRDefault="001C641A">
      <w:pPr>
        <w:tabs>
          <w:tab w:val="left" w:pos="4329"/>
          <w:tab w:val="left" w:pos="7771"/>
        </w:tabs>
        <w:spacing w:before="16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194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D099E2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99D4A6E">
          <v:polyline id="_x0000_s2599" style="position:absolute;z-index:-226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23D3D33">
          <v:shape id="_x0000_s2598" style="position:absolute;margin-left:291.9pt;margin-top:533.4pt;width:226.8pt;height:16.9pt;z-index:-1927;mso-position-horizontal-relative:page;mso-position-vertical-relative:page" coordsize="4536,339" o:allowincell="f" path="m,339l,,4536,r,339l4536,339e" stroked="f">
            <v:path arrowok="t"/>
            <w10:wrap anchorx="page" anchory="page"/>
          </v:shape>
        </w:pict>
      </w:r>
      <w:r w:rsidRPr="001C641A">
        <w:rPr>
          <w:noProof/>
        </w:rPr>
        <w:pict w14:anchorId="02617BD6">
          <v:polyline id="_x0000_s2597" style="position:absolute;z-index:-1913;mso-position-horizontal:absolute;mso-position-horizontal-relative:page;mso-position-vertical:absolute;mso-position-vertical-relative:page" points="291.95pt,693.65pt,377pt,693.6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D87DF5">
          <v:polyline id="_x0000_s2596" style="position:absolute;z-index:-1903;mso-position-horizontal:absolute;mso-position-horizontal-relative:page;mso-position-vertical:absolute;mso-position-vertical-relative:page" points="377pt,693.65pt,445pt,693.6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652034">
          <v:polyline id="_x0000_s2595" style="position:absolute;z-index:-1893;mso-position-horizontal:absolute;mso-position-horizontal-relative:page;mso-position-vertical:absolute;mso-position-vertical-relative:page" points="445pt,693.65pt,518.7pt,693.65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913500">
          <v:polyline id="_x0000_s2594" style="position:absolute;z-index:-1883;mso-position-horizontal:absolute;mso-position-horizontal-relative:page;mso-position-vertical:absolute;mso-position-vertical-relative:page" points="291.95pt,533.3pt,377pt,533.3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AAE6C3">
          <v:polyline id="_x0000_s2593" style="position:absolute;z-index:-1873;mso-position-horizontal:absolute;mso-position-horizontal-relative:page;mso-position-vertical:absolute;mso-position-vertical-relative:page" points="377pt,533.3pt,445pt,533.3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63B5A8">
          <v:polyline id="_x0000_s2592" style="position:absolute;z-index:-1862;mso-position-horizontal:absolute;mso-position-horizontal-relative:page;mso-position-vertical:absolute;mso-position-vertical-relative:page" points="445pt,533.3pt,518.7pt,533.3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3CE0BF">
          <v:polyline id="_x0000_s2591" style="position:absolute;z-index:-1851;mso-position-horizontal:absolute;mso-position-horizontal-relative:page;mso-position-vertical:absolute;mso-position-vertical-relative:page" points="291.95pt,550.25pt,377pt,550.2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86DCD4">
          <v:polyline id="_x0000_s2590" style="position:absolute;z-index:-1840;mso-position-horizontal:absolute;mso-position-horizontal-relative:page;mso-position-vertical:absolute;mso-position-vertical-relative:page" points="377pt,550.25pt,445pt,550.2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D25189">
          <v:polyline id="_x0000_s2589" style="position:absolute;z-index:-1817;mso-position-horizontal:absolute;mso-position-horizontal-relative:page;mso-position-vertical:absolute;mso-position-vertical-relative:page" points="445pt,550.25pt,518.7pt,550.25pt" coordsize="147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8EC82A">
          <v:polyline id="_x0000_s2588" style="position:absolute;z-index:-1536;mso-position-horizontal:absolute;mso-position-horizontal-relative:page;mso-position-vertical:absolute;mso-position-vertical-relative:page" points="291.95pt,707.4pt,363.9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A1D378">
          <v:shape id="_x0000_s2587" style="position:absolute;margin-left:263.6pt;margin-top:105.6pt;width:170.1pt;height:29.4pt;z-index:-1215;mso-position-horizontal-relative:page;mso-position-vertical-relative:page" coordsize="3402,589" o:allowincell="f" path="m,589l,,3402,r,589l3402,589e" stroked="f">
            <v:path arrowok="t"/>
            <w10:wrap anchorx="page" anchory="page"/>
          </v:shape>
        </w:pict>
      </w:r>
      <w:r w:rsidRPr="001C641A">
        <w:rPr>
          <w:noProof/>
        </w:rPr>
        <w:pict w14:anchorId="063A5EC4">
          <v:polyline id="_x0000_s2586" style="position:absolute;z-index:-1201;mso-position-horizontal:absolute;mso-position-horizontal-relative:page;mso-position-vertical:absolute;mso-position-vertical-relative:page" points="42.5pt,238.15pt,263.6pt,238.1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523336">
          <v:polyline id="_x0000_s2585" style="position:absolute;z-index:-1187;mso-position-horizontal:absolute;mso-position-horizontal-relative:page;mso-position-vertical:absolute;mso-position-vertical-relative:page" points="263.6pt,238.15pt,348.65pt,238.1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836653">
          <v:polyline id="_x0000_s2584" style="position:absolute;z-index:-1172;mso-position-horizontal:absolute;mso-position-horizontal-relative:page;mso-position-vertical:absolute;mso-position-vertical-relative:page" points="348.65pt,238.15pt,433.7pt,238.1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F95179">
          <v:polyline id="_x0000_s2583" style="position:absolute;z-index:-1156;mso-position-horizontal:absolute;mso-position-horizontal-relative:page;mso-position-vertical:absolute;mso-position-vertical-relative:page" points="433.7pt,238.15pt,518.7pt,238.1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B76833">
          <v:polyline id="_x0000_s2582" style="position:absolute;z-index:-1140;mso-position-horizontal:absolute;mso-position-horizontal-relative:page;mso-position-vertical:absolute;mso-position-vertical-relative:page" points="42.5pt,88.3pt,263.6pt,88.3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9252CD1">
          <v:polyline id="_x0000_s2581" style="position:absolute;z-index:-1124;mso-position-horizontal:absolute;mso-position-horizontal-relative:page;mso-position-vertical:absolute;mso-position-vertical-relative:page" points="263.6pt,88.3pt,348.65pt,88.3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3521ED">
          <v:polyline id="_x0000_s2580" style="position:absolute;z-index:-1106;mso-position-horizontal:absolute;mso-position-horizontal-relative:page;mso-position-vertical:absolute;mso-position-vertical-relative:page" points="348.65pt,88.3pt,433.7pt,88.3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6325F6">
          <v:polyline id="_x0000_s2579" style="position:absolute;z-index:-1087;mso-position-horizontal:absolute;mso-position-horizontal-relative:page;mso-position-vertical:absolute;mso-position-vertical-relative:page" points="433.7pt,88.3pt,518.7pt,88.3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B4364C">
          <v:polyline id="_x0000_s2578" style="position:absolute;z-index:-1069;mso-position-horizontal:absolute;mso-position-horizontal-relative:page;mso-position-vertical:absolute;mso-position-vertical-relative:page" points="42.5pt,105.55pt,263.6pt,105.5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93C99D">
          <v:polyline id="_x0000_s2577" style="position:absolute;z-index:-1051;mso-position-horizontal:absolute;mso-position-horizontal-relative:page;mso-position-vertical:absolute;mso-position-vertical-relative:page" points="263.6pt,105.55pt,348.65pt,105.5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AA7B3B">
          <v:polyline id="_x0000_s2576" style="position:absolute;z-index:-1033;mso-position-horizontal:absolute;mso-position-horizontal-relative:page;mso-position-vertical:absolute;mso-position-vertical-relative:page" points="348.65pt,105.55pt,433.7pt,105.5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464F30">
          <v:polyline id="_x0000_s2575" style="position:absolute;z-index:-1015;mso-position-horizontal:absolute;mso-position-horizontal-relative:page;mso-position-vertical:absolute;mso-position-vertical-relative:page" points="433.7pt,105.55pt,518.7pt,105.55pt" coordsize="170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58CC96">
          <v:shape id="_x0000_s2574" style="position:absolute;margin-left:42.5pt;margin-top:287.4pt;width:476.3pt;height:148.6pt;z-index:-326;mso-position-horizontal-relative:page;mso-position-vertical-relative:page" coordsize="9525,2971" o:allowincell="f" path="m,2971l,,9525,r,2971l9525,2971e" stroked="f">
            <v:path arrowok="t"/>
            <w10:wrap anchorx="page" anchory="page"/>
          </v:shape>
        </w:pict>
      </w:r>
      <w:r w:rsidRPr="001C641A">
        <w:rPr>
          <w:noProof/>
        </w:rPr>
        <w:pict w14:anchorId="49AD82EA">
          <v:polyline id="_x0000_s2573" style="position:absolute;z-index:-319;mso-position-horizontal:absolute;mso-position-horizontal-relative:page;mso-position-vertical:absolute;mso-position-vertical-relative:page" points="42.5pt,435.95pt,178.55pt,435.9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841E7B">
          <v:polyline id="_x0000_s2572" style="position:absolute;z-index:-309;mso-position-horizontal:absolute;mso-position-horizontal-relative:page;mso-position-vertical:absolute;mso-position-vertical-relative:page" points="178.55pt,435.95pt,263.6pt,435.9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921580">
          <v:polyline id="_x0000_s2571" style="position:absolute;z-index:-301;mso-position-horizontal:absolute;mso-position-horizontal-relative:page;mso-position-vertical:absolute;mso-position-vertical-relative:page" points="263.6pt,435.95pt,348.65pt,435.9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4F878D">
          <v:polyline id="_x0000_s2570" style="position:absolute;z-index:-293;mso-position-horizontal:absolute;mso-position-horizontal-relative:page;mso-position-vertical:absolute;mso-position-vertical-relative:page" points="348.65pt,435.95pt,433.7pt,435.9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0FDA9B">
          <v:polyline id="_x0000_s2569" style="position:absolute;z-index:-286;mso-position-horizontal:absolute;mso-position-horizontal-relative:page;mso-position-vertical:absolute;mso-position-vertical-relative:page" points="433.7pt,435.95pt,518.7pt,435.9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42307F">
          <v:polyline id="_x0000_s2568" style="position:absolute;z-index:-279;mso-position-horizontal:absolute;mso-position-horizontal-relative:page;mso-position-vertical:absolute;mso-position-vertical-relative:page" points="42.5pt,287.45pt,178.55pt,287.4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4B36DB">
          <v:polyline id="_x0000_s2567" style="position:absolute;z-index:-272;mso-position-horizontal:absolute;mso-position-horizontal-relative:page;mso-position-vertical:absolute;mso-position-vertical-relative:page" points="178.55pt,287.45pt,263.6pt,287.4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84244F">
          <v:polyline id="_x0000_s2566" style="position:absolute;z-index:-265;mso-position-horizontal:absolute;mso-position-horizontal-relative:page;mso-position-vertical:absolute;mso-position-vertical-relative:page" points="263.6pt,287.45pt,348.65pt,287.4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71D6C0">
          <v:polyline id="_x0000_s2565" style="position:absolute;z-index:-258;mso-position-horizontal:absolute;mso-position-horizontal-relative:page;mso-position-vertical:absolute;mso-position-vertical-relative:page" points="348.65pt,287.45pt,433.7pt,287.4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483460">
          <v:polyline id="_x0000_s2564" style="position:absolute;z-index:-251;mso-position-horizontal:absolute;mso-position-horizontal-relative:page;mso-position-vertical:absolute;mso-position-vertical-relative:page" points="433.7pt,287.45pt,518.7pt,287.4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0E42A8">
          <v:polyline id="_x0000_s2563" style="position:absolute;z-index:-245;mso-position-horizontal:absolute;mso-position-horizontal-relative:page;mso-position-vertical:absolute;mso-position-vertical-relative:page" points="42.5pt,303.35pt,178.55pt,303.35pt" coordsize="27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200392">
          <v:polyline id="_x0000_s2562" style="position:absolute;z-index:-240;mso-position-horizontal:absolute;mso-position-horizontal-relative:page;mso-position-vertical:absolute;mso-position-vertical-relative:page" points="178.55pt,303.35pt,263.6pt,303.3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35B806">
          <v:polyline id="_x0000_s2561" style="position:absolute;z-index:-235;mso-position-horizontal:absolute;mso-position-horizontal-relative:page;mso-position-vertical:absolute;mso-position-vertical-relative:page" points="263.6pt,303.35pt,348.65pt,303.3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E1C307">
          <v:polyline id="_x0000_s2560" style="position:absolute;z-index:-231;mso-position-horizontal:absolute;mso-position-horizontal-relative:page;mso-position-vertical:absolute;mso-position-vertical-relative:page" points="348.65pt,303.35pt,433.7pt,303.3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03BF54">
          <v:polyline id="_x0000_s2559" style="position:absolute;z-index:-225;mso-position-horizontal:absolute;mso-position-horizontal-relative:page;mso-position-vertical:absolute;mso-position-vertical-relative:page" points="433.7pt,303.35pt,518.7pt,303.35pt" coordsize="1700,0" o:allowincell="f" filled="f" strokecolor="#2b2a29" strokeweight=".5pt">
            <v:path arrowok="t"/>
            <w10:wrap anchorx="page" anchory="page"/>
          </v:polyline>
        </w:pict>
      </w:r>
    </w:p>
    <w:p w14:paraId="7506545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EDEF47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A551EC6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E8A457B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9985853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4813D6B" w14:textId="77777777" w:rsidR="004C3AF1" w:rsidRDefault="001C641A">
      <w:pPr>
        <w:spacing w:before="184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Декларируемая дистанция в отношении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иноэтничных групп варьируется в зависи-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мости от этнической принадлежности (са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моидентификации)  респондентов,  вопрос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 которой содержала анкета исследования.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По  данным  опроса,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83%  опрошенных 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рамках исследования отнесли себя к «рус-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ским» (что в целом соотносится с данны-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ми всероссийской переписи), в то время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как доля представителей других этнических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групп была невысокой, поэтому при ана-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лизе мы объединили их в одну подвыборку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«иноэтничные». Среди нерусских респон-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дентов дистанция в отношении евреев и ар-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мян не превы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шает 4 балла, что позволяет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сделать вывод не только об отсутствии ксе-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нофобских установок, но и о толерантном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отношении.</w:t>
      </w:r>
    </w:p>
    <w:p w14:paraId="7D1E26D5" w14:textId="77777777" w:rsidR="004C3AF1" w:rsidRDefault="001C641A">
      <w:pPr>
        <w:spacing w:before="157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20</w:t>
      </w:r>
    </w:p>
    <w:p w14:paraId="08C4A7FA" w14:textId="77777777" w:rsidR="004C3AF1" w:rsidRDefault="001C641A">
      <w:pPr>
        <w:spacing w:after="0" w:line="220" w:lineRule="exact"/>
        <w:ind w:left="1247" w:right="646"/>
        <w:jc w:val="both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 xml:space="preserve">ИНДЕКС СОЦИАЛЬНОЙ ДИСТАНЦИИ Э. БОГАРДУСА, </w:t>
      </w:r>
      <w:r>
        <w:rPr>
          <w:rFonts w:ascii="Arial Bold" w:hAnsi="Arial Bold" w:cs="Arial Bold"/>
          <w:color w:val="2B2A29"/>
          <w:spacing w:val="-7"/>
          <w:w w:val="79"/>
          <w:sz w:val="20"/>
          <w:szCs w:val="20"/>
        </w:rPr>
        <w:t>СРАВНЕНИЕ ПО УРОВНЮ ОБРАЗОВАНИЯ</w:t>
      </w:r>
    </w:p>
    <w:p w14:paraId="7B6CD930" w14:textId="77777777" w:rsidR="004C3AF1" w:rsidRDefault="004C3AF1">
      <w:pPr>
        <w:spacing w:after="0" w:line="230" w:lineRule="exact"/>
        <w:ind w:left="3676"/>
        <w:rPr>
          <w:sz w:val="24"/>
          <w:szCs w:val="24"/>
        </w:rPr>
      </w:pPr>
    </w:p>
    <w:p w14:paraId="19D50F8F" w14:textId="77777777" w:rsidR="004C3AF1" w:rsidRDefault="001C641A">
      <w:pPr>
        <w:spacing w:before="102" w:after="0" w:line="230" w:lineRule="exact"/>
        <w:ind w:left="3676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Профессио-   Среднее и</w:t>
      </w:r>
    </w:p>
    <w:p w14:paraId="1DC2A403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F1AD05E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52B898B7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0EC773E8" w14:textId="77777777" w:rsidR="004C3AF1" w:rsidRDefault="001C641A">
      <w:pPr>
        <w:spacing w:before="180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Брачные барьеры сильнее выражены у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россиян старшего возраста, лиц со средним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образованием и ниже, а также респонден-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тов, указавших «русскую» этническую при-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надлежность.</w:t>
      </w:r>
    </w:p>
    <w:p w14:paraId="14B65371" w14:textId="77777777" w:rsidR="004C3AF1" w:rsidRDefault="004C3AF1">
      <w:pPr>
        <w:spacing w:after="0" w:line="241" w:lineRule="exact"/>
        <w:ind w:left="6236"/>
        <w:rPr>
          <w:sz w:val="24"/>
          <w:szCs w:val="24"/>
        </w:rPr>
      </w:pPr>
    </w:p>
    <w:p w14:paraId="31ABC675" w14:textId="77777777" w:rsidR="004C3AF1" w:rsidRDefault="001C641A">
      <w:pPr>
        <w:spacing w:before="15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z w:val="21"/>
          <w:szCs w:val="21"/>
        </w:rPr>
        <w:t>4.3. Ограничения прав</w:t>
      </w:r>
    </w:p>
    <w:p w14:paraId="25E93705" w14:textId="77777777" w:rsidR="004C3AF1" w:rsidRDefault="001C641A">
      <w:pPr>
        <w:spacing w:before="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Сам   факт   нежелания   иметь   близкие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контакты с представи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телями тех или иных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этнических  групп  может  рассматриваться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как проявление ксенофобии, но не может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рассматриваться   как   реальная   дискрими-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нация или ее поддержка. Представления 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том, что этническому большинству («корен-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ным»,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«местным»,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«постоянным»)  нужны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юридически  закрепленные  особые  права,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представляют опасность лишь в том случае,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когда они становятся мотивами реального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политического поведения граждан (напри-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мер, гото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вности голосовать за кандидатов с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ксенофобской или расистской повесткой),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или подталкивают к участию в нападениях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 мигрантов, погромах, массовых беспо-</w:t>
      </w:r>
    </w:p>
    <w:p w14:paraId="7EF07D5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B05CAEC" w14:textId="77777777" w:rsidR="004C3AF1" w:rsidRDefault="001C641A">
      <w:pPr>
        <w:spacing w:after="0" w:line="180" w:lineRule="exact"/>
        <w:ind w:left="2742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Высшее</w:t>
      </w:r>
    </w:p>
    <w:p w14:paraId="5846A8DC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29C8D3C5" w14:textId="77777777" w:rsidR="004C3AF1" w:rsidRDefault="001C641A">
      <w:pPr>
        <w:tabs>
          <w:tab w:val="left" w:pos="2936"/>
        </w:tabs>
        <w:spacing w:before="76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Армяне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4,0</w:t>
      </w:r>
    </w:p>
    <w:p w14:paraId="1870E9DC" w14:textId="77777777" w:rsidR="004C3AF1" w:rsidRDefault="001C641A">
      <w:pPr>
        <w:tabs>
          <w:tab w:val="left" w:pos="2936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 xml:space="preserve">Евреи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4,0</w:t>
      </w:r>
    </w:p>
    <w:p w14:paraId="3EC866BA" w14:textId="77777777" w:rsidR="004C3AF1" w:rsidRDefault="001C641A">
      <w:pPr>
        <w:tabs>
          <w:tab w:val="left" w:pos="2936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Китайцы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</w:p>
    <w:p w14:paraId="2919C430" w14:textId="77777777" w:rsidR="004C3AF1" w:rsidRDefault="001C641A">
      <w:pPr>
        <w:tabs>
          <w:tab w:val="left" w:pos="2936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Африканцы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5,0</w:t>
      </w:r>
    </w:p>
    <w:p w14:paraId="5C883E60" w14:textId="77777777" w:rsidR="004C3AF1" w:rsidRDefault="001C641A">
      <w:pPr>
        <w:tabs>
          <w:tab w:val="left" w:pos="2936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Немцы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</w:p>
    <w:p w14:paraId="71CDDA04" w14:textId="77777777" w:rsidR="004C3AF1" w:rsidRDefault="001C641A">
      <w:pPr>
        <w:tabs>
          <w:tab w:val="left" w:pos="2936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Таджики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0131AFF0" w14:textId="77777777" w:rsidR="004C3AF1" w:rsidRDefault="001C641A">
      <w:pPr>
        <w:tabs>
          <w:tab w:val="left" w:pos="2936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Украинцы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4,3</w:t>
      </w:r>
    </w:p>
    <w:p w14:paraId="6A372DA0" w14:textId="77777777" w:rsidR="004C3AF1" w:rsidRDefault="001C641A">
      <w:pPr>
        <w:tabs>
          <w:tab w:val="left" w:pos="2936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Цыгане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5,3</w:t>
      </w:r>
    </w:p>
    <w:p w14:paraId="61DE501B" w14:textId="77777777" w:rsidR="004C3AF1" w:rsidRDefault="001C641A">
      <w:pPr>
        <w:tabs>
          <w:tab w:val="left" w:pos="2936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Чеченцы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4,8</w:t>
      </w:r>
    </w:p>
    <w:p w14:paraId="28B40037" w14:textId="77777777" w:rsidR="004C3AF1" w:rsidRDefault="001C641A">
      <w:pPr>
        <w:tabs>
          <w:tab w:val="left" w:pos="1249"/>
        </w:tabs>
        <w:spacing w:before="1" w:after="0" w:line="213" w:lineRule="exact"/>
        <w:ind w:left="1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нальное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ниже</w:t>
      </w:r>
    </w:p>
    <w:p w14:paraId="1C7900BE" w14:textId="77777777" w:rsidR="004C3AF1" w:rsidRDefault="004C3AF1">
      <w:pPr>
        <w:spacing w:after="0" w:line="230" w:lineRule="exact"/>
        <w:ind w:left="4046"/>
        <w:rPr>
          <w:sz w:val="24"/>
          <w:szCs w:val="24"/>
        </w:rPr>
      </w:pPr>
    </w:p>
    <w:p w14:paraId="691E4CCB" w14:textId="77777777" w:rsidR="004C3AF1" w:rsidRDefault="001C641A">
      <w:pPr>
        <w:tabs>
          <w:tab w:val="left" w:pos="1336"/>
        </w:tabs>
        <w:spacing w:before="42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</w:p>
    <w:p w14:paraId="4A74E46F" w14:textId="77777777" w:rsidR="004C3AF1" w:rsidRDefault="001C641A">
      <w:pPr>
        <w:tabs>
          <w:tab w:val="left" w:pos="1336"/>
        </w:tabs>
        <w:spacing w:before="89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</w:p>
    <w:p w14:paraId="016C4441" w14:textId="77777777" w:rsidR="004C3AF1" w:rsidRDefault="001C641A">
      <w:pPr>
        <w:tabs>
          <w:tab w:val="left" w:pos="1336"/>
        </w:tabs>
        <w:spacing w:before="88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4,9</w:t>
      </w:r>
    </w:p>
    <w:p w14:paraId="3183217E" w14:textId="77777777" w:rsidR="004C3AF1" w:rsidRDefault="001C641A">
      <w:pPr>
        <w:tabs>
          <w:tab w:val="left" w:pos="1336"/>
        </w:tabs>
        <w:spacing w:before="89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0EA8BB3D" w14:textId="77777777" w:rsidR="004C3AF1" w:rsidRDefault="001C641A">
      <w:pPr>
        <w:tabs>
          <w:tab w:val="left" w:pos="1336"/>
        </w:tabs>
        <w:spacing w:before="89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4,7</w:t>
      </w:r>
    </w:p>
    <w:p w14:paraId="7A23D7AE" w14:textId="77777777" w:rsidR="004C3AF1" w:rsidRDefault="001C641A">
      <w:pPr>
        <w:tabs>
          <w:tab w:val="left" w:pos="1336"/>
        </w:tabs>
        <w:spacing w:before="88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5,1</w:t>
      </w:r>
    </w:p>
    <w:p w14:paraId="4C161F77" w14:textId="77777777" w:rsidR="004C3AF1" w:rsidRDefault="001C641A">
      <w:pPr>
        <w:tabs>
          <w:tab w:val="left" w:pos="1336"/>
        </w:tabs>
        <w:spacing w:before="89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4,6</w:t>
      </w:r>
    </w:p>
    <w:p w14:paraId="07C1F405" w14:textId="77777777" w:rsidR="004C3AF1" w:rsidRDefault="001C641A">
      <w:pPr>
        <w:tabs>
          <w:tab w:val="left" w:pos="1336"/>
        </w:tabs>
        <w:spacing w:before="88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5,4</w:t>
      </w:r>
    </w:p>
    <w:p w14:paraId="36BB2AD9" w14:textId="77777777" w:rsidR="004C3AF1" w:rsidRDefault="001C641A">
      <w:pPr>
        <w:tabs>
          <w:tab w:val="left" w:pos="1336"/>
        </w:tabs>
        <w:spacing w:before="89" w:after="0" w:line="230" w:lineRule="exact"/>
        <w:ind w:left="205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5,0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4,9</w:t>
      </w:r>
    </w:p>
    <w:p w14:paraId="4567A82A" w14:textId="77777777" w:rsidR="004C3AF1" w:rsidRDefault="001C641A">
      <w:pPr>
        <w:spacing w:after="0" w:line="189" w:lineRule="exact"/>
        <w:ind w:left="10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рядках на этнической почве и т.д.</w:t>
      </w:r>
    </w:p>
    <w:p w14:paraId="34AB2B3A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Консервативное  стремление  сохранить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этнические барьеры, характерные для со-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ветской системы, и тем самым потенциал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административной   иерархии   этнических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групп  по-прежнему  преобладает  в  массе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населения, хотя в последние годы оно ме-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нее выражен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о. Пик подобных настроений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приходится на конец 1980-х гг. — момент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обострения всех этнополитических и на-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циональных отношений в бывшем СССР,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резкой этнонациональной мобилизации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демаркации между разными группами и на-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селением союзных республик. Но продол-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жался он очень короткое время и после рас-</w:t>
      </w:r>
    </w:p>
    <w:p w14:paraId="25A60CF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3671" w:space="160"/>
            <w:col w:w="2235" w:space="160"/>
            <w:col w:w="5234" w:space="160"/>
          </w:cols>
        </w:sectPr>
      </w:pPr>
    </w:p>
    <w:p w14:paraId="6E4D133C" w14:textId="77777777" w:rsidR="004C3AF1" w:rsidRDefault="001C641A">
      <w:pPr>
        <w:spacing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Различия в уровне образования оказа-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лись не такие значимые, как возрастные.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Респонденты со сред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ним образованием 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ниже чаще выбирали ограничительные мне-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ния в отношении евреев, но в целом они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находились в одном диапазоне.</w:t>
      </w:r>
    </w:p>
    <w:p w14:paraId="1DE7D006" w14:textId="77777777" w:rsidR="004C3AF1" w:rsidRDefault="001C641A">
      <w:pPr>
        <w:tabs>
          <w:tab w:val="left" w:pos="3576"/>
        </w:tabs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Одно  из  самых  сильных  проявлений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дистанцированности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  желание   заклю-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чать браки только внутри своей этнической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группы, вопрос о котором содержала анкета.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Большинство опрошенных вне зависимости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от  возраста,  этнической  принадлежности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уровня образования считают смешанные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браки личным делом каждого человека, 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есть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опрошенные, которые придерживаются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противоположной точки зрения (16%).</w:t>
      </w:r>
    </w:p>
    <w:p w14:paraId="612426F5" w14:textId="77777777" w:rsidR="004C3AF1" w:rsidRDefault="001C641A">
      <w:pPr>
        <w:spacing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пада СССР, уже в 1992 г., установки такого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рода вернулись к обычному состоянию сла-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бого желания преференций на этнической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основе. В зонах с этническим нерусским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составом (Татарии,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 Башкирии, на Север-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ном Кавказе и в других местах) коренное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или титульное население более настоятель-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 требовало восстановить в обязательном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порядке государственную этническую реги-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страцию. Сегодня такие пожелания сильнее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проявляются у респондентов,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принадлежа-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щих к бюрократическим структурам (слу-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жащим, руководителям), а также у людей,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держащихся за советские нормы организа-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ции жизни (в первую очередь у пенсионе-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ров), у безработных, испытывающих страх</w:t>
      </w:r>
    </w:p>
    <w:p w14:paraId="42F7685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86B65B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B2A0495" w14:textId="77777777" w:rsidR="004C3AF1" w:rsidRDefault="001C641A">
      <w:pPr>
        <w:tabs>
          <w:tab w:val="left" w:pos="4726"/>
          <w:tab w:val="left" w:pos="10419"/>
        </w:tabs>
        <w:spacing w:before="22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195</w:t>
      </w:r>
    </w:p>
    <w:p w14:paraId="55FE9F9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ECFE6EA">
          <v:polyline id="_x0000_s2558" style="position:absolute;z-index:-226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78DA59F9">
          <v:polyline id="_x0000_s2557" style="position:absolute;z-index:-2039;mso-position-horizontal:absolute;mso-position-horizontal-relative:page;mso-position-vertical:absolute;mso-position-vertical-relative:page" points="62.35pt,521.4pt,127.55pt,521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BAA3C9">
          <v:polyline id="_x0000_s2556" style="position:absolute;z-index:-2018;mso-position-horizontal:absolute;mso-position-horizontal-relative:page;mso-position-vertical:absolute;mso-position-vertical-relative:page" points="127.55pt,521.4pt,178.55pt,521.4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2A3972">
          <v:polyline id="_x0000_s2555" style="position:absolute;z-index:-2012;mso-position-horizontal:absolute;mso-position-horizontal-relative:page;mso-position-vertical:absolute;mso-position-vertical-relative:page" points="178.55pt,521.4pt,238.1pt,521.4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EACC1D">
          <v:polyline id="_x0000_s2554" style="position:absolute;z-index:-2007;mso-position-horizontal:absolute;mso-position-horizontal-relative:page;mso-position-vertical:absolute;mso-position-vertical-relative:page" points="238.1pt,521.4pt,289.1pt,521.4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A55E8F">
          <v:polyline id="_x0000_s2553" style="position:absolute;z-index:-2002;mso-position-horizontal:absolute;mso-position-horizontal-relative:page;mso-position-vertical:absolute;mso-position-vertical-relative:page" points="62.35pt,333.05pt,127.55pt,333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296E9C">
          <v:polyline id="_x0000_s2552" style="position:absolute;z-index:-1995;mso-position-horizontal:absolute;mso-position-horizontal-relative:page;mso-position-vertical:absolute;mso-position-vertical-relative:page" points="127.55pt,333.05pt,178.55pt,333.0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854EA2">
          <v:polyline id="_x0000_s2551" style="position:absolute;z-index:-1990;mso-position-horizontal:absolute;mso-position-horizontal-relative:page;mso-position-vertical:absolute;mso-position-vertical-relative:page" points="178.55pt,333.05pt,238.1pt,333.0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266F46">
          <v:polyline id="_x0000_s2550" style="position:absolute;z-index:-1984;mso-position-horizontal:absolute;mso-position-horizontal-relative:page;mso-position-vertical:absolute;mso-position-vertical-relative:page" points="238.1pt,333.05pt,289.1pt,333.0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87A2C7">
          <v:polyline id="_x0000_s2549" style="position:absolute;z-index:-1978;mso-position-horizontal:absolute;mso-position-horizontal-relative:page;mso-position-vertical:absolute;mso-position-vertical-relative:page" points="62.35pt,378.05pt,127.55pt,378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7C77AC">
          <v:polyline id="_x0000_s2548" style="position:absolute;z-index:-1971;mso-position-horizontal:absolute;mso-position-horizontal-relative:page;mso-position-vertical:absolute;mso-position-vertical-relative:page" points="127.55pt,378.05pt,178.55pt,378.0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07D0FD">
          <v:polyline id="_x0000_s2547" style="position:absolute;z-index:-1965;mso-position-horizontal:absolute;mso-position-horizontal-relative:page;mso-position-vertical:absolute;mso-position-vertical-relative:page" points="178.55pt,378.05pt,238.1pt,378.0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E922AC">
          <v:polyline id="_x0000_s2546" style="position:absolute;z-index:-1958;mso-position-horizontal:absolute;mso-position-horizontal-relative:page;mso-position-vertical:absolute;mso-position-vertical-relative:page" points="238.1pt,378.05pt,289.1pt,378.05pt" coordsize="1020,0" o:allowincell="f" filled="f" strokecolor="#2b2a29" strokeweight=".5pt">
            <v:path arrowok="t"/>
            <w10:wrap anchorx="page" anchory="page"/>
          </v:polyline>
        </w:pict>
      </w:r>
    </w:p>
    <w:p w14:paraId="243C7CE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F909417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88E1EF5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F46665B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AD1AA9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588A54AC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DDF2107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21</w:t>
      </w:r>
    </w:p>
    <w:p w14:paraId="0402DB85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3"/>
          <w:sz w:val="20"/>
          <w:szCs w:val="20"/>
        </w:rPr>
        <w:t xml:space="preserve">УСТАНОВКИ К СМЕШАННЫМ БРАКАМ </w:t>
      </w:r>
      <w:r>
        <w:rPr>
          <w:rFonts w:ascii="Arial Italic" w:hAnsi="Arial Italic" w:cs="Arial Italic"/>
          <w:i/>
          <w:color w:val="2B2A29"/>
          <w:spacing w:val="-7"/>
          <w:w w:val="83"/>
          <w:sz w:val="20"/>
          <w:szCs w:val="20"/>
        </w:rPr>
        <w:t>(% по строке)</w:t>
      </w:r>
    </w:p>
    <w:p w14:paraId="7CAC25D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335004C" w14:textId="77777777" w:rsidR="004C3AF1" w:rsidRDefault="001C641A">
      <w:pPr>
        <w:tabs>
          <w:tab w:val="left" w:pos="6584"/>
        </w:tabs>
        <w:spacing w:before="158" w:after="0" w:line="230" w:lineRule="exact"/>
        <w:ind w:left="4938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Это дело самих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Таких браков лучше избегать,</w:t>
      </w:r>
    </w:p>
    <w:p w14:paraId="53595739" w14:textId="77777777" w:rsidR="004C3AF1" w:rsidRDefault="001C641A">
      <w:pPr>
        <w:tabs>
          <w:tab w:val="left" w:pos="6787"/>
        </w:tabs>
        <w:spacing w:before="1" w:after="0" w:line="217" w:lineRule="exact"/>
        <w:ind w:left="4837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людей, их личных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чтобы сохранить чистоту</w:t>
      </w:r>
    </w:p>
    <w:p w14:paraId="25740A0A" w14:textId="77777777" w:rsidR="004C3AF1" w:rsidRDefault="001C641A">
      <w:pPr>
        <w:tabs>
          <w:tab w:val="left" w:pos="6892"/>
        </w:tabs>
        <w:spacing w:before="1" w:after="0" w:line="220" w:lineRule="exact"/>
        <w:ind w:left="46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симпатий и антипатий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крови каждого народа</w:t>
      </w:r>
    </w:p>
    <w:p w14:paraId="6FB1DD6C" w14:textId="77777777" w:rsidR="004C3AF1" w:rsidRDefault="001C641A">
      <w:pPr>
        <w:spacing w:after="0" w:line="220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88767E" w14:textId="77777777" w:rsidR="004C3AF1" w:rsidRDefault="001C641A">
      <w:pPr>
        <w:tabs>
          <w:tab w:val="left" w:pos="240"/>
        </w:tabs>
        <w:spacing w:before="56" w:after="0" w:line="220" w:lineRule="exact"/>
        <w:ind w:left="10" w:right="1131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2F3675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9046" w:space="110"/>
            <w:col w:w="2304" w:space="160"/>
          </w:cols>
        </w:sectPr>
      </w:pPr>
    </w:p>
    <w:p w14:paraId="5751EB86" w14:textId="77777777" w:rsidR="004C3AF1" w:rsidRDefault="001C641A">
      <w:pPr>
        <w:tabs>
          <w:tab w:val="left" w:pos="5459"/>
          <w:tab w:val="left" w:pos="7699"/>
          <w:tab w:val="left" w:pos="9674"/>
        </w:tabs>
        <w:spacing w:before="95" w:after="0" w:line="230" w:lineRule="exact"/>
        <w:ind w:left="850" w:firstLine="202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 целом по выборке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7CC55A6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A2A22BF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D83C0A4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28249D1" w14:textId="77777777" w:rsidR="004C3AF1" w:rsidRDefault="001C641A">
      <w:pPr>
        <w:spacing w:before="46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Возраст</w:t>
      </w:r>
    </w:p>
    <w:p w14:paraId="1B56A2AE" w14:textId="77777777" w:rsidR="004C3AF1" w:rsidRDefault="001C641A">
      <w:pPr>
        <w:tabs>
          <w:tab w:val="left" w:pos="2436"/>
        </w:tabs>
        <w:spacing w:before="70" w:after="0" w:line="230" w:lineRule="exact"/>
        <w:ind w:left="195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5"/>
          <w:sz w:val="20"/>
          <w:szCs w:val="20"/>
        </w:rPr>
        <w:t xml:space="preserve">18-24 года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91</w:t>
      </w:r>
    </w:p>
    <w:p w14:paraId="65ABB930" w14:textId="77777777" w:rsidR="004C3AF1" w:rsidRDefault="001C641A">
      <w:pPr>
        <w:tabs>
          <w:tab w:val="left" w:pos="2436"/>
        </w:tabs>
        <w:spacing w:before="70" w:after="0" w:line="230" w:lineRule="exact"/>
        <w:ind w:left="242"/>
      </w:pPr>
      <w:r>
        <w:rPr>
          <w:rFonts w:ascii="Arial" w:hAnsi="Arial"/>
          <w:color w:val="2B2A29"/>
          <w:spacing w:val="-7"/>
          <w:w w:val="94"/>
          <w:sz w:val="20"/>
          <w:szCs w:val="20"/>
        </w:rPr>
        <w:t xml:space="preserve">25-39 лет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86</w:t>
      </w:r>
    </w:p>
    <w:p w14:paraId="07EC4753" w14:textId="77777777" w:rsidR="004C3AF1" w:rsidRDefault="001C641A">
      <w:pPr>
        <w:tabs>
          <w:tab w:val="left" w:pos="2436"/>
        </w:tabs>
        <w:spacing w:before="70" w:after="0" w:line="230" w:lineRule="exact"/>
        <w:ind w:left="195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t xml:space="preserve">40-54 года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80</w:t>
      </w:r>
    </w:p>
    <w:p w14:paraId="0E78E950" w14:textId="77777777" w:rsidR="004C3AF1" w:rsidRDefault="001C641A">
      <w:pPr>
        <w:tabs>
          <w:tab w:val="left" w:pos="2436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55 лет и старше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</w:p>
    <w:p w14:paraId="4F9B5157" w14:textId="77777777" w:rsidR="004C3AF1" w:rsidRDefault="001C641A">
      <w:pPr>
        <w:tabs>
          <w:tab w:val="left" w:pos="2000"/>
        </w:tabs>
        <w:spacing w:before="5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br w:type="column"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</w:p>
    <w:p w14:paraId="148C680D" w14:textId="77777777" w:rsidR="004C3AF1" w:rsidRDefault="001C641A">
      <w:pPr>
        <w:tabs>
          <w:tab w:val="left" w:pos="2000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69806E59" w14:textId="77777777" w:rsidR="004C3AF1" w:rsidRDefault="001C641A">
      <w:pPr>
        <w:tabs>
          <w:tab w:val="left" w:pos="2000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7F162BF0" w14:textId="77777777" w:rsidR="004C3AF1" w:rsidRDefault="001C641A">
      <w:pPr>
        <w:tabs>
          <w:tab w:val="left" w:pos="2000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</w:p>
    <w:p w14:paraId="10A08DB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2878" w:space="160"/>
            <w:col w:w="4491" w:space="160"/>
            <w:col w:w="3771" w:space="160"/>
          </w:cols>
        </w:sectPr>
      </w:pPr>
    </w:p>
    <w:p w14:paraId="7A68DB13" w14:textId="77777777" w:rsidR="004C3AF1" w:rsidRDefault="001C641A">
      <w:pPr>
        <w:tabs>
          <w:tab w:val="left" w:pos="5459"/>
          <w:tab w:val="left" w:pos="7699"/>
          <w:tab w:val="left" w:pos="9674"/>
        </w:tabs>
        <w:spacing w:before="70" w:after="0" w:line="230" w:lineRule="exact"/>
        <w:ind w:left="850" w:firstLine="2515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</w:p>
    <w:p w14:paraId="23A959F2" w14:textId="77777777" w:rsidR="004C3AF1" w:rsidRDefault="001C641A">
      <w:pPr>
        <w:tabs>
          <w:tab w:val="left" w:pos="2902"/>
          <w:tab w:val="left" w:pos="5459"/>
          <w:tab w:val="left" w:pos="7699"/>
          <w:tab w:val="left" w:pos="9674"/>
        </w:tabs>
        <w:spacing w:before="56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Уровень образования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Профессиональное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</w:p>
    <w:p w14:paraId="32EC5E13" w14:textId="77777777" w:rsidR="004C3AF1" w:rsidRDefault="001C641A">
      <w:pPr>
        <w:tabs>
          <w:tab w:val="left" w:pos="5459"/>
          <w:tab w:val="left" w:pos="7699"/>
          <w:tab w:val="left" w:pos="9674"/>
        </w:tabs>
        <w:spacing w:before="84" w:after="0" w:line="230" w:lineRule="exact"/>
        <w:ind w:left="850" w:firstLine="219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Среднее и ниже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</w:p>
    <w:p w14:paraId="30E1CB7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147F996" w14:textId="77777777" w:rsidR="004C3AF1" w:rsidRDefault="004C3AF1">
      <w:pPr>
        <w:spacing w:after="0" w:line="220" w:lineRule="exact"/>
        <w:ind w:left="850"/>
        <w:rPr>
          <w:sz w:val="24"/>
          <w:szCs w:val="24"/>
        </w:rPr>
      </w:pPr>
    </w:p>
    <w:p w14:paraId="213EC969" w14:textId="77777777" w:rsidR="004C3AF1" w:rsidRDefault="001C641A">
      <w:pPr>
        <w:spacing w:before="35" w:after="0" w:line="220" w:lineRule="exact"/>
        <w:ind w:left="930" w:right="615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Этническая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принадлежность</w:t>
      </w:r>
    </w:p>
    <w:p w14:paraId="00C1736D" w14:textId="77777777" w:rsidR="004C3AF1" w:rsidRDefault="001C641A">
      <w:pPr>
        <w:tabs>
          <w:tab w:val="left" w:pos="2335"/>
        </w:tabs>
        <w:spacing w:before="70" w:after="0" w:line="230" w:lineRule="exact"/>
        <w:ind w:left="215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Русские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80</w:t>
      </w:r>
    </w:p>
    <w:p w14:paraId="1875CB81" w14:textId="77777777" w:rsidR="004C3AF1" w:rsidRDefault="001C641A">
      <w:pPr>
        <w:tabs>
          <w:tab w:val="left" w:pos="2335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Иноэтничные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</w:p>
    <w:p w14:paraId="7A0CE276" w14:textId="77777777" w:rsidR="004C3AF1" w:rsidRDefault="001C641A">
      <w:pPr>
        <w:tabs>
          <w:tab w:val="left" w:pos="2335"/>
        </w:tabs>
        <w:spacing w:before="70" w:after="0" w:line="230" w:lineRule="exact"/>
        <w:ind w:left="114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Нет ответа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86</w:t>
      </w:r>
    </w:p>
    <w:p w14:paraId="5B58C2F6" w14:textId="77777777" w:rsidR="004C3AF1" w:rsidRDefault="001C641A">
      <w:pPr>
        <w:tabs>
          <w:tab w:val="left" w:pos="2000"/>
        </w:tabs>
        <w:spacing w:before="5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773C43C9" w14:textId="77777777" w:rsidR="004C3AF1" w:rsidRDefault="001C641A">
      <w:pPr>
        <w:tabs>
          <w:tab w:val="left" w:pos="2000"/>
        </w:tabs>
        <w:spacing w:before="70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5E016FDA" w14:textId="77777777" w:rsidR="004C3AF1" w:rsidRDefault="001C641A">
      <w:pPr>
        <w:tabs>
          <w:tab w:val="left" w:pos="2000"/>
        </w:tabs>
        <w:spacing w:before="70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</w:p>
    <w:p w14:paraId="782CE58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2979" w:space="160"/>
            <w:col w:w="4390" w:space="160"/>
            <w:col w:w="3771" w:space="160"/>
          </w:cols>
        </w:sectPr>
      </w:pPr>
    </w:p>
    <w:p w14:paraId="6D6E0BA9" w14:textId="77777777" w:rsidR="004C3AF1" w:rsidRDefault="001C641A">
      <w:pPr>
        <w:spacing w:before="12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перед конкуренцией с «чужими» и претен-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дующих на скрытые привилегии статуса эт-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нического большинства. Против восстанов-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ления 5-го пункта выступают молодежь 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предприниматели.</w:t>
      </w:r>
    </w:p>
    <w:p w14:paraId="31C24569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Мнения  о  настоятельной  необходимо-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сти   сохранять   административно-государ-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ственную  фиксацию  этничности  граждан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(для контроля за социальной мобильностью</w:t>
      </w:r>
    </w:p>
    <w:p w14:paraId="04EDA018" w14:textId="77777777" w:rsidR="004C3AF1" w:rsidRDefault="001C641A">
      <w:pPr>
        <w:spacing w:before="32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22</w:t>
      </w:r>
    </w:p>
    <w:p w14:paraId="2B236F1E" w14:textId="77777777" w:rsidR="004C3AF1" w:rsidRDefault="001C641A">
      <w:pPr>
        <w:spacing w:before="12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 кадровой политикой) за 30 лет заметно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изменились:  требования  восстановить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5-й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пункт в паспортах снизились с 71 до 49%,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противные им мнения (надо отказаться от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этой регистрации) выросли с 11 до 41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%.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Главные  изменения  произошли  в  период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после  распада  СССР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(1990-1997),  после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этого на протяжении двадцатилетия мне-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ния населения меняются слабо, колебания</w:t>
      </w:r>
    </w:p>
    <w:p w14:paraId="096AA6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B8D8BDE" w14:textId="77777777" w:rsidR="004C3AF1" w:rsidRDefault="001C641A">
      <w:pPr>
        <w:spacing w:after="0" w:line="220" w:lineRule="exact"/>
        <w:ind w:left="850" w:right="1187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ВЫ ДУМАЕТЕ, НУЖНО ЛИ ВОССТАНОВИТЬ В РОССИЙСКИХ ПАСПО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РТАХ ГРАФУ «НАЦИОНАЛЬНОСТЬ» ИЛИ ЛУЧШЕ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ОТКАЗАТЬСЯ ОТ НЕЕ? (ПО ВЫБОРКЕ В ЦЕЛОМ)</w:t>
      </w:r>
    </w:p>
    <w:p w14:paraId="603BA07C" w14:textId="77777777" w:rsidR="004C3AF1" w:rsidRDefault="001C641A">
      <w:pPr>
        <w:tabs>
          <w:tab w:val="left" w:pos="5817"/>
          <w:tab w:val="left" w:pos="7064"/>
          <w:tab w:val="left" w:pos="8311"/>
          <w:tab w:val="left" w:pos="9559"/>
        </w:tabs>
        <w:spacing w:before="163" w:after="0" w:line="230" w:lineRule="exact"/>
        <w:ind w:left="850" w:firstLine="3719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2020</w:t>
      </w:r>
    </w:p>
    <w:p w14:paraId="6A8890E8" w14:textId="77777777" w:rsidR="004C3AF1" w:rsidRDefault="001C641A">
      <w:pPr>
        <w:tabs>
          <w:tab w:val="left" w:pos="4666"/>
          <w:tab w:val="left" w:pos="5913"/>
          <w:tab w:val="left" w:pos="7160"/>
          <w:tab w:val="left" w:pos="8407"/>
          <w:tab w:val="left" w:pos="9655"/>
        </w:tabs>
        <w:spacing w:before="80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Нужно восстановить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49</w:t>
      </w:r>
    </w:p>
    <w:p w14:paraId="142C08A6" w14:textId="77777777" w:rsidR="004C3AF1" w:rsidRDefault="001C641A">
      <w:pPr>
        <w:tabs>
          <w:tab w:val="left" w:pos="4666"/>
          <w:tab w:val="left" w:pos="5913"/>
          <w:tab w:val="left" w:pos="7160"/>
          <w:tab w:val="left" w:pos="8407"/>
          <w:tab w:val="left" w:pos="9655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Лучше отказаться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41</w:t>
      </w:r>
    </w:p>
    <w:p w14:paraId="78547F26" w14:textId="77777777" w:rsidR="004C3AF1" w:rsidRDefault="001C641A">
      <w:pPr>
        <w:tabs>
          <w:tab w:val="left" w:pos="4666"/>
          <w:tab w:val="left" w:pos="5913"/>
          <w:tab w:val="left" w:pos="7160"/>
          <w:tab w:val="left" w:pos="8407"/>
          <w:tab w:val="left" w:pos="9655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11</w:t>
      </w:r>
    </w:p>
    <w:p w14:paraId="5C9ED382" w14:textId="77777777" w:rsidR="004C3AF1" w:rsidRDefault="001C641A">
      <w:pPr>
        <w:tabs>
          <w:tab w:val="left" w:pos="4642"/>
          <w:tab w:val="left" w:pos="5889"/>
          <w:tab w:val="left" w:pos="7136"/>
          <w:tab w:val="left" w:pos="8383"/>
          <w:tab w:val="left" w:pos="9631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Сохранить = восстановить / отказаться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6,4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1,2</w:t>
      </w:r>
    </w:p>
    <w:p w14:paraId="5425020F" w14:textId="77777777" w:rsidR="004C3AF1" w:rsidRDefault="001C641A">
      <w:pPr>
        <w:spacing w:before="142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23</w:t>
      </w:r>
    </w:p>
    <w:p w14:paraId="2ACCDF81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6"/>
          <w:sz w:val="20"/>
          <w:szCs w:val="20"/>
        </w:rPr>
        <w:t>КАК ВЫ ДУМАЕТЕ, НУЖНО ЛИ ВОССТАНОВИТЬ В РОССИЙСКИХ ПАСПОРТАХ ГРАФУ «НАЦИОНАЛЬНОСТЬ» ИЛИ ЛУЧШЕ</w:t>
      </w:r>
    </w:p>
    <w:p w14:paraId="10A71A7A" w14:textId="77777777" w:rsidR="004C3AF1" w:rsidRDefault="001C641A">
      <w:pPr>
        <w:spacing w:before="1" w:after="0" w:line="220" w:lineRule="exact"/>
        <w:ind w:left="850"/>
      </w:pPr>
      <w:r>
        <w:rPr>
          <w:rFonts w:ascii="Arial Bold" w:hAnsi="Arial Bold" w:cs="Arial Bold"/>
          <w:color w:val="2B2A29"/>
          <w:spacing w:val="-7"/>
          <w:w w:val="86"/>
          <w:sz w:val="20"/>
          <w:szCs w:val="20"/>
        </w:rPr>
        <w:t>ОТКАЗАТЬСЯ ОТ НЕЕ?</w:t>
      </w:r>
    </w:p>
    <w:p w14:paraId="75AF802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8D43D18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138B556" w14:textId="77777777" w:rsidR="004C3AF1" w:rsidRDefault="001C641A">
      <w:pPr>
        <w:spacing w:before="20" w:after="0" w:line="230" w:lineRule="exact"/>
        <w:ind w:left="1252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Социальный статус респондента</w:t>
      </w:r>
    </w:p>
    <w:p w14:paraId="67916222" w14:textId="77777777" w:rsidR="004C3AF1" w:rsidRDefault="001C641A">
      <w:pPr>
        <w:tabs>
          <w:tab w:val="left" w:pos="1700"/>
        </w:tabs>
        <w:spacing w:before="140" w:after="0" w:line="230" w:lineRule="exact"/>
        <w:ind w:left="144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Нужно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Лучше</w:t>
      </w:r>
    </w:p>
    <w:p w14:paraId="4F6E8D8A" w14:textId="77777777" w:rsidR="004C3AF1" w:rsidRDefault="001C641A">
      <w:pPr>
        <w:tabs>
          <w:tab w:val="left" w:pos="1531"/>
        </w:tabs>
        <w:spacing w:before="1" w:after="0" w:line="217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сохранить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отказаться</w:t>
      </w:r>
    </w:p>
    <w:p w14:paraId="5F38C325" w14:textId="77777777" w:rsidR="004C3AF1" w:rsidRDefault="001C641A">
      <w:pPr>
        <w:tabs>
          <w:tab w:val="left" w:pos="1644"/>
        </w:tabs>
        <w:spacing w:before="140" w:after="0" w:line="230" w:lineRule="exact"/>
        <w:ind w:left="1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Сохранить /</w:t>
      </w:r>
    </w:p>
    <w:p w14:paraId="1FA33E61" w14:textId="77777777" w:rsidR="004C3AF1" w:rsidRDefault="001C641A">
      <w:pPr>
        <w:tabs>
          <w:tab w:val="left" w:pos="1670"/>
        </w:tabs>
        <w:spacing w:before="1" w:after="0" w:line="217" w:lineRule="exact"/>
        <w:ind w:left="21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ответить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Отказаться</w:t>
      </w:r>
    </w:p>
    <w:p w14:paraId="549CE43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4440" w:space="160"/>
            <w:col w:w="2752" w:space="160"/>
            <w:col w:w="3948" w:space="160"/>
          </w:cols>
        </w:sectPr>
      </w:pPr>
    </w:p>
    <w:p w14:paraId="21EB9E59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57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Предприниматель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0,9</w:t>
      </w:r>
    </w:p>
    <w:p w14:paraId="67266EAF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Руководитель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48710BD0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Специалист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</w:p>
    <w:p w14:paraId="33DEF50B" w14:textId="77777777" w:rsidR="004C3AF1" w:rsidRDefault="001C641A">
      <w:pPr>
        <w:tabs>
          <w:tab w:val="left" w:pos="4921"/>
          <w:tab w:val="left" w:pos="6452"/>
          <w:tab w:val="left" w:pos="8030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Служащий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1,5</w:t>
      </w:r>
    </w:p>
    <w:p w14:paraId="0B6B6F9B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Рабочий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33A54129" w14:textId="77777777" w:rsidR="004C3AF1" w:rsidRDefault="001C641A">
      <w:pPr>
        <w:tabs>
          <w:tab w:val="left" w:pos="4921"/>
          <w:tab w:val="left" w:pos="6452"/>
          <w:tab w:val="left" w:pos="8030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Учащийся, студент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</w:p>
    <w:p w14:paraId="65C1900B" w14:textId="77777777" w:rsidR="004C3AF1" w:rsidRDefault="001C641A">
      <w:pPr>
        <w:tabs>
          <w:tab w:val="left" w:pos="4921"/>
          <w:tab w:val="left" w:pos="6452"/>
          <w:tab w:val="left" w:pos="8030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Пенсионер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</w:p>
    <w:p w14:paraId="4DBFE125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Домохозяйка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</w:p>
    <w:p w14:paraId="552D188A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Безработный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</w:p>
    <w:p w14:paraId="3E1346A4" w14:textId="77777777" w:rsidR="004C3AF1" w:rsidRDefault="001C641A">
      <w:pPr>
        <w:tabs>
          <w:tab w:val="left" w:pos="4921"/>
          <w:tab w:val="left" w:pos="6452"/>
          <w:tab w:val="left" w:pos="7982"/>
          <w:tab w:val="left" w:pos="9489"/>
        </w:tabs>
        <w:spacing w:before="4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Неработающий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</w:p>
    <w:p w14:paraId="0489D99F" w14:textId="77777777" w:rsidR="004C3AF1" w:rsidRDefault="001C641A">
      <w:pPr>
        <w:spacing w:before="79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Июль 2020 г.</w:t>
      </w:r>
    </w:p>
    <w:p w14:paraId="376E6CA6" w14:textId="77777777" w:rsidR="004C3AF1" w:rsidRDefault="001C641A">
      <w:pPr>
        <w:tabs>
          <w:tab w:val="left" w:pos="4329"/>
          <w:tab w:val="left" w:pos="7771"/>
        </w:tabs>
        <w:spacing w:before="163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24AE583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FE3F321">
          <v:polyline id="_x0000_s2545" style="position:absolute;z-index:-226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6F3203E">
          <v:polyline id="_x0000_s2544" style="position:absolute;z-index:-2056;mso-position-horizontal:absolute;mso-position-horizontal-relative:page;mso-position-vertical:absolute;mso-position-vertical-relative:page" points="42.5pt,246.25pt,138.85pt,246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28A989">
          <v:polyline id="_x0000_s2543" style="position:absolute;z-index:-2050;mso-position-horizontal:absolute;mso-position-horizontal-relative:page;mso-position-vertical:absolute;mso-position-vertical-relative:page" points="42.5pt,291.25pt,138.85pt,291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FCE3C2">
          <v:polyline id="_x0000_s2542" style="position:absolute;z-index:-2045;mso-position-horizontal:absolute;mso-position-horizontal-relative:page;mso-position-vertical:absolute;mso-position-vertical-relative:page" points="138.85pt,246.25pt,229.6pt,246.25pt" coordsize="181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2BA4E09">
          <v:polyline id="_x0000_s2541" style="position:absolute;z-index:-2040;mso-position-horizontal:absolute;mso-position-horizontal-relative:page;mso-position-vertical:absolute;mso-position-vertical-relative:page" points="229.6pt,246.25pt,325.95pt,246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5090D5">
          <v:polyline id="_x0000_s2540" style="position:absolute;z-index:-2019;mso-position-horizontal:absolute;mso-position-horizontal-relative:page;mso-position-vertical:absolute;mso-position-vertical-relative:page" points="325.95pt,246.25pt,453.5pt,246.25pt" coordsize="255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DD0DB86">
          <v:polyline id="_x0000_s2539" style="position:absolute;z-index:-2013;mso-position-horizontal:absolute;mso-position-horizontal-relative:page;mso-position-vertical:absolute;mso-position-vertical-relative:page" points="453.5pt,246.25pt,518.7pt,246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827A99">
          <v:polyline id="_x0000_s2538" style="position:absolute;z-index:-2008;mso-position-horizontal:absolute;mso-position-horizontal-relative:page;mso-position-vertical:absolute;mso-position-vertical-relative:page" points="138.85pt,291.25pt,229.6pt,291.25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A61C6B">
          <v:polyline id="_x0000_s2537" style="position:absolute;z-index:-2003;mso-position-horizontal:absolute;mso-position-horizontal-relative:page;mso-position-vertical:absolute;mso-position-vertical-relative:page" points="229.6pt,291.25pt,325.95pt,291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9D10BC">
          <v:polyline id="_x0000_s2536" style="position:absolute;z-index:-1996;mso-position-horizontal:absolute;mso-position-horizontal-relative:page;mso-position-vertical:absolute;mso-position-vertical-relative:page" points="325.95pt,291.25pt,453.5pt,291.2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97CA4B">
          <v:polyline id="_x0000_s2535" style="position:absolute;z-index:-1991;mso-position-horizontal:absolute;mso-position-horizontal-relative:page;mso-position-vertical:absolute;mso-position-vertical-relative:page" points="453.5pt,291.25pt,518.7pt,291.2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D38A2D2">
          <v:polyline id="_x0000_s2534" style="position:absolute;z-index:-1985;mso-position-horizontal:absolute;mso-position-horizontal-relative:page;mso-position-vertical:absolute;mso-position-vertical-relative:page" points="42.5pt,141.25pt,138.85pt,141.25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0CB2AA0">
          <v:polyline id="_x0000_s2533" style="position:absolute;z-index:-1979;mso-position-horizontal:absolute;mso-position-horizontal-relative:page;mso-position-vertical:absolute;mso-position-vertical-relative:page" points="42.5pt,201.25pt,138.85pt,201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2F423F">
          <v:polyline id="_x0000_s2532" style="position:absolute;z-index:-1972;mso-position-horizontal:absolute;mso-position-horizontal-relative:page;mso-position-vertical:absolute;mso-position-vertical-relative:page" points="138.85pt,141.25pt,229.6pt,141.25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0D4A1F">
          <v:polyline id="_x0000_s2531" style="position:absolute;z-index:-1966;mso-position-horizontal:absolute;mso-position-horizontal-relative:page;mso-position-vertical:absolute;mso-position-vertical-relative:page" points="229.6pt,141.25pt,325.95pt,141.25pt" coordsize="19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E15BEE">
          <v:polyline id="_x0000_s2530" style="position:absolute;z-index:-1959;mso-position-horizontal:absolute;mso-position-horizontal-relative:page;mso-position-vertical:absolute;mso-position-vertical-relative:page" points="325.95pt,141.25pt,453.5pt,141.2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909D0A">
          <v:polyline id="_x0000_s2529" style="position:absolute;z-index:-1936;mso-position-horizontal:absolute;mso-position-horizontal-relative:page;mso-position-vertical:absolute;mso-position-vertical-relative:page" points="453.5pt,141.25pt,518.7pt,141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E571E8">
          <v:polyline id="_x0000_s2528" style="position:absolute;z-index:-1928;mso-position-horizontal:absolute;mso-position-horizontal-relative:page;mso-position-vertical:absolute;mso-position-vertical-relative:page" points="138.85pt,201.25pt,229.6pt,201.25pt" coordsize="181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4FB30F">
          <v:polyline id="_x0000_s2527" style="position:absolute;z-index:-1919;mso-position-horizontal:absolute;mso-position-horizontal-relative:page;mso-position-vertical:absolute;mso-position-vertical-relative:page" points="229.6pt,201.25pt,325.95pt,201.25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895483A">
          <v:polyline id="_x0000_s2526" style="position:absolute;z-index:-1910;mso-position-horizontal:absolute;mso-position-horizontal-relative:page;mso-position-vertical:absolute;mso-position-vertical-relative:page" points="325.95pt,201.25pt,453.5pt,201.2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00A3A0">
          <v:polyline id="_x0000_s2525" style="position:absolute;z-index:-1900;mso-position-horizontal:absolute;mso-position-horizontal-relative:page;mso-position-vertical:absolute;mso-position-vertical-relative:page" points="453.5pt,201.25pt,518.7pt,201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9200B4">
          <v:polyline id="_x0000_s2524" style="position:absolute;z-index:-1889;mso-position-horizontal:absolute;mso-position-horizontal-relative:page;mso-position-vertical:absolute;mso-position-vertical-relative:page" points="42.5pt,88.3pt,138.85pt,88.3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531A91F">
          <v:polyline id="_x0000_s2523" style="position:absolute;z-index:-1880;mso-position-horizontal:absolute;mso-position-horizontal-relative:page;mso-position-vertical:absolute;mso-position-vertical-relative:page" points="138.85pt,88.3pt,229.6pt,88.3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31D8C9">
          <v:polyline id="_x0000_s2522" style="position:absolute;z-index:-1870;mso-position-horizontal:absolute;mso-position-horizontal-relative:page;mso-position-vertical:absolute;mso-position-vertical-relative:page" points="229.6pt,88.3pt,325.95pt,88.3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567EA6">
          <v:polyline id="_x0000_s2521" style="position:absolute;z-index:-1858;mso-position-horizontal:absolute;mso-position-horizontal-relative:page;mso-position-vertical:absolute;mso-position-vertical-relative:page" points="325.95pt,88.3pt,453.5pt,88.3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4561CC">
          <v:polyline id="_x0000_s2520" style="position:absolute;z-index:-1848;mso-position-horizontal:absolute;mso-position-horizontal-relative:page;mso-position-vertical:absolute;mso-position-vertical-relative:page" points="453.5pt,88.3pt,518.7pt,88.3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C5B17E">
          <v:polyline id="_x0000_s2519" style="position:absolute;z-index:-1838;mso-position-horizontal:absolute;mso-position-horizontal-relative:page;mso-position-vertical:absolute;mso-position-vertical-relative:page" points="42.5pt,126.25pt,138.85pt,126.25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036F548">
          <v:polyline id="_x0000_s2518" style="position:absolute;z-index:-1815;mso-position-horizontal:absolute;mso-position-horizontal-relative:page;mso-position-vertical:absolute;mso-position-vertical-relative:page" points="138.85pt,126.25pt,229.6pt,126.25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6CA212">
          <v:polyline id="_x0000_s2517" style="position:absolute;z-index:-1806;mso-position-horizontal:absolute;mso-position-horizontal-relative:page;mso-position-vertical:absolute;mso-position-vertical-relative:page" points="229.6pt,126.25pt,325.95pt,126.25pt" coordsize="19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D92815A">
          <v:polyline id="_x0000_s2516" style="position:absolute;z-index:-1799;mso-position-horizontal:absolute;mso-position-horizontal-relative:page;mso-position-vertical:absolute;mso-position-vertical-relative:page" points="325.95pt,126.25pt,453.5pt,126.2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793A5B">
          <v:polyline id="_x0000_s2515" style="position:absolute;z-index:-1791;mso-position-horizontal:absolute;mso-position-horizontal-relative:page;mso-position-vertical:absolute;mso-position-vertical-relative:page" points="453.5pt,126.25pt,518.7pt,126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C074AD">
          <v:polyline id="_x0000_s2514" style="position:absolute;z-index:-1162;mso-position-horizontal:absolute;mso-position-horizontal-relative:page;mso-position-vertical:absolute;mso-position-vertical-relative:page" points="42.5pt,521.95pt,206.9pt,521.95pt" coordsize="32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48CC7D">
          <v:polyline id="_x0000_s2513" style="position:absolute;z-index:-1145;mso-position-horizontal:absolute;mso-position-horizontal-relative:page;mso-position-vertical:absolute;mso-position-vertical-relative:page" points="206.9pt,521.95pt,269.25pt,521.9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D9C7BA">
          <v:polyline id="_x0000_s2512" style="position:absolute;z-index:-1129;mso-position-horizontal:absolute;mso-position-horizontal-relative:page;mso-position-vertical:absolute;mso-position-vertical-relative:page" points="269.25pt,521.95pt,331.65pt,521.95pt" coordsize="124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D00F20">
          <v:polyline id="_x0000_s2511" style="position:absolute;z-index:-1111;mso-position-horizontal:absolute;mso-position-horizontal-relative:page;mso-position-vertical:absolute;mso-position-vertical-relative:page" points="331.65pt,521.95pt,394pt,521.9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E10F53">
          <v:polyline id="_x0000_s2510" style="position:absolute;z-index:-1092;mso-position-horizontal:absolute;mso-position-horizontal-relative:page;mso-position-vertical:absolute;mso-position-vertical-relative:page" points="394pt,521.95pt,456.35pt,521.9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15AEAE">
          <v:polyline id="_x0000_s2509" style="position:absolute;z-index:-1073;mso-position-horizontal:absolute;mso-position-horizontal-relative:page;mso-position-vertical:absolute;mso-position-vertical-relative:page" points="456.35pt,521.95pt,518.7pt,521.9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DB26A5">
          <v:polyline id="_x0000_s2508" style="position:absolute;z-index:-1055;mso-position-horizontal:absolute;mso-position-horizontal-relative:page;mso-position-vertical:absolute;mso-position-vertical-relative:page" points="42.5pt,450.1pt,206.9pt,450.1pt" coordsize="32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667530">
          <v:polyline id="_x0000_s2507" style="position:absolute;z-index:-1037;mso-position-horizontal:absolute;mso-position-horizontal-relative:page;mso-position-vertical:absolute;mso-position-vertical-relative:page" points="206.9pt,450.1pt,269.25pt,450.1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AA85D5">
          <v:polyline id="_x0000_s2506" style="position:absolute;z-index:-1019;mso-position-horizontal:absolute;mso-position-horizontal-relative:page;mso-position-vertical:absolute;mso-position-vertical-relative:page" points="269.25pt,450.1pt,331.65pt,450.1pt" coordsize="124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DD1C96">
          <v:polyline id="_x0000_s2505" style="position:absolute;z-index:-1000;mso-position-horizontal:absolute;mso-position-horizontal-relative:page;mso-position-vertical:absolute;mso-position-vertical-relative:page" points="331.65pt,450.1pt,394pt,450.1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9E8907">
          <v:polyline id="_x0000_s2504" style="position:absolute;z-index:-981;mso-position-horizontal:absolute;mso-position-horizontal-relative:page;mso-position-vertical:absolute;mso-position-vertical-relative:page" points="394pt,450.1pt,456.35pt,450.1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FB7F8C">
          <v:polyline id="_x0000_s2503" style="position:absolute;z-index:-963;mso-position-horizontal:absolute;mso-position-horizontal-relative:page;mso-position-vertical:absolute;mso-position-vertical-relative:page" points="456.35pt,450.1pt,518.7pt,450.1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590BEE">
          <v:polyline id="_x0000_s2502" style="position:absolute;z-index:-946;mso-position-horizontal:absolute;mso-position-horizontal-relative:page;mso-position-vertical:absolute;mso-position-vertical-relative:page" points="42.5pt,467.55pt,206.9pt,467.55pt" coordsize="32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2B7CC8">
          <v:polyline id="_x0000_s2501" style="position:absolute;z-index:-930;mso-position-horizontal:absolute;mso-position-horizontal-relative:page;mso-position-vertical:absolute;mso-position-vertical-relative:page" points="206.9pt,467.55pt,269.25pt,467.5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5EDDE5">
          <v:polyline id="_x0000_s2500" style="position:absolute;z-index:-915;mso-position-horizontal:absolute;mso-position-horizontal-relative:page;mso-position-vertical:absolute;mso-position-vertical-relative:page" points="269.25pt,467.55pt,331.65pt,467.55pt" coordsize="124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7380D8">
          <v:polyline id="_x0000_s2499" style="position:absolute;z-index:-897;mso-position-horizontal:absolute;mso-position-horizontal-relative:page;mso-position-vertical:absolute;mso-position-vertical-relative:page" points="331.65pt,467.55pt,394pt,467.5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22B276">
          <v:polyline id="_x0000_s2498" style="position:absolute;z-index:-878;mso-position-horizontal:absolute;mso-position-horizontal-relative:page;mso-position-vertical:absolute;mso-position-vertical-relative:page" points="394pt,467.55pt,456.35pt,467.5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254A76">
          <v:polyline id="_x0000_s2497" style="position:absolute;z-index:-861;mso-position-horizontal:absolute;mso-position-horizontal-relative:page;mso-position-vertical:absolute;mso-position-vertical-relative:page" points="456.35pt,467.55pt,518.7pt,467.55pt" coordsize="124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A6526E">
          <v:polyline id="_x0000_s2496" style="position:absolute;z-index:-373;mso-position-horizontal:absolute;mso-position-horizontal-relative:page;mso-position-vertical:absolute;mso-position-vertical-relative:page" points="42.5pt,728.5pt,212.55pt,728.5pt" coordsize="340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1B51D54">
          <v:polyline id="_x0000_s2495" style="position:absolute;z-index:-368;mso-position-horizontal:absolute;mso-position-horizontal-relative:page;mso-position-vertical:absolute;mso-position-vertical-relative:page" points="212.55pt,728.5pt,289.1pt,728.5pt" coordsize="153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C32F16A">
          <v:polyline id="_x0000_s2494" style="position:absolute;z-index:-363;mso-position-horizontal:absolute;mso-position-horizontal-relative:page;mso-position-vertical:absolute;mso-position-vertical-relative:page" points="289.1pt,728.5pt,365.65pt,728.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643771">
          <v:polyline id="_x0000_s2493" style="position:absolute;z-index:-358;mso-position-horizontal:absolute;mso-position-horizontal-relative:page;mso-position-vertical:absolute;mso-position-vertical-relative:page" points="365.65pt,728.5pt,442.2pt,728.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AFABE9">
          <v:polyline id="_x0000_s2492" style="position:absolute;z-index:-355;mso-position-horizontal:absolute;mso-position-horizontal-relative:page;mso-position-vertical:absolute;mso-position-vertical-relative:page" points="442.2pt,728.5pt,518.7pt,728.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62FCE2">
          <v:polyline id="_x0000_s2491" style="position:absolute;z-index:-351;mso-position-horizontal:absolute;mso-position-horizontal-relative:page;mso-position-vertical:absolute;mso-position-vertical-relative:page" points="42.5pt,566.8pt,212.55pt,566.8pt" coordsize="34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8C51E0">
          <v:polyline id="_x0000_s2490" style="position:absolute;z-index:-348;mso-position-horizontal:absolute;mso-position-horizontal-relative:page;mso-position-vertical:absolute;mso-position-vertical-relative:page" points="212.55pt,566.8pt,289.1pt,566.8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2DEE3E">
          <v:polyline id="_x0000_s2489" style="position:absolute;z-index:-345;mso-position-horizontal:absolute;mso-position-horizontal-relative:page;mso-position-vertical:absolute;mso-position-vertical-relative:page" points="289.1pt,566.8pt,365.65pt,566.8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19A1A2">
          <v:polyline id="_x0000_s2488" style="position:absolute;z-index:-341;mso-position-horizontal:absolute;mso-position-horizontal-relative:page;mso-position-vertical:absolute;mso-position-vertical-relative:page" points="365.65pt,566.8pt,442.2pt,566.8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5A86E9">
          <v:polyline id="_x0000_s2487" style="position:absolute;z-index:-336;mso-position-horizontal:absolute;mso-position-horizontal-relative:page;mso-position-vertical:absolute;mso-position-vertical-relative:page" points="442.2pt,566.8pt,518.7pt,566.8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F6884A">
          <v:polyline id="_x0000_s2486" style="position:absolute;z-index:-331;mso-position-horizontal:absolute;mso-position-horizontal-relative:page;mso-position-vertical:absolute;mso-position-vertical-relative:page" points="42.5pt,592.5pt,212.55pt,592.5pt" coordsize="34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D7568D">
          <v:polyline id="_x0000_s2485" style="position:absolute;z-index:-325;mso-position-horizontal:absolute;mso-position-horizontal-relative:page;mso-position-vertical:absolute;mso-position-vertical-relative:page" points="212.55pt,592.5pt,289.1pt,592.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2026A2">
          <v:polyline id="_x0000_s2484" style="position:absolute;z-index:-318;mso-position-horizontal:absolute;mso-position-horizontal-relative:page;mso-position-vertical:absolute;mso-position-vertical-relative:page" points="289.1pt,592.5pt,365.65pt,592.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76CC4D">
          <v:polyline id="_x0000_s2483" style="position:absolute;z-index:-308;mso-position-horizontal:absolute;mso-position-horizontal-relative:page;mso-position-vertical:absolute;mso-position-vertical-relative:page" points="365.65pt,592.5pt,442.2pt,592.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886954">
          <v:polyline id="_x0000_s2482" style="position:absolute;z-index:-300;mso-position-horizontal:absolute;mso-position-horizontal-relative:page;mso-position-vertical:absolute;mso-position-vertical-relative:page" points="442.2pt,592.5pt,518.7pt,592.5pt" coordsize="1530,0" o:allowincell="f" filled="f" strokecolor="#2b2a29" strokeweight=".5pt">
            <v:path arrowok="t"/>
            <w10:wrap anchorx="page" anchory="page"/>
          </v:polyline>
        </w:pict>
      </w:r>
    </w:p>
    <w:p w14:paraId="2E5397D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7F44D3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242654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83561F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2FCFC0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E5D7F93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 результатах не выходят за рамки статисти-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ческой погрешности (что говорит об отсут-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ствии изменений в общественном мнении).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Можно предположить, что с уходом других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республик  на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селение  России  стало  более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однородным в этническом плане и потреб-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ность  этнического  большинства  в  демар-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кации  и  поддержании  этнонациональной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иерархии со всеми скрытыми льготами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ограничениями ослабла. Отметим, что пе-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риодически с подобными предложениями 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восстановлении графы выступают законо-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датели, напоминая населению о возможно-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сти юридического закрепления этнической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принадлежности</w:t>
      </w:r>
      <w:r>
        <w:rPr>
          <w:rFonts w:ascii="Times New Roman" w:hAnsi="Times New Roman" w:cs="Times New Roman"/>
          <w:color w:val="2B2A29"/>
          <w:w w:val="11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.</w:t>
      </w:r>
    </w:p>
    <w:p w14:paraId="33F3D483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Нельзя  сказать,  что  большинство  жи-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телей России в настоящее время реально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обеспокоены  проблемой  именно  этниче-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ского неравенства или межнационального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напряжения, о чем свидетельствует рейтинг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наиболее тревожащих население проблем.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 первых местах в списке самых острых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проблем общества всегда стоят «рост цен»,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«бедность, обнищание населения», «корруп-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ция во власти», «ухудшение системы здра-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воохранения,  недоступность  медицинской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помощи, цены на лекарства» и др., этни-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ческие к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онфликты занимают обычно место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во второй половине списка, среди проблем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морали, культуры, экологии и т.п., не столь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волнующих людей тем.</w:t>
      </w:r>
    </w:p>
    <w:p w14:paraId="2C2C8294" w14:textId="77777777" w:rsidR="004C3AF1" w:rsidRDefault="001C641A">
      <w:pPr>
        <w:spacing w:before="73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24</w:t>
      </w:r>
    </w:p>
    <w:p w14:paraId="429A2B34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782FA6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30C8D144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2310EF01" w14:textId="77777777" w:rsidR="004C3AF1" w:rsidRDefault="001C641A">
      <w:pPr>
        <w:spacing w:before="184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Вместе  с  тем  значительная  часть  рос-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сиян  продолжает  высказывать  поддержку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лозунгу «Россия для русских» (как выраже-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ние запроса на ограничения в отношении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«чужих»).  С  момента  предыдущего  иссле-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дования в 2015 г. уровень радикальной под-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держки лозунга не изменился — число тех,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кто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безоговорочно поддерживает эту идею,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составило 16% («Поддерживаю, ее давно пора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осуществить»). При этом выросла доля тех,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кто безразлично относился к подобной идее: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 14% в 2015 г. до 20% в 2020-м. Прошед-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шие пять лет отсутствие изменений носит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устой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чивый характер, о чем свидетельствуют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данные замеров в 2016-2019 гг. (в рамках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инициативных  исследований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«Левада-цен-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тра»), за исключением 2019 г., когда фикси-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ровались колебания общественного мнения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 сторону  декларирования  более  жестких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установок,  что  скорее  всего  определялось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раздражением на фоне пенсионной рефор-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мы и переносом на «чужого», озабоченно-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стью возможного дефицита при изменении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государственного распределения средств.</w:t>
      </w:r>
    </w:p>
    <w:p w14:paraId="5BADAFE9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Вместе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 тем даже положительная ди-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намика снижения поддержки этого лозунга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не отменяет того факта, что практически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каждый второй суммарно (45%) в той или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иной степени сочувствует подобной идее.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Несмотря на то, что значительная часть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населения вкладывает в этот лозунг свое</w:t>
      </w:r>
    </w:p>
    <w:p w14:paraId="3142607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5A7BF233" w14:textId="77777777" w:rsidR="004C3AF1" w:rsidRDefault="001C641A">
      <w:pPr>
        <w:spacing w:after="0" w:line="220" w:lineRule="exact"/>
        <w:ind w:left="1247" w:right="790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КАК ВЫ ДУМАЕТЕ, НУЖНО ЛИ ВОССТАНОВИТЬ В РОССИЙСКИХ ПАСПОРТАХ ГРАФУ «НАЦИОНАЛЬНОСТЬ» ИЛИ ЛУЧШЕ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ОТКАЗАТЬСЯ ОТ НЕЕ? (% ПО СТРОКЕ)</w:t>
      </w:r>
    </w:p>
    <w:p w14:paraId="60076C1C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17CB695B" w14:textId="77777777" w:rsidR="004C3AF1" w:rsidRDefault="001C641A">
      <w:pPr>
        <w:tabs>
          <w:tab w:val="left" w:pos="8213"/>
          <w:tab w:val="left" w:pos="9449"/>
        </w:tabs>
        <w:spacing w:before="8" w:after="0" w:line="230" w:lineRule="exact"/>
        <w:ind w:left="1327" w:firstLine="5354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Нужно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Лучше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</w:t>
      </w:r>
    </w:p>
    <w:p w14:paraId="71959335" w14:textId="77777777" w:rsidR="004C3AF1" w:rsidRDefault="001C641A">
      <w:pPr>
        <w:tabs>
          <w:tab w:val="left" w:pos="8044"/>
          <w:tab w:val="left" w:pos="9660"/>
        </w:tabs>
        <w:spacing w:before="1" w:after="0" w:line="217" w:lineRule="exact"/>
        <w:ind w:left="1327" w:firstLine="52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сохранить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отказаться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ответить</w:t>
      </w:r>
    </w:p>
    <w:p w14:paraId="123D5F94" w14:textId="77777777" w:rsidR="004C3AF1" w:rsidRDefault="001C641A">
      <w:pPr>
        <w:tabs>
          <w:tab w:val="left" w:pos="6848"/>
          <w:tab w:val="left" w:pos="8379"/>
          <w:tab w:val="left" w:pos="9910"/>
        </w:tabs>
        <w:spacing w:before="182" w:after="0" w:line="230" w:lineRule="exact"/>
        <w:ind w:left="1327" w:firstLine="285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 целом по выборке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5788660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6BF6D18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18C8F4EF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706925AD" w14:textId="77777777" w:rsidR="004C3AF1" w:rsidRDefault="001C641A">
      <w:pPr>
        <w:spacing w:before="107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Возраст</w:t>
      </w:r>
    </w:p>
    <w:p w14:paraId="0CD7482D" w14:textId="77777777" w:rsidR="004C3AF1" w:rsidRDefault="001C641A">
      <w:pPr>
        <w:tabs>
          <w:tab w:val="left" w:pos="2521"/>
          <w:tab w:val="left" w:pos="4052"/>
          <w:tab w:val="left" w:pos="5583"/>
        </w:tabs>
        <w:spacing w:before="89" w:after="0" w:line="230" w:lineRule="exact"/>
        <w:ind w:left="195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5"/>
          <w:sz w:val="20"/>
          <w:szCs w:val="20"/>
        </w:rPr>
        <w:t xml:space="preserve">18-24 года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39F8903C" w14:textId="77777777" w:rsidR="004C3AF1" w:rsidRDefault="001C641A">
      <w:pPr>
        <w:tabs>
          <w:tab w:val="left" w:pos="2521"/>
          <w:tab w:val="left" w:pos="4052"/>
          <w:tab w:val="left" w:pos="5583"/>
        </w:tabs>
        <w:spacing w:before="88" w:after="0" w:line="230" w:lineRule="exact"/>
        <w:ind w:left="242"/>
      </w:pPr>
      <w:r>
        <w:rPr>
          <w:rFonts w:ascii="Arial" w:hAnsi="Arial"/>
          <w:color w:val="2B2A29"/>
          <w:spacing w:val="-7"/>
          <w:w w:val="94"/>
          <w:sz w:val="20"/>
          <w:szCs w:val="20"/>
        </w:rPr>
        <w:t xml:space="preserve">25-39 лет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0FC215E2" w14:textId="77777777" w:rsidR="004C3AF1" w:rsidRDefault="001C641A">
      <w:pPr>
        <w:tabs>
          <w:tab w:val="left" w:pos="2521"/>
          <w:tab w:val="left" w:pos="4052"/>
          <w:tab w:val="left" w:pos="5583"/>
        </w:tabs>
        <w:spacing w:before="89" w:after="0" w:line="230" w:lineRule="exact"/>
        <w:ind w:left="195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t xml:space="preserve">40-54 года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23CE288A" w14:textId="77777777" w:rsidR="004C3AF1" w:rsidRDefault="001C641A">
      <w:pPr>
        <w:tabs>
          <w:tab w:val="left" w:pos="2521"/>
          <w:tab w:val="left" w:pos="4052"/>
          <w:tab w:val="left" w:pos="5631"/>
        </w:tabs>
        <w:spacing w:before="89" w:after="0" w:line="230" w:lineRule="exact"/>
        <w:ind w:left="1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55 лет и старше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</w:p>
    <w:p w14:paraId="36F5FAC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4182" w:space="160"/>
            <w:col w:w="7118" w:space="160"/>
          </w:cols>
        </w:sectPr>
      </w:pPr>
    </w:p>
    <w:p w14:paraId="15A219BB" w14:textId="77777777" w:rsidR="004C3AF1" w:rsidRDefault="001C641A">
      <w:pPr>
        <w:tabs>
          <w:tab w:val="left" w:pos="6848"/>
          <w:tab w:val="left" w:pos="8379"/>
          <w:tab w:val="left" w:pos="9910"/>
        </w:tabs>
        <w:spacing w:before="88" w:after="0" w:line="230" w:lineRule="exact"/>
        <w:ind w:left="1327" w:firstLine="3342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</w:p>
    <w:p w14:paraId="06C1DD53" w14:textId="77777777" w:rsidR="004C3AF1" w:rsidRDefault="001C641A">
      <w:pPr>
        <w:tabs>
          <w:tab w:val="left" w:pos="4206"/>
          <w:tab w:val="left" w:pos="6848"/>
          <w:tab w:val="left" w:pos="8379"/>
          <w:tab w:val="left" w:pos="9910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Уровень образования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Профессиональное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</w:p>
    <w:p w14:paraId="56546A14" w14:textId="77777777" w:rsidR="004C3AF1" w:rsidRDefault="001C641A">
      <w:pPr>
        <w:tabs>
          <w:tab w:val="left" w:pos="6848"/>
          <w:tab w:val="left" w:pos="8379"/>
          <w:tab w:val="left" w:pos="9910"/>
        </w:tabs>
        <w:spacing w:before="88" w:after="0" w:line="230" w:lineRule="exact"/>
        <w:ind w:left="1327" w:firstLine="30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Среднее и ниже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</w:p>
    <w:p w14:paraId="7F76728E" w14:textId="77777777" w:rsidR="004C3AF1" w:rsidRDefault="001C641A">
      <w:pPr>
        <w:tabs>
          <w:tab w:val="left" w:pos="6848"/>
          <w:tab w:val="left" w:pos="8379"/>
          <w:tab w:val="left" w:pos="9910"/>
        </w:tabs>
        <w:spacing w:before="89" w:after="0" w:line="230" w:lineRule="exact"/>
        <w:ind w:left="1327" w:firstLine="334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Русские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</w:p>
    <w:p w14:paraId="7E15A3FF" w14:textId="77777777" w:rsidR="004C3AF1" w:rsidRDefault="001C641A">
      <w:pPr>
        <w:tabs>
          <w:tab w:val="left" w:pos="4453"/>
          <w:tab w:val="left" w:pos="6848"/>
          <w:tab w:val="left" w:pos="8379"/>
          <w:tab w:val="left" w:pos="9910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Этническая принадлежность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Иноэтничные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</w:p>
    <w:p w14:paraId="1F417BEE" w14:textId="77777777" w:rsidR="004C3AF1" w:rsidRDefault="001C641A">
      <w:pPr>
        <w:tabs>
          <w:tab w:val="left" w:pos="6848"/>
          <w:tab w:val="left" w:pos="8379"/>
          <w:tab w:val="left" w:pos="9910"/>
        </w:tabs>
        <w:spacing w:before="89" w:after="0" w:line="230" w:lineRule="exact"/>
        <w:ind w:left="1327" w:firstLine="324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 ответа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</w:p>
    <w:p w14:paraId="2E3C0A8A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506D28FF" w14:textId="77777777" w:rsidR="004C3AF1" w:rsidRDefault="001C641A">
      <w:pPr>
        <w:spacing w:before="53" w:after="0" w:line="115" w:lineRule="exact"/>
        <w:ind w:left="1247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06CAA8D0" w14:textId="77777777" w:rsidR="004C3AF1" w:rsidRDefault="001C641A">
      <w:pPr>
        <w:spacing w:after="0" w:line="210" w:lineRule="exact"/>
        <w:ind w:left="1247" w:right="5693" w:firstLine="201"/>
        <w:jc w:val="both"/>
      </w:pP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В Госдуме предложили вернуть графу «Национальность» в паспорт. </w:t>
      </w:r>
      <w:r>
        <w:br/>
      </w:r>
      <w:r>
        <w:rPr>
          <w:rFonts w:ascii="Arial" w:hAnsi="Arial"/>
          <w:color w:val="2B2A29"/>
          <w:spacing w:val="-8"/>
          <w:w w:val="86"/>
          <w:sz w:val="18"/>
          <w:szCs w:val="18"/>
        </w:rPr>
        <w:t xml:space="preserve">[Электронный ресурс]: </w:t>
      </w:r>
      <w:hyperlink r:id="rId6" w:history="1">
        <w:r>
          <w:rPr>
            <w:rFonts w:ascii="Arial" w:hAnsi="Arial"/>
            <w:color w:val="2B2A29"/>
            <w:spacing w:val="-8"/>
            <w:w w:val="86"/>
            <w:sz w:val="18"/>
            <w:szCs w:val="18"/>
          </w:rPr>
          <w:t xml:space="preserve">https://ria.ru/20200724/1574836732.html </w:t>
        </w:r>
      </w:hyperlink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(дата 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обращения: 24.07.2020).</w:t>
      </w:r>
    </w:p>
    <w:p w14:paraId="27BAF5CD" w14:textId="77777777" w:rsidR="004C3AF1" w:rsidRDefault="001C641A">
      <w:pPr>
        <w:tabs>
          <w:tab w:val="left" w:pos="4726"/>
          <w:tab w:val="left" w:pos="10425"/>
        </w:tabs>
        <w:spacing w:before="102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89"/>
          <w:sz w:val="24"/>
          <w:szCs w:val="24"/>
        </w:rPr>
        <w:t>197</w:t>
      </w:r>
    </w:p>
    <w:p w14:paraId="4A7482D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23DC708">
          <v:polyline id="_x0000_s2481" style="position:absolute;z-index:-226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7096024">
          <v:polyline id="_x0000_s2480" style="position:absolute;z-index:-1850;mso-position-horizontal:absolute;mso-position-horizontal-relative:page;mso-position-vertical:absolute;mso-position-vertical-relative:page" points="62.35pt,707.4pt,134.3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B9FD93">
          <v:polyline id="_x0000_s2479" style="position:absolute;z-index:-1098;mso-position-horizontal:absolute;mso-position-horizontal-relative:page;mso-position-vertical:absolute;mso-position-vertical-relative:page" points="62.35pt,492.65pt,189.9pt,492.6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41C898">
          <v:polyline id="_x0000_s2478" style="position:absolute;z-index:-1079;mso-position-horizontal:absolute;mso-position-horizontal-relative:page;mso-position-vertical:absolute;mso-position-vertical-relative:page" points="189.9pt,492.65pt,308.95pt,492.6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B9410B">
          <v:polyline id="_x0000_s2477" style="position:absolute;z-index:-1061;mso-position-horizontal:absolute;mso-position-horizontal-relative:page;mso-position-vertical:absolute;mso-position-vertical-relative:page" points="308.95pt,492.65pt,385.5pt,492.6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0103F5">
          <v:polyline id="_x0000_s2476" style="position:absolute;z-index:-1043;mso-position-horizontal:absolute;mso-position-horizontal-relative:page;mso-position-vertical:absolute;mso-position-vertical-relative:page" points="385.5pt,492.65pt,462pt,492.6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01BA5A">
          <v:polyline id="_x0000_s2475" style="position:absolute;z-index:-1025;mso-position-horizontal:absolute;mso-position-horizontal-relative:page;mso-position-vertical:absolute;mso-position-vertical-relative:page" points="462pt,492.65pt,538.55pt,492.6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56DB33">
          <v:polyline id="_x0000_s2474" style="position:absolute;z-index:-1006;mso-position-horizontal:absolute;mso-position-horizontal-relative:page;mso-position-vertical:absolute;mso-position-vertical-relative:page" points="62.35pt,528.65pt,189.9pt,528.6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23F876">
          <v:polyline id="_x0000_s2473" style="position:absolute;z-index:-988;mso-position-horizontal:absolute;mso-position-horizontal-relative:page;mso-position-vertical:absolute;mso-position-vertical-relative:page" points="189.9pt,528.65pt,308.95pt,528.6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FFA4E7">
          <v:polyline id="_x0000_s2472" style="position:absolute;z-index:-970;mso-position-horizontal:absolute;mso-position-horizontal-relative:page;mso-position-vertical:absolute;mso-position-vertical-relative:page" points="308.95pt,528.65pt,385.5pt,528.6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660A30">
          <v:polyline id="_x0000_s2471" style="position:absolute;z-index:-953;mso-position-horizontal:absolute;mso-position-horizontal-relative:page;mso-position-vertical:absolute;mso-position-vertical-relative:page" points="385.5pt,528.65pt,462pt,528.6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A185DE">
          <v:polyline id="_x0000_s2470" style="position:absolute;z-index:-936;mso-position-horizontal:absolute;mso-position-horizontal-relative:page;mso-position-vertical:absolute;mso-position-vertical-relative:page" points="462pt,528.65pt,538.55pt,528.6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99527D">
          <v:polyline id="_x0000_s2469" style="position:absolute;z-index:-921;mso-position-horizontal:absolute;mso-position-horizontal-relative:page;mso-position-vertical:absolute;mso-position-vertical-relative:page" points="62.35pt,544.55pt,189.9pt,544.5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FE7221">
          <v:polyline id="_x0000_s2468" style="position:absolute;z-index:-904;mso-position-horizontal:absolute;mso-position-horizontal-relative:page;mso-position-vertical:absolute;mso-position-vertical-relative:page" points="189.9pt,544.55pt,308.95pt,544.5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6D4B69">
          <v:polyline id="_x0000_s2467" style="position:absolute;z-index:-885;mso-position-horizontal:absolute;mso-position-horizontal-relative:page;mso-position-vertical:absolute;mso-position-vertical-relative:page" points="308.95pt,544.55pt,385.5pt,544.5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F2B284">
          <v:polyline id="_x0000_s2466" style="position:absolute;z-index:-868;mso-position-horizontal:absolute;mso-position-horizontal-relative:page;mso-position-vertical:absolute;mso-position-vertical-relative:page" points="385.5pt,544.55pt,462pt,544.5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B754B6">
          <v:polyline id="_x0000_s2465" style="position:absolute;z-index:-850;mso-position-horizontal:absolute;mso-position-horizontal-relative:page;mso-position-vertical:absolute;mso-position-vertical-relative:page" points="462pt,544.55pt,538.55pt,544.5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398D2D">
          <v:polyline id="_x0000_s2464" style="position:absolute;z-index:-831;mso-position-horizontal:absolute;mso-position-horizontal-relative:page;mso-position-vertical:absolute;mso-position-vertical-relative:page" points="62.35pt,608.3pt,189.9pt,608.3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E9E6FE">
          <v:polyline id="_x0000_s2463" style="position:absolute;z-index:-813;mso-position-horizontal:absolute;mso-position-horizontal-relative:page;mso-position-vertical:absolute;mso-position-vertical-relative:page" points="62.35pt,656.05pt,189.9pt,656.0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4F6A79">
          <v:polyline id="_x0000_s2462" style="position:absolute;z-index:-796;mso-position-horizontal:absolute;mso-position-horizontal-relative:page;mso-position-vertical:absolute;mso-position-vertical-relative:page" points="189.9pt,608.3pt,308.95pt,608.3pt" coordsize="238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CB499BF">
          <v:polyline id="_x0000_s2461" style="position:absolute;z-index:-779;mso-position-horizontal:absolute;mso-position-horizontal-relative:page;mso-position-vertical:absolute;mso-position-vertical-relative:page" points="308.95pt,608.3pt,385.5pt,608.3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7AFC8A">
          <v:polyline id="_x0000_s2460" style="position:absolute;z-index:-761;mso-position-horizontal:absolute;mso-position-horizontal-relative:page;mso-position-vertical:absolute;mso-position-vertical-relative:page" points="385.5pt,608.3pt,462pt,608.3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373743">
          <v:polyline id="_x0000_s2459" style="position:absolute;z-index:-744;mso-position-horizontal:absolute;mso-position-horizontal-relative:page;mso-position-vertical:absolute;mso-position-vertical-relative:page" points="462pt,608.3pt,538.55pt,608.3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4FEC5F">
          <v:polyline id="_x0000_s2458" style="position:absolute;z-index:-727;mso-position-horizontal:absolute;mso-position-horizontal-relative:page;mso-position-vertical:absolute;mso-position-vertical-relative:page" points="189.9pt,656.05pt,308.95pt,656.0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2BA29F">
          <v:polyline id="_x0000_s2457" style="position:absolute;z-index:-711;mso-position-horizontal:absolute;mso-position-horizontal-relative:page;mso-position-vertical:absolute;mso-position-vertical-relative:page" points="308.95pt,656.05pt,385.5pt,656.0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0A8ABF">
          <v:polyline id="_x0000_s2456" style="position:absolute;z-index:-694;mso-position-horizontal:absolute;mso-position-horizontal-relative:page;mso-position-vertical:absolute;mso-position-vertical-relative:page" points="385.5pt,656.05pt,462pt,656.0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79AB30">
          <v:polyline id="_x0000_s2455" style="position:absolute;z-index:-674;mso-position-horizontal:absolute;mso-position-horizontal-relative:page;mso-position-vertical:absolute;mso-position-vertical-relative:page" points="462pt,656.05pt,538.55pt,656.0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A91633">
          <v:polyline id="_x0000_s2454" style="position:absolute;z-index:-654;mso-position-horizontal:absolute;mso-position-horizontal-relative:page;mso-position-vertical:absolute;mso-position-vertical-relative:page" points="62.35pt,703.85pt,189.9pt,703.85pt" coordsize="25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C55A1F">
          <v:polyline id="_x0000_s2453" style="position:absolute;z-index:-637;mso-position-horizontal:absolute;mso-position-horizontal-relative:page;mso-position-vertical:absolute;mso-position-vertical-relative:page" points="189.9pt,703.85pt,308.95pt,703.8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1F4EEC">
          <v:polyline id="_x0000_s2452" style="position:absolute;z-index:-614;mso-position-horizontal:absolute;mso-position-horizontal-relative:page;mso-position-vertical:absolute;mso-position-vertical-relative:page" points="308.95pt,703.85pt,385.5pt,703.85pt" coordsize="15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2390A5">
          <v:polyline id="_x0000_s2451" style="position:absolute;z-index:-597;mso-position-horizontal:absolute;mso-position-horizontal-relative:page;mso-position-vertical:absolute;mso-position-vertical-relative:page" points="385.5pt,703.85pt,462pt,703.85pt" coordsize="153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70ECC6">
          <v:polyline id="_x0000_s2450" style="position:absolute;z-index:-580;mso-position-horizontal:absolute;mso-position-horizontal-relative:page;mso-position-vertical:absolute;mso-position-vertical-relative:page" points="462pt,703.85pt,538.55pt,703.85pt" coordsize="1531,0" o:allowincell="f" filled="f" strokecolor="#2b2a29" strokeweight=".5pt">
            <v:path arrowok="t"/>
            <w10:wrap anchorx="page" anchory="page"/>
          </v:polyline>
        </w:pict>
      </w:r>
    </w:p>
    <w:p w14:paraId="72CBD22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04B46B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2E5AFA1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08F8DB4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E3C008B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EED9948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понимание преимущественно как необхо-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димость «государственной поддержки рус-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ской культуры, национальных традиций»</w:t>
      </w:r>
      <w:r>
        <w:rPr>
          <w:rFonts w:ascii="Times New Roman" w:hAnsi="Times New Roman" w:cs="Times New Roman"/>
          <w:color w:val="2B2A29"/>
          <w:w w:val="115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 не требования эксклюзии других народов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и меньшинств, само наличие таких уста-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новок свидетельствует о латентной склон-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ности  к  сохранению  традиционной  им-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перской  этнонациональной  иерархии,  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значит, к потенциальной угрозе дискрими-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нации других.</w:t>
      </w:r>
    </w:p>
    <w:p w14:paraId="6C1E2F41" w14:textId="77777777" w:rsidR="004C3AF1" w:rsidRDefault="001C641A">
      <w:pPr>
        <w:spacing w:before="1" w:after="0" w:line="251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Среди тех, кто одобряет и поддержива-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ет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этот лозунг, трибалистские установки —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нежелание вступать с евреями в брак или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видеть их членами своей семьи, близкими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друзьями и тому подобные признаки соци-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ального отчуждения — выражены сильнее,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чем среди тех, кто относится к этому ло-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зунгу отрицательно или не интересуется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добной  повесткой.  Аналогичные  различия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между теми, кто выступает за восстановле-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ние графы о национальной принадлежности,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 теми, кто не видит в этом необходимости.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оворя  иначе,  респонденты,  выражающие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сочувствие   или   поддержку   инициативам,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связанным с маркированием прав «большин-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ства» и «меньшинства», «своих» и «чужих»,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которые ими декларативно рассматриваются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как «поддержка культуры», демонстрируют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мен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ее толерантные установки к этническим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меньшинствам, включая евреев.</w:t>
      </w:r>
    </w:p>
    <w:p w14:paraId="5D07B11F" w14:textId="77777777" w:rsidR="004C3AF1" w:rsidRDefault="004C3AF1">
      <w:pPr>
        <w:spacing w:after="0" w:line="241" w:lineRule="exact"/>
        <w:ind w:left="850"/>
        <w:rPr>
          <w:sz w:val="24"/>
          <w:szCs w:val="24"/>
        </w:rPr>
      </w:pPr>
    </w:p>
    <w:p w14:paraId="0B22CA4E" w14:textId="77777777" w:rsidR="004C3AF1" w:rsidRDefault="001C641A">
      <w:pPr>
        <w:spacing w:before="21" w:after="0" w:line="241" w:lineRule="exact"/>
        <w:ind w:left="1190"/>
      </w:pP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4.4. Этнические симпатии</w:t>
      </w:r>
    </w:p>
    <w:p w14:paraId="50B7D638" w14:textId="77777777" w:rsidR="004C3AF1" w:rsidRDefault="001C641A">
      <w:pPr>
        <w:spacing w:before="2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Этнические установки могут замерять-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ся различными способами, включая оценку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собственного отношения индивида к раз-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ным этнонациональным и расовым группам.</w:t>
      </w:r>
    </w:p>
    <w:p w14:paraId="37A211EA" w14:textId="77777777" w:rsidR="004C3AF1" w:rsidRDefault="001C641A">
      <w:pPr>
        <w:spacing w:before="159" w:after="0" w:line="230" w:lineRule="exact"/>
        <w:ind w:left="848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Рисунок 1</w:t>
      </w:r>
    </w:p>
    <w:p w14:paraId="5F96033D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9073512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48BBB52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3F9E1314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отличие от шкалы социальной дистанции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такой метод не дает градации (баллов) уста-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новок от жестких к мягким, но позволяет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 целом оценить баланс положительных и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негативных чувств, испытываемых по от-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ношению  к  представителям  иноэтничных групп, а также понять сложившуюся иерар-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хию «своих» и «чужих».</w:t>
      </w:r>
    </w:p>
    <w:p w14:paraId="2E4EBB63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Евреи — единственная группа, положи-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тельно-нейтральное отношение к которой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выражено   у   подавляющего   большинства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(90%).  Так  же  хорошо  относятся  жите-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ли России к немцам и украинцам. Цыгане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остаются главным антилидером, аккумули-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рующим основной негатив населения.</w:t>
      </w:r>
    </w:p>
    <w:p w14:paraId="1D7785A1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Динамика  общественного  мнения  де-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монстрирует разнонаправленные изменения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касательно разных групп. Россияне стали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спокойнее относиться к чеченцам (эхо че-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ченских войн не оказывает существенно-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 влияния на декларирование установок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настоящее время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), но хуже к американцам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(как результат пропаганды), арабам и аф-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риканцам (базовый «чужой», отношение 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которому не определяется личным опытом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или прочими рациональными причинами,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а выступает как канал переноса раздраже-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ния и ресентимента). Отношение к евреям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скорее  устойчивое,  отмечаются  лишь  не-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большие изменения в росте положительных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чувств.</w:t>
      </w:r>
    </w:p>
    <w:p w14:paraId="0D4E41F7" w14:textId="77777777" w:rsidR="004C3AF1" w:rsidRDefault="004C3AF1">
      <w:pPr>
        <w:spacing w:after="0" w:line="241" w:lineRule="exact"/>
        <w:ind w:left="5839"/>
        <w:rPr>
          <w:sz w:val="24"/>
          <w:szCs w:val="24"/>
        </w:rPr>
      </w:pPr>
    </w:p>
    <w:p w14:paraId="0E45575B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4.5. Отношение к евреям</w:t>
      </w:r>
    </w:p>
    <w:p w14:paraId="1535017F" w14:textId="77777777" w:rsidR="004C3AF1" w:rsidRDefault="001C641A">
      <w:pPr>
        <w:spacing w:before="2"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В массовом сознании закрепилось мне-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ние, что евреи «не т</w:t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акой народ, как другие»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(в </w:t>
      </w:r>
      <w:r>
        <w:rPr>
          <w:rFonts w:ascii="Times New Roman" w:hAnsi="Times New Roman" w:cs="Times New Roman"/>
          <w:color w:val="2B2A29"/>
          <w:w w:val="123"/>
          <w:sz w:val="20"/>
          <w:szCs w:val="20"/>
        </w:rPr>
        <w:t>1992 г. так считали 64%, спустя 28 лет,</w:t>
      </w:r>
    </w:p>
    <w:p w14:paraId="2D872AE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5857127" w14:textId="77777777" w:rsidR="004C3AF1" w:rsidRDefault="001C641A">
      <w:pPr>
        <w:spacing w:after="0" w:line="220" w:lineRule="exact"/>
        <w:ind w:left="848" w:right="2877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ДИНАМИКА УПОМИНАНИЙ ДВУХ ПРОБЛЕМ «НАПЛЫВ ПРИЕЗЖИХ, МИГРАНТОВ» И «ОБОСТРЕНИЕ </w:t>
      </w:r>
      <w:r>
        <w:br/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МЕЖНАЦИОНАЛЬНЫХ ОТНОШЕНИЙ» В ОБЩЕМ РЕЙТИНГЕ НАИБОЛЕЕ ТРЕВОЖАЩИХ ПРОБЛЕМ</w:t>
      </w:r>
    </w:p>
    <w:p w14:paraId="5B52B677" w14:textId="77777777" w:rsidR="004C3AF1" w:rsidRDefault="004C3AF1">
      <w:pPr>
        <w:spacing w:after="0" w:line="161" w:lineRule="exact"/>
        <w:ind w:left="5652"/>
        <w:rPr>
          <w:sz w:val="24"/>
          <w:szCs w:val="24"/>
        </w:rPr>
      </w:pPr>
    </w:p>
    <w:p w14:paraId="0F2ED025" w14:textId="77777777" w:rsidR="004C3AF1" w:rsidRDefault="001C641A">
      <w:pPr>
        <w:spacing w:before="66" w:after="0" w:line="161" w:lineRule="exact"/>
        <w:ind w:left="5652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37</w:t>
      </w:r>
    </w:p>
    <w:p w14:paraId="11F3D7E9" w14:textId="77777777" w:rsidR="004C3AF1" w:rsidRDefault="001C641A">
      <w:pPr>
        <w:spacing w:before="1" w:after="0" w:line="159" w:lineRule="exact"/>
        <w:ind w:left="6185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35</w:t>
      </w:r>
    </w:p>
    <w:p w14:paraId="52AECF8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75C2545" w14:textId="77777777" w:rsidR="004C3AF1" w:rsidRDefault="004C3AF1">
      <w:pPr>
        <w:spacing w:after="0" w:line="161" w:lineRule="exact"/>
        <w:ind w:left="1922"/>
        <w:rPr>
          <w:sz w:val="24"/>
          <w:szCs w:val="24"/>
        </w:rPr>
      </w:pPr>
    </w:p>
    <w:p w14:paraId="450E7686" w14:textId="77777777" w:rsidR="004C3AF1" w:rsidRDefault="004C3AF1">
      <w:pPr>
        <w:spacing w:after="0" w:line="161" w:lineRule="exact"/>
        <w:ind w:left="1922"/>
        <w:rPr>
          <w:sz w:val="24"/>
          <w:szCs w:val="24"/>
        </w:rPr>
      </w:pPr>
    </w:p>
    <w:p w14:paraId="56E5BDD5" w14:textId="77777777" w:rsidR="004C3AF1" w:rsidRDefault="004C3AF1">
      <w:pPr>
        <w:spacing w:after="0" w:line="161" w:lineRule="exact"/>
        <w:ind w:left="1922"/>
        <w:rPr>
          <w:sz w:val="24"/>
          <w:szCs w:val="24"/>
        </w:rPr>
      </w:pPr>
    </w:p>
    <w:p w14:paraId="46B07556" w14:textId="77777777" w:rsidR="004C3AF1" w:rsidRDefault="004C3AF1">
      <w:pPr>
        <w:spacing w:after="0" w:line="161" w:lineRule="exact"/>
        <w:ind w:left="1922"/>
        <w:rPr>
          <w:sz w:val="24"/>
          <w:szCs w:val="24"/>
        </w:rPr>
      </w:pPr>
    </w:p>
    <w:p w14:paraId="7A923FBA" w14:textId="77777777" w:rsidR="004C3AF1" w:rsidRDefault="001C641A">
      <w:pPr>
        <w:spacing w:before="161" w:after="0" w:line="161" w:lineRule="exact"/>
        <w:ind w:left="2455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17</w:t>
      </w:r>
    </w:p>
    <w:p w14:paraId="57A3BA74" w14:textId="77777777" w:rsidR="004C3AF1" w:rsidRDefault="001C641A">
      <w:pPr>
        <w:spacing w:before="95" w:after="0" w:line="161" w:lineRule="exact"/>
        <w:ind w:left="1922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12</w:t>
      </w:r>
    </w:p>
    <w:p w14:paraId="3F34E5F5" w14:textId="77777777" w:rsidR="004C3AF1" w:rsidRDefault="001C641A">
      <w:pPr>
        <w:spacing w:after="0" w:line="161" w:lineRule="exact"/>
        <w:ind w:left="298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B66BE78" w14:textId="77777777" w:rsidR="004C3AF1" w:rsidRDefault="004C3AF1">
      <w:pPr>
        <w:spacing w:after="0" w:line="161" w:lineRule="exact"/>
        <w:ind w:left="2988"/>
        <w:rPr>
          <w:sz w:val="24"/>
          <w:szCs w:val="24"/>
        </w:rPr>
      </w:pPr>
    </w:p>
    <w:p w14:paraId="5FA5F2F5" w14:textId="77777777" w:rsidR="004C3AF1" w:rsidRDefault="004C3AF1">
      <w:pPr>
        <w:spacing w:after="0" w:line="161" w:lineRule="exact"/>
        <w:ind w:left="2988"/>
        <w:rPr>
          <w:sz w:val="24"/>
          <w:szCs w:val="24"/>
        </w:rPr>
      </w:pPr>
    </w:p>
    <w:p w14:paraId="7C669A76" w14:textId="77777777" w:rsidR="004C3AF1" w:rsidRDefault="004C3AF1">
      <w:pPr>
        <w:spacing w:after="0" w:line="161" w:lineRule="exact"/>
        <w:ind w:left="2988"/>
        <w:rPr>
          <w:sz w:val="24"/>
          <w:szCs w:val="24"/>
        </w:rPr>
      </w:pPr>
    </w:p>
    <w:p w14:paraId="07408B92" w14:textId="77777777" w:rsidR="004C3AF1" w:rsidRDefault="001C641A">
      <w:pPr>
        <w:spacing w:before="140" w:after="0" w:line="161" w:lineRule="exact"/>
        <w:ind w:left="10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17</w:t>
      </w:r>
    </w:p>
    <w:p w14:paraId="52370654" w14:textId="77777777" w:rsidR="004C3AF1" w:rsidRDefault="001C641A">
      <w:pPr>
        <w:spacing w:after="0" w:line="133" w:lineRule="exact"/>
        <w:ind w:left="352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3FA9763" w14:textId="77777777" w:rsidR="004C3AF1" w:rsidRDefault="004C3AF1">
      <w:pPr>
        <w:spacing w:after="0" w:line="133" w:lineRule="exact"/>
        <w:ind w:left="3521"/>
        <w:rPr>
          <w:sz w:val="24"/>
          <w:szCs w:val="24"/>
        </w:rPr>
      </w:pPr>
    </w:p>
    <w:p w14:paraId="5F8E86C2" w14:textId="77777777" w:rsidR="004C3AF1" w:rsidRDefault="004C3AF1">
      <w:pPr>
        <w:spacing w:after="0" w:line="133" w:lineRule="exact"/>
        <w:ind w:left="3521"/>
        <w:rPr>
          <w:sz w:val="24"/>
          <w:szCs w:val="24"/>
        </w:rPr>
      </w:pPr>
    </w:p>
    <w:p w14:paraId="79D4997D" w14:textId="77777777" w:rsidR="004C3AF1" w:rsidRDefault="004C3AF1">
      <w:pPr>
        <w:spacing w:after="0" w:line="133" w:lineRule="exact"/>
        <w:ind w:left="3521"/>
        <w:rPr>
          <w:sz w:val="24"/>
          <w:szCs w:val="24"/>
        </w:rPr>
      </w:pPr>
    </w:p>
    <w:p w14:paraId="6C114885" w14:textId="77777777" w:rsidR="004C3AF1" w:rsidRDefault="004C3AF1">
      <w:pPr>
        <w:spacing w:after="0" w:line="133" w:lineRule="exact"/>
        <w:ind w:left="3521"/>
        <w:rPr>
          <w:sz w:val="24"/>
          <w:szCs w:val="24"/>
        </w:rPr>
      </w:pPr>
    </w:p>
    <w:p w14:paraId="6E17F6BF" w14:textId="77777777" w:rsidR="004C3AF1" w:rsidRDefault="004C3AF1">
      <w:pPr>
        <w:spacing w:after="0" w:line="133" w:lineRule="exact"/>
        <w:ind w:left="3521"/>
        <w:rPr>
          <w:sz w:val="24"/>
          <w:szCs w:val="24"/>
        </w:rPr>
      </w:pPr>
    </w:p>
    <w:p w14:paraId="2861F4E6" w14:textId="77777777" w:rsidR="004C3AF1" w:rsidRDefault="001C641A">
      <w:pPr>
        <w:spacing w:before="63" w:after="0" w:line="133" w:lineRule="exact"/>
        <w:ind w:left="10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16</w:t>
      </w:r>
    </w:p>
    <w:p w14:paraId="50FCEA9A" w14:textId="77777777" w:rsidR="004C3AF1" w:rsidRDefault="001C641A">
      <w:pPr>
        <w:spacing w:after="0" w:line="161" w:lineRule="exact"/>
        <w:ind w:left="511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1C107FD" w14:textId="77777777" w:rsidR="004C3AF1" w:rsidRDefault="004C3AF1">
      <w:pPr>
        <w:spacing w:after="0" w:line="161" w:lineRule="exact"/>
        <w:ind w:left="5119"/>
        <w:rPr>
          <w:sz w:val="24"/>
          <w:szCs w:val="24"/>
        </w:rPr>
      </w:pPr>
    </w:p>
    <w:p w14:paraId="355C39EC" w14:textId="77777777" w:rsidR="004C3AF1" w:rsidRDefault="001C641A">
      <w:pPr>
        <w:spacing w:before="138" w:after="0" w:line="161" w:lineRule="exact"/>
        <w:ind w:left="1065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23</w:t>
      </w:r>
    </w:p>
    <w:p w14:paraId="2E26D160" w14:textId="77777777" w:rsidR="004C3AF1" w:rsidRDefault="001C641A">
      <w:pPr>
        <w:spacing w:after="0" w:line="126" w:lineRule="exact"/>
        <w:ind w:left="533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>21</w:t>
      </w:r>
    </w:p>
    <w:p w14:paraId="223B2406" w14:textId="77777777" w:rsidR="004C3AF1" w:rsidRDefault="001C641A">
      <w:pPr>
        <w:tabs>
          <w:tab w:val="left" w:pos="2688"/>
        </w:tabs>
        <w:spacing w:before="1" w:after="0" w:line="155" w:lineRule="exact"/>
        <w:ind w:left="10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 xml:space="preserve">18 </w:t>
      </w:r>
      <w:r>
        <w:rPr>
          <w:rFonts w:ascii="Arial" w:hAnsi="Arial"/>
          <w:color w:val="0095B9"/>
          <w:sz w:val="14"/>
          <w:szCs w:val="14"/>
        </w:rPr>
        <w:tab/>
      </w:r>
      <w:r>
        <w:rPr>
          <w:rFonts w:ascii="Arial" w:hAnsi="Arial"/>
          <w:color w:val="0095B9"/>
          <w:spacing w:val="-7"/>
          <w:w w:val="93"/>
          <w:sz w:val="14"/>
          <w:szCs w:val="14"/>
        </w:rPr>
        <w:t>17</w:t>
      </w:r>
    </w:p>
    <w:p w14:paraId="51E1ACFB" w14:textId="77777777" w:rsidR="004C3AF1" w:rsidRDefault="001C641A">
      <w:pPr>
        <w:spacing w:after="0" w:line="161" w:lineRule="exact"/>
        <w:ind w:left="884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9B5F8DE" w14:textId="77777777" w:rsidR="004C3AF1" w:rsidRDefault="004C3AF1">
      <w:pPr>
        <w:spacing w:after="0" w:line="161" w:lineRule="exact"/>
        <w:ind w:left="8848"/>
        <w:rPr>
          <w:sz w:val="24"/>
          <w:szCs w:val="24"/>
        </w:rPr>
      </w:pPr>
    </w:p>
    <w:p w14:paraId="351934C4" w14:textId="77777777" w:rsidR="004C3AF1" w:rsidRDefault="001C641A">
      <w:pPr>
        <w:tabs>
          <w:tab w:val="left" w:pos="2157"/>
        </w:tabs>
        <w:spacing w:before="116" w:after="0" w:line="161" w:lineRule="exact"/>
        <w:ind w:left="1599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 xml:space="preserve">23 </w:t>
      </w:r>
      <w:r>
        <w:rPr>
          <w:rFonts w:ascii="Arial" w:hAnsi="Arial"/>
          <w:color w:val="0095B9"/>
          <w:sz w:val="14"/>
          <w:szCs w:val="14"/>
        </w:rPr>
        <w:tab/>
      </w:r>
      <w:r>
        <w:rPr>
          <w:rFonts w:ascii="Arial" w:hAnsi="Arial"/>
          <w:color w:val="0095B9"/>
          <w:spacing w:val="-7"/>
          <w:w w:val="93"/>
          <w:sz w:val="14"/>
          <w:szCs w:val="14"/>
        </w:rPr>
        <w:t>23</w:t>
      </w:r>
    </w:p>
    <w:p w14:paraId="230A0E0F" w14:textId="77777777" w:rsidR="004C3AF1" w:rsidRDefault="004C3AF1">
      <w:pPr>
        <w:spacing w:after="0" w:line="161" w:lineRule="exact"/>
        <w:ind w:left="7249"/>
        <w:rPr>
          <w:sz w:val="24"/>
          <w:szCs w:val="24"/>
        </w:rPr>
      </w:pPr>
    </w:p>
    <w:p w14:paraId="53CA1A88" w14:textId="77777777" w:rsidR="004C3AF1" w:rsidRDefault="001C641A">
      <w:pPr>
        <w:tabs>
          <w:tab w:val="left" w:pos="558"/>
          <w:tab w:val="left" w:pos="1091"/>
        </w:tabs>
        <w:spacing w:before="8" w:after="0" w:line="161" w:lineRule="exact"/>
        <w:ind w:left="10"/>
      </w:pPr>
      <w:r>
        <w:rPr>
          <w:rFonts w:ascii="Arial" w:hAnsi="Arial"/>
          <w:color w:val="0095B9"/>
          <w:spacing w:val="-7"/>
          <w:w w:val="93"/>
          <w:sz w:val="14"/>
          <w:szCs w:val="14"/>
        </w:rPr>
        <w:t xml:space="preserve">17 </w:t>
      </w:r>
      <w:r>
        <w:rPr>
          <w:rFonts w:ascii="Arial" w:hAnsi="Arial"/>
          <w:color w:val="0095B9"/>
          <w:sz w:val="14"/>
          <w:szCs w:val="14"/>
        </w:rPr>
        <w:tab/>
      </w:r>
      <w:r>
        <w:rPr>
          <w:rFonts w:ascii="Arial" w:hAnsi="Arial"/>
          <w:color w:val="0095B9"/>
          <w:spacing w:val="-7"/>
          <w:w w:val="93"/>
          <w:sz w:val="14"/>
          <w:szCs w:val="14"/>
        </w:rPr>
        <w:t xml:space="preserve">17 </w:t>
      </w:r>
      <w:r>
        <w:rPr>
          <w:rFonts w:ascii="Arial" w:hAnsi="Arial"/>
          <w:color w:val="0095B9"/>
          <w:sz w:val="14"/>
          <w:szCs w:val="14"/>
        </w:rPr>
        <w:tab/>
      </w:r>
      <w:r>
        <w:rPr>
          <w:rFonts w:ascii="Arial" w:hAnsi="Arial"/>
          <w:color w:val="0095B9"/>
          <w:spacing w:val="-7"/>
          <w:w w:val="93"/>
          <w:sz w:val="14"/>
          <w:szCs w:val="14"/>
        </w:rPr>
        <w:t>18</w:t>
      </w:r>
    </w:p>
    <w:p w14:paraId="0B68BF6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5" w:space="720" w:equalWidth="0">
            <w:col w:w="2818" w:space="160"/>
            <w:col w:w="373" w:space="160"/>
            <w:col w:w="373" w:space="160"/>
            <w:col w:w="3035" w:space="160"/>
            <w:col w:w="4221" w:space="160"/>
          </w:cols>
        </w:sectPr>
      </w:pPr>
    </w:p>
    <w:p w14:paraId="4C82BC43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4E7D2FE1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33A2A6E7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01E9AF6F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7CFBDBAF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6527C8C7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424E62F8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5437946A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73459BEB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507B7869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2BC73FAB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15E24FB3" w14:textId="77777777" w:rsidR="004C3AF1" w:rsidRDefault="001C641A">
      <w:pPr>
        <w:spacing w:before="71" w:after="0" w:line="115" w:lineRule="exact"/>
        <w:ind w:left="850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261851EE" w14:textId="77777777" w:rsidR="004C3AF1" w:rsidRDefault="001C641A">
      <w:pPr>
        <w:spacing w:after="0" w:line="210" w:lineRule="exact"/>
        <w:ind w:left="850" w:right="6090" w:firstLine="220"/>
        <w:jc w:val="both"/>
      </w:pP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Пипия К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. Параметры ксенофобии, расизма и антисеми-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тизма в современной России // Вестник общественного мнения. Дан-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ные. Анализ. Дискуссии. 2018. № 3-4 (127). С. 33-64.</w:t>
      </w:r>
    </w:p>
    <w:p w14:paraId="0E0BF161" w14:textId="77777777" w:rsidR="004C3AF1" w:rsidRDefault="001C641A">
      <w:pPr>
        <w:tabs>
          <w:tab w:val="left" w:pos="4329"/>
          <w:tab w:val="left" w:pos="7771"/>
        </w:tabs>
        <w:spacing w:before="54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B37C883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13831CF">
          <v:polyline id="_x0000_s2449" style="position:absolute;z-index:-226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3DBAFC9">
          <v:polyline id="_x0000_s2448" style="position:absolute;z-index:-1772;mso-position-horizontal:absolute;mso-position-horizontal-relative:page;mso-position-vertical:absolute;mso-position-vertical-relative:page" points="42.5pt,707.4pt,114.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F386D6">
          <v:shape id="_x0000_s2447" style="position:absolute;margin-left:74.4pt;margin-top:669pt;width:399.6pt;height:1pt;z-index:-586;mso-position-horizontal-relative:page;mso-position-vertical-relative:page" coordsize="7993,20" o:allowincell="f" path="m,20r7993,l7993,,,,,e" fillcolor="#e0e1e6" stroked="f">
            <v:path arrowok="t"/>
            <w10:wrap anchorx="page" anchory="page"/>
          </v:shape>
        </w:pict>
      </w:r>
      <w:r w:rsidRPr="001C641A">
        <w:rPr>
          <w:noProof/>
        </w:rPr>
        <w:pict w14:anchorId="6288B142">
          <v:shape id="_x0000_s2446" style="position:absolute;margin-left:86.7pt;margin-top:566.7pt;width:375.1pt;height:72.8pt;z-index:-391;mso-position-horizontal-relative:page;mso-position-vertical-relative:page" coordsize="7503,1456" o:allowincell="f" path="m19,1456r-8,-2l4,1448r-2,-4l,1439r,-8l3,1422r6,-7l13,1413r33,-16l79,1381r33,-18l145,1344r67,-37l270,1276r113,-58l497,1172r91,-25l652,1136r34,-4l719,1130r35,-3l834,1126r160,3l1154,1139r158,19l1391,1171r33,4l1457,1180r33,4l1523,1186r39,2l1641,1187r119,-11l1996,1130r153,-37l2181,1084r34,-10l2280,1056r139,-49l2561,956r106,-30l2735,912r33,-4l2818,904r101,l2951,905r59,-5l3064,889r48,-18l3156,849r40,-28l3249,771r62,-79l3366,603r77,-143l3498,365r34,-57l3554,269r45,-72l3649,133r55,-54l3765,37r67,-27l3903,1r14,l3995,8r47,13l4059,27r18,7l4094,43r18,8l4128,62r19,9l4163,83r27,19l4245,145r52,50l4343,248r18,27l4378,302r40,66l4489,507r98,215l4654,863r17,34l4705,959r20,37l4765,1061r41,53l4850,1156r50,28l4956,1198r66,-2l5099,1180r43,-16l5210,1143r17,-5l5245,1133r16,-4l5292,1124r65,-5l5462,1121r148,13l5752,1145r65,l5882,1145r139,-1l6236,1132r104,-19l6407,1093r33,-12l6457,1073r15,-7l6488,1058r17,-10l6551,1021r90,-62l6731,896r92,-57l6872,815r17,-8l6907,801r45,-15l7046,772r96,l7237,781r48,7l7351,797r33,4l7449,808r33,1l7487,810r8,4l7500,821r3,9l7503,837r-1,4l7499,847r-7,5l7484,855r-5,l7445,854r-67,-8l7345,842r-81,-13l7133,816r-103,3l6943,836r-77,32l6787,914r-136,93l6526,1089r-17,10l6491,1107r-16,8l6443,1129r-63,20l6283,1171r-133,14l6017,1189r-67,1l5883,1191r-34,l5779,1191r-141,-9l5498,1169r-140,-4l5288,1171r-16,2l5255,1178r-15,3l5223,1186r-32,11l5143,1214r-85,22l4984,1244r-67,-7l4858,1215r-54,-38l4753,1123r-48,-70l4681,1011r-17,-30l4647,950r-17,-33l4560,773,4460,553,4388,410r-40,-70l4340,327r-8,-13l4315,287r-41,-49l4206,171r-51,-38l4138,121,4091,92r-16,-9l4059,76r-16,-6l4002,56,3927,45r-68,6l3798,71r-54,34l3694,151r-45,55l3608,269r-20,34l3572,331r-17,28l3498,456r-81,150l3359,703r-65,86l3238,845r-42,32l3151,904r-50,21l3046,940r-60,8l2954,949r-34,1l2821,950r-33,2l2757,955r-64,12l2591,994r-206,75l2260,1108r-33,11l2193,1129r-155,38l1795,1217r-122,13l1593,1234r-40,-1l1519,1232r-101,-11l1337,1207r-155,-20l1028,1176r-157,-4l789,1172r-32,1l724,1175r-34,3l623,1187r-94,22l410,1256r-117,59l233,1348r-66,36l134,1403r-34,17l67,1438r-34,17l28,1456r,e" fillcolor="#20afda" stroked="f">
            <v:path arrowok="t"/>
            <w10:wrap anchorx="page" anchory="page"/>
          </v:shape>
        </w:pict>
      </w:r>
      <w:r w:rsidRPr="001C641A">
        <w:rPr>
          <w:noProof/>
        </w:rPr>
        <w:pict w14:anchorId="310511EF">
          <v:shape id="_x0000_s2445" type="#_x0000_t202" style="position:absolute;margin-left:83pt;margin-top:646.7pt;width:17pt;height:55.1pt;z-index:-46;mso-position-horizontal-relative:page;mso-position-vertical-relative:page" filled="f" stroked="f">
            <v:textbox style="layout-flow:vertical;mso-layout-flow-alt:bottom-to-top" inset="0,0,0,0">
              <w:txbxContent>
                <w:p w14:paraId="2A19CE46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14"/>
                      <w:szCs w:val="14"/>
                    </w:rPr>
                    <w:t>июль 05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A8DD950">
          <v:shape id="_x0000_s2444" type="#_x0000_t202" style="position:absolute;margin-left:109.6pt;margin-top:646.7pt;width:17pt;height:55.1pt;z-index:-44;mso-position-horizontal-relative:page;mso-position-vertical-relative:page" filled="f" stroked="f">
            <v:textbox style="layout-flow:vertical;mso-layout-flow-alt:bottom-to-top" inset="0,0,0,0">
              <w:txbxContent>
                <w:p w14:paraId="35CEED82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4"/>
                      <w:sz w:val="14"/>
                      <w:szCs w:val="14"/>
                    </w:rPr>
                    <w:t>июль 07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ED6A396">
          <v:shape id="_x0000_s2443" type="#_x0000_t202" style="position:absolute;margin-left:136.2pt;margin-top:646.6pt;width:17pt;height:55.2pt;z-index:-43;mso-position-horizontal-relative:page;mso-position-vertical-relative:page" filled="f" stroked="f">
            <v:textbox style="layout-flow:vertical;mso-layout-flow-alt:bottom-to-top" inset="0,0,0,0">
              <w:txbxContent>
                <w:p w14:paraId="18818380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5"/>
                      <w:sz w:val="14"/>
                      <w:szCs w:val="14"/>
                    </w:rPr>
                    <w:t>июнь 08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B4E7CF2">
          <v:shape id="_x0000_s2442" type="#_x0000_t202" style="position:absolute;margin-left:162.8pt;margin-top:646.3pt;width:17pt;height:51.2pt;z-index:-42;mso-position-horizontal-relative:page;mso-position-vertical-relative:page" filled="f" stroked="f">
            <v:textbox style="layout-flow:vertical;mso-layout-flow-alt:bottom-to-top" inset="0,0,0,0">
              <w:txbxContent>
                <w:p w14:paraId="497FC166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09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D1C2661">
          <v:shape id="_x0000_s2441" type="#_x0000_t202" style="position:absolute;margin-left:189.4pt;margin-top:646.3pt;width:17pt;height:51.2pt;z-index:-40;mso-position-horizontal-relative:page;mso-position-vertical-relative:page" filled="f" stroked="f">
            <v:textbox style="layout-flow:vertical;mso-layout-flow-alt:bottom-to-top" inset="0,0,0,0">
              <w:txbxContent>
                <w:p w14:paraId="25C0B711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10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BF9489B">
          <v:shape id="_x0000_s2440" type="#_x0000_t202" style="position:absolute;margin-left:3in;margin-top:646.3pt;width:17pt;height:51.2pt;z-index:-38;mso-position-horizontal-relative:page;mso-position-vertical-relative:page" filled="f" stroked="f">
            <v:textbox style="layout-flow:vertical;mso-layout-flow-alt:bottom-to-top" inset="0,0,0,0">
              <w:txbxContent>
                <w:p w14:paraId="2909B81B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11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5633567">
          <v:shape id="_x0000_s2439" type="#_x0000_t202" style="position:absolute;margin-left:242.6pt;margin-top:646.3pt;width:17pt;height:51.2pt;z-index:-37;mso-position-horizontal-relative:page;mso-position-vertical-relative:page" filled="f" stroked="f">
            <v:textbox style="layout-flow:vertical;mso-layout-flow-alt:bottom-to-top" inset="0,0,0,0">
              <w:txbxContent>
                <w:p w14:paraId="1EDA6553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12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A049B1E">
          <v:shape id="_x0000_s2438" type="#_x0000_t202" style="position:absolute;margin-left:269.2pt;margin-top:646.3pt;width:17pt;height:51.2pt;z-index:-35;mso-position-horizontal-relative:page;mso-position-vertical-relative:page" filled="f" stroked="f">
            <v:textbox style="layout-flow:vertical;mso-layout-flow-alt:bottom-to-top" inset="0,0,0,0">
              <w:txbxContent>
                <w:p w14:paraId="02E14F5E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13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DBF9A8E">
          <v:shape id="_x0000_s2437" type="#_x0000_t202" style="position:absolute;margin-left:295.8pt;margin-top:646.3pt;width:17pt;height:51.2pt;z-index:-33;mso-position-horizontal-relative:page;mso-position-vertical-relative:page" filled="f" stroked="f">
            <v:textbox style="layout-flow:vertical;mso-layout-flow-alt:bottom-to-top" inset="0,0,0,0">
              <w:txbxContent>
                <w:p w14:paraId="77912793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14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A98E619">
          <v:shape id="_x0000_s2436" type="#_x0000_t202" style="position:absolute;margin-left:322.4pt;margin-top:646.3pt;width:17pt;height:51.2pt;z-index:-32;mso-position-horizontal-relative:page;mso-position-vertical-relative:page" filled="f" stroked="f">
            <v:textbox style="layout-flow:vertical;mso-layout-flow-alt:bottom-to-top" inset="0,0,0,0">
              <w:txbxContent>
                <w:p w14:paraId="4BE6EA6F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15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6BFFC83">
          <v:shape id="_x0000_s2435" type="#_x0000_t202" style="position:absolute;margin-left:349pt;margin-top:646.3pt;width:17pt;height:51.2pt;z-index:-31;mso-position-horizontal-relative:page;mso-position-vertical-relative:page" filled="f" stroked="f">
            <v:textbox style="layout-flow:vertical;mso-layout-flow-alt:bottom-to-top" inset="0,0,0,0">
              <w:txbxContent>
                <w:p w14:paraId="7F7FF492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16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E47069B">
          <v:shape id="_x0000_s2434" type="#_x0000_t202" style="position:absolute;margin-left:375.6pt;margin-top:646.3pt;width:17pt;height:51.2pt;z-index:-29;mso-position-horizontal-relative:page;mso-position-vertical-relative:page" filled="f" stroked="f">
            <v:textbox style="layout-flow:vertical;mso-layout-flow-alt:bottom-to-top" inset="0,0,0,0">
              <w:txbxContent>
                <w:p w14:paraId="432428E0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17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5D53A0D">
          <v:shape id="_x0000_s2433" type="#_x0000_t202" style="position:absolute;margin-left:402.2pt;margin-top:646.3pt;width:17pt;height:51.2pt;z-index:-27;mso-position-horizontal-relative:page;mso-position-vertical-relative:page" filled="f" stroked="f">
            <v:textbox style="layout-flow:vertical;mso-layout-flow-alt:bottom-to-top" inset="0,0,0,0">
              <w:txbxContent>
                <w:p w14:paraId="1CFC3678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18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0210B72">
          <v:shape id="_x0000_s2432" type="#_x0000_t202" style="position:absolute;margin-left:428.8pt;margin-top:646.3pt;width:17pt;height:51.2pt;z-index:-26;mso-position-horizontal-relative:page;mso-position-vertical-relative:page" filled="f" stroked="f">
            <v:textbox style="layout-flow:vertical;mso-layout-flow-alt:bottom-to-top" inset="0,0,0,0">
              <w:txbxContent>
                <w:p w14:paraId="4574E1CB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6"/>
                      <w:sz w:val="14"/>
                      <w:szCs w:val="14"/>
                    </w:rPr>
                    <w:t>авг. 19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EC0DEAB">
          <v:shape id="_x0000_s2431" type="#_x0000_t202" style="position:absolute;margin-left:455.4pt;margin-top:646.3pt;width:17pt;height:51.2pt;z-index:-24;mso-position-horizontal-relative:page;mso-position-vertical-relative:page" filled="f" stroked="f">
            <v:textbox style="layout-flow:vertical;mso-layout-flow-alt:bottom-to-top" inset="0,0,0,0">
              <w:txbxContent>
                <w:p w14:paraId="193737F1" w14:textId="77777777" w:rsidR="004C3AF1" w:rsidRDefault="001C641A">
                  <w:pPr>
                    <w:spacing w:after="0" w:line="14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6"/>
                      <w:sz w:val="14"/>
                      <w:szCs w:val="14"/>
                    </w:rPr>
                    <w:t>авг. 20</w:t>
                  </w:r>
                </w:p>
              </w:txbxContent>
            </v:textbox>
            <w10:wrap anchorx="page" anchory="page"/>
          </v:shape>
        </w:pict>
      </w:r>
    </w:p>
    <w:p w14:paraId="2614453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2B06A74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4F0E0AB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57E7FC20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79C04923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60C2CB09" w14:textId="77777777" w:rsidR="004C3AF1" w:rsidRDefault="001C641A">
      <w:pPr>
        <w:tabs>
          <w:tab w:val="left" w:pos="6236"/>
        </w:tabs>
        <w:spacing w:before="222" w:after="0" w:line="241" w:lineRule="exact"/>
        <w:ind w:left="1247"/>
      </w:pP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в 2020-м, — уже 71% опрошенных). Устой-</w:t>
      </w:r>
      <w:r>
        <w:rPr>
          <w:rFonts w:ascii="Times New Roman" w:hAnsi="Times New Roman" w:cs="Times New Roman"/>
          <w:color w:val="2B2A29"/>
          <w:sz w:val="20"/>
          <w:szCs w:val="20"/>
        </w:rPr>
        <w:tab/>
      </w: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вал последние 2 тысячи лет без своей тер-</w:t>
      </w:r>
    </w:p>
    <w:p w14:paraId="2BF3F3E9" w14:textId="77777777" w:rsidR="004C3AF1" w:rsidRDefault="001C641A">
      <w:pPr>
        <w:tabs>
          <w:tab w:val="left" w:pos="6236"/>
        </w:tabs>
        <w:spacing w:before="11" w:after="0" w:line="241" w:lineRule="exact"/>
        <w:ind w:left="1247"/>
      </w:pP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чивость   таких   представлений   обусловлена</w:t>
      </w:r>
      <w:r>
        <w:rPr>
          <w:rFonts w:ascii="Times New Roman" w:hAnsi="Times New Roman" w:cs="Times New Roman"/>
          <w:color w:val="2B2A29"/>
          <w:sz w:val="20"/>
          <w:szCs w:val="20"/>
        </w:rPr>
        <w:tab/>
      </w: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ритории и государства (по крайней мере, до</w:t>
      </w:r>
    </w:p>
    <w:p w14:paraId="48E0EABD" w14:textId="77777777" w:rsidR="004C3AF1" w:rsidRDefault="001C641A">
      <w:pPr>
        <w:tabs>
          <w:tab w:val="left" w:pos="6236"/>
          <w:tab w:val="left" w:pos="10382"/>
        </w:tabs>
        <w:spacing w:before="11" w:after="0" w:line="241" w:lineRule="exact"/>
        <w:ind w:left="1247"/>
      </w:pP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убеждением, что: а) этот народ просущество-</w:t>
      </w:r>
      <w:r>
        <w:rPr>
          <w:rFonts w:ascii="Times New Roman" w:hAnsi="Times New Roman" w:cs="Times New Roman"/>
          <w:color w:val="2B2A29"/>
          <w:sz w:val="20"/>
          <w:szCs w:val="20"/>
        </w:rPr>
        <w:tab/>
      </w: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образования Государства Израиль); б)</w:t>
      </w:r>
      <w:r>
        <w:rPr>
          <w:rFonts w:ascii="Times New Roman" w:hAnsi="Times New Roman" w:cs="Times New Roman"/>
          <w:color w:val="2B2A29"/>
          <w:sz w:val="20"/>
          <w:szCs w:val="20"/>
        </w:rPr>
        <w:tab/>
      </w: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что,</w:t>
      </w:r>
    </w:p>
    <w:p w14:paraId="779A3E3B" w14:textId="77777777" w:rsidR="004C3AF1" w:rsidRDefault="001C641A">
      <w:pPr>
        <w:spacing w:before="158" w:after="0" w:line="230" w:lineRule="exact"/>
        <w:ind w:left="1247"/>
      </w:pPr>
      <w:r>
        <w:rPr>
          <w:rFonts w:ascii="Arial" w:hAnsi="Arial"/>
          <w:color w:val="2B2A29"/>
          <w:w w:val="104"/>
          <w:sz w:val="20"/>
          <w:szCs w:val="20"/>
        </w:rPr>
        <w:t>Рисунок 2</w:t>
      </w:r>
    </w:p>
    <w:p w14:paraId="73525B03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ДИНАМИКА ОТВЕТОВ НА ВОПРОС: «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ВЫ ОТНОСИТЕСЬ К ИДЕЕ “РОССИЯ ДЛЯ РУССКИХ”?»</w:t>
      </w:r>
    </w:p>
    <w:p w14:paraId="397A6C6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89DEEC2" w14:textId="77777777" w:rsidR="004C3AF1" w:rsidRDefault="004C3AF1">
      <w:pPr>
        <w:spacing w:after="0" w:line="161" w:lineRule="exact"/>
        <w:ind w:left="2008"/>
        <w:rPr>
          <w:sz w:val="24"/>
          <w:szCs w:val="24"/>
        </w:rPr>
      </w:pPr>
    </w:p>
    <w:p w14:paraId="4DDD508F" w14:textId="77777777" w:rsidR="004C3AF1" w:rsidRDefault="004C3AF1">
      <w:pPr>
        <w:spacing w:after="0" w:line="161" w:lineRule="exact"/>
        <w:ind w:left="2008"/>
        <w:rPr>
          <w:sz w:val="24"/>
          <w:szCs w:val="24"/>
        </w:rPr>
      </w:pPr>
    </w:p>
    <w:p w14:paraId="3E684DC0" w14:textId="77777777" w:rsidR="004C3AF1" w:rsidRDefault="001C641A">
      <w:pPr>
        <w:spacing w:before="43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20</w:t>
      </w:r>
    </w:p>
    <w:p w14:paraId="427B8362" w14:textId="77777777" w:rsidR="004C3AF1" w:rsidRDefault="004C3AF1">
      <w:pPr>
        <w:spacing w:after="0" w:line="161" w:lineRule="exact"/>
        <w:ind w:left="2008"/>
        <w:rPr>
          <w:sz w:val="24"/>
          <w:szCs w:val="24"/>
        </w:rPr>
      </w:pPr>
    </w:p>
    <w:p w14:paraId="176C2F21" w14:textId="77777777" w:rsidR="004C3AF1" w:rsidRDefault="001C641A">
      <w:pPr>
        <w:spacing w:before="72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19</w:t>
      </w:r>
    </w:p>
    <w:p w14:paraId="2C58C760" w14:textId="77777777" w:rsidR="004C3AF1" w:rsidRDefault="004C3AF1">
      <w:pPr>
        <w:spacing w:after="0" w:line="161" w:lineRule="exact"/>
        <w:ind w:left="2008"/>
        <w:rPr>
          <w:sz w:val="24"/>
          <w:szCs w:val="24"/>
        </w:rPr>
      </w:pPr>
    </w:p>
    <w:p w14:paraId="64E5852A" w14:textId="77777777" w:rsidR="004C3AF1" w:rsidRDefault="001C641A">
      <w:pPr>
        <w:spacing w:before="73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18</w:t>
      </w:r>
    </w:p>
    <w:p w14:paraId="54328D8C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326D2647" w14:textId="77777777" w:rsidR="004C3AF1" w:rsidRDefault="001C641A">
      <w:pPr>
        <w:spacing w:before="72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17</w:t>
      </w:r>
    </w:p>
    <w:p w14:paraId="20623348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7256218D" w14:textId="77777777" w:rsidR="004C3AF1" w:rsidRDefault="001C641A">
      <w:pPr>
        <w:spacing w:before="72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16</w:t>
      </w:r>
    </w:p>
    <w:p w14:paraId="6D521A9A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01D373DF" w14:textId="77777777" w:rsidR="004C3AF1" w:rsidRDefault="001C641A">
      <w:pPr>
        <w:spacing w:before="73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15</w:t>
      </w:r>
    </w:p>
    <w:p w14:paraId="2810D11C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2832E143" w14:textId="77777777" w:rsidR="004C3AF1" w:rsidRDefault="001C641A">
      <w:pPr>
        <w:spacing w:before="72" w:after="0" w:line="161" w:lineRule="exact"/>
        <w:ind w:left="2008"/>
      </w:pPr>
      <w:r>
        <w:rPr>
          <w:rFonts w:ascii="Arial" w:hAnsi="Arial"/>
          <w:color w:val="2B2A29"/>
          <w:spacing w:val="-7"/>
          <w:w w:val="94"/>
          <w:sz w:val="14"/>
          <w:szCs w:val="14"/>
        </w:rPr>
        <w:t>июль 14</w:t>
      </w:r>
    </w:p>
    <w:p w14:paraId="42F899C3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562FA02F" w14:textId="77777777" w:rsidR="004C3AF1" w:rsidRDefault="001C641A">
      <w:pPr>
        <w:spacing w:before="72" w:after="0" w:line="161" w:lineRule="exact"/>
        <w:ind w:left="2086"/>
      </w:pPr>
      <w:r>
        <w:rPr>
          <w:rFonts w:ascii="Arial" w:hAnsi="Arial"/>
          <w:color w:val="2B2A29"/>
          <w:spacing w:val="-7"/>
          <w:sz w:val="14"/>
          <w:szCs w:val="14"/>
        </w:rPr>
        <w:t>окт. 13</w:t>
      </w:r>
    </w:p>
    <w:p w14:paraId="7C211CD0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1D5B4D6D" w14:textId="77777777" w:rsidR="004C3AF1" w:rsidRDefault="001C641A">
      <w:pPr>
        <w:spacing w:before="73" w:after="0" w:line="161" w:lineRule="exact"/>
        <w:ind w:left="2003"/>
      </w:pPr>
      <w:r>
        <w:rPr>
          <w:rFonts w:ascii="Arial" w:hAnsi="Arial"/>
          <w:color w:val="2B2A29"/>
          <w:spacing w:val="-7"/>
          <w:w w:val="95"/>
          <w:sz w:val="14"/>
          <w:szCs w:val="14"/>
        </w:rPr>
        <w:t>нояб. 12</w:t>
      </w:r>
    </w:p>
    <w:p w14:paraId="52B61DCC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2FA1F4BA" w14:textId="77777777" w:rsidR="004C3AF1" w:rsidRDefault="001C641A">
      <w:pPr>
        <w:spacing w:before="72" w:after="0" w:line="161" w:lineRule="exact"/>
        <w:ind w:left="2003"/>
      </w:pPr>
      <w:r>
        <w:rPr>
          <w:rFonts w:ascii="Arial" w:hAnsi="Arial"/>
          <w:color w:val="2B2A29"/>
          <w:spacing w:val="-7"/>
          <w:w w:val="95"/>
          <w:sz w:val="14"/>
          <w:szCs w:val="14"/>
        </w:rPr>
        <w:t>нояб. 11</w:t>
      </w:r>
    </w:p>
    <w:p w14:paraId="73364056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034F0900" w14:textId="77777777" w:rsidR="004C3AF1" w:rsidRDefault="001C641A">
      <w:pPr>
        <w:spacing w:before="72" w:after="0" w:line="161" w:lineRule="exact"/>
        <w:ind w:left="2075"/>
      </w:pPr>
      <w:r>
        <w:rPr>
          <w:rFonts w:ascii="Arial" w:hAnsi="Arial"/>
          <w:color w:val="2B2A29"/>
          <w:spacing w:val="-7"/>
          <w:w w:val="95"/>
          <w:sz w:val="14"/>
          <w:szCs w:val="14"/>
        </w:rPr>
        <w:t>янв. 11</w:t>
      </w:r>
    </w:p>
    <w:p w14:paraId="0A18EBE4" w14:textId="77777777" w:rsidR="004C3AF1" w:rsidRDefault="004C3AF1">
      <w:pPr>
        <w:spacing w:after="0" w:line="161" w:lineRule="exact"/>
        <w:ind w:left="2003"/>
        <w:rPr>
          <w:sz w:val="24"/>
          <w:szCs w:val="24"/>
        </w:rPr>
      </w:pPr>
    </w:p>
    <w:p w14:paraId="791E47B8" w14:textId="77777777" w:rsidR="004C3AF1" w:rsidRDefault="001C641A">
      <w:pPr>
        <w:spacing w:before="73" w:after="0" w:line="161" w:lineRule="exact"/>
        <w:ind w:left="2003"/>
      </w:pPr>
      <w:r>
        <w:rPr>
          <w:rFonts w:ascii="Arial" w:hAnsi="Arial"/>
          <w:color w:val="2B2A29"/>
          <w:spacing w:val="-7"/>
          <w:w w:val="95"/>
          <w:sz w:val="14"/>
          <w:szCs w:val="14"/>
        </w:rPr>
        <w:t>нояб. 09</w:t>
      </w:r>
    </w:p>
    <w:p w14:paraId="19B25007" w14:textId="77777777" w:rsidR="004C3AF1" w:rsidRDefault="004C3AF1">
      <w:pPr>
        <w:spacing w:after="0" w:line="161" w:lineRule="exact"/>
        <w:ind w:left="2037"/>
        <w:rPr>
          <w:sz w:val="24"/>
          <w:szCs w:val="24"/>
        </w:rPr>
      </w:pPr>
    </w:p>
    <w:p w14:paraId="68B4E05A" w14:textId="77777777" w:rsidR="004C3AF1" w:rsidRDefault="001C641A">
      <w:pPr>
        <w:spacing w:before="69" w:after="0" w:line="161" w:lineRule="exact"/>
        <w:ind w:left="2086"/>
      </w:pPr>
      <w:r>
        <w:rPr>
          <w:rFonts w:ascii="Arial" w:hAnsi="Arial"/>
          <w:color w:val="2B2A29"/>
          <w:spacing w:val="-7"/>
          <w:sz w:val="14"/>
          <w:szCs w:val="14"/>
        </w:rPr>
        <w:t>окт. 08</w:t>
      </w:r>
    </w:p>
    <w:p w14:paraId="7E0FC54B" w14:textId="77777777" w:rsidR="004C3AF1" w:rsidRDefault="004C3AF1">
      <w:pPr>
        <w:spacing w:after="0" w:line="161" w:lineRule="exact"/>
        <w:ind w:left="2037"/>
        <w:rPr>
          <w:sz w:val="24"/>
          <w:szCs w:val="24"/>
        </w:rPr>
      </w:pPr>
    </w:p>
    <w:p w14:paraId="3E10BDF7" w14:textId="77777777" w:rsidR="004C3AF1" w:rsidRDefault="001C641A">
      <w:pPr>
        <w:spacing w:before="72" w:after="0" w:line="161" w:lineRule="exact"/>
        <w:ind w:left="2094"/>
      </w:pPr>
      <w:r>
        <w:rPr>
          <w:rFonts w:ascii="Arial" w:hAnsi="Arial"/>
          <w:color w:val="2B2A29"/>
          <w:spacing w:val="-7"/>
          <w:sz w:val="14"/>
          <w:szCs w:val="14"/>
        </w:rPr>
        <w:t>авг. 07</w:t>
      </w:r>
    </w:p>
    <w:p w14:paraId="23547FFA" w14:textId="77777777" w:rsidR="004C3AF1" w:rsidRDefault="004C3AF1">
      <w:pPr>
        <w:spacing w:after="0" w:line="161" w:lineRule="exact"/>
        <w:ind w:left="2037"/>
        <w:rPr>
          <w:sz w:val="24"/>
          <w:szCs w:val="24"/>
        </w:rPr>
      </w:pPr>
    </w:p>
    <w:p w14:paraId="7BBE6C17" w14:textId="77777777" w:rsidR="004C3AF1" w:rsidRDefault="001C641A">
      <w:pPr>
        <w:spacing w:before="73" w:after="0" w:line="161" w:lineRule="exact"/>
        <w:ind w:left="2094"/>
      </w:pPr>
      <w:r>
        <w:rPr>
          <w:rFonts w:ascii="Arial" w:hAnsi="Arial"/>
          <w:color w:val="2B2A29"/>
          <w:spacing w:val="-7"/>
          <w:sz w:val="14"/>
          <w:szCs w:val="14"/>
        </w:rPr>
        <w:t>авг. 06</w:t>
      </w:r>
    </w:p>
    <w:p w14:paraId="53459921" w14:textId="77777777" w:rsidR="004C3AF1" w:rsidRDefault="004C3AF1">
      <w:pPr>
        <w:spacing w:after="0" w:line="161" w:lineRule="exact"/>
        <w:ind w:left="2037"/>
        <w:rPr>
          <w:sz w:val="24"/>
          <w:szCs w:val="24"/>
        </w:rPr>
      </w:pPr>
    </w:p>
    <w:p w14:paraId="30105AAF" w14:textId="77777777" w:rsidR="004C3AF1" w:rsidRDefault="001C641A">
      <w:pPr>
        <w:spacing w:before="72" w:after="0" w:line="161" w:lineRule="exact"/>
        <w:ind w:left="2094"/>
      </w:pPr>
      <w:r>
        <w:rPr>
          <w:rFonts w:ascii="Arial" w:hAnsi="Arial"/>
          <w:color w:val="2B2A29"/>
          <w:spacing w:val="-7"/>
          <w:sz w:val="14"/>
          <w:szCs w:val="14"/>
        </w:rPr>
        <w:t>авг. 04</w:t>
      </w:r>
    </w:p>
    <w:p w14:paraId="7E73C14A" w14:textId="77777777" w:rsidR="004C3AF1" w:rsidRDefault="004C3AF1">
      <w:pPr>
        <w:spacing w:after="0" w:line="161" w:lineRule="exact"/>
        <w:ind w:left="2037"/>
        <w:rPr>
          <w:sz w:val="24"/>
          <w:szCs w:val="24"/>
        </w:rPr>
      </w:pPr>
    </w:p>
    <w:p w14:paraId="39CB2C4B" w14:textId="77777777" w:rsidR="004C3AF1" w:rsidRDefault="001C641A">
      <w:pPr>
        <w:spacing w:before="72" w:after="0" w:line="161" w:lineRule="exact"/>
        <w:ind w:left="2037"/>
      </w:pPr>
      <w:r>
        <w:rPr>
          <w:rFonts w:ascii="Arial" w:hAnsi="Arial"/>
          <w:color w:val="2B2A29"/>
          <w:spacing w:val="-7"/>
          <w:w w:val="95"/>
          <w:sz w:val="14"/>
          <w:szCs w:val="14"/>
        </w:rPr>
        <w:t>июл. 02</w:t>
      </w:r>
    </w:p>
    <w:p w14:paraId="426F0F3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9A68B64" w14:textId="77777777" w:rsidR="004C3AF1" w:rsidRDefault="001C641A">
      <w:pPr>
        <w:spacing w:before="102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25</w:t>
      </w:r>
    </w:p>
    <w:p w14:paraId="453E44D5" w14:textId="77777777" w:rsidR="004C3AF1" w:rsidRDefault="001C641A">
      <w:pPr>
        <w:spacing w:after="0" w:line="161" w:lineRule="exact"/>
        <w:ind w:left="292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0E3807D" w14:textId="77777777" w:rsidR="004C3AF1" w:rsidRDefault="004C3AF1">
      <w:pPr>
        <w:spacing w:after="0" w:line="161" w:lineRule="exact"/>
        <w:ind w:left="2924"/>
        <w:rPr>
          <w:sz w:val="24"/>
          <w:szCs w:val="24"/>
        </w:rPr>
      </w:pPr>
    </w:p>
    <w:p w14:paraId="32C4FE79" w14:textId="77777777" w:rsidR="004C3AF1" w:rsidRDefault="001C641A">
      <w:pPr>
        <w:tabs>
          <w:tab w:val="left" w:pos="1293"/>
        </w:tabs>
        <w:spacing w:before="42" w:after="0" w:line="161" w:lineRule="exact"/>
        <w:ind w:left="149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16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29</w:t>
      </w:r>
    </w:p>
    <w:p w14:paraId="4A63313D" w14:textId="77777777" w:rsidR="004C3AF1" w:rsidRDefault="004C3AF1">
      <w:pPr>
        <w:spacing w:after="0" w:line="161" w:lineRule="exact"/>
        <w:ind w:left="2999"/>
        <w:rPr>
          <w:sz w:val="24"/>
          <w:szCs w:val="24"/>
        </w:rPr>
      </w:pPr>
    </w:p>
    <w:p w14:paraId="5A64C8DD" w14:textId="77777777" w:rsidR="004C3AF1" w:rsidRDefault="001C641A">
      <w:pPr>
        <w:tabs>
          <w:tab w:val="left" w:pos="1716"/>
        </w:tabs>
        <w:spacing w:before="72" w:after="0" w:line="161" w:lineRule="exact"/>
        <w:ind w:left="323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23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32</w:t>
      </w:r>
    </w:p>
    <w:p w14:paraId="677AA465" w14:textId="77777777" w:rsidR="004C3AF1" w:rsidRDefault="004C3AF1">
      <w:pPr>
        <w:spacing w:after="0" w:line="161" w:lineRule="exact"/>
        <w:ind w:left="2999"/>
        <w:rPr>
          <w:sz w:val="24"/>
          <w:szCs w:val="24"/>
        </w:rPr>
      </w:pPr>
    </w:p>
    <w:p w14:paraId="670195EC" w14:textId="77777777" w:rsidR="004C3AF1" w:rsidRDefault="001C641A">
      <w:pPr>
        <w:tabs>
          <w:tab w:val="left" w:pos="1467"/>
        </w:tabs>
        <w:spacing w:before="72" w:after="0" w:line="161" w:lineRule="exact"/>
        <w:ind w:left="22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19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30</w:t>
      </w:r>
    </w:p>
    <w:p w14:paraId="42E179C4" w14:textId="77777777" w:rsidR="004C3AF1" w:rsidRDefault="004C3AF1">
      <w:pPr>
        <w:spacing w:after="0" w:line="161" w:lineRule="exact"/>
        <w:ind w:left="2775"/>
        <w:rPr>
          <w:sz w:val="24"/>
          <w:szCs w:val="24"/>
        </w:rPr>
      </w:pPr>
    </w:p>
    <w:p w14:paraId="5F0937C8" w14:textId="77777777" w:rsidR="004C3AF1" w:rsidRDefault="001C641A">
      <w:pPr>
        <w:tabs>
          <w:tab w:val="left" w:pos="1019"/>
        </w:tabs>
        <w:spacing w:before="73" w:after="0" w:line="161" w:lineRule="exact"/>
        <w:ind w:left="10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10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30</w:t>
      </w:r>
    </w:p>
    <w:p w14:paraId="7FADDCDA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4BFE984C" w14:textId="77777777" w:rsidR="004C3AF1" w:rsidRDefault="001C641A">
      <w:pPr>
        <w:tabs>
          <w:tab w:val="left" w:pos="1418"/>
        </w:tabs>
        <w:spacing w:before="72" w:after="0" w:line="161" w:lineRule="exact"/>
        <w:ind w:left="100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14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38</w:t>
      </w:r>
    </w:p>
    <w:p w14:paraId="01257441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14E99085" w14:textId="77777777" w:rsidR="004C3AF1" w:rsidRDefault="001C641A">
      <w:pPr>
        <w:tabs>
          <w:tab w:val="left" w:pos="1367"/>
        </w:tabs>
        <w:spacing w:before="72" w:after="0" w:line="161" w:lineRule="exact"/>
        <w:ind w:left="17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30</w:t>
      </w:r>
    </w:p>
    <w:p w14:paraId="5F5A0CEA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1CAE671B" w14:textId="77777777" w:rsidR="004C3AF1" w:rsidRDefault="001C641A">
      <w:pPr>
        <w:tabs>
          <w:tab w:val="left" w:pos="1566"/>
        </w:tabs>
        <w:spacing w:before="73" w:after="0" w:line="161" w:lineRule="exact"/>
        <w:ind w:left="198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18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36</w:t>
      </w:r>
    </w:p>
    <w:p w14:paraId="69B63CCA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0F470440" w14:textId="77777777" w:rsidR="004C3AF1" w:rsidRDefault="001C641A">
      <w:pPr>
        <w:tabs>
          <w:tab w:val="left" w:pos="1989"/>
        </w:tabs>
        <w:spacing w:before="72" w:after="0" w:line="161" w:lineRule="exact"/>
        <w:ind w:left="323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23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43</w:t>
      </w:r>
    </w:p>
    <w:p w14:paraId="327AD02F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2C91791C" w14:textId="77777777" w:rsidR="004C3AF1" w:rsidRDefault="001C641A">
      <w:pPr>
        <w:tabs>
          <w:tab w:val="left" w:pos="1542"/>
        </w:tabs>
        <w:spacing w:before="72" w:after="0" w:line="161" w:lineRule="exact"/>
        <w:ind w:left="12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15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41</w:t>
      </w:r>
    </w:p>
    <w:p w14:paraId="63DFFF6F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2357447B" w14:textId="77777777" w:rsidR="004C3AF1" w:rsidRDefault="001C641A">
      <w:pPr>
        <w:tabs>
          <w:tab w:val="left" w:pos="1716"/>
        </w:tabs>
        <w:spacing w:before="73" w:after="0" w:line="161" w:lineRule="exact"/>
        <w:ind w:left="22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19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40</w:t>
      </w:r>
    </w:p>
    <w:p w14:paraId="65EADF86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7E8E0466" w14:textId="77777777" w:rsidR="004C3AF1" w:rsidRDefault="001C641A">
      <w:pPr>
        <w:tabs>
          <w:tab w:val="left" w:pos="1591"/>
        </w:tabs>
        <w:spacing w:before="72" w:after="0" w:line="161" w:lineRule="exact"/>
        <w:ind w:left="12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15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43</w:t>
      </w:r>
    </w:p>
    <w:p w14:paraId="294BAC66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57219BE5" w14:textId="77777777" w:rsidR="004C3AF1" w:rsidRDefault="001C641A">
      <w:pPr>
        <w:tabs>
          <w:tab w:val="left" w:pos="1566"/>
        </w:tabs>
        <w:spacing w:before="72" w:after="0" w:line="161" w:lineRule="exact"/>
        <w:ind w:left="198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18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36</w:t>
      </w:r>
    </w:p>
    <w:p w14:paraId="3F668E09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5C63D40C" w14:textId="77777777" w:rsidR="004C3AF1" w:rsidRDefault="001C641A">
      <w:pPr>
        <w:tabs>
          <w:tab w:val="left" w:pos="1566"/>
        </w:tabs>
        <w:spacing w:before="73" w:after="0" w:line="161" w:lineRule="exact"/>
        <w:ind w:left="12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15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42</w:t>
      </w:r>
    </w:p>
    <w:p w14:paraId="7CCAB5F5" w14:textId="77777777" w:rsidR="004C3AF1" w:rsidRDefault="004C3AF1">
      <w:pPr>
        <w:spacing w:after="0" w:line="161" w:lineRule="exact"/>
        <w:ind w:left="2875"/>
        <w:rPr>
          <w:sz w:val="24"/>
          <w:szCs w:val="24"/>
        </w:rPr>
      </w:pPr>
    </w:p>
    <w:p w14:paraId="07B383E6" w14:textId="77777777" w:rsidR="004C3AF1" w:rsidRDefault="001C641A">
      <w:pPr>
        <w:tabs>
          <w:tab w:val="left" w:pos="1493"/>
        </w:tabs>
        <w:spacing w:before="72" w:after="0" w:line="161" w:lineRule="exact"/>
        <w:ind w:left="100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14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41</w:t>
      </w:r>
    </w:p>
    <w:p w14:paraId="0CD7C6D4" w14:textId="77777777" w:rsidR="004C3AF1" w:rsidRDefault="004C3AF1">
      <w:pPr>
        <w:spacing w:after="0" w:line="161" w:lineRule="exact"/>
        <w:ind w:left="2949"/>
        <w:rPr>
          <w:sz w:val="24"/>
          <w:szCs w:val="24"/>
        </w:rPr>
      </w:pPr>
    </w:p>
    <w:p w14:paraId="4CF3764D" w14:textId="77777777" w:rsidR="004C3AF1" w:rsidRDefault="001C641A">
      <w:pPr>
        <w:tabs>
          <w:tab w:val="left" w:pos="1542"/>
        </w:tabs>
        <w:spacing w:before="72" w:after="0" w:line="161" w:lineRule="exact"/>
        <w:ind w:left="17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37</w:t>
      </w:r>
    </w:p>
    <w:p w14:paraId="330E4629" w14:textId="77777777" w:rsidR="004C3AF1" w:rsidRDefault="004C3AF1">
      <w:pPr>
        <w:spacing w:after="0" w:line="161" w:lineRule="exact"/>
        <w:ind w:left="2949"/>
        <w:rPr>
          <w:sz w:val="24"/>
          <w:szCs w:val="24"/>
        </w:rPr>
      </w:pPr>
    </w:p>
    <w:p w14:paraId="45A652BC" w14:textId="77777777" w:rsidR="004C3AF1" w:rsidRDefault="001C641A">
      <w:pPr>
        <w:tabs>
          <w:tab w:val="left" w:pos="1790"/>
        </w:tabs>
        <w:spacing w:before="73" w:after="0" w:line="161" w:lineRule="exact"/>
        <w:ind w:left="299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22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37</w:t>
      </w:r>
    </w:p>
    <w:p w14:paraId="18C0C6D9" w14:textId="77777777" w:rsidR="004C3AF1" w:rsidRDefault="004C3AF1">
      <w:pPr>
        <w:spacing w:after="0" w:line="161" w:lineRule="exact"/>
        <w:ind w:left="2949"/>
        <w:rPr>
          <w:sz w:val="24"/>
          <w:szCs w:val="24"/>
        </w:rPr>
      </w:pPr>
    </w:p>
    <w:p w14:paraId="3699306D" w14:textId="77777777" w:rsidR="004C3AF1" w:rsidRDefault="001C641A">
      <w:pPr>
        <w:tabs>
          <w:tab w:val="left" w:pos="1566"/>
        </w:tabs>
        <w:spacing w:before="72" w:after="0" w:line="161" w:lineRule="exact"/>
        <w:ind w:left="17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38</w:t>
      </w:r>
    </w:p>
    <w:p w14:paraId="2DE384EA" w14:textId="77777777" w:rsidR="004C3AF1" w:rsidRDefault="001C641A">
      <w:pPr>
        <w:spacing w:after="0" w:line="161" w:lineRule="exact"/>
        <w:ind w:left="553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C6ECB25" w14:textId="77777777" w:rsidR="004C3AF1" w:rsidRDefault="004C3AF1">
      <w:pPr>
        <w:spacing w:after="0" w:line="161" w:lineRule="exact"/>
        <w:ind w:left="5535"/>
        <w:rPr>
          <w:sz w:val="24"/>
          <w:szCs w:val="24"/>
        </w:rPr>
      </w:pPr>
    </w:p>
    <w:p w14:paraId="1173FE85" w14:textId="77777777" w:rsidR="004C3AF1" w:rsidRDefault="001C641A">
      <w:pPr>
        <w:tabs>
          <w:tab w:val="left" w:pos="1641"/>
        </w:tabs>
        <w:spacing w:before="41" w:after="0" w:line="161" w:lineRule="exact"/>
        <w:ind w:left="348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31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20</w:t>
      </w:r>
    </w:p>
    <w:p w14:paraId="29F7F103" w14:textId="77777777" w:rsidR="004C3AF1" w:rsidRDefault="004C3AF1">
      <w:pPr>
        <w:spacing w:after="0" w:line="161" w:lineRule="exact"/>
        <w:ind w:left="5709"/>
        <w:rPr>
          <w:sz w:val="24"/>
          <w:szCs w:val="24"/>
        </w:rPr>
      </w:pPr>
    </w:p>
    <w:p w14:paraId="27E5B883" w14:textId="77777777" w:rsidR="004C3AF1" w:rsidRDefault="001C641A">
      <w:pPr>
        <w:tabs>
          <w:tab w:val="left" w:pos="1765"/>
        </w:tabs>
        <w:spacing w:before="72" w:after="0" w:line="161" w:lineRule="exact"/>
        <w:ind w:left="746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13</w:t>
      </w:r>
    </w:p>
    <w:p w14:paraId="32E44AD0" w14:textId="77777777" w:rsidR="004C3AF1" w:rsidRDefault="004C3AF1">
      <w:pPr>
        <w:spacing w:after="0" w:line="161" w:lineRule="exact"/>
        <w:ind w:left="5709"/>
        <w:rPr>
          <w:sz w:val="24"/>
          <w:szCs w:val="24"/>
        </w:rPr>
      </w:pPr>
    </w:p>
    <w:p w14:paraId="7B16E381" w14:textId="77777777" w:rsidR="004C3AF1" w:rsidRDefault="001C641A">
      <w:pPr>
        <w:tabs>
          <w:tab w:val="left" w:pos="1740"/>
        </w:tabs>
        <w:spacing w:before="72" w:after="0" w:line="161" w:lineRule="exact"/>
        <w:ind w:left="522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30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18</w:t>
      </w:r>
    </w:p>
    <w:p w14:paraId="3822B2D1" w14:textId="77777777" w:rsidR="004C3AF1" w:rsidRDefault="004C3AF1">
      <w:pPr>
        <w:spacing w:after="0" w:line="161" w:lineRule="exact"/>
        <w:ind w:left="5187"/>
        <w:rPr>
          <w:sz w:val="24"/>
          <w:szCs w:val="24"/>
        </w:rPr>
      </w:pPr>
    </w:p>
    <w:p w14:paraId="2632C595" w14:textId="77777777" w:rsidR="004C3AF1" w:rsidRDefault="001C641A">
      <w:pPr>
        <w:tabs>
          <w:tab w:val="left" w:pos="1293"/>
        </w:tabs>
        <w:spacing w:before="73" w:after="0" w:line="161" w:lineRule="exact"/>
        <w:ind w:left="10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24</w:t>
      </w:r>
    </w:p>
    <w:p w14:paraId="04D2ADD0" w14:textId="77777777" w:rsidR="004C3AF1" w:rsidRDefault="004C3AF1">
      <w:pPr>
        <w:spacing w:after="0" w:line="161" w:lineRule="exact"/>
        <w:ind w:left="5634"/>
        <w:rPr>
          <w:sz w:val="24"/>
          <w:szCs w:val="24"/>
        </w:rPr>
      </w:pPr>
    </w:p>
    <w:p w14:paraId="2162BF62" w14:textId="77777777" w:rsidR="004C3AF1" w:rsidRDefault="001C641A">
      <w:pPr>
        <w:tabs>
          <w:tab w:val="left" w:pos="1517"/>
        </w:tabs>
        <w:spacing w:before="72" w:after="0" w:line="161" w:lineRule="exact"/>
        <w:ind w:left="447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21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21</w:t>
      </w:r>
    </w:p>
    <w:p w14:paraId="6454DCA1" w14:textId="77777777" w:rsidR="004C3AF1" w:rsidRDefault="004C3AF1">
      <w:pPr>
        <w:spacing w:after="0" w:line="161" w:lineRule="exact"/>
        <w:ind w:left="5709"/>
        <w:rPr>
          <w:sz w:val="24"/>
          <w:szCs w:val="24"/>
        </w:rPr>
      </w:pPr>
    </w:p>
    <w:p w14:paraId="26A0F803" w14:textId="77777777" w:rsidR="004C3AF1" w:rsidRDefault="001C641A">
      <w:pPr>
        <w:tabs>
          <w:tab w:val="left" w:pos="1740"/>
        </w:tabs>
        <w:spacing w:before="72" w:after="0" w:line="161" w:lineRule="exact"/>
        <w:ind w:left="522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34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14</w:t>
      </w:r>
    </w:p>
    <w:p w14:paraId="085757AC" w14:textId="77777777" w:rsidR="004C3AF1" w:rsidRDefault="004C3AF1">
      <w:pPr>
        <w:spacing w:after="0" w:line="161" w:lineRule="exact"/>
        <w:ind w:left="5883"/>
        <w:rPr>
          <w:sz w:val="24"/>
          <w:szCs w:val="24"/>
        </w:rPr>
      </w:pPr>
    </w:p>
    <w:p w14:paraId="19CB0707" w14:textId="77777777" w:rsidR="004C3AF1" w:rsidRDefault="001C641A">
      <w:pPr>
        <w:tabs>
          <w:tab w:val="left" w:pos="1740"/>
        </w:tabs>
        <w:spacing w:before="73" w:after="0" w:line="161" w:lineRule="exact"/>
        <w:ind w:left="696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14</w:t>
      </w:r>
    </w:p>
    <w:p w14:paraId="1CD94B19" w14:textId="77777777" w:rsidR="004C3AF1" w:rsidRDefault="004C3AF1">
      <w:pPr>
        <w:spacing w:after="0" w:line="161" w:lineRule="exact"/>
        <w:ind w:left="5883"/>
        <w:rPr>
          <w:sz w:val="24"/>
          <w:szCs w:val="24"/>
        </w:rPr>
      </w:pPr>
    </w:p>
    <w:p w14:paraId="5722B05C" w14:textId="77777777" w:rsidR="004C3AF1" w:rsidRDefault="001C641A">
      <w:pPr>
        <w:tabs>
          <w:tab w:val="left" w:pos="1861"/>
        </w:tabs>
        <w:spacing w:before="72" w:after="0" w:line="161" w:lineRule="exact"/>
        <w:ind w:left="1094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19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w w:val="84"/>
          <w:sz w:val="14"/>
          <w:szCs w:val="14"/>
        </w:rPr>
        <w:t>9</w:t>
      </w:r>
    </w:p>
    <w:p w14:paraId="68D48EB0" w14:textId="77777777" w:rsidR="004C3AF1" w:rsidRDefault="004C3AF1">
      <w:pPr>
        <w:spacing w:after="0" w:line="161" w:lineRule="exact"/>
        <w:ind w:left="5883"/>
        <w:rPr>
          <w:sz w:val="24"/>
          <w:szCs w:val="24"/>
        </w:rPr>
      </w:pPr>
    </w:p>
    <w:p w14:paraId="3D72EAE7" w14:textId="77777777" w:rsidR="004C3AF1" w:rsidRDefault="001C641A">
      <w:pPr>
        <w:tabs>
          <w:tab w:val="left" w:pos="1641"/>
        </w:tabs>
        <w:spacing w:before="72" w:after="0" w:line="161" w:lineRule="exact"/>
        <w:ind w:left="696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23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14</w:t>
      </w:r>
    </w:p>
    <w:p w14:paraId="7CAA6825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306A578B" w14:textId="77777777" w:rsidR="004C3AF1" w:rsidRDefault="001C641A">
      <w:pPr>
        <w:tabs>
          <w:tab w:val="left" w:pos="1716"/>
        </w:tabs>
        <w:spacing w:before="73" w:after="0" w:line="161" w:lineRule="exact"/>
        <w:ind w:left="845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23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11</w:t>
      </w:r>
    </w:p>
    <w:p w14:paraId="7AAD2BF6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607C6C9C" w14:textId="77777777" w:rsidR="004C3AF1" w:rsidRDefault="001C641A">
      <w:pPr>
        <w:tabs>
          <w:tab w:val="left" w:pos="1765"/>
        </w:tabs>
        <w:spacing w:before="72" w:after="0" w:line="161" w:lineRule="exact"/>
        <w:ind w:left="821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24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13</w:t>
      </w:r>
    </w:p>
    <w:p w14:paraId="205F7A69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09E7CA8A" w14:textId="77777777" w:rsidR="004C3AF1" w:rsidRDefault="001C641A">
      <w:pPr>
        <w:tabs>
          <w:tab w:val="left" w:pos="1866"/>
        </w:tabs>
        <w:spacing w:before="72" w:after="0" w:line="161" w:lineRule="exact"/>
        <w:ind w:left="821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32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w w:val="80"/>
          <w:sz w:val="14"/>
          <w:szCs w:val="14"/>
        </w:rPr>
        <w:t>9</w:t>
      </w:r>
    </w:p>
    <w:p w14:paraId="1C51D30C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0A1A2EB5" w14:textId="77777777" w:rsidR="004C3AF1" w:rsidRDefault="001C641A">
      <w:pPr>
        <w:tabs>
          <w:tab w:val="left" w:pos="1740"/>
        </w:tabs>
        <w:spacing w:before="73" w:after="0" w:line="161" w:lineRule="exact"/>
        <w:ind w:left="796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25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12</w:t>
      </w:r>
    </w:p>
    <w:p w14:paraId="297E83D6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7594776A" w14:textId="77777777" w:rsidR="004C3AF1" w:rsidRDefault="001C641A">
      <w:pPr>
        <w:tabs>
          <w:tab w:val="left" w:pos="1716"/>
        </w:tabs>
        <w:spacing w:before="72" w:after="0" w:line="161" w:lineRule="exact"/>
        <w:ind w:left="746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27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11</w:t>
      </w:r>
    </w:p>
    <w:p w14:paraId="5BB61312" w14:textId="77777777" w:rsidR="004C3AF1" w:rsidRDefault="004C3AF1">
      <w:pPr>
        <w:spacing w:after="0" w:line="161" w:lineRule="exact"/>
        <w:ind w:left="5908"/>
        <w:rPr>
          <w:sz w:val="24"/>
          <w:szCs w:val="24"/>
        </w:rPr>
      </w:pPr>
    </w:p>
    <w:p w14:paraId="7306733A" w14:textId="77777777" w:rsidR="004C3AF1" w:rsidRDefault="001C641A">
      <w:pPr>
        <w:tabs>
          <w:tab w:val="left" w:pos="1716"/>
        </w:tabs>
        <w:spacing w:before="72" w:after="0" w:line="161" w:lineRule="exact"/>
        <w:ind w:left="721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28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11</w:t>
      </w:r>
    </w:p>
    <w:p w14:paraId="597F622B" w14:textId="77777777" w:rsidR="004C3AF1" w:rsidRDefault="004C3AF1">
      <w:pPr>
        <w:spacing w:after="0" w:line="161" w:lineRule="exact"/>
        <w:ind w:left="5957"/>
        <w:rPr>
          <w:sz w:val="24"/>
          <w:szCs w:val="24"/>
        </w:rPr>
      </w:pPr>
    </w:p>
    <w:p w14:paraId="06E5ED42" w14:textId="77777777" w:rsidR="004C3AF1" w:rsidRDefault="001C641A">
      <w:pPr>
        <w:tabs>
          <w:tab w:val="left" w:pos="1795"/>
        </w:tabs>
        <w:spacing w:before="73" w:after="0" w:line="161" w:lineRule="exact"/>
        <w:ind w:left="895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25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0"/>
          <w:sz w:val="14"/>
          <w:szCs w:val="14"/>
        </w:rPr>
        <w:t>12</w:t>
      </w:r>
    </w:p>
    <w:p w14:paraId="3DCBA417" w14:textId="77777777" w:rsidR="004C3AF1" w:rsidRDefault="004C3AF1">
      <w:pPr>
        <w:spacing w:after="0" w:line="161" w:lineRule="exact"/>
        <w:ind w:left="5957"/>
        <w:rPr>
          <w:sz w:val="24"/>
          <w:szCs w:val="24"/>
        </w:rPr>
      </w:pPr>
    </w:p>
    <w:p w14:paraId="4862D927" w14:textId="77777777" w:rsidR="004C3AF1" w:rsidRDefault="001C641A">
      <w:pPr>
        <w:tabs>
          <w:tab w:val="left" w:pos="1740"/>
        </w:tabs>
        <w:spacing w:before="72" w:after="0" w:line="161" w:lineRule="exact"/>
        <w:ind w:left="770"/>
      </w:pPr>
      <w:r>
        <w:rPr>
          <w:rFonts w:ascii="Arial" w:hAnsi="Arial"/>
          <w:color w:val="5D6263"/>
          <w:spacing w:val="-7"/>
          <w:w w:val="94"/>
          <w:sz w:val="14"/>
          <w:szCs w:val="14"/>
        </w:rPr>
        <w:t xml:space="preserve">28 </w:t>
      </w:r>
      <w:r>
        <w:rPr>
          <w:rFonts w:ascii="Arial" w:hAnsi="Arial"/>
          <w:color w:val="5D6263"/>
          <w:sz w:val="14"/>
          <w:szCs w:val="14"/>
        </w:rPr>
        <w:tab/>
      </w:r>
      <w:r>
        <w:rPr>
          <w:rFonts w:ascii="Arial" w:hAnsi="Arial"/>
          <w:color w:val="5D6263"/>
          <w:spacing w:val="-7"/>
          <w:w w:val="94"/>
          <w:sz w:val="14"/>
          <w:szCs w:val="14"/>
        </w:rPr>
        <w:t>10</w:t>
      </w:r>
    </w:p>
    <w:p w14:paraId="13317BFF" w14:textId="77777777" w:rsidR="004C3AF1" w:rsidRDefault="001C641A">
      <w:pPr>
        <w:spacing w:after="0" w:line="161" w:lineRule="exact"/>
        <w:ind w:left="742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C6E9C68" w14:textId="77777777" w:rsidR="004C3AF1" w:rsidRDefault="004C3AF1">
      <w:pPr>
        <w:spacing w:after="0" w:line="161" w:lineRule="exact"/>
        <w:ind w:left="7420"/>
        <w:rPr>
          <w:sz w:val="24"/>
          <w:szCs w:val="24"/>
        </w:rPr>
      </w:pPr>
    </w:p>
    <w:p w14:paraId="6A733984" w14:textId="77777777" w:rsidR="004C3AF1" w:rsidRDefault="001C641A">
      <w:pPr>
        <w:spacing w:before="40" w:after="0" w:line="161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>3</w:t>
      </w:r>
    </w:p>
    <w:p w14:paraId="617260FB" w14:textId="77777777" w:rsidR="004C3AF1" w:rsidRDefault="004C3AF1">
      <w:pPr>
        <w:spacing w:after="0" w:line="161" w:lineRule="exact"/>
        <w:ind w:left="7446"/>
        <w:rPr>
          <w:sz w:val="24"/>
          <w:szCs w:val="24"/>
        </w:rPr>
      </w:pPr>
    </w:p>
    <w:p w14:paraId="7BFF69D4" w14:textId="77777777" w:rsidR="004C3AF1" w:rsidRDefault="001C641A">
      <w:pPr>
        <w:spacing w:before="72" w:after="0" w:line="161" w:lineRule="exact"/>
        <w:ind w:left="125"/>
      </w:pPr>
      <w:r>
        <w:rPr>
          <w:rFonts w:ascii="Arial" w:hAnsi="Arial"/>
          <w:color w:val="5D6263"/>
          <w:w w:val="84"/>
          <w:sz w:val="14"/>
          <w:szCs w:val="14"/>
        </w:rPr>
        <w:t>6</w:t>
      </w:r>
    </w:p>
    <w:p w14:paraId="108BD265" w14:textId="77777777" w:rsidR="004C3AF1" w:rsidRDefault="004C3AF1">
      <w:pPr>
        <w:spacing w:after="0" w:line="161" w:lineRule="exact"/>
        <w:ind w:left="7471"/>
        <w:rPr>
          <w:sz w:val="24"/>
          <w:szCs w:val="24"/>
        </w:rPr>
      </w:pPr>
    </w:p>
    <w:p w14:paraId="5F132137" w14:textId="77777777" w:rsidR="004C3AF1" w:rsidRDefault="001C641A">
      <w:pPr>
        <w:spacing w:before="72" w:after="0" w:line="161" w:lineRule="exact"/>
        <w:ind w:left="150"/>
      </w:pPr>
      <w:r>
        <w:rPr>
          <w:rFonts w:ascii="Arial" w:hAnsi="Arial"/>
          <w:color w:val="5D6263"/>
          <w:w w:val="84"/>
          <w:sz w:val="14"/>
          <w:szCs w:val="14"/>
        </w:rPr>
        <w:t>3</w:t>
      </w:r>
    </w:p>
    <w:p w14:paraId="7BEE217B" w14:textId="77777777" w:rsidR="004C3AF1" w:rsidRDefault="004C3AF1">
      <w:pPr>
        <w:spacing w:after="0" w:line="161" w:lineRule="exact"/>
        <w:ind w:left="7321"/>
        <w:rPr>
          <w:sz w:val="24"/>
          <w:szCs w:val="24"/>
        </w:rPr>
      </w:pPr>
    </w:p>
    <w:p w14:paraId="7987581A" w14:textId="77777777" w:rsidR="004C3AF1" w:rsidRDefault="001C641A">
      <w:pPr>
        <w:tabs>
          <w:tab w:val="left" w:pos="795"/>
        </w:tabs>
        <w:spacing w:before="73" w:after="0" w:line="161" w:lineRule="exact"/>
        <w:ind w:left="10"/>
      </w:pPr>
      <w:r>
        <w:rPr>
          <w:rFonts w:ascii="Arial" w:hAnsi="Arial"/>
          <w:color w:val="5D6263"/>
          <w:w w:val="84"/>
          <w:sz w:val="14"/>
          <w:szCs w:val="14"/>
        </w:rPr>
        <w:t xml:space="preserve">9 </w:t>
      </w:r>
      <w:r>
        <w:rPr>
          <w:rFonts w:ascii="Arial" w:hAnsi="Arial"/>
          <w:color w:val="2B2A29"/>
          <w:sz w:val="14"/>
          <w:szCs w:val="14"/>
        </w:rPr>
        <w:tab/>
      </w:r>
      <w:r>
        <w:rPr>
          <w:rFonts w:ascii="Arial" w:hAnsi="Arial"/>
          <w:color w:val="2B2A29"/>
          <w:spacing w:val="-7"/>
          <w:w w:val="92"/>
          <w:sz w:val="14"/>
          <w:szCs w:val="14"/>
        </w:rPr>
        <w:t>Поддерживаю, ее давно</w:t>
      </w:r>
    </w:p>
    <w:p w14:paraId="584BD75A" w14:textId="77777777" w:rsidR="004C3AF1" w:rsidRDefault="001C641A">
      <w:pPr>
        <w:spacing w:before="3" w:after="0" w:line="161" w:lineRule="exact"/>
        <w:ind w:left="770"/>
      </w:pPr>
      <w:r>
        <w:rPr>
          <w:rFonts w:ascii="Arial" w:hAnsi="Arial"/>
          <w:color w:val="2B2A29"/>
          <w:spacing w:val="-7"/>
          <w:w w:val="93"/>
          <w:sz w:val="14"/>
          <w:szCs w:val="14"/>
        </w:rPr>
        <w:t>пора осуществить</w:t>
      </w:r>
    </w:p>
    <w:p w14:paraId="709185EA" w14:textId="77777777" w:rsidR="004C3AF1" w:rsidRDefault="001C641A">
      <w:pPr>
        <w:spacing w:before="69" w:after="0" w:line="161" w:lineRule="exact"/>
        <w:ind w:left="75"/>
      </w:pPr>
      <w:r>
        <w:rPr>
          <w:rFonts w:ascii="Arial" w:hAnsi="Arial"/>
          <w:color w:val="5D6263"/>
          <w:w w:val="84"/>
          <w:sz w:val="14"/>
          <w:szCs w:val="14"/>
        </w:rPr>
        <w:t>6</w:t>
      </w:r>
    </w:p>
    <w:p w14:paraId="19CB4344" w14:textId="77777777" w:rsidR="004C3AF1" w:rsidRDefault="004C3AF1">
      <w:pPr>
        <w:spacing w:after="0" w:line="161" w:lineRule="exact"/>
        <w:ind w:left="7347"/>
        <w:rPr>
          <w:sz w:val="24"/>
          <w:szCs w:val="24"/>
        </w:rPr>
      </w:pPr>
    </w:p>
    <w:p w14:paraId="25E058DA" w14:textId="77777777" w:rsidR="004C3AF1" w:rsidRDefault="001C641A">
      <w:pPr>
        <w:spacing w:before="71" w:after="0" w:line="161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>5</w:t>
      </w:r>
    </w:p>
    <w:p w14:paraId="2ABD722C" w14:textId="77777777" w:rsidR="004C3AF1" w:rsidRDefault="001C641A">
      <w:pPr>
        <w:spacing w:after="0" w:line="126" w:lineRule="exact"/>
        <w:ind w:left="770"/>
      </w:pPr>
      <w:r>
        <w:rPr>
          <w:rFonts w:ascii="Arial" w:hAnsi="Arial"/>
          <w:color w:val="2B2A29"/>
          <w:spacing w:val="-7"/>
          <w:w w:val="93"/>
          <w:sz w:val="14"/>
          <w:szCs w:val="14"/>
        </w:rPr>
        <w:t>Ее было бы неплохо осуществить,</w:t>
      </w:r>
    </w:p>
    <w:p w14:paraId="40D1C6B2" w14:textId="77777777" w:rsidR="004C3AF1" w:rsidRDefault="001C641A">
      <w:pPr>
        <w:spacing w:before="13" w:after="0" w:line="161" w:lineRule="exact"/>
        <w:ind w:left="770"/>
      </w:pPr>
      <w:r>
        <w:rPr>
          <w:rFonts w:ascii="Arial" w:hAnsi="Arial"/>
          <w:color w:val="2B2A29"/>
          <w:spacing w:val="-7"/>
          <w:w w:val="93"/>
          <w:sz w:val="14"/>
          <w:szCs w:val="14"/>
        </w:rPr>
        <w:t>но в разумных пределах</w:t>
      </w:r>
    </w:p>
    <w:p w14:paraId="4AC063CB" w14:textId="77777777" w:rsidR="004C3AF1" w:rsidRDefault="001C641A">
      <w:pPr>
        <w:spacing w:after="0" w:line="126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>5</w:t>
      </w:r>
    </w:p>
    <w:p w14:paraId="51C14760" w14:textId="77777777" w:rsidR="004C3AF1" w:rsidRDefault="004C3AF1">
      <w:pPr>
        <w:spacing w:after="0" w:line="161" w:lineRule="exact"/>
        <w:ind w:left="7347"/>
        <w:rPr>
          <w:sz w:val="24"/>
          <w:szCs w:val="24"/>
        </w:rPr>
      </w:pPr>
    </w:p>
    <w:p w14:paraId="7EDC058A" w14:textId="77777777" w:rsidR="004C3AF1" w:rsidRDefault="001C641A">
      <w:pPr>
        <w:spacing w:before="44" w:after="0" w:line="161" w:lineRule="exact"/>
        <w:ind w:left="75"/>
      </w:pPr>
      <w:r>
        <w:rPr>
          <w:rFonts w:ascii="Arial" w:hAnsi="Arial"/>
          <w:color w:val="5D6263"/>
          <w:w w:val="84"/>
          <w:sz w:val="14"/>
          <w:szCs w:val="14"/>
        </w:rPr>
        <w:t>6</w:t>
      </w:r>
    </w:p>
    <w:p w14:paraId="59CD6CE7" w14:textId="77777777" w:rsidR="004C3AF1" w:rsidRDefault="001C641A">
      <w:pPr>
        <w:spacing w:before="100" w:after="0" w:line="161" w:lineRule="exact"/>
        <w:ind w:left="770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Отрицательно, это</w:t>
      </w:r>
    </w:p>
    <w:p w14:paraId="38D7B7CE" w14:textId="77777777" w:rsidR="004C3AF1" w:rsidRDefault="001C641A">
      <w:pPr>
        <w:tabs>
          <w:tab w:val="left" w:pos="795"/>
        </w:tabs>
        <w:spacing w:after="0" w:line="126" w:lineRule="exact"/>
        <w:ind w:left="26"/>
      </w:pPr>
      <w:r>
        <w:rPr>
          <w:rFonts w:ascii="Arial" w:hAnsi="Arial"/>
          <w:color w:val="5D6263"/>
          <w:w w:val="84"/>
          <w:sz w:val="14"/>
          <w:szCs w:val="14"/>
        </w:rPr>
        <w:t xml:space="preserve">6 </w:t>
      </w:r>
      <w:r>
        <w:rPr>
          <w:rFonts w:ascii="Arial" w:hAnsi="Arial"/>
          <w:color w:val="2B2A29"/>
          <w:sz w:val="14"/>
          <w:szCs w:val="14"/>
        </w:rPr>
        <w:tab/>
      </w:r>
      <w:r>
        <w:rPr>
          <w:rFonts w:ascii="Arial" w:hAnsi="Arial"/>
          <w:color w:val="2B2A29"/>
          <w:spacing w:val="-7"/>
          <w:w w:val="94"/>
          <w:position w:val="-4"/>
          <w:sz w:val="14"/>
          <w:szCs w:val="14"/>
        </w:rPr>
        <w:t>настоящий фашизм</w:t>
      </w:r>
    </w:p>
    <w:p w14:paraId="46B3242A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617F404A" w14:textId="77777777" w:rsidR="004C3AF1" w:rsidRDefault="001C641A">
      <w:pPr>
        <w:spacing w:before="81" w:after="0" w:line="161" w:lineRule="exact"/>
        <w:ind w:left="50"/>
      </w:pPr>
      <w:r>
        <w:rPr>
          <w:rFonts w:ascii="Arial" w:hAnsi="Arial"/>
          <w:color w:val="5D6263"/>
          <w:w w:val="84"/>
          <w:sz w:val="14"/>
          <w:szCs w:val="14"/>
        </w:rPr>
        <w:t>7</w:t>
      </w:r>
    </w:p>
    <w:p w14:paraId="69D23956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40EE8C02" w14:textId="77777777" w:rsidR="004C3AF1" w:rsidRDefault="001C641A">
      <w:pPr>
        <w:tabs>
          <w:tab w:val="left" w:pos="795"/>
        </w:tabs>
        <w:spacing w:before="71" w:after="0" w:line="161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 xml:space="preserve">5 </w:t>
      </w:r>
      <w:r>
        <w:rPr>
          <w:rFonts w:ascii="Arial" w:hAnsi="Arial"/>
          <w:color w:val="2B2A29"/>
          <w:sz w:val="14"/>
          <w:szCs w:val="14"/>
        </w:rPr>
        <w:tab/>
      </w:r>
      <w:r>
        <w:rPr>
          <w:rFonts w:ascii="Arial" w:hAnsi="Arial"/>
          <w:color w:val="2B2A29"/>
          <w:spacing w:val="-7"/>
          <w:w w:val="93"/>
          <w:sz w:val="14"/>
          <w:szCs w:val="14"/>
        </w:rPr>
        <w:t>Меня это не интересует</w:t>
      </w:r>
    </w:p>
    <w:p w14:paraId="1A7DF48E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6D1BBE87" w14:textId="77777777" w:rsidR="004C3AF1" w:rsidRDefault="001C641A">
      <w:pPr>
        <w:spacing w:before="72" w:after="0" w:line="161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>5</w:t>
      </w:r>
    </w:p>
    <w:p w14:paraId="5C69442B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4D68FAAA" w14:textId="77777777" w:rsidR="004C3AF1" w:rsidRDefault="001C641A">
      <w:pPr>
        <w:spacing w:before="74" w:after="0" w:line="161" w:lineRule="exact"/>
        <w:ind w:left="99"/>
      </w:pPr>
      <w:r>
        <w:rPr>
          <w:rFonts w:ascii="Arial" w:hAnsi="Arial"/>
          <w:color w:val="5D6263"/>
          <w:w w:val="84"/>
          <w:sz w:val="14"/>
          <w:szCs w:val="14"/>
        </w:rPr>
        <w:t>7</w:t>
      </w:r>
    </w:p>
    <w:p w14:paraId="4F652BD1" w14:textId="77777777" w:rsidR="004C3AF1" w:rsidRDefault="001C641A">
      <w:pPr>
        <w:spacing w:before="1" w:after="0" w:line="127" w:lineRule="exact"/>
        <w:ind w:left="770"/>
      </w:pPr>
      <w:r>
        <w:rPr>
          <w:rFonts w:ascii="Arial" w:hAnsi="Arial"/>
          <w:color w:val="2B2A29"/>
          <w:spacing w:val="-7"/>
          <w:w w:val="93"/>
          <w:sz w:val="14"/>
          <w:szCs w:val="14"/>
        </w:rPr>
        <w:t>Затруднились ответить</w:t>
      </w:r>
    </w:p>
    <w:p w14:paraId="774EC584" w14:textId="77777777" w:rsidR="004C3AF1" w:rsidRDefault="001C641A">
      <w:pPr>
        <w:spacing w:before="105" w:after="0" w:line="161" w:lineRule="exact"/>
        <w:ind w:left="50"/>
      </w:pPr>
      <w:r>
        <w:rPr>
          <w:rFonts w:ascii="Arial" w:hAnsi="Arial"/>
          <w:color w:val="5D6263"/>
          <w:w w:val="84"/>
          <w:sz w:val="14"/>
          <w:szCs w:val="14"/>
        </w:rPr>
        <w:t>7</w:t>
      </w:r>
    </w:p>
    <w:p w14:paraId="23FC5BEE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235F806C" w14:textId="77777777" w:rsidR="004C3AF1" w:rsidRDefault="001C641A">
      <w:pPr>
        <w:spacing w:before="72" w:after="0" w:line="161" w:lineRule="exact"/>
        <w:ind w:left="50"/>
      </w:pPr>
      <w:r>
        <w:rPr>
          <w:rFonts w:ascii="Arial" w:hAnsi="Arial"/>
          <w:color w:val="5D6263"/>
          <w:w w:val="84"/>
          <w:sz w:val="14"/>
          <w:szCs w:val="14"/>
        </w:rPr>
        <w:t>7</w:t>
      </w:r>
    </w:p>
    <w:p w14:paraId="21CE633D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05C1D0E3" w14:textId="77777777" w:rsidR="004C3AF1" w:rsidRDefault="001C641A">
      <w:pPr>
        <w:spacing w:before="73" w:after="0" w:line="161" w:lineRule="exact"/>
        <w:ind w:left="150"/>
      </w:pPr>
      <w:r>
        <w:rPr>
          <w:rFonts w:ascii="Arial" w:hAnsi="Arial"/>
          <w:color w:val="5D6263"/>
          <w:w w:val="84"/>
          <w:sz w:val="14"/>
          <w:szCs w:val="14"/>
        </w:rPr>
        <w:t>5</w:t>
      </w:r>
    </w:p>
    <w:p w14:paraId="77775101" w14:textId="77777777" w:rsidR="004C3AF1" w:rsidRDefault="004C3AF1">
      <w:pPr>
        <w:spacing w:after="0" w:line="161" w:lineRule="exact"/>
        <w:ind w:left="7371"/>
        <w:rPr>
          <w:sz w:val="24"/>
          <w:szCs w:val="24"/>
        </w:rPr>
      </w:pPr>
    </w:p>
    <w:p w14:paraId="376B8A93" w14:textId="77777777" w:rsidR="004C3AF1" w:rsidRDefault="001C641A">
      <w:pPr>
        <w:spacing w:before="72" w:after="0" w:line="161" w:lineRule="exact"/>
        <w:ind w:left="50"/>
      </w:pPr>
      <w:r>
        <w:rPr>
          <w:rFonts w:ascii="Arial" w:hAnsi="Arial"/>
          <w:color w:val="5D6263"/>
          <w:w w:val="84"/>
          <w:sz w:val="14"/>
          <w:szCs w:val="14"/>
        </w:rPr>
        <w:t>7</w:t>
      </w:r>
    </w:p>
    <w:p w14:paraId="33B002F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4" w:space="720" w:equalWidth="0">
            <w:col w:w="2605" w:space="160"/>
            <w:col w:w="2252" w:space="160"/>
            <w:col w:w="2024" w:space="110"/>
            <w:col w:w="4149" w:space="160"/>
          </w:cols>
        </w:sectPr>
      </w:pPr>
    </w:p>
    <w:p w14:paraId="026DB3B7" w14:textId="77777777" w:rsidR="004C3AF1" w:rsidRDefault="001C641A">
      <w:pPr>
        <w:spacing w:after="0" w:line="220" w:lineRule="exact"/>
        <w:ind w:left="1247" w:right="1317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 xml:space="preserve">ВЗАИМОСВЯЗЬ КСЕНОФОБИИ И СКЛОННОСТИ К ЭТНИЧЕСКИМ ОГРАНИЧЕНИЯМ (РАСПРЕДЕЛЕНИЕ ОТВЕТОВ НА 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ВОПРОС: «В КАКОЙ МЕРЕ ВЫ ГОТОВЫ ИМЕТЬ ДЕЛО С ЕВРЕЯМИ?» В ЗАВИСИМОСТИ ОТ ПОДДЕРЖКИ ЛОЗУНГА «РОССИЯ ДЛЯ РУССКИХ» И ТРЕБОВАНИЙ В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ОЗВРАЩЕНИЯ 5-ГО ПУНКТА В ПАСПОРТА)</w:t>
      </w:r>
      <w:r>
        <w:rPr>
          <w:rFonts w:ascii="Arial Italic" w:hAnsi="Arial Italic" w:cs="Arial Italic"/>
          <w:i/>
          <w:color w:val="2B2A29"/>
          <w:spacing w:val="-7"/>
          <w:w w:val="82"/>
          <w:sz w:val="20"/>
          <w:szCs w:val="20"/>
        </w:rPr>
        <w:t xml:space="preserve"> (% по столбцу)</w:t>
      </w:r>
    </w:p>
    <w:p w14:paraId="459436F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20E7B00" w14:textId="77777777" w:rsidR="004C3AF1" w:rsidRDefault="004C3AF1">
      <w:pPr>
        <w:spacing w:after="0" w:line="230" w:lineRule="exact"/>
        <w:ind w:left="1533"/>
        <w:rPr>
          <w:sz w:val="24"/>
          <w:szCs w:val="24"/>
        </w:rPr>
      </w:pPr>
    </w:p>
    <w:p w14:paraId="60919FD7" w14:textId="77777777" w:rsidR="004C3AF1" w:rsidRDefault="004C3AF1">
      <w:pPr>
        <w:spacing w:after="0" w:line="230" w:lineRule="exact"/>
        <w:ind w:left="1533"/>
        <w:rPr>
          <w:sz w:val="24"/>
          <w:szCs w:val="24"/>
        </w:rPr>
      </w:pPr>
    </w:p>
    <w:p w14:paraId="4DADEA13" w14:textId="77777777" w:rsidR="004C3AF1" w:rsidRDefault="001C641A">
      <w:pPr>
        <w:tabs>
          <w:tab w:val="left" w:pos="3976"/>
        </w:tabs>
        <w:spacing w:before="13" w:after="0" w:line="230" w:lineRule="exact"/>
        <w:ind w:left="153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В какой мере вы готовы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В целом</w:t>
      </w:r>
    </w:p>
    <w:p w14:paraId="23F9B51E" w14:textId="77777777" w:rsidR="004C3AF1" w:rsidRDefault="001C641A">
      <w:pPr>
        <w:tabs>
          <w:tab w:val="left" w:pos="3844"/>
        </w:tabs>
        <w:spacing w:before="1" w:after="0" w:line="217" w:lineRule="exact"/>
        <w:ind w:left="1568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иметь дело с евреями?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по выборке</w:t>
      </w:r>
    </w:p>
    <w:p w14:paraId="3DA60E0D" w14:textId="77777777" w:rsidR="004C3AF1" w:rsidRDefault="001C641A">
      <w:pPr>
        <w:tabs>
          <w:tab w:val="left" w:pos="974"/>
        </w:tabs>
        <w:spacing w:before="212" w:after="0" w:line="220" w:lineRule="exact"/>
        <w:ind w:left="10" w:right="349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Поддержка лозунга «Россия для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русских»</w:t>
      </w:r>
    </w:p>
    <w:p w14:paraId="2675CD82" w14:textId="77777777" w:rsidR="004C3AF1" w:rsidRDefault="001C641A">
      <w:pPr>
        <w:spacing w:before="144" w:after="0" w:line="230" w:lineRule="exact"/>
        <w:ind w:left="1293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 поддерживают</w:t>
      </w:r>
    </w:p>
    <w:p w14:paraId="1059C454" w14:textId="77777777" w:rsidR="004C3AF1" w:rsidRDefault="001C641A">
      <w:pPr>
        <w:tabs>
          <w:tab w:val="left" w:pos="80"/>
          <w:tab w:val="left" w:pos="1488"/>
        </w:tabs>
        <w:spacing w:before="107" w:after="0" w:line="481" w:lineRule="exact"/>
        <w:ind w:left="10" w:right="984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Графа «Национальность»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Нужно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Лучше</w:t>
      </w:r>
    </w:p>
    <w:p w14:paraId="5ECD84A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4930" w:space="160"/>
            <w:col w:w="3072" w:space="160"/>
            <w:col w:w="3138" w:space="160"/>
          </w:cols>
        </w:sectPr>
      </w:pPr>
    </w:p>
    <w:p w14:paraId="0D671F70" w14:textId="77777777" w:rsidR="004C3AF1" w:rsidRDefault="001C641A">
      <w:pPr>
        <w:spacing w:after="0" w:line="160" w:lineRule="exact"/>
        <w:ind w:left="4978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Поддерживают</w:t>
      </w:r>
    </w:p>
    <w:p w14:paraId="482DCF93" w14:textId="77777777" w:rsidR="004C3AF1" w:rsidRDefault="001C641A">
      <w:pPr>
        <w:tabs>
          <w:tab w:val="left" w:pos="1709"/>
          <w:tab w:val="left" w:pos="3102"/>
        </w:tabs>
        <w:spacing w:before="5" w:after="0" w:line="16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или все равно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сохранить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отказаться</w:t>
      </w:r>
    </w:p>
    <w:p w14:paraId="2081039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384" w:space="160"/>
            <w:col w:w="4916" w:space="160"/>
          </w:cols>
        </w:sectPr>
      </w:pPr>
    </w:p>
    <w:p w14:paraId="10743CE9" w14:textId="77777777" w:rsidR="004C3AF1" w:rsidRDefault="001C641A">
      <w:pPr>
        <w:spacing w:before="37" w:after="0" w:line="294" w:lineRule="exact"/>
        <w:ind w:left="1327" w:right="209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Среди членов вашей семьи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Среди ваших близких друзей </w:t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Среди соседей</w:t>
      </w:r>
    </w:p>
    <w:p w14:paraId="565163D3" w14:textId="77777777" w:rsidR="004C3AF1" w:rsidRDefault="001C641A">
      <w:pPr>
        <w:spacing w:before="22" w:after="0" w:line="269" w:lineRule="exact"/>
        <w:ind w:left="1327" w:right="642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Среди коллег по работе Среди жителей России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Пускал бы их в Россию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только временно</w:t>
      </w:r>
    </w:p>
    <w:p w14:paraId="0B6F83CD" w14:textId="77777777" w:rsidR="004C3AF1" w:rsidRDefault="001C641A">
      <w:pPr>
        <w:spacing w:before="5" w:after="0" w:line="294" w:lineRule="exact"/>
        <w:ind w:left="1327" w:right="449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Не пускал бы их в Россию </w:t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Среднее по шкале</w:t>
      </w:r>
    </w:p>
    <w:p w14:paraId="50200366" w14:textId="77777777" w:rsidR="004C3AF1" w:rsidRDefault="001C641A">
      <w:pPr>
        <w:spacing w:before="54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</w:p>
    <w:p w14:paraId="772F352C" w14:textId="77777777" w:rsidR="004C3AF1" w:rsidRDefault="001C641A">
      <w:pPr>
        <w:tabs>
          <w:tab w:val="left" w:pos="1421"/>
          <w:tab w:val="left" w:pos="2951"/>
          <w:tab w:val="left" w:pos="4482"/>
          <w:tab w:val="left" w:pos="5851"/>
        </w:tabs>
        <w:spacing w:before="90" w:after="0" w:line="230" w:lineRule="exact"/>
        <w:ind w:left="120"/>
      </w:pPr>
      <w:r>
        <w:rPr>
          <w:rFonts w:ascii="Arial" w:hAnsi="Arial"/>
          <w:color w:val="2B2A29"/>
          <w:w w:val="83"/>
          <w:sz w:val="20"/>
          <w:szCs w:val="20"/>
        </w:rPr>
        <w:br w:type="column"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6917C002" w14:textId="77777777" w:rsidR="004C3AF1" w:rsidRDefault="001C641A">
      <w:pPr>
        <w:tabs>
          <w:tab w:val="left" w:pos="1421"/>
          <w:tab w:val="left" w:pos="2903"/>
          <w:tab w:val="left" w:pos="4482"/>
          <w:tab w:val="left" w:pos="5851"/>
        </w:tabs>
        <w:spacing w:before="64" w:after="0" w:line="230" w:lineRule="exact"/>
        <w:ind w:left="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4F2E03A3" w14:textId="77777777" w:rsidR="004C3AF1" w:rsidRDefault="001C641A">
      <w:pPr>
        <w:tabs>
          <w:tab w:val="left" w:pos="1373"/>
          <w:tab w:val="left" w:pos="2903"/>
          <w:tab w:val="left" w:pos="4434"/>
          <w:tab w:val="left" w:pos="5851"/>
        </w:tabs>
        <w:spacing w:before="65" w:after="0" w:line="230" w:lineRule="exact"/>
        <w:ind w:left="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334E682C" w14:textId="77777777" w:rsidR="004C3AF1" w:rsidRDefault="001C641A">
      <w:pPr>
        <w:tabs>
          <w:tab w:val="left" w:pos="1421"/>
          <w:tab w:val="left" w:pos="2951"/>
          <w:tab w:val="left" w:pos="4482"/>
          <w:tab w:val="left" w:pos="5851"/>
        </w:tabs>
        <w:spacing w:before="65" w:after="0" w:line="230" w:lineRule="exact"/>
        <w:ind w:left="120"/>
      </w:pP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61FF1F4C" w14:textId="77777777" w:rsidR="004C3AF1" w:rsidRDefault="001C641A">
      <w:pPr>
        <w:tabs>
          <w:tab w:val="left" w:pos="1373"/>
          <w:tab w:val="left" w:pos="2903"/>
          <w:tab w:val="left" w:pos="4434"/>
          <w:tab w:val="left" w:pos="5851"/>
        </w:tabs>
        <w:spacing w:before="64" w:after="0" w:line="230" w:lineRule="exact"/>
        <w:ind w:left="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</w:p>
    <w:p w14:paraId="1360931C" w14:textId="77777777" w:rsidR="004C3AF1" w:rsidRDefault="001C641A">
      <w:pPr>
        <w:tabs>
          <w:tab w:val="left" w:pos="1373"/>
          <w:tab w:val="left" w:pos="2951"/>
          <w:tab w:val="left" w:pos="4434"/>
          <w:tab w:val="left" w:pos="5899"/>
        </w:tabs>
        <w:spacing w:before="175" w:after="0" w:line="230" w:lineRule="exact"/>
        <w:ind w:left="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7AF84D3E" w14:textId="77777777" w:rsidR="004C3AF1" w:rsidRDefault="001C641A">
      <w:pPr>
        <w:tabs>
          <w:tab w:val="left" w:pos="1373"/>
          <w:tab w:val="left" w:pos="2951"/>
          <w:tab w:val="left" w:pos="4434"/>
          <w:tab w:val="left" w:pos="5899"/>
        </w:tabs>
        <w:spacing w:before="174" w:after="0" w:line="230" w:lineRule="exact"/>
        <w:ind w:left="120"/>
      </w:pP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22B84CF2" w14:textId="77777777" w:rsidR="004C3AF1" w:rsidRDefault="001C641A">
      <w:pPr>
        <w:tabs>
          <w:tab w:val="left" w:pos="1349"/>
          <w:tab w:val="left" w:pos="2831"/>
          <w:tab w:val="left" w:pos="4362"/>
          <w:tab w:val="left" w:pos="5780"/>
        </w:tabs>
        <w:spacing w:before="65" w:after="0" w:line="230" w:lineRule="exact"/>
        <w:ind w:left="1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4,23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4,6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3,93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4,53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3,86</w:t>
      </w:r>
    </w:p>
    <w:p w14:paraId="136C987D" w14:textId="77777777" w:rsidR="004C3AF1" w:rsidRDefault="001C641A">
      <w:pPr>
        <w:tabs>
          <w:tab w:val="left" w:pos="1421"/>
          <w:tab w:val="left" w:pos="2951"/>
          <w:tab w:val="left" w:pos="4482"/>
          <w:tab w:val="left" w:pos="5899"/>
        </w:tabs>
        <w:spacing w:before="65" w:after="0" w:line="230" w:lineRule="exact"/>
        <w:ind w:left="120"/>
      </w:pP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</w:p>
    <w:p w14:paraId="4822AC3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3970" w:space="160"/>
            <w:col w:w="7330" w:space="160"/>
          </w:cols>
        </w:sectPr>
      </w:pPr>
    </w:p>
    <w:p w14:paraId="75353AF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6238A58" w14:textId="77777777" w:rsidR="004C3AF1" w:rsidRDefault="001C641A">
      <w:pPr>
        <w:tabs>
          <w:tab w:val="left" w:pos="4726"/>
          <w:tab w:val="left" w:pos="10420"/>
        </w:tabs>
        <w:spacing w:before="83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199</w:t>
      </w:r>
    </w:p>
    <w:p w14:paraId="6C7F146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82B2030">
          <v:polyline id="_x0000_s2430" style="position:absolute;z-index:-226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97E91A7">
          <v:shape id="_x0000_s2429" style="position:absolute;margin-left:130.9pt;margin-top:242.1pt;width:42.3pt;height:12.4pt;z-index:-2144;mso-position-horizontal-relative:page;mso-position-vertical-relative:page" coordsize="845,247" o:allowincell="f" path="m1,247l1,1r844,l845,247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27A680B2">
          <v:shape id="_x0000_s2428" style="position:absolute;margin-left:130.9pt;margin-top:241.3pt;width:43pt;height:13.8pt;z-index:-2134;mso-position-horizontal-relative:page;mso-position-vertical-relative:page" coordsize="861,276" o:allowincell="f" path="m,276l,1r846,l831,29,16,29r,218l831,247r,-218l846,1r4,l855,3r4,4l861,13r,3l861,262r,3l859,270r-4,3l850,276r-4,l846,276e" fillcolor="#2b2a29" stroked="f">
            <v:path arrowok="t"/>
            <w10:wrap anchorx="page" anchory="page"/>
          </v:shape>
        </w:pict>
      </w:r>
      <w:r w:rsidRPr="001C641A">
        <w:rPr>
          <w:noProof/>
        </w:rPr>
        <w:pict w14:anchorId="39A3FC04">
          <v:shape id="_x0000_s2427" style="position:absolute;margin-left:130.9pt;margin-top:143.5pt;width:39.8pt;height:12.4pt;z-index:-2130;mso-position-horizontal-relative:page;mso-position-vertical-relative:page" coordsize="796,247" o:allowincell="f" path="m1,247l1,1r795,l796,247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6307E6A4">
          <v:polyline id="_x0000_s2426" style="position:absolute;z-index:-2118;mso-position-horizontal-relative:page;mso-position-vertical-relative:page" points="130.9pt,156.6pt,130.9pt,142.85pt,170.75pt,142.85pt,169.95pt,144.3pt,131.7pt,144.3pt,131.7pt,155.15pt,169.95pt,155.15pt,169.95pt,144.3pt,170.75pt,142.85pt,170.9pt,142.85pt,171.15pt,142.95pt,171.35pt,143.15pt,171.45pt,143.45pt,171.5pt,143.6pt,171.5pt,155.9pt,171.45pt,156.05pt,171.35pt,156.3pt,171.15pt,156.5pt,170.9pt,156.6pt,170.75pt,156.6pt,170.75pt,156.6pt" coordsize="812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4127FC77">
          <v:polyline id="_x0000_s2425" style="position:absolute;z-index:-2108;mso-position-horizontal-relative:page;mso-position-vertical-relative:page" points="130.9pt,471.2pt,130.9pt,458.9pt,173.2pt,458.9pt,173.2pt,471.2pt,173.2pt,471.2pt" coordsize="846,246" o:allowincell="f" fillcolor="#249acb" stroked="f">
            <v:path arrowok="t"/>
            <w10:wrap anchorx="page" anchory="page"/>
          </v:polyline>
        </w:pict>
      </w:r>
      <w:r w:rsidRPr="001C641A">
        <w:rPr>
          <w:noProof/>
        </w:rPr>
        <w:pict w14:anchorId="360D47BC">
          <v:shape id="_x0000_s2424" style="position:absolute;margin-left:130.9pt;margin-top:439.2pt;width:54.8pt;height:12.4pt;z-index:-2107;mso-position-horizontal-relative:page;mso-position-vertical-relative:page" coordsize="1095,246" o:allowincell="f" path="m,246l,,1095,r,246l1095,246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3685BD5B">
          <v:shape id="_x0000_s2423" style="position:absolute;margin-left:130.9pt;margin-top:419.5pt;width:42.3pt;height:12.4pt;z-index:-2106;mso-position-horizontal-relative:page;mso-position-vertical-relative:page" coordsize="846,247" o:allowincell="f" path="m,247l,,846,r,247l84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43BE1F87">
          <v:shape id="_x0000_s2422" style="position:absolute;margin-left:130.9pt;margin-top:399.8pt;width:34.9pt;height:12.4pt;z-index:-2105;mso-position-horizontal-relative:page;mso-position-vertical-relative:page" coordsize="697,247" o:allowincell="f" path="m,247l,,697,r,247l697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6FCC6537">
          <v:shape id="_x0000_s2421" style="position:absolute;margin-left:130.9pt;margin-top:380.1pt;width:37.3pt;height:12.4pt;z-index:-2104;mso-position-horizontal-relative:page;mso-position-vertical-relative:page" coordsize="746,247" o:allowincell="f" path="m,247l,,746,r,247l74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0F53F3C2">
          <v:shape id="_x0000_s2420" style="position:absolute;margin-left:130.9pt;margin-top:360.4pt;width:44.8pt;height:12.4pt;z-index:-2103;mso-position-horizontal-relative:page;mso-position-vertical-relative:page" coordsize="896,247" o:allowincell="f" path="m,247l,,896,r,247l89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22BB07DC">
          <v:shape id="_x0000_s2419" style="position:absolute;margin-left:130.9pt;margin-top:340.6pt;width:37.3pt;height:12.4pt;z-index:-2102;mso-position-horizontal-relative:page;mso-position-vertical-relative:page" coordsize="746,247" o:allowincell="f" path="m,247l,,746,r,247l74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7C29471A">
          <v:shape id="_x0000_s2418" style="position:absolute;margin-left:130.9pt;margin-top:320.9pt;width:47.3pt;height:12.4pt;z-index:-2101;mso-position-horizontal-relative:page;mso-position-vertical-relative:page" coordsize="945,247" o:allowincell="f" path="m,247l,,945,r,247l945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5699BBE3">
          <v:shape id="_x0000_s2417" style="position:absolute;margin-left:130.9pt;margin-top:301.2pt;width:37.3pt;height:12.4pt;z-index:-2100;mso-position-horizontal-relative:page;mso-position-vertical-relative:page" coordsize="746,247" o:allowincell="f" path="m,247l,,746,r,247l74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62C9CEA7">
          <v:shape id="_x0000_s2416" style="position:absolute;margin-left:130.9pt;margin-top:281.4pt;width:57.3pt;height:12.4pt;z-index:-2099;mso-position-horizontal-relative:page;mso-position-vertical-relative:page" coordsize="1145,247" o:allowincell="f" path="m,247l,,1145,r,247l1145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7309B8AD">
          <v:shape id="_x0000_s2415" style="position:absolute;margin-left:130.9pt;margin-top:261.8pt;width:44.8pt;height:12.4pt;z-index:-2098;mso-position-horizontal-relative:page;mso-position-vertical-relative:page" coordsize="896,247" o:allowincell="f" path="m,247l,,896,r,247l896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56FEC726">
          <v:shape id="_x0000_s2414" style="position:absolute;margin-left:130.9pt;margin-top:222.3pt;width:34.9pt;height:12.4pt;z-index:-2097;mso-position-horizontal-relative:page;mso-position-vertical-relative:page" coordsize="697,247" o:allowincell="f" path="m,247l,,697,r,247l697,247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072AD1DA">
          <v:shape id="_x0000_s2413" style="position:absolute;margin-left:130.9pt;margin-top:202.6pt;width:24.9pt;height:12.4pt;z-index:-2096;mso-position-horizontal-relative:page;mso-position-vertical-relative:page" coordsize="498,247" o:allowincell="f" path="m,247l,1r498,l498,247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10C151E5">
          <v:shape id="_x0000_s2412" style="position:absolute;margin-left:130.9pt;margin-top:182.9pt;width:47.3pt;height:12.4pt;z-index:-2095;mso-position-horizontal-relative:page;mso-position-vertical-relative:page" coordsize="945,247" o:allowincell="f" path="m,247l,1r945,l945,247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636F6C6C">
          <v:shape id="_x0000_s2411" style="position:absolute;margin-left:130.9pt;margin-top:163.2pt;width:57.3pt;height:12.4pt;z-index:-2094;mso-position-horizontal-relative:page;mso-position-vertical-relative:page" coordsize="1145,247" o:allowincell="f" path="m,247l,1r1145,l1145,247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449F47D9">
          <v:shape id="_x0000_s2410" style="position:absolute;margin-left:173.2pt;margin-top:242.1pt;width:74.7pt;height:12.4pt;z-index:-2092;mso-position-horizontal-relative:page;mso-position-vertical-relative:page" coordsize="1494,247" o:allowincell="f" path="m,247l,1r1494,l1494,247r,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2D9416CA">
          <v:polyline id="_x0000_s2409" style="position:absolute;z-index:-2074;mso-position-horizontal-relative:page;mso-position-vertical-relative:page" points="173.2pt,255.1pt,173.95pt,253.65pt,247.1pt,253.65pt,247.1pt,242.75pt,173.95pt,242.75pt,173.95pt,253.65pt,173.2pt,255.1pt,173.05pt,255.1pt,172.8pt,254.95pt,172.55pt,254.8pt,172.45pt,254.6pt,172.45pt,254.45pt,172.45pt,242.1pt,172.45pt,241.95pt,172.55pt,241.65pt,172.8pt,241.45pt,173.05pt,241.35pt,173.2pt,241.35pt,247.9pt,241.35pt,248.05pt,241.35pt,248.3pt,241.45pt,248.5pt,241.65pt,248.6pt,241.95pt,248.6pt,242.1pt,248.6pt,254.4pt,248.6pt,254.55pt,248.5pt,254.8pt,248.3pt,254.95pt,248.05pt,255.1pt,247.9pt,255.1pt,247.9pt,255.1pt" coordsize="1524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253B1DC0">
          <v:shape id="_x0000_s2408" style="position:absolute;margin-left:170.8pt;margin-top:143.5pt;width:72.2pt;height:12.4pt;z-index:-2070;mso-position-horizontal-relative:page;mso-position-vertical-relative:page" coordsize="1443,247" o:allowincell="f" path="m,247l,1r1443,l1443,247r,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67F10479">
          <v:shape id="_x0000_s2407" style="position:absolute;margin-left:169.9pt;margin-top:142.8pt;width:73.7pt;height:13.8pt;z-index:-2055;mso-position-horizontal-relative:page;mso-position-vertical-relative:page" coordsize="1473,276" o:allowincell="f" path="m16,276l31,247r1412,l1443,30,31,30r,217l16,276r-3,l7,274,3,270,1,267,,264,,16,1,13,3,7,7,3,13,1r3,l1459,1r3,l1467,3r4,4l1473,13r,3l1473,262r,3l1471,270r-4,4l1462,276r-3,l1459,276e" fillcolor="#2b2a29" stroked="f">
            <v:path arrowok="t"/>
            <w10:wrap anchorx="page" anchory="page"/>
          </v:shape>
        </w:pict>
      </w:r>
      <w:r w:rsidRPr="001C641A">
        <w:rPr>
          <w:noProof/>
        </w:rPr>
        <w:pict w14:anchorId="244578DD">
          <v:polyline id="_x0000_s2406" style="position:absolute;z-index:-2038;mso-position-horizontal-relative:page;mso-position-vertical-relative:page" points="173.2pt,471.2pt,173.2pt,458.9pt,267.7pt,458.9pt,267.7pt,471.2pt,267.7pt,471.2pt" coordsize="1890,246" o:allowincell="f" fillcolor="#babd3e" stroked="f">
            <v:path arrowok="t"/>
            <w10:wrap anchorx="page" anchory="page"/>
          </v:polyline>
        </w:pict>
      </w:r>
      <w:r w:rsidRPr="001C641A">
        <w:rPr>
          <w:noProof/>
        </w:rPr>
        <w:pict w14:anchorId="183A8723">
          <v:shape id="_x0000_s2405" style="position:absolute;margin-left:185.6pt;margin-top:439.2pt;width:92pt;height:12.4pt;z-index:-2037;mso-position-horizontal-relative:page;mso-position-vertical-relative:page" coordsize="1841,246" o:allowincell="f" path="m1,246l1,,1841,r,246l1841,246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185EFCD2">
          <v:shape id="_x0000_s2404" style="position:absolute;margin-left:173.2pt;margin-top:419.5pt;width:92pt;height:12.4pt;z-index:-2036;mso-position-horizontal-relative:page;mso-position-vertical-relative:page" coordsize="1841,247" o:allowincell="f" path="m,247l,,1841,r,247l1841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0F15B31F">
          <v:shape id="_x0000_s2403" style="position:absolute;margin-left:165.8pt;margin-top:399.8pt;width:102pt;height:12.4pt;z-index:-2035;mso-position-horizontal-relative:page;mso-position-vertical-relative:page" coordsize="2039,247" o:allowincell="f" path="m,247l,,2039,r,247l2039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4E8573E5">
          <v:shape id="_x0000_s2402" style="position:absolute;margin-left:168.2pt;margin-top:380.1pt;width:104.5pt;height:12.4pt;z-index:-2034;mso-position-horizontal-relative:page;mso-position-vertical-relative:page" coordsize="2090,247" o:allowincell="f" path="m,247l,,2090,r,247l2090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70BBE48A">
          <v:shape id="_x0000_s2401" style="position:absolute;margin-left:175.7pt;margin-top:360.4pt;width:89.6pt;height:12.4pt;z-index:-2033;mso-position-horizontal-relative:page;mso-position-vertical-relative:page" coordsize="1792,247" o:allowincell="f" path="m1,247l1,,1792,r,247l1792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733B85DB">
          <v:shape id="_x0000_s2400" style="position:absolute;margin-left:168.2pt;margin-top:340.6pt;width:107pt;height:12.4pt;z-index:-2032;mso-position-horizontal-relative:page;mso-position-vertical-relative:page" coordsize="2140,247" o:allowincell="f" path="m,247l,,2140,r,247l2140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4D8B08FC">
          <v:shape id="_x0000_s2399" style="position:absolute;margin-left:178.2pt;margin-top:320.9pt;width:99.5pt;height:12.4pt;z-index:-2031;mso-position-horizontal-relative:page;mso-position-vertical-relative:page" coordsize="1990,247" o:allowincell="f" path="m,247l,,1990,r,247l1990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69E49113">
          <v:shape id="_x0000_s2398" style="position:absolute;margin-left:168.2pt;margin-top:301.2pt;width:102pt;height:12.4pt;z-index:-2030;mso-position-horizontal-relative:page;mso-position-vertical-relative:page" coordsize="2039,247" o:allowincell="f" path="m,247l,,2039,r,247l2039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009E6477">
          <v:shape id="_x0000_s2397" style="position:absolute;margin-left:188.2pt;margin-top:281.4pt;width:106.9pt;height:12.4pt;z-index:-2029;mso-position-horizontal-relative:page;mso-position-vertical-relative:page" coordsize="2138,247" o:allowincell="f" path="m,247l,,2138,r,247l2138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5780E58C">
          <v:shape id="_x0000_s2396" style="position:absolute;margin-left:175.7pt;margin-top:261.8pt;width:89.6pt;height:12.4pt;z-index:-2028;mso-position-horizontal-relative:page;mso-position-vertical-relative:page" coordsize="1792,247" o:allowincell="f" path="m1,247l1,,1792,r,247l1792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06F30E2C">
          <v:shape id="_x0000_s2395" style="position:absolute;margin-left:165.8pt;margin-top:222.3pt;width:94.5pt;height:12.4pt;z-index:-2027;mso-position-horizontal-relative:page;mso-position-vertical-relative:page" coordsize="1890,247" o:allowincell="f" path="m,247l,,1890,r,247l1890,247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3573528D">
          <v:shape id="_x0000_s2394" style="position:absolute;margin-left:155.8pt;margin-top:202.6pt;width:74.6pt;height:12.4pt;z-index:-2026;mso-position-horizontal-relative:page;mso-position-vertical-relative:page" coordsize="1492,247" o:allowincell="f" path="m,247l,1r1492,l1492,247r,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2432B747">
          <v:shape id="_x0000_s2393" style="position:absolute;margin-left:178.2pt;margin-top:182.9pt;width:74.7pt;height:12.4pt;z-index:-2025;mso-position-horizontal-relative:page;mso-position-vertical-relative:page" coordsize="1493,247" o:allowincell="f" path="m,247l,1r1493,l1493,247r,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48ADE048">
          <v:shape id="_x0000_s2392" style="position:absolute;margin-left:188.2pt;margin-top:163.2pt;width:79.5pt;height:12.4pt;z-index:-2024;mso-position-horizontal-relative:page;mso-position-vertical-relative:page" coordsize="1591,247" o:allowincell="f" path="m,247l,1r1591,l1591,247r,e" fillcolor="#babd3e" stroked="f">
            <v:path arrowok="t"/>
            <w10:wrap anchorx="page" anchory="page"/>
          </v:shape>
        </w:pict>
      </w:r>
      <w:r w:rsidRPr="001C641A">
        <w:rPr>
          <w:noProof/>
        </w:rPr>
        <w:pict w14:anchorId="5181FA8E">
          <v:shape id="_x0000_s2391" style="position:absolute;margin-left:247.8pt;margin-top:242.1pt;width:84.5pt;height:12.4pt;z-index:-2021;mso-position-horizontal-relative:page;mso-position-vertical-relative:page" coordsize="1691,247" o:allowincell="f" path="m1,247l1,1r1690,l1691,247r,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0275EF9C">
          <v:shape id="_x0000_s2390" style="position:absolute;margin-left:247.1pt;margin-top:241.3pt;width:86pt;height:13.8pt;z-index:-2001;mso-position-horizontal-relative:page;mso-position-vertical-relative:page" coordsize="1721,276" o:allowincell="f" path="m16,276l30,247r1661,l1691,29,30,29r,218l16,276r-4,l7,273,2,270,1,266,,263,,16,,13,2,7,7,3,12,1r4,l1706,1r3,l1715,3r3,4l1721,13r,3l1721,262r,3l1718,270r-3,3l1709,276r-3,l1706,276e" fillcolor="#2b2a29" stroked="f">
            <v:path arrowok="t"/>
            <w10:wrap anchorx="page" anchory="page"/>
          </v:shape>
        </w:pict>
      </w:r>
      <w:r w:rsidRPr="001C641A">
        <w:rPr>
          <w:noProof/>
        </w:rPr>
        <w:pict w14:anchorId="0175D4DF">
          <v:shape id="_x0000_s2389" style="position:absolute;margin-left:242.8pt;margin-top:143.5pt;width:77.1pt;height:12.4pt;z-index:-1998;mso-position-horizontal-relative:page;mso-position-vertical-relative:page" coordsize="1542,247" o:allowincell="f" path="m1,247l1,1r1541,l1542,247r,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20740E09">
          <v:shape id="_x0000_s2388" style="position:absolute;margin-left:242.1pt;margin-top:142.8pt;width:78.5pt;height:13.8pt;z-index:-1976;mso-position-horizontal-relative:page;mso-position-vertical-relative:page" coordsize="1571,276" o:allowincell="f" path="m16,276l30,247r1511,l1541,30,30,30r,217l16,276r-4,l7,274,2,270,1,267,,264,,16,,13,2,7,7,3,12,1r4,l1557,1r3,l1565,3r4,4l1571,13r,3l1571,262r,3l1569,270r-4,4l1560,276r-3,l1557,276e" fillcolor="#2b2a29" stroked="f">
            <v:path arrowok="t"/>
            <w10:wrap anchorx="page" anchory="page"/>
          </v:shape>
        </w:pict>
      </w:r>
      <w:r w:rsidRPr="001C641A">
        <w:rPr>
          <w:noProof/>
        </w:rPr>
        <w:pict w14:anchorId="1F4B4163">
          <v:shape id="_x0000_s2387" style="position:absolute;margin-left:267.7pt;margin-top:458.9pt;width:69.7pt;height:12.3pt;z-index:-1957;mso-position-horizontal-relative:page;mso-position-vertical-relative:page" coordsize="1393,246" o:allowincell="f" path="m,246l,,1393,r,246l1393,246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25183CA9">
          <v:shape id="_x0000_s2386" style="position:absolute;margin-left:277.6pt;margin-top:439.2pt;width:62.2pt;height:12.4pt;z-index:-1956;mso-position-horizontal-relative:page;mso-position-vertical-relative:page" coordsize="1243,246" o:allowincell="f" path="m,246l,,1243,r,246l1243,246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2DDBD861">
          <v:shape id="_x0000_s2385" style="position:absolute;margin-left:265.2pt;margin-top:419.5pt;width:69.7pt;height:12.4pt;z-index:-1955;mso-position-horizontal-relative:page;mso-position-vertical-relative:page" coordsize="1392,247" o:allowincell="f" path="m1,247l1,,1392,r,247l1392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6608CD2D">
          <v:shape id="_x0000_s2384" style="position:absolute;margin-left:267.7pt;margin-top:399.8pt;width:67.2pt;height:12.4pt;z-index:-1954;mso-position-horizontal-relative:page;mso-position-vertical-relative:page" coordsize="1342,247" o:allowincell="f" path="m,247l,,1342,r,247l1342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7AB427ED">
          <v:shape id="_x0000_s2383" style="position:absolute;margin-left:272.7pt;margin-top:380.1pt;width:62.1pt;height:12.4pt;z-index:-1953;mso-position-horizontal-relative:page;mso-position-vertical-relative:page" coordsize="1242,247" o:allowincell="f" path="m,247l,,1242,r,247l1242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6C6C98E5">
          <v:shape id="_x0000_s2382" style="position:absolute;margin-left:265.2pt;margin-top:360.4pt;width:79.7pt;height:12.4pt;z-index:-1952;mso-position-horizontal-relative:page;mso-position-vertical-relative:page" coordsize="1592,247" o:allowincell="f" path="m1,247l1,,1592,r,247l1592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1D327551">
          <v:shape id="_x0000_s2381" style="position:absolute;margin-left:275.1pt;margin-top:340.6pt;width:59.7pt;height:12.4pt;z-index:-1951;mso-position-horizontal-relative:page;mso-position-vertical-relative:page" coordsize="1193,247" o:allowincell="f" path="m1,247l1,,1193,r,247l1193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33CB5C19">
          <v:shape id="_x0000_s2380" style="position:absolute;margin-left:277.6pt;margin-top:320.9pt;width:57.2pt;height:12.4pt;z-index:-1950;mso-position-horizontal-relative:page;mso-position-vertical-relative:page" coordsize="1143,247" o:allowincell="f" path="m,247l,,1143,r,247l1143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1B99035A">
          <v:shape id="_x0000_s2379" style="position:absolute;margin-left:270.1pt;margin-top:301.2pt;width:57.3pt;height:12.4pt;z-index:-1949;mso-position-horizontal-relative:page;mso-position-vertical-relative:page" coordsize="1145,247" o:allowincell="f" path="m,247l,,1145,r,247l1145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5822461F">
          <v:shape id="_x0000_s2378" style="position:absolute;margin-left:295.1pt;margin-top:281.4pt;width:47.3pt;height:12.4pt;z-index:-1948;mso-position-horizontal-relative:page;mso-position-vertical-relative:page" coordsize="945,247" o:allowincell="f" path="m,247l,,945,r,247l945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35E8F678">
          <v:shape id="_x0000_s2377" style="position:absolute;margin-left:265.2pt;margin-top:261.8pt;width:67.2pt;height:12.4pt;z-index:-1947;mso-position-horizontal-relative:page;mso-position-vertical-relative:page" coordsize="1343,247" o:allowincell="f" path="m1,247l1,,1343,r,247l1343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45441FF4">
          <v:shape id="_x0000_s2376" style="position:absolute;margin-left:260.2pt;margin-top:222.3pt;width:52.3pt;height:12.4pt;z-index:-1946;mso-position-horizontal-relative:page;mso-position-vertical-relative:page" coordsize="1045,247" o:allowincell="f" path="m1,247l1,,1045,r,247l1045,247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618A9C9E">
          <v:shape id="_x0000_s2375" style="position:absolute;margin-left:230.4pt;margin-top:202.6pt;width:67.2pt;height:12.4pt;z-index:-1945;mso-position-horizontal-relative:page;mso-position-vertical-relative:page" coordsize="1342,247" o:allowincell="f" path="m,247l,1r1342,l1342,247r,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1DA75675">
          <v:shape id="_x0000_s2374" style="position:absolute;margin-left:252.8pt;margin-top:182.9pt;width:74.6pt;height:12.4pt;z-index:-1944;mso-position-horizontal-relative:page;mso-position-vertical-relative:page" coordsize="1492,247" o:allowincell="f" path="m,247l,1r1492,l1492,247r,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37AC800D">
          <v:shape id="_x0000_s2373" style="position:absolute;margin-left:267.7pt;margin-top:163.2pt;width:67.2pt;height:12.4pt;z-index:-1943;mso-position-horizontal-relative:page;mso-position-vertical-relative:page" coordsize="1342,247" o:allowincell="f" path="m,247l,1r1342,l1342,247r,e" fillcolor="#eea329" stroked="f">
            <v:path arrowok="t"/>
            <w10:wrap anchorx="page" anchory="page"/>
          </v:shape>
        </w:pict>
      </w:r>
      <w:r w:rsidRPr="001C641A">
        <w:rPr>
          <w:noProof/>
        </w:rPr>
        <w:pict w14:anchorId="6FB93961">
          <v:shape id="_x0000_s2372" style="position:absolute;margin-left:332.4pt;margin-top:242.1pt;width:34.8pt;height:12.4pt;z-index:-1939;mso-position-horizontal-relative:page;mso-position-vertical-relative:page" coordsize="696,247" o:allowincell="f" path="m,247l,1r696,l696,247r,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2FDB2318">
          <v:polyline id="_x0000_s2371" style="position:absolute;z-index:-1909;mso-position-horizontal-relative:page;mso-position-vertical-relative:page" points="332.4pt,255.1pt,333.15pt,253.65pt,366.4pt,253.65pt,366.4pt,242.75pt,333.15pt,242.75pt,333.15pt,253.65pt,332.4pt,255.1pt,332.25pt,255.1pt,332pt,254.95pt,331.75pt,254.8pt,331.65pt,254.6pt,331.65pt,254.45pt,331.65pt,242.1pt,331.65pt,241.95pt,331.75pt,241.65pt,332pt,241.45pt,332.25pt,241.35pt,332.4pt,241.35pt,367.2pt,241.35pt,367.35pt,241.35pt,367.6pt,241.45pt,367.8pt,241.65pt,367.9pt,241.95pt,367.9pt,242.1pt,367.9pt,254.4pt,367.9pt,254.55pt,367.8pt,254.8pt,367.6pt,254.95pt,367.35pt,255.1pt,367.2pt,255.1pt,367.2pt,255.1pt" coordsize="726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04DE1615">
          <v:shape id="_x0000_s2370" style="position:absolute;margin-left:319.9pt;margin-top:143.5pt;width:49.8pt;height:12.4pt;z-index:-1899;mso-position-horizontal-relative:page;mso-position-vertical-relative:page" coordsize="995,247" o:allowincell="f" path="m,247l,1r995,l995,247r,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701C63F">
          <v:polyline id="_x0000_s2369" style="position:absolute;z-index:-1867;mso-position-horizontal-relative:page;mso-position-vertical-relative:page" points="319.9pt,156.6pt,320.6pt,155.15pt,368.9pt,155.15pt,368.9pt,144.3pt,320.6pt,144.3pt,320.6pt,155.15pt,319.9pt,156.6pt,319.75pt,156.6pt,319.45pt,156.5pt,319.25pt,156.3pt,319.15pt,156.15pt,319.1pt,156pt,319.1pt,143.6pt,319.1pt,143.45pt,319.25pt,143.15pt,319.45pt,142.95pt,319.75pt,142.85pt,319.9pt,142.85pt,369.65pt,142.85pt,369.8pt,142.85pt,370.1pt,142.95pt,370.25pt,143.15pt,370.4pt,143.45pt,370.4pt,143.6pt,370.4pt,155.9pt,370.4pt,156.05pt,370.25pt,156.3pt,370.1pt,156.5pt,369.8pt,156.6pt,369.65pt,156.6pt,369.65pt,156.6pt" coordsize="1026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7A1F3593">
          <v:shape id="_x0000_s2368" style="position:absolute;margin-left:337.4pt;margin-top:458.9pt;width:24.9pt;height:12.3pt;z-index:-1835;mso-position-horizontal-relative:page;mso-position-vertical-relative:page" coordsize="497,246" o:allowincell="f" path="m,246l,,497,r,246l497,246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1A574EAD">
          <v:shape id="_x0000_s2367" style="position:absolute;margin-left:339.8pt;margin-top:439.2pt;width:29.9pt;height:12.4pt;z-index:-1834;mso-position-horizontal-relative:page;mso-position-vertical-relative:page" coordsize="597,246" o:allowincell="f" path="m,246l,,597,r,246l597,246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22720982">
          <v:shape id="_x0000_s2366" style="position:absolute;margin-left:334.8pt;margin-top:419.5pt;width:27.4pt;height:12.4pt;z-index:-1833;mso-position-horizontal-relative:page;mso-position-vertical-relative:page" coordsize="548,247" o:allowincell="f" path="m,247l,,548,r,247l5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0BE37EB8">
          <v:shape id="_x0000_s2365" style="position:absolute;margin-left:334.8pt;margin-top:399.8pt;width:27.4pt;height:12.4pt;z-index:-1832;mso-position-horizontal-relative:page;mso-position-vertical-relative:page" coordsize="548,247" o:allowincell="f" path="m,247l,,548,r,247l5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31811F0E">
          <v:shape id="_x0000_s2364" style="position:absolute;margin-left:334.8pt;margin-top:380.1pt;width:29.9pt;height:12.4pt;z-index:-1831;mso-position-horizontal-relative:page;mso-position-vertical-relative:page" coordsize="598,247" o:allowincell="f" path="m,247l,,598,r,247l59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41911721">
          <v:shape id="_x0000_s2363" style="position:absolute;margin-left:344.8pt;margin-top:360.4pt;width:22.4pt;height:12.4pt;z-index:-1830;mso-position-horizontal-relative:page;mso-position-vertical-relative:page" coordsize="448,247" o:allowincell="f" path="m,247l,,448,r,247l4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76312BEB">
          <v:shape id="_x0000_s2362" style="position:absolute;margin-left:334.8pt;margin-top:340.6pt;width:32.4pt;height:12.4pt;z-index:-1829;mso-position-horizontal-relative:page;mso-position-vertical-relative:page" coordsize="648,247" o:allowincell="f" path="m,247l,,648,r,247l6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76EDBE4">
          <v:shape id="_x0000_s2361" style="position:absolute;margin-left:334.8pt;margin-top:320.9pt;width:27.4pt;height:12.4pt;z-index:-1828;mso-position-horizontal-relative:page;mso-position-vertical-relative:page" coordsize="548,247" o:allowincell="f" path="m,247l,,548,r,247l5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2F6AE0B">
          <v:shape id="_x0000_s2360" style="position:absolute;margin-left:327.4pt;margin-top:301.2pt;width:34.8pt;height:12.4pt;z-index:-1827;mso-position-horizontal-relative:page;mso-position-vertical-relative:page" coordsize="696,247" o:allowincell="f" path="m,247l,,696,r,247l696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C7FAB45">
          <v:shape id="_x0000_s2359" style="position:absolute;margin-left:342.3pt;margin-top:281.4pt;width:22.4pt;height:12.4pt;z-index:-1826;mso-position-horizontal-relative:page;mso-position-vertical-relative:page" coordsize="448,247" o:allowincell="f" path="m,247l,,448,r,247l448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28DA56A7">
          <v:shape id="_x0000_s2358" style="position:absolute;margin-left:332.4pt;margin-top:261.8pt;width:34.9pt;height:12.4pt;z-index:-1825;mso-position-horizontal-relative:page;mso-position-vertical-relative:page" coordsize="697,247" o:allowincell="f" path="m,247l,,697,r,247l697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B3AFD50">
          <v:shape id="_x0000_s2357" style="position:absolute;margin-left:312.4pt;margin-top:222.3pt;width:52.3pt;height:12.4pt;z-index:-1824;mso-position-horizontal-relative:page;mso-position-vertical-relative:page" coordsize="1045,247" o:allowincell="f" path="m,247l,,1045,r,247l1045,247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0114CC32">
          <v:shape id="_x0000_s2356" style="position:absolute;margin-left:297.5pt;margin-top:202.6pt;width:59.8pt;height:12.4pt;z-index:-1823;mso-position-horizontal-relative:page;mso-position-vertical-relative:page" coordsize="1195,247" o:allowincell="f" path="m,247l,1r1195,l1195,247r,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15EA3D62">
          <v:shape id="_x0000_s2355" style="position:absolute;margin-left:327.4pt;margin-top:182.9pt;width:44.8pt;height:12.4pt;z-index:-1822;mso-position-horizontal-relative:page;mso-position-vertical-relative:page" coordsize="895,247" o:allowincell="f" path="m,247l,1r895,l895,247r,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56419A50">
          <v:shape id="_x0000_s2354" style="position:absolute;margin-left:334.8pt;margin-top:163.2pt;width:32.4pt;height:12.4pt;z-index:-1821;mso-position-horizontal-relative:page;mso-position-vertical-relative:page" coordsize="648,247" o:allowincell="f" path="m,247l,1r648,l648,247r,e" fillcolor="#979ca2" stroked="f">
            <v:path arrowok="t"/>
            <w10:wrap anchorx="page" anchory="page"/>
          </v:shape>
        </w:pict>
      </w:r>
      <w:r w:rsidRPr="001C641A">
        <w:rPr>
          <w:noProof/>
        </w:rPr>
        <w:pict w14:anchorId="2DC9DFDE">
          <v:shape id="_x0000_s2353" style="position:absolute;margin-left:367.1pt;margin-top:242.1pt;width:12.5pt;height:12.4pt;z-index:-1814;mso-position-horizontal-relative:page;mso-position-vertical-relative:page" coordsize="250,247" o:allowincell="f" path="m1,247l1,1r249,l250,247r,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349E1FEA">
          <v:polyline id="_x0000_s2352" style="position:absolute;z-index:-1782;mso-position-horizontal-relative:page;mso-position-vertical-relative:page" points="367.2pt,255.1pt,367.9pt,253.65pt,378.9pt,253.65pt,378.9pt,242.75pt,367.9pt,242.75pt,367.9pt,253.65pt,367.2pt,255.1pt,367pt,255.1pt,366.75pt,254.95pt,366.55pt,254.8pt,366.45pt,254.6pt,366.4pt,254.45pt,366.4pt,242.1pt,366.4pt,241.95pt,366.55pt,241.65pt,366.75pt,241.45pt,367pt,241.35pt,367.2pt,241.35pt,379.65pt,241.35pt,379.8pt,241.35pt,380.05pt,241.45pt,380.25pt,241.65pt,380.3pt,241.8pt,380.3pt,254.7pt,380.25pt,254.8pt,380.05pt,254.95pt,379.8pt,255.1pt,379.65pt,255.1pt,379.65pt,255.1pt" coordsize="278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313B2CCD">
          <v:shape id="_x0000_s2351" style="position:absolute;margin-left:369.7pt;margin-top:143.5pt;width:7.5pt;height:12.4pt;z-index:-1770;mso-position-horizontal-relative:page;mso-position-vertical-relative:page" coordsize="150,247" o:allowincell="f" path="m,247l,1r150,l150,247r,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46327150">
          <v:polyline id="_x0000_s2350" style="position:absolute;z-index:-1748;mso-position-horizontal-relative:page;mso-position-vertical-relative:page" points="369.7pt,156.6pt,370.45pt,155.15pt,376.4pt,155.15pt,376.4pt,144.3pt,370.45pt,144.3pt,370.45pt,155.15pt,369.7pt,156.6pt,369.55pt,156.6pt,369.25pt,156.5pt,369.05pt,156.3pt,368.95pt,156.15pt,368.95pt,156pt,368.95pt,143.6pt,368.95pt,143.45pt,369.05pt,143.15pt,369.25pt,142.95pt,369.55pt,142.85pt,369.7pt,142.85pt,377.2pt,142.85pt,377.35pt,142.85pt,377.6pt,142.95pt,377.8pt,143.15pt,377.9pt,143.45pt,377.9pt,143.6pt,377.9pt,155.9pt,377.9pt,156.05pt,377.8pt,156.3pt,377.6pt,156.5pt,377.35pt,156.6pt,377.2pt,156.6pt,377.2pt,156.6pt" coordsize="180,276" o:allowincell="f" fillcolor="#2b2a29" stroked="f">
            <v:path arrowok="t"/>
            <w10:wrap anchorx="page" anchory="page"/>
          </v:polyline>
        </w:pict>
      </w:r>
      <w:r w:rsidRPr="001C641A">
        <w:rPr>
          <w:noProof/>
        </w:rPr>
        <w:pict w14:anchorId="1831F6C9">
          <v:shape id="_x0000_s2349" style="position:absolute;margin-left:362.1pt;margin-top:458.9pt;width:17.4pt;height:12.3pt;z-index:-1726;mso-position-horizontal-relative:page;mso-position-vertical-relative:page" coordsize="349,246" o:allowincell="f" path="m1,246l1,,349,r,246l349,246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4FD54600">
          <v:shape id="_x0000_s2348" style="position:absolute;margin-left:369.6pt;margin-top:439.2pt;width:10.7pt;height:12.4pt;z-index:-1725;mso-position-horizontal-relative:page;mso-position-vertical-relative:page" coordsize="213,246" o:allowincell="f" path="m,246l,,213,r,246l213,246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43EB44B1">
          <v:shape id="_x0000_s2347" style="position:absolute;margin-left:362.1pt;margin-top:419.5pt;width:17.4pt;height:12.4pt;z-index:-1724;mso-position-horizontal-relative:page;mso-position-vertical-relative:page" coordsize="349,247" o:allowincell="f" path="m1,247l1,,349,r,247l3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33B71A36">
          <v:shape id="_x0000_s2346" style="position:absolute;margin-left:362.1pt;margin-top:399.8pt;width:17.4pt;height:12.4pt;z-index:-1723;mso-position-horizontal-relative:page;mso-position-vertical-relative:page" coordsize="349,247" o:allowincell="f" path="m1,247l1,,349,r,247l3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12755047">
          <v:shape id="_x0000_s2345" style="position:absolute;margin-left:364.7pt;margin-top:380.1pt;width:15.6pt;height:12.4pt;z-index:-1722;mso-position-horizontal-relative:page;mso-position-vertical-relative:page" coordsize="312,247" o:allowincell="f" path="m,247l,,312,r,247l312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39957249">
          <v:shape id="_x0000_s2344" style="position:absolute;margin-left:367.1pt;margin-top:360.4pt;width:12.4pt;height:12.4pt;z-index:-1721;mso-position-horizontal-relative:page;mso-position-vertical-relative:page" coordsize="249,247" o:allowincell="f" path="m1,247l1,,249,r,247l2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354E20BA">
          <v:shape id="_x0000_s2343" style="position:absolute;margin-left:367.1pt;margin-top:340.6pt;width:12.4pt;height:12.4pt;z-index:-1720;mso-position-horizontal-relative:page;mso-position-vertical-relative:page" coordsize="249,247" o:allowincell="f" path="m1,247l1,,249,r,247l2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114A60FB">
          <v:shape id="_x0000_s2342" style="position:absolute;margin-left:362.1pt;margin-top:320.9pt;width:17.4pt;height:12.4pt;z-index:-1719;mso-position-horizontal-relative:page;mso-position-vertical-relative:page" coordsize="349,247" o:allowincell="f" path="m1,247l1,,349,r,247l3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6D7735C1">
          <v:shape id="_x0000_s2341" style="position:absolute;margin-left:362.1pt;margin-top:301.2pt;width:15pt;height:12.4pt;z-index:-1718;mso-position-horizontal-relative:page;mso-position-vertical-relative:page" coordsize="300,247" o:allowincell="f" path="m1,247l1,,300,r,247l300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11560C47">
          <v:shape id="_x0000_s2340" style="position:absolute;margin-left:364.7pt;margin-top:281.4pt;width:14.9pt;height:12.4pt;z-index:-1717;mso-position-horizontal-relative:page;mso-position-vertical-relative:page" coordsize="298,247" o:allowincell="f" path="m,247l,,298,r,247l298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2D21A748">
          <v:shape id="_x0000_s2339" style="position:absolute;margin-left:367.1pt;margin-top:261.8pt;width:12.4pt;height:12.4pt;z-index:-1716;mso-position-horizontal-relative:page;mso-position-vertical-relative:page" coordsize="249,247" o:allowincell="f" path="m1,247l1,,249,r,247l249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7F1B446D">
          <v:shape id="_x0000_s2338" style="position:absolute;margin-left:364.7pt;margin-top:222.3pt;width:14.9pt;height:12.4pt;z-index:-1715;mso-position-horizontal-relative:page;mso-position-vertical-relative:page" coordsize="298,247" o:allowincell="f" path="m,247l,,298,r,247l298,247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541D108B">
          <v:shape id="_x0000_s2337" style="position:absolute;margin-left:357.2pt;margin-top:202.6pt;width:22.4pt;height:12.4pt;z-index:-1714;mso-position-horizontal-relative:page;mso-position-vertical-relative:page" coordsize="448,247" o:allowincell="f" path="m1,247l1,1r447,l448,247r,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7A108394">
          <v:shape id="_x0000_s2336" style="position:absolute;margin-left:372.1pt;margin-top:182.9pt;width:7.5pt;height:12.4pt;z-index:-1713;mso-position-horizontal-relative:page;mso-position-vertical-relative:page" coordsize="150,247" o:allowincell="f" path="m1,247l1,1r149,l150,247r,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6694B1DC">
          <v:shape id="_x0000_s2335" style="position:absolute;margin-left:367.1pt;margin-top:163.2pt;width:13.2pt;height:12.4pt;z-index:-1712;mso-position-horizontal-relative:page;mso-position-vertical-relative:page" coordsize="263,247" o:allowincell="f" path="m1,247l1,1r262,l263,247r,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717830BE">
          <v:shape id="_x0000_s2334" style="position:absolute;margin-left:130.6pt;margin-top:139.8pt;width:1pt;height:335.1pt;z-index:-1706;mso-position-horizontal-relative:page;mso-position-vertical-relative:page" coordsize="20,6703" o:allowincell="f" path="m,6703r20,l20,,,,,e" fillcolor="#e0e1e6" stroked="f">
            <v:path arrowok="t"/>
            <w10:wrap anchorx="page" anchory="page"/>
          </v:shape>
        </w:pict>
      </w:r>
      <w:r w:rsidRPr="001C641A">
        <w:rPr>
          <w:noProof/>
        </w:rPr>
        <w:pict w14:anchorId="2AF2D17A">
          <v:shape id="_x0000_s2333" style="position:absolute;margin-left:391.8pt;margin-top:205.2pt;width:6.1pt;height:6pt;z-index:-1376;mso-position-horizontal-relative:page;mso-position-vertical-relative:page" coordsize="122,121" o:allowincell="f" path="m,121l,1r122,l122,121r,e" fillcolor="#249acb" stroked="f">
            <v:path arrowok="t"/>
            <w10:wrap anchorx="page" anchory="page"/>
          </v:shape>
        </w:pict>
      </w:r>
      <w:r w:rsidRPr="001C641A">
        <w:rPr>
          <w:noProof/>
        </w:rPr>
        <w:pict w14:anchorId="405AF0E3">
          <v:polyline id="_x0000_s2332" style="position:absolute;z-index:-1349;mso-position-horizontal-relative:page;mso-position-vertical-relative:page" points="391.8pt,257.4pt,391.8pt,251.3pt,397.9pt,251.3pt,397.9pt,257.4pt,397.9pt,257.4pt" coordsize="122,122" o:allowincell="f" fillcolor="#babd3e" stroked="f">
            <v:path arrowok="t"/>
            <w10:wrap anchorx="page" anchory="page"/>
          </v:polyline>
        </w:pict>
      </w:r>
      <w:r w:rsidRPr="001C641A">
        <w:rPr>
          <w:noProof/>
        </w:rPr>
        <w:pict w14:anchorId="7BD81DD0">
          <v:polyline id="_x0000_s2331" style="position:absolute;z-index:-1306;mso-position-horizontal-relative:page;mso-position-vertical-relative:page" points="391.8pt,303.5pt,391.8pt,297.4pt,397.9pt,297.4pt,397.9pt,303.5pt,397.9pt,303.5pt" coordsize="122,122" o:allowincell="f" fillcolor="#eea329" stroked="f">
            <v:path arrowok="t"/>
            <w10:wrap anchorx="page" anchory="page"/>
          </v:polyline>
        </w:pict>
      </w:r>
      <w:r w:rsidRPr="001C641A">
        <w:rPr>
          <w:noProof/>
        </w:rPr>
        <w:pict w14:anchorId="2CFC9D3D">
          <v:polyline id="_x0000_s2330" style="position:absolute;z-index:-1270;mso-position-horizontal-relative:page;mso-position-vertical-relative:page" points="391.8pt,349.5pt,391.8pt,343.4pt,397.9pt,343.4pt,397.9pt,349.5pt,397.9pt,349.5pt" coordsize="122,122" o:allowincell="f" fillcolor="#979ca2" stroked="f">
            <v:path arrowok="t"/>
            <w10:wrap anchorx="page" anchory="page"/>
          </v:polyline>
        </w:pict>
      </w:r>
      <w:r w:rsidRPr="001C641A">
        <w:rPr>
          <w:noProof/>
        </w:rPr>
        <w:pict w14:anchorId="7228FD8E">
          <v:shape id="_x0000_s2329" style="position:absolute;margin-left:391.8pt;margin-top:389.6pt;width:6.1pt;height:6pt;z-index:-1241;mso-position-horizontal-relative:page;mso-position-vertical-relative:page" coordsize="122,121" o:allowincell="f" path="m,121l,,122,r,121l122,121e" fillcolor="#f9c616" stroked="f">
            <v:path arrowok="t"/>
            <w10:wrap anchorx="page" anchory="page"/>
          </v:shape>
        </w:pict>
      </w:r>
      <w:r w:rsidRPr="001C641A">
        <w:rPr>
          <w:noProof/>
        </w:rPr>
        <w:pict w14:anchorId="29942CF8">
          <v:polyline id="_x0000_s2328" style="position:absolute;z-index:-1110;mso-position-horizontal:absolute;mso-position-horizontal-relative:page;mso-position-vertical:absolute;mso-position-vertical-relative:page" points="62.35pt,738.3pt,187.05pt,738.3pt" coordsize="24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8DEDA7">
          <v:polyline id="_x0000_s2327" style="position:absolute;z-index:-1091;mso-position-horizontal:absolute;mso-position-horizontal-relative:page;mso-position-vertical:absolute;mso-position-vertical-relative:page" points="187.05pt,738.3pt,243.75pt,738.3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3E2E50D">
          <v:polyline id="_x0000_s2326" style="position:absolute;z-index:-1072;mso-position-horizontal:absolute;mso-position-horizontal-relative:page;mso-position-vertical:absolute;mso-position-vertical-relative:page" points="243.75pt,738.3pt,314.6pt,738.3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7A0534">
          <v:polyline id="_x0000_s2325" style="position:absolute;z-index:-1054;mso-position-horizontal:absolute;mso-position-horizontal-relative:page;mso-position-vertical:absolute;mso-position-vertical-relative:page" points="314.6pt,738.3pt,396.85pt,738.3pt" coordsize="164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2681CB">
          <v:polyline id="_x0000_s2324" style="position:absolute;z-index:-1036;mso-position-horizontal:absolute;mso-position-horizontal-relative:page;mso-position-vertical:absolute;mso-position-vertical-relative:page" points="396.85pt,738.3pt,467.7pt,738.3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4E23C9">
          <v:polyline id="_x0000_s2323" style="position:absolute;z-index:-1018;mso-position-horizontal:absolute;mso-position-horizontal-relative:page;mso-position-vertical:absolute;mso-position-vertical-relative:page" points="467.7pt,738.3pt,538.55pt,738.3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BFA418">
          <v:polyline id="_x0000_s2322" style="position:absolute;z-index:-999;mso-position-horizontal:absolute;mso-position-horizontal-relative:page;mso-position-vertical:absolute;mso-position-vertical-relative:page" points="62.35pt,535.5pt,187.05pt,535.5pt" coordsize="24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0710E6">
          <v:polyline id="_x0000_s2321" style="position:absolute;z-index:-980;mso-position-horizontal:absolute;mso-position-horizontal-relative:page;mso-position-vertical:absolute;mso-position-vertical-relative:page" points="187.05pt,535.5pt,243.75pt,535.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201BDA">
          <v:polyline id="_x0000_s2320" style="position:absolute;z-index:-962;mso-position-horizontal:absolute;mso-position-horizontal-relative:page;mso-position-vertical:absolute;mso-position-vertical-relative:page" points="62.35pt,594.7pt,187.05pt,594.7pt" coordsize="24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D93AEE">
          <v:polyline id="_x0000_s2319" style="position:absolute;z-index:-945;mso-position-horizontal:absolute;mso-position-horizontal-relative:page;mso-position-vertical:absolute;mso-position-vertical-relative:page" points="187.05pt,594.7pt,243.75pt,594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B6BA45">
          <v:polyline id="_x0000_s2318" style="position:absolute;z-index:-929;mso-position-horizontal:absolute;mso-position-horizontal-relative:page;mso-position-vertical:absolute;mso-position-vertical-relative:page" points="243.75pt,535.5pt,314.6pt,535.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149BA5">
          <v:polyline id="_x0000_s2317" style="position:absolute;z-index:-914;mso-position-horizontal:absolute;mso-position-horizontal-relative:page;mso-position-vertical:absolute;mso-position-vertical-relative:page" points="314.6pt,535.5pt,396.85pt,535.5pt" coordsize="164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A3D3B8">
          <v:polyline id="_x0000_s2316" style="position:absolute;z-index:-896;mso-position-horizontal:absolute;mso-position-horizontal-relative:page;mso-position-vertical:absolute;mso-position-vertical-relative:page" points="396.85pt,535.5pt,467.7pt,535.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FE1E52">
          <v:polyline id="_x0000_s2315" style="position:absolute;z-index:-877;mso-position-horizontal:absolute;mso-position-horizontal-relative:page;mso-position-vertical:absolute;mso-position-vertical-relative:page" points="467.7pt,535.5pt,538.55pt,535.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DE1FF5">
          <v:polyline id="_x0000_s2314" style="position:absolute;z-index:-860;mso-position-horizontal:absolute;mso-position-horizontal-relative:page;mso-position-vertical:absolute;mso-position-vertical-relative:page" points="243.75pt,567.75pt,314.6pt,567.7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7CD0B2">
          <v:polyline id="_x0000_s2313" style="position:absolute;z-index:-843;mso-position-horizontal:absolute;mso-position-horizontal-relative:page;mso-position-vertical:absolute;mso-position-vertical-relative:page" points="314.6pt,567.75pt,396.85pt,567.75pt" coordsize="164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05F1C93">
          <v:polyline id="_x0000_s2312" style="position:absolute;z-index:-825;mso-position-horizontal:absolute;mso-position-horizontal-relative:page;mso-position-vertical:absolute;mso-position-vertical-relative:page" points="396.85pt,567.75pt,467.7pt,567.7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D7FA0F">
          <v:polyline id="_x0000_s2311" style="position:absolute;z-index:-807;mso-position-horizontal:absolute;mso-position-horizontal-relative:page;mso-position-vertical:absolute;mso-position-vertical-relative:page" points="467.7pt,567.75pt,538.55pt,567.7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A0F64E">
          <v:polyline id="_x0000_s2310" style="position:absolute;z-index:-790;mso-position-horizontal:absolute;mso-position-horizontal-relative:page;mso-position-vertical:absolute;mso-position-vertical-relative:page" points="243.75pt,594.7pt,314.6pt,594.7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15D48B">
          <v:polyline id="_x0000_s2309" style="position:absolute;z-index:-772;mso-position-horizontal:absolute;mso-position-horizontal-relative:page;mso-position-vertical:absolute;mso-position-vertical-relative:page" points="314.6pt,594.7pt,396.85pt,594.7pt" coordsize="1645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87B9E8">
          <v:polyline id="_x0000_s2308" style="position:absolute;z-index:-754;mso-position-horizontal:absolute;mso-position-horizontal-relative:page;mso-position-vertical:absolute;mso-position-vertical-relative:page" points="396.85pt,594.7pt,467.7pt,594.7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F3B1D9">
          <v:polyline id="_x0000_s2307" style="position:absolute;z-index:-737;mso-position-horizontal:absolute;mso-position-horizontal-relative:page;mso-position-vertical:absolute;mso-position-vertical-relative:page" points="467.7pt,594.7pt,538.55pt,594.7pt" coordsize="1417,0" o:allowincell="f" filled="f" strokecolor="#2b2a29" strokeweight=".5pt">
            <v:path arrowok="t"/>
            <w10:wrap anchorx="page" anchory="page"/>
          </v:polyline>
        </w:pict>
      </w:r>
    </w:p>
    <w:p w14:paraId="623F9E3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DA5B7A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983CF20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0ADB45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2EC9D3D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A58FE02" w14:textId="77777777" w:rsidR="004C3AF1" w:rsidRDefault="001C641A">
      <w:pPr>
        <w:spacing w:before="184" w:after="0" w:line="251" w:lineRule="exact"/>
        <w:ind w:left="850" w:right="178"/>
        <w:jc w:val="both"/>
      </w:pP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>несмотря на это, он сохранил свою культу-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ру, язык и память о прошлом, вопреки всем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гонениям, враждебности народов, среди ко-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торых  жили  евреи,  и  катастрофе  Холоко-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ста; в) что евреи — высокостатусная группа,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принципиально  отличающаяся  от </w:t>
      </w:r>
      <w:r>
        <w:rPr>
          <w:rFonts w:ascii="Times New Roman" w:hAnsi="Times New Roman" w:cs="Times New Roman"/>
          <w:color w:val="2B2A29"/>
          <w:w w:val="110"/>
          <w:sz w:val="20"/>
          <w:szCs w:val="20"/>
        </w:rPr>
        <w:t xml:space="preserve">«нижних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социальных слоев» (крестьянства, рабочих),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не имеющая люмпенизированных страт. Эти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представления сложились в позднесоветское 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время и сохраняются до сих пор. Они под-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д</w:t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ерживаются пониманием, что «евреи внес-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ли большой вклад в развитие мировой науки </w:t>
      </w:r>
      <w:r>
        <w:br/>
      </w: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 xml:space="preserve">и культуры» (61% опрошенных согласны с 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этим, не согласны — 25%). По мнению ре-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спондентов, активнее всего евреи проявляют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 xml:space="preserve">себя, свои способности в бизнесе и финансах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(так</w:t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 считают 40%), в науке (30%), в медици-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не (30%), в политике (29%), в торговле (27%), 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>в искусстве, музыке и литературе (25%).</w:t>
      </w:r>
    </w:p>
    <w:p w14:paraId="23156C31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Вместе с тем эти представления лишены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необходимой конкретности. Некоторую яс-</w:t>
      </w:r>
    </w:p>
    <w:p w14:paraId="07E468FF" w14:textId="77777777" w:rsidR="004C3AF1" w:rsidRDefault="001C641A">
      <w:pPr>
        <w:spacing w:before="164" w:after="0" w:line="230" w:lineRule="exact"/>
        <w:ind w:left="85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Рисунок 3</w:t>
      </w:r>
    </w:p>
    <w:p w14:paraId="609CC644" w14:textId="77777777" w:rsidR="004C3AF1" w:rsidRDefault="001C641A">
      <w:pPr>
        <w:spacing w:after="0" w:line="251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96F116A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34FC133C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457AA4DC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ность в то, кого массовое сознание в Рос-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сии считает выдающимися и знаменитыми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евреями, дают ответы на вопрос в анкете 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тех деятелях, которые «внесли наибольший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вклад в мировую науку и культуру». 67%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опрошенных не смогли назвать ни одного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имени (в 1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990 г. таких было 61%; табл. 29).</w:t>
      </w:r>
    </w:p>
    <w:p w14:paraId="0D137161" w14:textId="77777777" w:rsidR="004C3AF1" w:rsidRDefault="001C641A">
      <w:pPr>
        <w:spacing w:before="1" w:after="0" w:line="251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Среди более 100 названных опрошенны-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ми имен лишь А. Эйнштейн собрал 15%. Еще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около 10 фамилий евреев упомянуты от 2 до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1% (что означает в абсолютных числах от 30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до 15 ответов), остальные образуют россыпь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единичных упоминаний. В том числе названо 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много фамилий неевреев (И.С. Бах, И. Кант,</w:t>
      </w:r>
    </w:p>
    <w:p w14:paraId="3DF14777" w14:textId="77777777" w:rsidR="004C3AF1" w:rsidRDefault="001C641A">
      <w:pPr>
        <w:spacing w:before="10" w:after="0" w:line="241" w:lineRule="exact"/>
        <w:ind w:left="10"/>
      </w:pP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Л. Берия, М. Кюри, А. Нобель, Э.М. Ремарк,</w:t>
      </w:r>
    </w:p>
    <w:p w14:paraId="6C4F8708" w14:textId="77777777" w:rsidR="004C3AF1" w:rsidRDefault="001C641A">
      <w:pPr>
        <w:spacing w:before="2" w:after="0" w:line="252" w:lineRule="exact"/>
        <w:ind w:left="10" w:right="980"/>
        <w:jc w:val="both"/>
      </w:pP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А. Солженицын, Д. Шостакович, К. Циол-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ковский и др.). Опрошенные приводили име-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на</w:t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 xml:space="preserve"> нерусских знаменитых людей, которые, по их мнению, соответствовали еврейским </w:t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фамилиям. Таких персонажей среди всех 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званных имен насчитывается 6-7%.</w:t>
      </w:r>
    </w:p>
    <w:p w14:paraId="41FC1FD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005E3E2C" w14:textId="77777777" w:rsidR="004C3AF1" w:rsidRDefault="001C641A">
      <w:pPr>
        <w:spacing w:before="1" w:after="0" w:line="210" w:lineRule="exact"/>
        <w:ind w:left="850"/>
      </w:pPr>
      <w:r>
        <w:rPr>
          <w:rFonts w:ascii="Arial Bold" w:hAnsi="Arial Bold" w:cs="Arial Bold"/>
          <w:color w:val="2B2A29"/>
          <w:spacing w:val="-7"/>
          <w:w w:val="86"/>
          <w:sz w:val="20"/>
          <w:szCs w:val="20"/>
        </w:rPr>
        <w:t xml:space="preserve">ЭТНИЧЕСКИЕ УСТАНОВКИ </w:t>
      </w:r>
      <w:r>
        <w:rPr>
          <w:rFonts w:ascii="Arial Italic" w:hAnsi="Arial Italic" w:cs="Arial Italic"/>
          <w:i/>
          <w:color w:val="2B2A29"/>
          <w:spacing w:val="-7"/>
          <w:w w:val="86"/>
          <w:sz w:val="20"/>
          <w:szCs w:val="20"/>
        </w:rPr>
        <w:t>(по выборке в целом; результаты ранжированы от бо</w:t>
      </w:r>
      <w:r>
        <w:rPr>
          <w:rFonts w:ascii="Arial Italic" w:hAnsi="Arial Italic" w:cs="Arial Italic"/>
          <w:i/>
          <w:color w:val="2B2A29"/>
          <w:spacing w:val="-7"/>
          <w:w w:val="86"/>
          <w:sz w:val="20"/>
          <w:szCs w:val="20"/>
        </w:rPr>
        <w:t>льшего к меньшему)</w:t>
      </w:r>
    </w:p>
    <w:p w14:paraId="3A83C0E7" w14:textId="77777777" w:rsidR="004C3AF1" w:rsidRDefault="001C641A">
      <w:pPr>
        <w:spacing w:before="34" w:after="0" w:line="230" w:lineRule="exact"/>
        <w:ind w:left="850"/>
      </w:pPr>
      <w:r>
        <w:rPr>
          <w:rFonts w:ascii="Arial Bold" w:hAnsi="Arial Bold" w:cs="Arial Bold"/>
          <w:color w:val="2B2A29"/>
          <w:spacing w:val="-7"/>
          <w:w w:val="88"/>
          <w:sz w:val="20"/>
          <w:szCs w:val="20"/>
        </w:rPr>
        <w:t xml:space="preserve">КАК ВЫ ОТНОСИТЕСЬ К... </w:t>
      </w:r>
      <w:r>
        <w:rPr>
          <w:rFonts w:ascii="Arial Italic" w:hAnsi="Arial Italic" w:cs="Arial Italic"/>
          <w:i/>
          <w:color w:val="2B2A29"/>
          <w:spacing w:val="-7"/>
          <w:w w:val="88"/>
          <w:sz w:val="20"/>
          <w:szCs w:val="20"/>
        </w:rPr>
        <w:t>(сумма двух мнений: «с симпатией, интересом» и «спокойно, без о собых чувств»)</w:t>
      </w:r>
    </w:p>
    <w:p w14:paraId="6B8C2A1F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7B38C512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4BED2D43" w14:textId="77777777" w:rsidR="004C3AF1" w:rsidRDefault="001C641A">
      <w:pPr>
        <w:tabs>
          <w:tab w:val="left" w:pos="8884"/>
        </w:tabs>
        <w:spacing w:before="67" w:after="0" w:line="161" w:lineRule="exact"/>
        <w:ind w:left="1795" w:firstLine="555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Евреям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90</w:t>
      </w:r>
    </w:p>
    <w:p w14:paraId="64EE4891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2462CBBA" w14:textId="77777777" w:rsidR="004C3AF1" w:rsidRDefault="001C641A">
      <w:pPr>
        <w:tabs>
          <w:tab w:val="left" w:pos="8511"/>
        </w:tabs>
        <w:spacing w:before="83" w:after="0" w:line="161" w:lineRule="exact"/>
        <w:ind w:left="1795" w:firstLine="521"/>
      </w:pPr>
      <w:r>
        <w:rPr>
          <w:rFonts w:ascii="Arial" w:hAnsi="Arial"/>
          <w:color w:val="2B2A29"/>
          <w:spacing w:val="-7"/>
          <w:w w:val="91"/>
          <w:sz w:val="14"/>
          <w:szCs w:val="14"/>
        </w:rPr>
        <w:t>Немцам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84</w:t>
      </w:r>
    </w:p>
    <w:p w14:paraId="7D2E6B5E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78D9FC51" w14:textId="77777777" w:rsidR="004C3AF1" w:rsidRDefault="001C641A">
      <w:pPr>
        <w:tabs>
          <w:tab w:val="left" w:pos="8350"/>
        </w:tabs>
        <w:spacing w:before="83" w:after="0" w:line="161" w:lineRule="exact"/>
        <w:ind w:left="1795" w:firstLine="352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Украинцам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82</w:t>
      </w:r>
    </w:p>
    <w:p w14:paraId="5DB1A357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02D41A73" w14:textId="77777777" w:rsidR="004C3AF1" w:rsidRDefault="001C641A">
      <w:pPr>
        <w:tabs>
          <w:tab w:val="left" w:pos="8177"/>
        </w:tabs>
        <w:spacing w:before="83" w:after="0" w:line="161" w:lineRule="exact"/>
        <w:ind w:left="1795" w:firstLine="421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Китайцам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79</w:t>
      </w:r>
    </w:p>
    <w:p w14:paraId="1E075917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1AF17A63" w14:textId="77777777" w:rsidR="004C3AF1" w:rsidRDefault="001C641A">
      <w:pPr>
        <w:tabs>
          <w:tab w:val="left" w:pos="8145"/>
        </w:tabs>
        <w:spacing w:before="84" w:after="0" w:line="161" w:lineRule="exact"/>
        <w:ind w:left="1795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Азербайджанцам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78</w:t>
      </w:r>
    </w:p>
    <w:p w14:paraId="3CF0E6D5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00D43C12" w14:textId="77777777" w:rsidR="004C3AF1" w:rsidRDefault="001C641A">
      <w:pPr>
        <w:tabs>
          <w:tab w:val="left" w:pos="7997"/>
        </w:tabs>
        <w:spacing w:before="83" w:after="0" w:line="161" w:lineRule="exact"/>
        <w:ind w:left="1795" w:firstLine="243"/>
      </w:pPr>
      <w:r>
        <w:rPr>
          <w:rFonts w:ascii="Arial" w:hAnsi="Arial"/>
          <w:color w:val="2B2A29"/>
          <w:spacing w:val="-7"/>
          <w:w w:val="91"/>
          <w:sz w:val="14"/>
          <w:szCs w:val="14"/>
        </w:rPr>
        <w:t>Африканцам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76</w:t>
      </w:r>
    </w:p>
    <w:p w14:paraId="691124FA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51C46BA1" w14:textId="77777777" w:rsidR="004C3AF1" w:rsidRDefault="001C641A">
      <w:pPr>
        <w:tabs>
          <w:tab w:val="left" w:pos="7668"/>
        </w:tabs>
        <w:spacing w:before="83" w:after="0" w:line="161" w:lineRule="exact"/>
        <w:ind w:left="1795" w:firstLine="545"/>
      </w:pPr>
      <w:r>
        <w:rPr>
          <w:rFonts w:ascii="Arial" w:hAnsi="Arial"/>
          <w:color w:val="2B2A29"/>
          <w:spacing w:val="-7"/>
          <w:w w:val="91"/>
          <w:sz w:val="14"/>
          <w:szCs w:val="14"/>
        </w:rPr>
        <w:t>Арабам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71</w:t>
      </w:r>
    </w:p>
    <w:p w14:paraId="7761D880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7FBB9E9B" w14:textId="77777777" w:rsidR="004C3AF1" w:rsidRDefault="001C641A">
      <w:pPr>
        <w:tabs>
          <w:tab w:val="left" w:pos="7637"/>
        </w:tabs>
        <w:spacing w:before="84" w:after="0" w:line="161" w:lineRule="exact"/>
        <w:ind w:left="1795" w:firstLine="418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Чеченцам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71</w:t>
      </w:r>
    </w:p>
    <w:p w14:paraId="5BC0A71A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08D787F6" w14:textId="77777777" w:rsidR="004C3AF1" w:rsidRDefault="001C641A">
      <w:pPr>
        <w:tabs>
          <w:tab w:val="left" w:pos="7482"/>
        </w:tabs>
        <w:spacing w:before="82" w:after="0" w:line="161" w:lineRule="exact"/>
        <w:ind w:left="1795" w:firstLine="200"/>
      </w:pPr>
      <w:r>
        <w:rPr>
          <w:rFonts w:ascii="Arial" w:hAnsi="Arial"/>
          <w:color w:val="2B2A29"/>
          <w:spacing w:val="-7"/>
          <w:w w:val="92"/>
          <w:sz w:val="14"/>
          <w:szCs w:val="14"/>
        </w:rPr>
        <w:t>Американцам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68</w:t>
      </w:r>
    </w:p>
    <w:p w14:paraId="4F8790FA" w14:textId="77777777" w:rsidR="004C3AF1" w:rsidRDefault="004C3AF1">
      <w:pPr>
        <w:spacing w:after="0" w:line="161" w:lineRule="exact"/>
        <w:ind w:left="1795"/>
        <w:rPr>
          <w:sz w:val="24"/>
          <w:szCs w:val="24"/>
        </w:rPr>
      </w:pPr>
    </w:p>
    <w:p w14:paraId="1ED1B1E5" w14:textId="77777777" w:rsidR="004C3AF1" w:rsidRDefault="001C641A">
      <w:pPr>
        <w:tabs>
          <w:tab w:val="left" w:pos="6512"/>
        </w:tabs>
        <w:spacing w:before="84" w:after="0" w:line="161" w:lineRule="exact"/>
        <w:ind w:left="1795" w:firstLine="466"/>
      </w:pPr>
      <w:r>
        <w:rPr>
          <w:rFonts w:ascii="Arial" w:hAnsi="Arial"/>
          <w:color w:val="2B2A29"/>
          <w:spacing w:val="-7"/>
          <w:w w:val="91"/>
          <w:sz w:val="14"/>
          <w:szCs w:val="14"/>
        </w:rPr>
        <w:t>Цыганам</w:t>
      </w:r>
      <w:r>
        <w:rPr>
          <w:rFonts w:ascii="Arial" w:hAnsi="Arial"/>
          <w:color w:val="343433"/>
          <w:sz w:val="14"/>
          <w:szCs w:val="14"/>
        </w:rPr>
        <w:tab/>
      </w:r>
      <w:r>
        <w:rPr>
          <w:rFonts w:ascii="Arial" w:hAnsi="Arial"/>
          <w:color w:val="343433"/>
          <w:spacing w:val="-7"/>
          <w:w w:val="92"/>
          <w:sz w:val="14"/>
          <w:szCs w:val="14"/>
        </w:rPr>
        <w:t>53</w:t>
      </w:r>
    </w:p>
    <w:p w14:paraId="6DA26752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A62996C" w14:textId="77777777" w:rsidR="004C3AF1" w:rsidRDefault="001C641A">
      <w:pPr>
        <w:spacing w:before="128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26</w:t>
      </w:r>
    </w:p>
    <w:p w14:paraId="03A4759E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ДИНАМИКА ЭТНИЧЕСКИХ УСТАНОВОК (ПО ВЫБОРКЕ В ЦЕЛОМ)</w:t>
      </w:r>
    </w:p>
    <w:p w14:paraId="5740D669" w14:textId="77777777" w:rsidR="004C3AF1" w:rsidRDefault="001C641A">
      <w:pPr>
        <w:tabs>
          <w:tab w:val="left" w:pos="7206"/>
          <w:tab w:val="left" w:pos="8056"/>
          <w:tab w:val="left" w:pos="8907"/>
          <w:tab w:val="left" w:pos="9757"/>
        </w:tabs>
        <w:spacing w:before="154" w:after="0" w:line="230" w:lineRule="exact"/>
        <w:ind w:left="850" w:firstLine="550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2005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6D6E53D5" w14:textId="77777777" w:rsidR="004C3AF1" w:rsidRDefault="001C641A">
      <w:pPr>
        <w:spacing w:before="88" w:after="0" w:line="230" w:lineRule="exact"/>
        <w:ind w:left="850" w:firstLine="3592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евреям?</w:t>
      </w:r>
    </w:p>
    <w:p w14:paraId="3C92FC7A" w14:textId="77777777" w:rsidR="004C3AF1" w:rsidRDefault="001C641A">
      <w:pPr>
        <w:tabs>
          <w:tab w:val="left" w:pos="6500"/>
          <w:tab w:val="left" w:pos="7350"/>
          <w:tab w:val="left" w:pos="8200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6DECB5F3" w14:textId="77777777" w:rsidR="004C3AF1" w:rsidRDefault="001C641A">
      <w:pPr>
        <w:tabs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78</w:t>
      </w:r>
    </w:p>
    <w:p w14:paraId="2D0D1F1E" w14:textId="77777777" w:rsidR="004C3AF1" w:rsidRDefault="001C641A">
      <w:pPr>
        <w:tabs>
          <w:tab w:val="left" w:pos="6500"/>
          <w:tab w:val="left" w:pos="7302"/>
          <w:tab w:val="left" w:pos="8200"/>
          <w:tab w:val="left" w:pos="9051"/>
          <w:tab w:val="left" w:pos="990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6B6F94D7" w14:textId="77777777" w:rsidR="004C3AF1" w:rsidRDefault="001C641A">
      <w:pPr>
        <w:tabs>
          <w:tab w:val="left" w:pos="6500"/>
          <w:tab w:val="left" w:pos="7350"/>
          <w:tab w:val="left" w:pos="8200"/>
          <w:tab w:val="left" w:pos="9051"/>
          <w:tab w:val="left" w:pos="9901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32ADFF3B" w14:textId="77777777" w:rsidR="004C3AF1" w:rsidRDefault="001C641A">
      <w:pPr>
        <w:tabs>
          <w:tab w:val="left" w:pos="7350"/>
          <w:tab w:val="left" w:pos="9051"/>
          <w:tab w:val="left" w:pos="9901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58254F7A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2A66DB61" w14:textId="77777777" w:rsidR="004C3AF1" w:rsidRDefault="001C641A">
      <w:pPr>
        <w:tabs>
          <w:tab w:val="left" w:pos="4329"/>
          <w:tab w:val="left" w:pos="7771"/>
        </w:tabs>
        <w:spacing w:before="5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200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46FAECD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5FAD75B">
          <v:polyline id="_x0000_s2306" style="position:absolute;z-index:-225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3248BE9">
          <v:polyline id="_x0000_s2305" style="position:absolute;z-index:-1681;mso-position-horizontal:absolute;mso-position-horizontal-relative:page;mso-position-vertical:absolute;mso-position-vertical-relative:page" points="42.5pt,623.35pt,306.1pt,623.3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1838EB">
          <v:polyline id="_x0000_s2304" style="position:absolute;z-index:-1674;mso-position-horizontal:absolute;mso-position-horizontal-relative:page;mso-position-vertical:absolute;mso-position-vertical-relative:page" points="306.1pt,623.35pt,348.65pt,623.3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4C6FF5">
          <v:polyline id="_x0000_s2303" style="position:absolute;z-index:-1666;mso-position-horizontal:absolute;mso-position-horizontal-relative:page;mso-position-vertical:absolute;mso-position-vertical-relative:page" points="348.65pt,623.35pt,391.15pt,623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6FC2A6">
          <v:polyline id="_x0000_s2302" style="position:absolute;z-index:-1658;mso-position-horizontal:absolute;mso-position-horizontal-relative:page;mso-position-vertical:absolute;mso-position-vertical-relative:page" points="391.15pt,623.35pt,433.7pt,623.3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8B406F">
          <v:polyline id="_x0000_s2301" style="position:absolute;z-index:-1648;mso-position-horizontal:absolute;mso-position-horizontal-relative:page;mso-position-vertical:absolute;mso-position-vertical-relative:page" points="433.7pt,623.35pt,476.2pt,623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33ABFB">
          <v:polyline id="_x0000_s2300" style="position:absolute;z-index:-1639;mso-position-horizontal:absolute;mso-position-horizontal-relative:page;mso-position-vertical:absolute;mso-position-vertical-relative:page" points="476.2pt,623.35pt,518.7pt,623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5984DD">
          <v:polyline id="_x0000_s2299" style="position:absolute;z-index:-1630;mso-position-horizontal:absolute;mso-position-horizontal-relative:page;mso-position-vertical:absolute;mso-position-vertical-relative:page" points="42.5pt,639.3pt,306.1pt,639.3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4AF378">
          <v:polyline id="_x0000_s2298" style="position:absolute;z-index:-1621;mso-position-horizontal:absolute;mso-position-horizontal-relative:page;mso-position-vertical:absolute;mso-position-vertical-relative:page" points="306.1pt,639.3pt,348.65pt,639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6B0CA0">
          <v:polyline id="_x0000_s2297" style="position:absolute;z-index:-1612;mso-position-horizontal:absolute;mso-position-horizontal-relative:page;mso-position-vertical:absolute;mso-position-vertical-relative:page" points="348.65pt,639.3pt,391.15pt,63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D01B49">
          <v:polyline id="_x0000_s2296" style="position:absolute;z-index:-1602;mso-position-horizontal:absolute;mso-position-horizontal-relative:page;mso-position-vertical:absolute;mso-position-vertical-relative:page" points="391.15pt,639.3pt,433.7pt,639.3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B38C19">
          <v:polyline id="_x0000_s2295" style="position:absolute;z-index:-1592;mso-position-horizontal:absolute;mso-position-horizontal-relative:page;mso-position-vertical:absolute;mso-position-vertical-relative:page" points="433.7pt,639.3pt,476.2pt,63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1266FD">
          <v:polyline id="_x0000_s2294" style="position:absolute;z-index:-1583;mso-position-horizontal:absolute;mso-position-horizontal-relative:page;mso-position-vertical:absolute;mso-position-vertical-relative:page" points="476.2pt,639.3pt,518.7pt,639.3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05AB75">
          <v:polyline id="_x0000_s2293" style="position:absolute;z-index:-1574;mso-position-horizontal:absolute;mso-position-horizontal-relative:page;mso-position-vertical:absolute;mso-position-vertical-relative:page" points="42.5pt,655.2pt,306.1pt,655.2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18FA683">
          <v:polyline id="_x0000_s2292" style="position:absolute;z-index:-1565;mso-position-horizontal:absolute;mso-position-horizontal-relative:page;mso-position-vertical:absolute;mso-position-vertical-relative:page" points="306.1pt,655.2pt,348.65pt,655.2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F39E91">
          <v:polyline id="_x0000_s2291" style="position:absolute;z-index:-1557;mso-position-horizontal:absolute;mso-position-horizontal-relative:page;mso-position-vertical:absolute;mso-position-vertical-relative:page" points="348.65pt,655.2pt,391.15pt,655.2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171C9B">
          <v:polyline id="_x0000_s2290" style="position:absolute;z-index:-1548;mso-position-horizontal:absolute;mso-position-horizontal-relative:page;mso-position-vertical:absolute;mso-position-vertical-relative:page" points="391.15pt,655.2pt,433.7pt,655.2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B15C53">
          <v:polyline id="_x0000_s2289" style="position:absolute;z-index:-1541;mso-position-horizontal:absolute;mso-position-horizontal-relative:page;mso-position-vertical:absolute;mso-position-vertical-relative:page" points="433.7pt,655.2pt,476.2pt,655.2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2F92DA">
          <v:polyline id="_x0000_s2288" style="position:absolute;z-index:-1533;mso-position-horizontal:absolute;mso-position-horizontal-relative:page;mso-position-vertical:absolute;mso-position-vertical-relative:page" points="476.2pt,655.2pt,518.7pt,655.2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217F9A">
          <v:polyline id="_x0000_s2287" style="position:absolute;z-index:-1526;mso-position-horizontal:absolute;mso-position-horizontal-relative:page;mso-position-vertical:absolute;mso-position-vertical-relative:page" points="42.5pt,734.85pt,306.1pt,734.8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28F894">
          <v:polyline id="_x0000_s2286" style="position:absolute;z-index:-1521;mso-position-horizontal:absolute;mso-position-horizontal-relative:page;mso-position-vertical:absolute;mso-position-vertical-relative:page" points="306.1pt,734.85pt,348.65pt,734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D54A76">
          <v:polyline id="_x0000_s2285" style="position:absolute;z-index:-1514;mso-position-horizontal:absolute;mso-position-horizontal-relative:page;mso-position-vertical:absolute;mso-position-vertical-relative:page" points="348.65pt,734.85pt,391.15pt,734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968515">
          <v:polyline id="_x0000_s2284" style="position:absolute;z-index:-1506;mso-position-horizontal:absolute;mso-position-horizontal-relative:page;mso-position-vertical:absolute;mso-position-vertical-relative:page" points="391.15pt,734.85pt,433.7pt,734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7C45FA">
          <v:polyline id="_x0000_s2283" style="position:absolute;z-index:-1499;mso-position-horizontal:absolute;mso-position-horizontal-relative:page;mso-position-vertical:absolute;mso-position-vertical-relative:page" points="433.7pt,734.85pt,476.2pt,734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956F60">
          <v:polyline id="_x0000_s2282" style="position:absolute;z-index:-1492;mso-position-horizontal:absolute;mso-position-horizontal-relative:page;mso-position-vertical:absolute;mso-position-vertical-relative:page" points="476.2pt,734.85pt,518.7pt,734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DE6A8D">
          <v:shape id="_x0000_s2281" style="position:absolute;margin-left:149.3pt;margin-top:567.5pt;width:170.4pt;height:11.6pt;z-index:-693;mso-position-horizontal-relative:page;mso-position-vertical-relative:page" coordsize="3408,231" o:allowincell="f" path="m,231l,,3408,r,231l3408,231e" fillcolor="#e89451" stroked="f">
            <v:path arrowok="t"/>
            <w10:wrap anchorx="page" anchory="page"/>
          </v:shape>
        </w:pict>
      </w:r>
      <w:r w:rsidRPr="001C641A">
        <w:rPr>
          <w:noProof/>
        </w:rPr>
        <w:pict w14:anchorId="33AA714D">
          <v:shape id="_x0000_s2280" style="position:absolute;margin-left:149.3pt;margin-top:547.2pt;width:218.9pt;height:11.6pt;z-index:-685;mso-position-horizontal-relative:page;mso-position-vertical-relative:page" coordsize="4379,232" o:allowincell="f" path="m,232l,1r4379,l4379,232r,e" fillcolor="#cba22b" stroked="f">
            <v:path arrowok="t"/>
            <w10:wrap anchorx="page" anchory="page"/>
          </v:shape>
        </w:pict>
      </w:r>
      <w:r w:rsidRPr="001C641A">
        <w:rPr>
          <w:noProof/>
        </w:rPr>
        <w:pict w14:anchorId="2CC954CA">
          <v:shape id="_x0000_s2279" style="position:absolute;margin-left:149.3pt;margin-top:527pt;width:226.7pt;height:11.6pt;z-index:-681;mso-position-horizontal-relative:page;mso-position-vertical-relative:page" coordsize="4533,231" o:allowincell="f" path="m,231l,,4533,r,231l4533,231e" fillcolor="#cba22b" stroked="f">
            <v:path arrowok="t"/>
            <w10:wrap anchorx="page" anchory="page"/>
          </v:shape>
        </w:pict>
      </w:r>
      <w:r w:rsidRPr="001C641A">
        <w:rPr>
          <w:noProof/>
        </w:rPr>
        <w:pict w14:anchorId="42C69D9A">
          <v:shape id="_x0000_s2278" style="position:absolute;margin-left:149.3pt;margin-top:506.6pt;width:228.3pt;height:11.6pt;z-index:-672;mso-position-horizontal-relative:page;mso-position-vertical-relative:page" coordsize="4565,232" o:allowincell="f" path="m,232l,,4565,r,232l4565,232e" fillcolor="#cba22b" stroked="f">
            <v:path arrowok="t"/>
            <w10:wrap anchorx="page" anchory="page"/>
          </v:shape>
        </w:pict>
      </w:r>
      <w:r w:rsidRPr="001C641A">
        <w:rPr>
          <w:noProof/>
        </w:rPr>
        <w:pict w14:anchorId="5898FD14">
          <v:polyline id="_x0000_s2277" style="position:absolute;z-index:-661;mso-position-horizontal-relative:page;mso-position-vertical-relative:page" points="149.3pt,396.7pt,149.3pt,385.1pt,438.3pt,385.1pt,438.3pt,396.7pt,438.3pt,396.7pt" coordsize="5780,232" o:allowincell="f" fillcolor="gray" stroked="f">
            <v:path arrowok="t"/>
            <w10:wrap anchorx="page" anchory="page"/>
          </v:polyline>
        </w:pict>
      </w:r>
      <w:r w:rsidRPr="001C641A">
        <w:rPr>
          <w:noProof/>
        </w:rPr>
        <w:pict w14:anchorId="0031C3D5">
          <v:shape id="_x0000_s2276" style="position:absolute;margin-left:149.3pt;margin-top:486.4pt;width:244.7pt;height:11.6pt;z-index:-636;mso-position-horizontal-relative:page;mso-position-vertical-relative:page" coordsize="4893,231" o:allowincell="f" path="m,231l,,4893,r,231l4893,231e" fillcolor="#3b87c6" stroked="f">
            <v:path arrowok="t"/>
            <w10:wrap anchorx="page" anchory="page"/>
          </v:shape>
        </w:pict>
      </w:r>
      <w:r w:rsidRPr="001C641A">
        <w:rPr>
          <w:noProof/>
        </w:rPr>
        <w:pict w14:anchorId="10327482">
          <v:polyline id="_x0000_s2275" style="position:absolute;z-index:-635;mso-position-horizontal-relative:page;mso-position-vertical-relative:page" points="149.3pt,477.7pt,149.3pt,466.1pt,401.3pt,466.1pt,401.3pt,477.7pt,401.3pt,477.7pt" coordsize="5040,232" o:allowincell="f" fillcolor="#3b87c6" stroked="f">
            <v:path arrowok="t"/>
            <w10:wrap anchorx="page" anchory="page"/>
          </v:polyline>
        </w:pict>
      </w:r>
      <w:r w:rsidRPr="001C641A">
        <w:rPr>
          <w:noProof/>
        </w:rPr>
        <w:pict w14:anchorId="7AAC668E">
          <v:shape id="_x0000_s2274" style="position:absolute;margin-left:149.3pt;margin-top:445.9pt;width:253.7pt;height:11.6pt;z-index:-634;mso-position-horizontal-relative:page;mso-position-vertical-relative:page" coordsize="5073,232" o:allowincell="f" path="m,232l,1r5073,l5073,232r,e" fillcolor="#3b87c6" stroked="f">
            <v:path arrowok="t"/>
            <w10:wrap anchorx="page" anchory="page"/>
          </v:shape>
        </w:pict>
      </w:r>
      <w:r w:rsidRPr="001C641A">
        <w:rPr>
          <w:noProof/>
        </w:rPr>
        <w:pict w14:anchorId="42E76129">
          <v:shape id="_x0000_s2273" style="position:absolute;margin-left:149.3pt;margin-top:425.6pt;width:262.4pt;height:11.6pt;z-index:-633;mso-position-horizontal-relative:page;mso-position-vertical-relative:page" coordsize="5247,232" o:allowincell="f" path="m,232l,,5247,r,232l5247,232e" fillcolor="#3b87c6" stroked="f">
            <v:path arrowok="t"/>
            <w10:wrap anchorx="page" anchory="page"/>
          </v:shape>
        </w:pict>
      </w:r>
      <w:r w:rsidRPr="001C641A">
        <w:rPr>
          <w:noProof/>
        </w:rPr>
        <w:pict w14:anchorId="41872C73">
          <v:polyline id="_x0000_s2272" style="position:absolute;z-index:-632;mso-position-horizontal-relative:page;mso-position-vertical-relative:page" points="149.3pt,417pt,149.3pt,405.45pt,419.7pt,405.45pt,419.7pt,417pt,419.7pt,417pt" coordsize="5408,232" o:allowincell="f" fillcolor="#3b87c6" stroked="f">
            <v:path arrowok="t"/>
            <w10:wrap anchorx="page" anchory="page"/>
          </v:polyline>
        </w:pict>
      </w:r>
      <w:r w:rsidRPr="001C641A">
        <w:rPr>
          <w:noProof/>
        </w:rPr>
        <w:pict w14:anchorId="79C10759">
          <v:shape id="_x0000_s2271" style="position:absolute;margin-left:148.9pt;margin-top:380.9pt;width:1pt;height:202.6pt;z-index:-623;mso-position-horizontal-relative:page;mso-position-vertical-relative:page" coordsize="20,4051" o:allowincell="f" path="m,4051r20,l20,,,,,e" fillcolor="#e0e1e6" stroked="f">
            <v:path arrowok="t"/>
            <w10:wrap anchorx="page" anchory="page"/>
          </v:shape>
        </w:pict>
      </w:r>
    </w:p>
    <w:p w14:paraId="235C83F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F406E3B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5D1A7CC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71F193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F16761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BBC616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4F0EC6E" w14:textId="77777777" w:rsidR="004C3AF1" w:rsidRDefault="001C641A">
      <w:pPr>
        <w:spacing w:before="30" w:after="0" w:line="230" w:lineRule="exact"/>
        <w:ind w:left="124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Продолжение табл. 26</w:t>
      </w:r>
    </w:p>
    <w:p w14:paraId="39AB0D28" w14:textId="77777777" w:rsidR="004C3AF1" w:rsidRDefault="001C641A">
      <w:pPr>
        <w:tabs>
          <w:tab w:val="left" w:pos="7603"/>
          <w:tab w:val="left" w:pos="8453"/>
          <w:tab w:val="left" w:pos="9304"/>
          <w:tab w:val="left" w:pos="10154"/>
        </w:tabs>
        <w:spacing w:before="103" w:after="0" w:line="230" w:lineRule="exact"/>
        <w:ind w:left="1247" w:firstLine="550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2005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72247F29" w14:textId="77777777" w:rsidR="004C3AF1" w:rsidRDefault="001C641A">
      <w:pPr>
        <w:spacing w:before="82" w:after="0" w:line="230" w:lineRule="exact"/>
        <w:ind w:left="1247" w:firstLine="3201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азербайджанцам?</w:t>
      </w:r>
    </w:p>
    <w:p w14:paraId="7D2F3A9B" w14:textId="77777777" w:rsidR="004C3AF1" w:rsidRDefault="001C641A">
      <w:pPr>
        <w:tabs>
          <w:tab w:val="left" w:pos="6896"/>
          <w:tab w:val="left" w:pos="7747"/>
          <w:tab w:val="left" w:pos="8597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17E8501C" w14:textId="77777777" w:rsidR="004C3AF1" w:rsidRDefault="001C641A">
      <w:pPr>
        <w:tabs>
          <w:tab w:val="left" w:pos="6848"/>
          <w:tab w:val="left" w:pos="7699"/>
          <w:tab w:val="left" w:pos="8549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</w:p>
    <w:p w14:paraId="46560921" w14:textId="77777777" w:rsidR="004C3AF1" w:rsidRDefault="001C641A">
      <w:pPr>
        <w:tabs>
          <w:tab w:val="left" w:pos="6848"/>
          <w:tab w:val="left" w:pos="7699"/>
          <w:tab w:val="left" w:pos="8549"/>
          <w:tab w:val="left" w:pos="9372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н/д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6DA91159" w14:textId="77777777" w:rsidR="004C3AF1" w:rsidRDefault="001C641A">
      <w:pPr>
        <w:tabs>
          <w:tab w:val="left" w:pos="6896"/>
          <w:tab w:val="left" w:pos="7747"/>
          <w:tab w:val="left" w:pos="859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0A0B85C9" w14:textId="77777777" w:rsidR="004C3AF1" w:rsidRDefault="001C641A">
      <w:pPr>
        <w:tabs>
          <w:tab w:val="left" w:pos="6896"/>
          <w:tab w:val="left" w:pos="774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77182CA2" w14:textId="77777777" w:rsidR="004C3AF1" w:rsidRDefault="001C641A">
      <w:pPr>
        <w:spacing w:before="76" w:after="0" w:line="230" w:lineRule="exact"/>
        <w:ind w:left="1247" w:firstLine="3345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американцам?</w:t>
      </w:r>
    </w:p>
    <w:p w14:paraId="75754107" w14:textId="77777777" w:rsidR="004C3AF1" w:rsidRDefault="001C641A">
      <w:pPr>
        <w:tabs>
          <w:tab w:val="left" w:pos="6896"/>
          <w:tab w:val="left" w:pos="7747"/>
          <w:tab w:val="left" w:pos="859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</w:p>
    <w:p w14:paraId="2E4CA540" w14:textId="77777777" w:rsidR="004C3AF1" w:rsidRDefault="001C641A">
      <w:pPr>
        <w:tabs>
          <w:tab w:val="left" w:pos="6848"/>
          <w:tab w:val="left" w:pos="7699"/>
          <w:tab w:val="left" w:pos="8549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</w:p>
    <w:p w14:paraId="4D6C5DE4" w14:textId="77777777" w:rsidR="004C3AF1" w:rsidRDefault="001C641A">
      <w:pPr>
        <w:tabs>
          <w:tab w:val="left" w:pos="6896"/>
          <w:tab w:val="left" w:pos="7699"/>
          <w:tab w:val="left" w:pos="8549"/>
          <w:tab w:val="left" w:pos="9372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н/д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515AE545" w14:textId="77777777" w:rsidR="004C3AF1" w:rsidRDefault="001C641A">
      <w:pPr>
        <w:tabs>
          <w:tab w:val="left" w:pos="6896"/>
          <w:tab w:val="left" w:pos="7747"/>
          <w:tab w:val="left" w:pos="8597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271A620F" w14:textId="77777777" w:rsidR="004C3AF1" w:rsidRDefault="001C641A">
      <w:pPr>
        <w:tabs>
          <w:tab w:val="left" w:pos="6896"/>
          <w:tab w:val="left" w:pos="7747"/>
          <w:tab w:val="left" w:pos="859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3A3092B2" w14:textId="77777777" w:rsidR="004C3AF1" w:rsidRDefault="001C641A">
      <w:pPr>
        <w:spacing w:before="76" w:after="0" w:line="230" w:lineRule="exact"/>
        <w:ind w:left="1247" w:firstLine="3501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чеченцам?</w:t>
      </w:r>
    </w:p>
    <w:p w14:paraId="747887CF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</w:p>
    <w:p w14:paraId="4EFF0589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288443FE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75313E56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7D316BFD" w14:textId="77777777" w:rsidR="004C3AF1" w:rsidRDefault="001C641A">
      <w:pPr>
        <w:tabs>
          <w:tab w:val="left" w:pos="6896"/>
          <w:tab w:val="left" w:pos="774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6C08C7C3" w14:textId="77777777" w:rsidR="004C3AF1" w:rsidRDefault="001C641A">
      <w:pPr>
        <w:spacing w:before="76" w:after="0" w:line="230" w:lineRule="exact"/>
        <w:ind w:left="1247" w:firstLine="3534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цыганам?</w:t>
      </w:r>
    </w:p>
    <w:p w14:paraId="27E4719D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01E74B90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</w:p>
    <w:p w14:paraId="214A7748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40CEBFD4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56A1FB1C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F2B4BDF" w14:textId="77777777" w:rsidR="004C3AF1" w:rsidRDefault="001C641A">
      <w:pPr>
        <w:spacing w:before="76" w:after="0" w:line="230" w:lineRule="exact"/>
        <w:ind w:left="1247" w:firstLine="3591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арабам?</w:t>
      </w:r>
    </w:p>
    <w:p w14:paraId="5B0A76A9" w14:textId="77777777" w:rsidR="004C3AF1" w:rsidRDefault="001C641A">
      <w:pPr>
        <w:tabs>
          <w:tab w:val="left" w:pos="6896"/>
          <w:tab w:val="left" w:pos="7747"/>
          <w:tab w:val="left" w:pos="859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3B772AA1" w14:textId="77777777" w:rsidR="004C3AF1" w:rsidRDefault="001C641A">
      <w:pPr>
        <w:tabs>
          <w:tab w:val="left" w:pos="6848"/>
          <w:tab w:val="left" w:pos="7699"/>
          <w:tab w:val="left" w:pos="8549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</w:p>
    <w:p w14:paraId="65AB3847" w14:textId="77777777" w:rsidR="004C3AF1" w:rsidRDefault="001C641A">
      <w:pPr>
        <w:tabs>
          <w:tab w:val="left" w:pos="6848"/>
          <w:tab w:val="left" w:pos="7699"/>
          <w:tab w:val="left" w:pos="8549"/>
          <w:tab w:val="left" w:pos="9372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н/д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749AFB2B" w14:textId="77777777" w:rsidR="004C3AF1" w:rsidRDefault="001C641A">
      <w:pPr>
        <w:tabs>
          <w:tab w:val="left" w:pos="6896"/>
          <w:tab w:val="left" w:pos="7747"/>
          <w:tab w:val="left" w:pos="8549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78A298BA" w14:textId="77777777" w:rsidR="004C3AF1" w:rsidRDefault="001C641A">
      <w:pPr>
        <w:tabs>
          <w:tab w:val="left" w:pos="6896"/>
          <w:tab w:val="left" w:pos="774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10CA1E5F" w14:textId="77777777" w:rsidR="004C3AF1" w:rsidRDefault="001C641A">
      <w:pPr>
        <w:spacing w:before="76" w:after="0" w:line="230" w:lineRule="exact"/>
        <w:ind w:left="1247" w:firstLine="357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немцам?</w:t>
      </w:r>
    </w:p>
    <w:p w14:paraId="34FBCD4C" w14:textId="77777777" w:rsidR="004C3AF1" w:rsidRDefault="001C641A">
      <w:pPr>
        <w:tabs>
          <w:tab w:val="left" w:pos="6896"/>
          <w:tab w:val="left" w:pos="7747"/>
          <w:tab w:val="left" w:pos="8597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3AFFAB96" w14:textId="77777777" w:rsidR="004C3AF1" w:rsidRDefault="001C641A">
      <w:pPr>
        <w:tabs>
          <w:tab w:val="left" w:pos="6848"/>
          <w:tab w:val="left" w:pos="7699"/>
          <w:tab w:val="left" w:pos="8549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</w:p>
    <w:p w14:paraId="7D665E33" w14:textId="77777777" w:rsidR="004C3AF1" w:rsidRDefault="001C641A">
      <w:pPr>
        <w:tabs>
          <w:tab w:val="left" w:pos="6896"/>
          <w:tab w:val="left" w:pos="7747"/>
          <w:tab w:val="left" w:pos="8597"/>
          <w:tab w:val="left" w:pos="9372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н/д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5B38BA05" w14:textId="77777777" w:rsidR="004C3AF1" w:rsidRDefault="001C641A">
      <w:pPr>
        <w:tabs>
          <w:tab w:val="left" w:pos="6896"/>
          <w:tab w:val="left" w:pos="7747"/>
          <w:tab w:val="left" w:pos="859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2A453672" w14:textId="77777777" w:rsidR="004C3AF1" w:rsidRDefault="001C641A">
      <w:pPr>
        <w:tabs>
          <w:tab w:val="left" w:pos="6896"/>
          <w:tab w:val="left" w:pos="7747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3C468B15" w14:textId="77777777" w:rsidR="004C3AF1" w:rsidRDefault="001C641A">
      <w:pPr>
        <w:spacing w:before="76" w:after="0" w:line="230" w:lineRule="exact"/>
        <w:ind w:left="1247" w:firstLine="3375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Как вы относитесь к африканцам?</w:t>
      </w:r>
    </w:p>
    <w:p w14:paraId="79526C08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симпатией, интересом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</w:p>
    <w:p w14:paraId="6A077314" w14:textId="77777777" w:rsidR="004C3AF1" w:rsidRDefault="001C641A">
      <w:pPr>
        <w:tabs>
          <w:tab w:val="left" w:pos="6848"/>
          <w:tab w:val="left" w:pos="7699"/>
          <w:tab w:val="left" w:pos="8549"/>
          <w:tab w:val="left" w:pos="9400"/>
          <w:tab w:val="left" w:pos="10250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Спокойно, как к любым другим, без особых чувств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</w:p>
    <w:p w14:paraId="3AD6AFFD" w14:textId="77777777" w:rsidR="004C3AF1" w:rsidRDefault="001C641A">
      <w:pPr>
        <w:tabs>
          <w:tab w:val="left" w:pos="6896"/>
          <w:tab w:val="left" w:pos="7699"/>
          <w:tab w:val="left" w:pos="8549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раздражением, неприязнью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592A6210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 недоверием,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4A00E1E5" w14:textId="77777777" w:rsidR="004C3AF1" w:rsidRDefault="001C641A">
      <w:pPr>
        <w:tabs>
          <w:tab w:val="left" w:pos="6896"/>
          <w:tab w:val="left" w:pos="7747"/>
          <w:tab w:val="left" w:pos="8597"/>
          <w:tab w:val="left" w:pos="9448"/>
          <w:tab w:val="left" w:pos="10298"/>
        </w:tabs>
        <w:spacing w:before="76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1EE6DF1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A0A3BF8" w14:textId="77777777" w:rsidR="004C3AF1" w:rsidRDefault="001C641A">
      <w:pPr>
        <w:tabs>
          <w:tab w:val="left" w:pos="4726"/>
          <w:tab w:val="left" w:pos="10415"/>
        </w:tabs>
        <w:spacing w:before="190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201</w:t>
      </w:r>
    </w:p>
    <w:p w14:paraId="15AB6A2B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D43DDC9">
          <v:polyline id="_x0000_s2270" style="position:absolute;z-index:-225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FA05CFC">
          <v:polyline id="_x0000_s2269" style="position:absolute;z-index:-2181;mso-position-horizontal:absolute;mso-position-horizontal-relative:page;mso-position-vertical:absolute;mso-position-vertical-relative:page" points="62.35pt,74.7pt,325.95pt,74.7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61BF7DB">
          <v:polyline id="_x0000_s2268" style="position:absolute;z-index:-2180;mso-position-horizontal:absolute;mso-position-horizontal-relative:page;mso-position-vertical:absolute;mso-position-vertical-relative:page" points="325.95pt,74.7pt,368.5pt,74.7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004AE6">
          <v:polyline id="_x0000_s2267" style="position:absolute;z-index:-2179;mso-position-horizontal:absolute;mso-position-horizontal-relative:page;mso-position-vertical:absolute;mso-position-vertical-relative:page" points="368.5pt,74.7pt,411pt,74.7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463831">
          <v:polyline id="_x0000_s2266" style="position:absolute;z-index:-2178;mso-position-horizontal:absolute;mso-position-horizontal-relative:page;mso-position-vertical:absolute;mso-position-vertical-relative:page" points="411pt,74.7pt,453.5pt,74.7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E67317">
          <v:polyline id="_x0000_s2265" style="position:absolute;z-index:-2176;mso-position-horizontal:absolute;mso-position-horizontal-relative:page;mso-position-vertical:absolute;mso-position-vertical-relative:page" points="453.5pt,74.7pt,496.05pt,74.7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D9F12E">
          <v:polyline id="_x0000_s2264" style="position:absolute;z-index:-2173;mso-position-horizontal:absolute;mso-position-horizontal-relative:page;mso-position-vertical:absolute;mso-position-vertical-relative:page" points="496.05pt,74.7pt,538.55pt,74.7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06318C">
          <v:polyline id="_x0000_s2263" style="position:absolute;z-index:-2170;mso-position-horizontal:absolute;mso-position-horizontal-relative:page;mso-position-vertical:absolute;mso-position-vertical-relative:page" points="62.35pt,90.65pt,325.95pt,90.6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A7BEC4">
          <v:polyline id="_x0000_s2262" style="position:absolute;z-index:-2167;mso-position-horizontal:absolute;mso-position-horizontal-relative:page;mso-position-vertical:absolute;mso-position-vertical-relative:page" points="325.95pt,90.65pt,368.5pt,90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4E6F85">
          <v:polyline id="_x0000_s2261" style="position:absolute;z-index:-2164;mso-position-horizontal:absolute;mso-position-horizontal-relative:page;mso-position-vertical:absolute;mso-position-vertical-relative:page" points="368.5pt,90.65pt,411pt,90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192726">
          <v:polyline id="_x0000_s2260" style="position:absolute;z-index:-2161;mso-position-horizontal:absolute;mso-position-horizontal-relative:page;mso-position-vertical:absolute;mso-position-vertical-relative:page" points="411pt,90.65pt,453.5pt,90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FF8A82">
          <v:polyline id="_x0000_s2259" style="position:absolute;z-index:-2158;mso-position-horizontal:absolute;mso-position-horizontal-relative:page;mso-position-vertical:absolute;mso-position-vertical-relative:page" points="453.5pt,90.65pt,496.05pt,90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7195CA">
          <v:polyline id="_x0000_s2258" style="position:absolute;z-index:-2155;mso-position-horizontal:absolute;mso-position-horizontal-relative:page;mso-position-vertical:absolute;mso-position-vertical-relative:page" points="496.05pt,90.65pt,538.55pt,90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8C23E6">
          <v:polyline id="_x0000_s2257" style="position:absolute;z-index:-2152;mso-position-horizontal:absolute;mso-position-horizontal-relative:page;mso-position-vertical:absolute;mso-position-vertical-relative:page" points="62.35pt,105.95pt,325.95pt,105.9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4A0D44">
          <v:polyline id="_x0000_s2256" style="position:absolute;z-index:-2148;mso-position-horizontal:absolute;mso-position-horizontal-relative:page;mso-position-vertical:absolute;mso-position-vertical-relative:page" points="325.95pt,105.95pt,368.5pt,105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EBB3F5">
          <v:polyline id="_x0000_s2255" style="position:absolute;z-index:-2145;mso-position-horizontal:absolute;mso-position-horizontal-relative:page;mso-position-vertical:absolute;mso-position-vertical-relative:page" points="368.5pt,105.95pt,411pt,10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639811">
          <v:polyline id="_x0000_s2254" style="position:absolute;z-index:-2141;mso-position-horizontal:absolute;mso-position-horizontal-relative:page;mso-position-vertical:absolute;mso-position-vertical-relative:page" points="411pt,105.95pt,453.5pt,10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CDAAC1">
          <v:polyline id="_x0000_s2253" style="position:absolute;z-index:-2139;mso-position-horizontal:absolute;mso-position-horizontal-relative:page;mso-position-vertical:absolute;mso-position-vertical-relative:page" points="453.5pt,105.95pt,496.05pt,105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1C7B37">
          <v:polyline id="_x0000_s2252" style="position:absolute;z-index:-2137;mso-position-horizontal:absolute;mso-position-horizontal-relative:page;mso-position-vertical:absolute;mso-position-vertical-relative:page" points="496.05pt,105.95pt,538.55pt,105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AFC34D">
          <v:polyline id="_x0000_s2251" style="position:absolute;z-index:-2135;mso-position-horizontal:absolute;mso-position-horizontal-relative:page;mso-position-vertical:absolute;mso-position-vertical-relative:page" points="62.35pt,182.45pt,325.95pt,182.4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DE41E09">
          <v:polyline id="_x0000_s2250" style="position:absolute;z-index:-2132;mso-position-horizontal:absolute;mso-position-horizontal-relative:page;mso-position-vertical:absolute;mso-position-vertical-relative:page" points="325.95pt,182.45pt,368.5pt,182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6140E5">
          <v:polyline id="_x0000_s2249" style="position:absolute;z-index:-2127;mso-position-horizontal:absolute;mso-position-horizontal-relative:page;mso-position-vertical:absolute;mso-position-vertical-relative:page" points="368.5pt,182.45pt,411pt,182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037453">
          <v:polyline id="_x0000_s2248" style="position:absolute;z-index:-2124;mso-position-horizontal:absolute;mso-position-horizontal-relative:page;mso-position-vertical:absolute;mso-position-vertical-relative:page" points="411pt,182.45pt,453.5pt,182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92538B">
          <v:polyline id="_x0000_s2247" style="position:absolute;z-index:-2121;mso-position-horizontal:absolute;mso-position-horizontal-relative:page;mso-position-vertical:absolute;mso-position-vertical-relative:page" points="453.5pt,182.45pt,496.05pt,182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9BC899">
          <v:polyline id="_x0000_s2246" style="position:absolute;z-index:-2117;mso-position-horizontal:absolute;mso-position-horizontal-relative:page;mso-position-vertical:absolute;mso-position-vertical-relative:page" points="496.05pt,182.45pt,538.55pt,182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6B6BE6">
          <v:polyline id="_x0000_s2245" style="position:absolute;z-index:-2114;mso-position-horizontal:absolute;mso-position-horizontal-relative:page;mso-position-vertical:absolute;mso-position-vertical-relative:page" points="62.35pt,197.75pt,325.95pt,197.7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1739FD">
          <v:polyline id="_x0000_s2244" style="position:absolute;z-index:-2111;mso-position-horizontal:absolute;mso-position-horizontal-relative:page;mso-position-vertical:absolute;mso-position-vertical-relative:page" points="325.95pt,197.75pt,368.5pt,197.7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1853E2">
          <v:polyline id="_x0000_s2243" style="position:absolute;z-index:-2093;mso-position-horizontal:absolute;mso-position-horizontal-relative:page;mso-position-vertical:absolute;mso-position-vertical-relative:page" points="368.5pt,197.75pt,411pt,197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56EF0D">
          <v:polyline id="_x0000_s2242" style="position:absolute;z-index:-2088;mso-position-horizontal:absolute;mso-position-horizontal-relative:page;mso-position-vertical:absolute;mso-position-vertical-relative:page" points="411pt,197.75pt,453.5pt,197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1D9992">
          <v:polyline id="_x0000_s2241" style="position:absolute;z-index:-2084;mso-position-horizontal:absolute;mso-position-horizontal-relative:page;mso-position-vertical:absolute;mso-position-vertical-relative:page" points="453.5pt,197.75pt,496.05pt,197.7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993355">
          <v:polyline id="_x0000_s2240" style="position:absolute;z-index:-2080;mso-position-horizontal:absolute;mso-position-horizontal-relative:page;mso-position-vertical:absolute;mso-position-vertical-relative:page" points="496.05pt,197.75pt,538.55pt,197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530DAF">
          <v:polyline id="_x0000_s2239" style="position:absolute;z-index:-2076;mso-position-horizontal:absolute;mso-position-horizontal-relative:page;mso-position-vertical:absolute;mso-position-vertical-relative:page" points="62.35pt,274.25pt,325.95pt,274.2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A40C931">
          <v:polyline id="_x0000_s2238" style="position:absolute;z-index:-2071;mso-position-horizontal:absolute;mso-position-horizontal-relative:page;mso-position-vertical:absolute;mso-position-vertical-relative:page" points="325.95pt,274.25pt,368.5pt,274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7335BF">
          <v:polyline id="_x0000_s2237" style="position:absolute;z-index:-2066;mso-position-horizontal:absolute;mso-position-horizontal-relative:page;mso-position-vertical:absolute;mso-position-vertical-relative:page" points="368.5pt,274.25pt,411pt,274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E184CE">
          <v:polyline id="_x0000_s2236" style="position:absolute;z-index:-2062;mso-position-horizontal:absolute;mso-position-horizontal-relative:page;mso-position-vertical:absolute;mso-position-vertical-relative:page" points="411pt,274.25pt,453.5pt,274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B090F5">
          <v:polyline id="_x0000_s2235" style="position:absolute;z-index:-2058;mso-position-horizontal:absolute;mso-position-horizontal-relative:page;mso-position-vertical:absolute;mso-position-vertical-relative:page" points="453.5pt,274.25pt,496.05pt,274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B5C15F">
          <v:polyline id="_x0000_s2234" style="position:absolute;z-index:-2052;mso-position-horizontal:absolute;mso-position-horizontal-relative:page;mso-position-vertical:absolute;mso-position-vertical-relative:page" points="496.05pt,274.25pt,538.55pt,274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C84675">
          <v:polyline id="_x0000_s2233" style="position:absolute;z-index:-2047;mso-position-horizontal:absolute;mso-position-horizontal-relative:page;mso-position-vertical:absolute;mso-position-vertical-relative:page" points="62.35pt,289.55pt,325.95pt,289.5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43D48A">
          <v:polyline id="_x0000_s2232" style="position:absolute;z-index:-2042;mso-position-horizontal:absolute;mso-position-horizontal-relative:page;mso-position-vertical:absolute;mso-position-vertical-relative:page" points="325.95pt,289.55pt,368.5pt,289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3D8A66">
          <v:polyline id="_x0000_s2231" style="position:absolute;z-index:-2022;mso-position-horizontal:absolute;mso-position-horizontal-relative:page;mso-position-vertical:absolute;mso-position-vertical-relative:page" points="368.5pt,289.55pt,411pt,289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BF343D7">
          <v:polyline id="_x0000_s2230" style="position:absolute;z-index:-2016;mso-position-horizontal:absolute;mso-position-horizontal-relative:page;mso-position-vertical:absolute;mso-position-vertical-relative:page" points="411pt,289.55pt,453.5pt,289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7E98AD">
          <v:polyline id="_x0000_s2229" style="position:absolute;z-index:-2010;mso-position-horizontal:absolute;mso-position-horizontal-relative:page;mso-position-vertical:absolute;mso-position-vertical-relative:page" points="453.5pt,289.55pt,496.05pt,289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B3EB35">
          <v:polyline id="_x0000_s2228" style="position:absolute;z-index:-2005;mso-position-horizontal:absolute;mso-position-horizontal-relative:page;mso-position-vertical:absolute;mso-position-vertical-relative:page" points="496.05pt,289.55pt,538.55pt,289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53193C">
          <v:polyline id="_x0000_s2227" style="position:absolute;z-index:-1999;mso-position-horizontal:absolute;mso-position-horizontal-relative:page;mso-position-vertical:absolute;mso-position-vertical-relative:page" points="62.35pt,366.05pt,325.95pt,366.0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CFBE97D">
          <v:polyline id="_x0000_s2226" style="position:absolute;z-index:-1993;mso-position-horizontal:absolute;mso-position-horizontal-relative:page;mso-position-vertical:absolute;mso-position-vertical-relative:page" points="325.95pt,366.05pt,368.5pt,366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394051">
          <v:polyline id="_x0000_s2225" style="position:absolute;z-index:-1988;mso-position-horizontal:absolute;mso-position-horizontal-relative:page;mso-position-vertical:absolute;mso-position-vertical-relative:page" points="368.5pt,366.05pt,411pt,366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655071">
          <v:polyline id="_x0000_s2224" style="position:absolute;z-index:-1982;mso-position-horizontal:absolute;mso-position-horizontal-relative:page;mso-position-vertical:absolute;mso-position-vertical-relative:page" points="411pt,366.05pt,453.5pt,366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CC0A45">
          <v:polyline id="_x0000_s2223" style="position:absolute;z-index:-1975;mso-position-horizontal:absolute;mso-position-horizontal-relative:page;mso-position-vertical:absolute;mso-position-vertical-relative:page" points="453.5pt,366.05pt,496.05pt,366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B2BF6C">
          <v:polyline id="_x0000_s2222" style="position:absolute;z-index:-1969;mso-position-horizontal:absolute;mso-position-horizontal-relative:page;mso-position-vertical:absolute;mso-position-vertical-relative:page" points="496.05pt,366.05pt,538.55pt,366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668194">
          <v:polyline id="_x0000_s2221" style="position:absolute;z-index:-1963;mso-position-horizontal:absolute;mso-position-horizontal-relative:page;mso-position-vertical:absolute;mso-position-vertical-relative:page" points="62.35pt,381.35pt,325.95pt,381.3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085E19B">
          <v:polyline id="_x0000_s2220" style="position:absolute;z-index:-1942;mso-position-horizontal:absolute;mso-position-horizontal-relative:page;mso-position-vertical:absolute;mso-position-vertical-relative:page" points="325.95pt,381.35pt,368.5pt,381.3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2CE527">
          <v:polyline id="_x0000_s2219" style="position:absolute;z-index:-1934;mso-position-horizontal:absolute;mso-position-horizontal-relative:page;mso-position-vertical:absolute;mso-position-vertical-relative:page" points="368.5pt,381.35pt,411pt,381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5FEE18">
          <v:polyline id="_x0000_s2218" style="position:absolute;z-index:-1925;mso-position-horizontal:absolute;mso-position-horizontal-relative:page;mso-position-vertical:absolute;mso-position-vertical-relative:page" points="411pt,381.35pt,453.5pt,381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3E0242">
          <v:polyline id="_x0000_s2217" style="position:absolute;z-index:-1917;mso-position-horizontal:absolute;mso-position-horizontal-relative:page;mso-position-vertical:absolute;mso-position-vertical-relative:page" points="453.5pt,381.35pt,496.05pt,381.3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E97B44">
          <v:polyline id="_x0000_s2216" style="position:absolute;z-index:-1907;mso-position-horizontal:absolute;mso-position-horizontal-relative:page;mso-position-vertical:absolute;mso-position-vertical-relative:page" points="496.05pt,381.35pt,538.55pt,381.3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2A98A6">
          <v:polyline id="_x0000_s2215" style="position:absolute;z-index:-1897;mso-position-horizontal:absolute;mso-position-horizontal-relative:page;mso-position-vertical:absolute;mso-position-vertical-relative:page" points="62.35pt,457.85pt,325.95pt,457.8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D2EF3F2">
          <v:polyline id="_x0000_s2214" style="position:absolute;z-index:-1887;mso-position-horizontal:absolute;mso-position-horizontal-relative:page;mso-position-vertical:absolute;mso-position-vertical-relative:page" points="325.95pt,457.85pt,368.5pt,457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514402">
          <v:polyline id="_x0000_s2213" style="position:absolute;z-index:-1877;mso-position-horizontal:absolute;mso-position-horizontal-relative:page;mso-position-vertical:absolute;mso-position-vertical-relative:page" points="368.5pt,457.85pt,411pt,457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AAEA4E">
          <v:polyline id="_x0000_s2212" style="position:absolute;z-index:-1866;mso-position-horizontal:absolute;mso-position-horizontal-relative:page;mso-position-vertical:absolute;mso-position-vertical-relative:page" points="411pt,457.85pt,453.5pt,457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EB6330">
          <v:polyline id="_x0000_s2211" style="position:absolute;z-index:-1855;mso-position-horizontal:absolute;mso-position-horizontal-relative:page;mso-position-vertical:absolute;mso-position-vertical-relative:page" points="453.5pt,457.85pt,496.05pt,457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4912C3">
          <v:polyline id="_x0000_s2210" style="position:absolute;z-index:-1844;mso-position-horizontal:absolute;mso-position-horizontal-relative:page;mso-position-vertical:absolute;mso-position-vertical-relative:page" points="496.05pt,457.85pt,538.55pt,457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619303">
          <v:polyline id="_x0000_s2209" style="position:absolute;z-index:-1820;mso-position-horizontal:absolute;mso-position-horizontal-relative:page;mso-position-vertical:absolute;mso-position-vertical-relative:page" points="62.35pt,473.15pt,325.95pt,473.1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D51C190">
          <v:polyline id="_x0000_s2208" style="position:absolute;z-index:-1810;mso-position-horizontal:absolute;mso-position-horizontal-relative:page;mso-position-vertical:absolute;mso-position-vertical-relative:page" points="325.95pt,473.15pt,368.5pt,473.15pt" coordsize="85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47BAB98">
          <v:polyline id="_x0000_s2207" style="position:absolute;z-index:-1803;mso-position-horizontal:absolute;mso-position-horizontal-relative:page;mso-position-vertical:absolute;mso-position-vertical-relative:page" points="368.5pt,473.15pt,411pt,473.15pt" coordsize="85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772D0D7">
          <v:polyline id="_x0000_s2206" style="position:absolute;z-index:-1796;mso-position-horizontal:absolute;mso-position-horizontal-relative:page;mso-position-vertical:absolute;mso-position-vertical-relative:page" points="411pt,473.15pt,453.5pt,473.15pt" coordsize="85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AC2B43B">
          <v:polyline id="_x0000_s2205" style="position:absolute;z-index:-1788;mso-position-horizontal:absolute;mso-position-horizontal-relative:page;mso-position-vertical:absolute;mso-position-vertical-relative:page" points="453.5pt,473.15pt,496.05pt,473.15pt" coordsize="85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A88F308">
          <v:polyline id="_x0000_s2204" style="position:absolute;z-index:-1780;mso-position-horizontal:absolute;mso-position-horizontal-relative:page;mso-position-vertical:absolute;mso-position-vertical-relative:page" points="496.05pt,473.15pt,538.55pt,473.15pt" coordsize="85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2E04B34">
          <v:polyline id="_x0000_s2203" style="position:absolute;z-index:-1774;mso-position-horizontal:absolute;mso-position-horizontal-relative:page;mso-position-vertical:absolute;mso-position-vertical-relative:page" points="62.35pt,549.65pt,325.95pt,549.6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B1E6CD">
          <v:polyline id="_x0000_s2202" style="position:absolute;z-index:-1766;mso-position-horizontal:absolute;mso-position-horizontal-relative:page;mso-position-vertical:absolute;mso-position-vertical-relative:page" points="325.95pt,549.65pt,368.5pt,549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F0294F">
          <v:polyline id="_x0000_s2201" style="position:absolute;z-index:-1759;mso-position-horizontal:absolute;mso-position-horizontal-relative:page;mso-position-vertical:absolute;mso-position-vertical-relative:page" points="368.5pt,549.65pt,411pt,54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6D5F38">
          <v:polyline id="_x0000_s2200" style="position:absolute;z-index:-1753;mso-position-horizontal:absolute;mso-position-horizontal-relative:page;mso-position-vertical:absolute;mso-position-vertical-relative:page" points="411pt,549.65pt,453.5pt,54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EA9E91">
          <v:polyline id="_x0000_s2199" style="position:absolute;z-index:-1746;mso-position-horizontal:absolute;mso-position-horizontal-relative:page;mso-position-vertical:absolute;mso-position-vertical-relative:page" points="453.5pt,549.65pt,496.05pt,549.6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D200FF">
          <v:polyline id="_x0000_s2198" style="position:absolute;z-index:-1741;mso-position-horizontal:absolute;mso-position-horizontal-relative:page;mso-position-vertical:absolute;mso-position-vertical-relative:page" points="496.05pt,549.65pt,538.55pt,549.6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7D1066">
          <v:polyline id="_x0000_s2197" style="position:absolute;z-index:-1735;mso-position-horizontal:absolute;mso-position-horizontal-relative:page;mso-position-vertical:absolute;mso-position-vertical-relative:page" points="62.35pt,564.95pt,325.95pt,564.9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EB0A1F">
          <v:polyline id="_x0000_s2196" style="position:absolute;z-index:-1730;mso-position-horizontal:absolute;mso-position-horizontal-relative:page;mso-position-vertical:absolute;mso-position-vertical-relative:page" points="325.95pt,564.95pt,368.5pt,564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F024C6">
          <v:polyline id="_x0000_s2195" style="position:absolute;z-index:-1710;mso-position-horizontal:absolute;mso-position-horizontal-relative:page;mso-position-vertical:absolute;mso-position-vertical-relative:page" points="368.5pt,564.95pt,411pt,564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BF8DC7">
          <v:polyline id="_x0000_s2194" style="position:absolute;z-index:-1705;mso-position-horizontal:absolute;mso-position-horizontal-relative:page;mso-position-vertical:absolute;mso-position-vertical-relative:page" points="411pt,564.95pt,453.5pt,564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AF00EE">
          <v:polyline id="_x0000_s2193" style="position:absolute;z-index:-1701;mso-position-horizontal:absolute;mso-position-horizontal-relative:page;mso-position-vertical:absolute;mso-position-vertical-relative:page" points="453.5pt,564.95pt,496.05pt,564.9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C38B0C">
          <v:polyline id="_x0000_s2192" style="position:absolute;z-index:-1696;mso-position-horizontal:absolute;mso-position-horizontal-relative:page;mso-position-vertical:absolute;mso-position-vertical-relative:page" points="496.05pt,564.95pt,538.55pt,564.9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BA0401">
          <v:polyline id="_x0000_s2191" style="position:absolute;z-index:-1691;mso-position-horizontal:absolute;mso-position-horizontal-relative:page;mso-position-vertical:absolute;mso-position-vertical-relative:page" points="62.35pt,641.45pt,325.95pt,641.4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838807F">
          <v:polyline id="_x0000_s2190" style="position:absolute;z-index:-1686;mso-position-horizontal:absolute;mso-position-horizontal-relative:page;mso-position-vertical:absolute;mso-position-vertical-relative:page" points="325.95pt,641.45pt,368.5pt,641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A62B6D">
          <v:polyline id="_x0000_s2189" style="position:absolute;z-index:-1680;mso-position-horizontal:absolute;mso-position-horizontal-relative:page;mso-position-vertical:absolute;mso-position-vertical-relative:page" points="368.5pt,641.45pt,411pt,641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DCE3A4">
          <v:polyline id="_x0000_s2188" style="position:absolute;z-index:-1673;mso-position-horizontal:absolute;mso-position-horizontal-relative:page;mso-position-vertical:absolute;mso-position-vertical-relative:page" points="411pt,641.45pt,453.5pt,641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15EBE9">
          <v:polyline id="_x0000_s2187" style="position:absolute;z-index:-1665;mso-position-horizontal:absolute;mso-position-horizontal-relative:page;mso-position-vertical:absolute;mso-position-vertical-relative:page" points="453.5pt,641.45pt,496.05pt,641.4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08219C">
          <v:polyline id="_x0000_s2186" style="position:absolute;z-index:-1657;mso-position-horizontal:absolute;mso-position-horizontal-relative:page;mso-position-vertical:absolute;mso-position-vertical-relative:page" points="496.05pt,641.45pt,538.55pt,641.4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FE40F3">
          <v:polyline id="_x0000_s2185" style="position:absolute;z-index:-1647;mso-position-horizontal:absolute;mso-position-horizontal-relative:page;mso-position-vertical:absolute;mso-position-vertical-relative:page" points="62.35pt,656.75pt,325.95pt,656.7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0E9DF7">
          <v:polyline id="_x0000_s2184" style="position:absolute;z-index:-1638;mso-position-horizontal:absolute;mso-position-horizontal-relative:page;mso-position-vertical:absolute;mso-position-vertical-relative:page" points="325.95pt,656.75pt,368.5pt,656.7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CEF7F3">
          <v:polyline id="_x0000_s2183" style="position:absolute;z-index:-1629;mso-position-horizontal:absolute;mso-position-horizontal-relative:page;mso-position-vertical:absolute;mso-position-vertical-relative:page" points="368.5pt,656.75pt,411pt,656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0B22B5">
          <v:polyline id="_x0000_s2182" style="position:absolute;z-index:-1620;mso-position-horizontal:absolute;mso-position-horizontal-relative:page;mso-position-vertical:absolute;mso-position-vertical-relative:page" points="411pt,656.75pt,453.5pt,656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3F564A">
          <v:polyline id="_x0000_s2181" style="position:absolute;z-index:-1611;mso-position-horizontal:absolute;mso-position-horizontal-relative:page;mso-position-vertical:absolute;mso-position-vertical-relative:page" points="453.5pt,656.75pt,496.05pt,656.7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DE3B3C">
          <v:polyline id="_x0000_s2180" style="position:absolute;z-index:-1601;mso-position-horizontal:absolute;mso-position-horizontal-relative:page;mso-position-vertical:absolute;mso-position-vertical-relative:page" points="496.05pt,656.75pt,538.55pt,656.7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934B6F">
          <v:polyline id="_x0000_s2179" style="position:absolute;z-index:-1591;mso-position-horizontal:absolute;mso-position-horizontal-relative:page;mso-position-vertical:absolute;mso-position-vertical-relative:page" points="62.35pt,733.25pt,325.95pt,733.2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0C1A49D">
          <v:polyline id="_x0000_s2178" style="position:absolute;z-index:-1582;mso-position-horizontal:absolute;mso-position-horizontal-relative:page;mso-position-vertical:absolute;mso-position-vertical-relative:page" points="325.95pt,733.25pt,368.5pt,733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D4D2DB">
          <v:polyline id="_x0000_s2177" style="position:absolute;z-index:-1573;mso-position-horizontal:absolute;mso-position-horizontal-relative:page;mso-position-vertical:absolute;mso-position-vertical-relative:page" points="368.5pt,733.25pt,411pt,733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AA01C2">
          <v:polyline id="_x0000_s2176" style="position:absolute;z-index:-1564;mso-position-horizontal:absolute;mso-position-horizontal-relative:page;mso-position-vertical:absolute;mso-position-vertical-relative:page" points="411pt,733.25pt,453.5pt,733.2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126664">
          <v:polyline id="_x0000_s2175" style="position:absolute;z-index:-1556;mso-position-horizontal:absolute;mso-position-horizontal-relative:page;mso-position-vertical:absolute;mso-position-vertical-relative:page" points="453.5pt,733.25pt,496.05pt,733.2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EEC7EB">
          <v:polyline id="_x0000_s2174" style="position:absolute;z-index:-1547;mso-position-horizontal:absolute;mso-position-horizontal-relative:page;mso-position-vertical:absolute;mso-position-vertical-relative:page" points="496.05pt,733.25pt,538.55pt,733.25pt" coordsize="850,0" o:allowincell="f" filled="f" strokecolor="#2b2a29" strokeweight=".5pt">
            <v:path arrowok="t"/>
            <w10:wrap anchorx="page" anchory="page"/>
          </v:polyline>
        </w:pict>
      </w:r>
    </w:p>
    <w:p w14:paraId="6C14BBA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26ED85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16D8A8C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268DEB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C352C1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EE90968" w14:textId="77777777" w:rsidR="004C3AF1" w:rsidRDefault="001C641A">
      <w:pPr>
        <w:spacing w:before="184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Ядро   этих   представлений   составляют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ученые и поэты, здесь почти нет политиков,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общественных деятелей, руководителей Из-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раиля, религиозных лидеров. Состав этого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списка имен почти не меняется на протя-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жении почти 30 лет; изменения касаются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основ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ном ушедших из жизни популярных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свое время артистов театра и эстрады. По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существу, мы имеем образ поп-культурных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представлений, характерный для среднеоб-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разованных городских жителей России, или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состав   массовой   культуры,   окрашенный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значениями еврейства, — наука, литература,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музыка, эстрада, шахматы и т.п. Очевидно,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что несколько большим знанием о еврей-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ских достижениях обладают люди с высшим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образованием и жители мегаполисов, но пе-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ценивать их информированность трудно.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Представления о еврейской культуре, рели-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гии и традициях полностью лишены исто-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рической  глубины.  И  это  обстоятельство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следует  учитывать  при  обсуждении  судеб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российского еврейства.</w:t>
      </w:r>
    </w:p>
    <w:p w14:paraId="7D1ABB34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 прекращением государств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енного ан-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тисемитизма в середине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1980-х гг. анти-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семитские   мотивы   в   публичной   сфере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постепенно теряли интенсивность и опре-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деленность, превращаясь в рутину аморф-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ных  ксенофобских  установок  населения.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Поэтому евреи в массовом сознании — это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 столько образ реального народа или эт-</w:t>
      </w:r>
    </w:p>
    <w:p w14:paraId="058CA21F" w14:textId="77777777" w:rsidR="004C3AF1" w:rsidRDefault="001C641A">
      <w:pPr>
        <w:spacing w:before="144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27</w:t>
      </w:r>
    </w:p>
    <w:p w14:paraId="7F3425D9" w14:textId="77777777" w:rsidR="004C3AF1" w:rsidRDefault="001C641A">
      <w:pPr>
        <w:spacing w:after="0" w:line="251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E9CE494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33F9C73A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105CBE29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нической общности, сколько смесь арха-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ических представлений о группе, бывшей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носительницей ценностей в период резкой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модернизации. </w:t>
      </w:r>
      <w:r>
        <w:rPr>
          <w:rFonts w:ascii="Times New Roman Bold" w:hAnsi="Times New Roman Bold" w:cs="Times New Roman Bold"/>
          <w:color w:val="2B2A29"/>
          <w:w w:val="113"/>
          <w:sz w:val="21"/>
          <w:szCs w:val="21"/>
        </w:rPr>
        <w:t>Основа этого образа — на-</w:t>
      </w:r>
      <w:r>
        <w:br/>
      </w:r>
      <w:r>
        <w:rPr>
          <w:rFonts w:ascii="Times New Roman Bold" w:hAnsi="Times New Roman Bold" w:cs="Times New Roman Bold"/>
          <w:color w:val="2B2A29"/>
          <w:w w:val="110"/>
          <w:sz w:val="21"/>
          <w:szCs w:val="21"/>
        </w:rPr>
        <w:t xml:space="preserve">бор стереотипов, сложившихся 70-100 или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более лет назад, когда евреи массово покида-</w:t>
      </w:r>
      <w:r>
        <w:br/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>ли территории черты оседлости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. Набор этих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предрассудков  сегодня  дополняется  ком-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плексами   национальной   неполноценно-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сти русских, порожденных крахом комму-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нистической утопии и эрозией идеологии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«Великой державы».</w:t>
      </w:r>
    </w:p>
    <w:p w14:paraId="50F7E650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Любой  этнический  образ  народа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(на-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бор  представлений  об  этнонациональной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общности или группе) состоит из характе-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ристик социальных ролей, статуса, профес-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сиональных занятий этнической общности,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представлений о ее отношении к ключе-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вым моментам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ценностям коллективной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идентичности  основной  части  населения,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этических оценок и проекций и проч. Эти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образы нельзя рассматривать как сущности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себе, изолировано от всего социального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культурного контекста общества, поскольку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очень большой с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тепени они представляют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собой проекции «себя» — большинства или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значительной   массы   населения.   Посред-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ством переноса на «Других» («воображае-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мых Других»), желаемых или неприятных,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негативных качеств этническая группа, яв-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ляющаяся носительницей этих представле-</w:t>
      </w:r>
    </w:p>
    <w:p w14:paraId="514B667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4A720DF" w14:textId="77777777" w:rsidR="004C3AF1" w:rsidRDefault="001C641A">
      <w:pPr>
        <w:spacing w:after="0" w:line="220" w:lineRule="exact"/>
        <w:ind w:left="850" w:right="1674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 xml:space="preserve">В КАКИХ СФЕРАХ ПРОФЕССИОНАЛЬНОЙ ДЕЯТЕЛЬНОСТИ, В КАЧЕСТВЕ КОГО ЕВРЕИ ДОСТИГАЮТ НАИБОЛЬШИХ </w:t>
      </w:r>
      <w:r>
        <w:br/>
      </w:r>
      <w:r>
        <w:rPr>
          <w:rFonts w:ascii="Arial Bold" w:hAnsi="Arial Bold" w:cs="Arial Bold"/>
          <w:color w:val="2B2A29"/>
          <w:spacing w:val="-7"/>
          <w:w w:val="78"/>
          <w:sz w:val="20"/>
          <w:szCs w:val="20"/>
        </w:rPr>
        <w:t>УСПЕХОВ?</w:t>
      </w:r>
    </w:p>
    <w:p w14:paraId="2AA500F3" w14:textId="77777777" w:rsidR="004C3AF1" w:rsidRDefault="001C641A">
      <w:pPr>
        <w:tabs>
          <w:tab w:val="left" w:pos="8208"/>
          <w:tab w:val="left" w:pos="9464"/>
        </w:tabs>
        <w:spacing w:before="147" w:after="0" w:line="230" w:lineRule="exact"/>
        <w:ind w:left="850" w:firstLine="605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sz w:val="20"/>
          <w:szCs w:val="20"/>
        </w:rPr>
        <w:t>2020*</w:t>
      </w:r>
    </w:p>
    <w:p w14:paraId="1722405F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Врачей, медицинского персо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нала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180C4B0A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Научных сотрудников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2AA77FE6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Юристов, адвокатов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76E2560B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Экономистов, бухгалтеров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640BECBD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Политиков, общественных деятелей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3885FB88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Писателей, поэтов, музыкантов, режиссеров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70F6754" w14:textId="77777777" w:rsidR="004C3AF1" w:rsidRDefault="001C641A">
      <w:pPr>
        <w:tabs>
          <w:tab w:val="left" w:pos="7000"/>
          <w:tab w:val="left" w:pos="8352"/>
          <w:tab w:val="left" w:pos="960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Журналистов, работников СМИ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74FBA999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Управленческих работников, администраторов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75A6599A" w14:textId="77777777" w:rsidR="004C3AF1" w:rsidRDefault="001C641A">
      <w:pPr>
        <w:tabs>
          <w:tab w:val="left" w:pos="7048"/>
          <w:tab w:val="left" w:pos="8352"/>
          <w:tab w:val="left" w:pos="965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Инженеров, техников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09C84F14" w14:textId="77777777" w:rsidR="004C3AF1" w:rsidRDefault="001C641A">
      <w:pPr>
        <w:tabs>
          <w:tab w:val="left" w:pos="7048"/>
          <w:tab w:val="left" w:pos="8352"/>
          <w:tab w:val="left" w:pos="965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Специалистов сельского хозяйства (агрономов, ветеринаров)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648E558E" w14:textId="77777777" w:rsidR="004C3AF1" w:rsidRDefault="001C641A">
      <w:pPr>
        <w:tabs>
          <w:tab w:val="left" w:pos="7048"/>
          <w:tab w:val="left" w:pos="8352"/>
          <w:tab w:val="left" w:pos="965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Офицеров, военных специалистов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437517A1" w14:textId="77777777" w:rsidR="004C3AF1" w:rsidRDefault="001C641A">
      <w:pPr>
        <w:tabs>
          <w:tab w:val="left" w:pos="7048"/>
          <w:tab w:val="left" w:pos="8352"/>
          <w:tab w:val="left" w:pos="960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Учителей, преподавателей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7E185CAB" w14:textId="77777777" w:rsidR="004C3AF1" w:rsidRDefault="001C641A">
      <w:pPr>
        <w:tabs>
          <w:tab w:val="left" w:pos="7000"/>
          <w:tab w:val="left" w:pos="8304"/>
          <w:tab w:val="left" w:pos="960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07A7FC84" w14:textId="77777777" w:rsidR="004C3AF1" w:rsidRDefault="001C641A">
      <w:pPr>
        <w:spacing w:before="102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*Ранжировано по 2020 г.</w:t>
      </w:r>
    </w:p>
    <w:p w14:paraId="528F191C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56C33A1C" w14:textId="77777777" w:rsidR="004C3AF1" w:rsidRDefault="001C641A">
      <w:pPr>
        <w:tabs>
          <w:tab w:val="left" w:pos="4329"/>
          <w:tab w:val="left" w:pos="7771"/>
        </w:tabs>
        <w:spacing w:before="63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202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1A99367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678680D">
          <v:polyline id="_x0000_s2173" style="position:absolute;z-index:-225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43C80EE">
          <v:polyline id="_x0000_s2172" style="position:absolute;z-index:-1300;mso-position-horizontal:absolute;mso-position-horizontal-relative:page;mso-position-vertical:absolute;mso-position-vertical-relative:page" points="42.5pt,496.15pt,322.2pt,496.15pt" coordsize="559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2B0BDE">
          <v:polyline id="_x0000_s2171" style="position:absolute;z-index:-1288;mso-position-horizontal:absolute;mso-position-horizontal-relative:page;mso-position-vertical:absolute;mso-position-vertical-relative:page" points="322.2pt,496.15pt,387.4pt,496.1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E732294">
          <v:polyline id="_x0000_s2170" style="position:absolute;z-index:-1277;mso-position-horizontal:absolute;mso-position-horizontal-relative:page;mso-position-vertical:absolute;mso-position-vertical-relative:page" points="387.4pt,496.15pt,452.6pt,496.1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2028D49">
          <v:polyline id="_x0000_s2169" style="position:absolute;z-index:-1265;mso-position-horizontal:absolute;mso-position-horizontal-relative:page;mso-position-vertical:absolute;mso-position-vertical-relative:page" points="452.6pt,496.15pt,517.8pt,496.1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F31DBC">
          <v:polyline id="_x0000_s2168" style="position:absolute;z-index:-1254;mso-position-horizontal:absolute;mso-position-horizontal-relative:page;mso-position-vertical:absolute;mso-position-vertical-relative:page" points="42.5pt,719.2pt,322.2pt,719.2pt" coordsize="55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C88491">
          <v:polyline id="_x0000_s2167" style="position:absolute;z-index:-1243;mso-position-horizontal:absolute;mso-position-horizontal-relative:page;mso-position-vertical:absolute;mso-position-vertical-relative:page" points="322.2pt,719.2pt,387.4pt,719.2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92B59F">
          <v:polyline id="_x0000_s2166" style="position:absolute;z-index:-1230;mso-position-horizontal:absolute;mso-position-horizontal-relative:page;mso-position-vertical:absolute;mso-position-vertical-relative:page" points="387.4pt,719.2pt,452.6pt,719.2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4E73D9">
          <v:polyline id="_x0000_s2165" style="position:absolute;z-index:-1217;mso-position-horizontal:absolute;mso-position-horizontal-relative:page;mso-position-vertical:absolute;mso-position-vertical-relative:page" points="452.6pt,719.2pt,517.8pt,719.2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BF1291">
          <v:polyline id="_x0000_s2164" style="position:absolute;z-index:-1203;mso-position-horizontal:absolute;mso-position-horizontal-relative:page;mso-position-vertical:absolute;mso-position-vertical-relative:page" points="42.5pt,512.1pt,322.2pt,512.1pt" coordsize="55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380A23">
          <v:polyline id="_x0000_s2163" style="position:absolute;z-index:-1189;mso-position-horizontal:absolute;mso-position-horizontal-relative:page;mso-position-vertical:absolute;mso-position-vertical-relative:page" points="322.2pt,512.1pt,387.4pt,512.1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E9A2CD">
          <v:polyline id="_x0000_s2162" style="position:absolute;z-index:-1174;mso-position-horizontal:absolute;mso-position-horizontal-relative:page;mso-position-vertical:absolute;mso-position-vertical-relative:page" points="387.4pt,512.1pt,452.6pt,512.1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177441">
          <v:polyline id="_x0000_s2161" style="position:absolute;z-index:-1158;mso-position-horizontal:absolute;mso-position-horizontal-relative:page;mso-position-vertical:absolute;mso-position-vertical-relative:page" points="452.6pt,512.1pt,517.8pt,512.1pt" coordsize="1304,0" o:allowincell="f" filled="f" strokecolor="#2b2a29" strokeweight=".5pt">
            <v:path arrowok="t"/>
            <w10:wrap anchorx="page" anchory="page"/>
          </v:polyline>
        </w:pict>
      </w:r>
    </w:p>
    <w:p w14:paraId="02CA409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41D2C9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E444BC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D1B5D71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DDC9D9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3961567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ний и предрассудков, не просто выражает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собственные надежды, страхи, но и кон-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струирует  свои  взгляды  на  собственную общность, свою идентичность, понимание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своей социальной структуры и на историю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данного общества.</w:t>
      </w:r>
    </w:p>
    <w:p w14:paraId="4FBFD3B4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Вопреки исходным ожиданиям исследо-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вателей образ евреев на протяжении послед-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них 30 лет сохраняется без значительных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изменений. Устойчивость массовых стерео-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типов (при крайней ограниченности реаль-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ной практики взаимодействия) указывает 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то, что потребность в таком образе «Друго-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го»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задана внутренними механизмами под-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держания коллективной идентичности рус-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ских и иных этнических групп. Изменения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баланса  в  системе  различных  этнических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представлений о себе, обусловленные кри-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зисными социальными и экономическими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процессами в стр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ане, отражаются в акцен-</w:t>
      </w:r>
    </w:p>
    <w:p w14:paraId="0D297E94" w14:textId="77777777" w:rsidR="004C3AF1" w:rsidRDefault="001C641A">
      <w:pPr>
        <w:spacing w:before="157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28</w:t>
      </w:r>
    </w:p>
    <w:p w14:paraId="0BE9B39C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F9C11DC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4165E283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7CAFA144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тировании тех или иных ценностных зна-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чений, составляющих образ евреев или за-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дающих отношение к евреям как целому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народу. Речь при этом не идет специально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 изменениях только по отношению к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реям. Подчеркнем это важное обстоятель-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ство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— колебания такого рода (рост или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спад  агрессивности)  отражают  изменения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общего  уровня  этнического  негативизма.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Он равным образом повышается и в отно-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шении кавка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зцев, среднеазиатов, русских,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литовцев, эстонцев и т.п. Его взаимность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имеет общие корни и причины — чувство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потерянности, кризисности, фрустрирован-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ности, ослабление сдерживающих начал мо-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рального толка (ранее при государственном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ограничении   публичного   выражения   эти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представления могли высказываться только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 качестве частных или средовых, нефор-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мальных,  непубличных  мнений;  открытое</w:t>
      </w:r>
    </w:p>
    <w:p w14:paraId="78CA9A3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0F8A70F8" w14:textId="77777777" w:rsidR="004C3AF1" w:rsidRDefault="001C641A">
      <w:pPr>
        <w:spacing w:after="0" w:line="220" w:lineRule="exact"/>
        <w:ind w:left="1247" w:right="1204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НАЗОВИТЕ НЕСК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 xml:space="preserve">ОЛЬКО ИМЕН ЕВРЕЕВ, КОТОРЫЕ, ПО ВАШЕМУ МНЕНИЮ, ВНЕСЛИ БОЛЬШОЙ ВКЛАД В РАЗВИТИЕ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МИРОВОЙ НАУКИ И КУЛЬТУРЫ*</w:t>
      </w:r>
    </w:p>
    <w:p w14:paraId="4D1C96DC" w14:textId="77777777" w:rsidR="004C3AF1" w:rsidRDefault="001C641A">
      <w:pPr>
        <w:tabs>
          <w:tab w:val="left" w:pos="5619"/>
          <w:tab w:val="left" w:pos="7036"/>
          <w:tab w:val="left" w:pos="8453"/>
          <w:tab w:val="left" w:pos="9870"/>
        </w:tabs>
        <w:spacing w:before="147" w:after="0" w:line="230" w:lineRule="exact"/>
        <w:ind w:left="1247" w:firstLine="295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5CD45BAC" w14:textId="77777777" w:rsidR="004C3AF1" w:rsidRDefault="001C641A">
      <w:pPr>
        <w:tabs>
          <w:tab w:val="left" w:pos="4297"/>
          <w:tab w:val="left" w:pos="5643"/>
          <w:tab w:val="left" w:pos="7060"/>
          <w:tab w:val="left" w:pos="8477"/>
          <w:tab w:val="left" w:pos="9895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Эйнштейн А.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16,9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18,2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13,2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15,4</w:t>
      </w:r>
    </w:p>
    <w:p w14:paraId="59CDC8F3" w14:textId="77777777" w:rsidR="004C3AF1" w:rsidRDefault="001C641A">
      <w:pPr>
        <w:tabs>
          <w:tab w:val="left" w:pos="4345"/>
          <w:tab w:val="left" w:pos="5763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Кобзон И.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7,6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5,3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3,2</w:t>
      </w:r>
    </w:p>
    <w:p w14:paraId="46A2E898" w14:textId="77777777" w:rsidR="004C3AF1" w:rsidRDefault="001C641A">
      <w:pPr>
        <w:tabs>
          <w:tab w:val="left" w:pos="4345"/>
          <w:tab w:val="left" w:pos="5691"/>
          <w:tab w:val="left" w:pos="7108"/>
          <w:tab w:val="left" w:pos="8597"/>
          <w:tab w:val="left" w:pos="10014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Сахаров А.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6,5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72C1F2A5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Ростропович М.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6,4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7,4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</w:p>
    <w:p w14:paraId="1586A592" w14:textId="77777777" w:rsidR="004C3AF1" w:rsidRDefault="001C641A">
      <w:pPr>
        <w:tabs>
          <w:tab w:val="left" w:pos="4345"/>
          <w:tab w:val="left" w:pos="5763"/>
          <w:tab w:val="left" w:pos="7180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Фрейд З.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1,5</w:t>
      </w:r>
    </w:p>
    <w:p w14:paraId="698A8ECE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Ландау Л.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03955A98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Маркс К.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13C11FF6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Мандельштам О.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1,1</w:t>
      </w:r>
    </w:p>
    <w:p w14:paraId="72F3D052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Хазанов Г.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</w:p>
    <w:p w14:paraId="0E8BBD39" w14:textId="77777777" w:rsidR="004C3AF1" w:rsidRDefault="001C641A">
      <w:pPr>
        <w:tabs>
          <w:tab w:val="left" w:pos="4345"/>
          <w:tab w:val="left" w:pos="5763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Бернес М.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0,2</w:t>
      </w:r>
    </w:p>
    <w:p w14:paraId="21E6E8AF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Бродский И.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</w:p>
    <w:p w14:paraId="32794529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Иисус Христос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0.2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</w:p>
    <w:p w14:paraId="715F0996" w14:textId="77777777" w:rsidR="004C3AF1" w:rsidRDefault="001C641A">
      <w:pPr>
        <w:tabs>
          <w:tab w:val="left" w:pos="4345"/>
          <w:tab w:val="left" w:pos="5691"/>
          <w:tab w:val="left" w:pos="7180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Иоффе А.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</w:p>
    <w:p w14:paraId="65FFBB92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Ойстрах Д.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</w:p>
    <w:p w14:paraId="1ECBC874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Пастернак Б.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</w:p>
    <w:p w14:paraId="0AD5B9A6" w14:textId="77777777" w:rsidR="004C3AF1" w:rsidRDefault="001C641A">
      <w:pPr>
        <w:tabs>
          <w:tab w:val="left" w:pos="4345"/>
          <w:tab w:val="left" w:pos="5691"/>
          <w:tab w:val="left" w:pos="7108"/>
          <w:tab w:val="left" w:pos="8597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Капица П./С.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0,7</w:t>
      </w:r>
    </w:p>
    <w:p w14:paraId="443FCEED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Райкин А.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4,1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</w:p>
    <w:p w14:paraId="5EF227B9" w14:textId="77777777" w:rsidR="004C3AF1" w:rsidRDefault="001C641A">
      <w:pPr>
        <w:tabs>
          <w:tab w:val="left" w:pos="4345"/>
          <w:tab w:val="left" w:pos="5763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Розенбаум А.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0,6</w:t>
      </w:r>
    </w:p>
    <w:p w14:paraId="0AEAC4F1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Плисецкая М.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0,2</w:t>
      </w:r>
    </w:p>
    <w:p w14:paraId="6B921822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Левитан И.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1,4</w:t>
      </w:r>
    </w:p>
    <w:p w14:paraId="5EB4AE3C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10014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Шолом-Алейхем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</w:p>
    <w:p w14:paraId="548D2490" w14:textId="77777777" w:rsidR="004C3AF1" w:rsidRDefault="001C641A">
      <w:pPr>
        <w:tabs>
          <w:tab w:val="left" w:pos="4345"/>
          <w:tab w:val="left" w:pos="5691"/>
          <w:tab w:val="left" w:pos="7108"/>
          <w:tab w:val="left" w:pos="8525"/>
          <w:tab w:val="left" w:pos="99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Эйзенштейн С.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0,6</w:t>
      </w:r>
    </w:p>
    <w:p w14:paraId="45C09050" w14:textId="77777777" w:rsidR="004C3AF1" w:rsidRDefault="001C641A">
      <w:pPr>
        <w:spacing w:before="103" w:after="0" w:line="207" w:lineRule="exact"/>
        <w:ind w:left="1247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*Приводятся имена деятелей, набравших хотя бы в каком-то одном из этих замеров более 1% упоминаний.</w:t>
      </w:r>
    </w:p>
    <w:p w14:paraId="076D2B6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226B5D6" w14:textId="77777777" w:rsidR="004C3AF1" w:rsidRDefault="001C641A">
      <w:pPr>
        <w:tabs>
          <w:tab w:val="left" w:pos="4726"/>
          <w:tab w:val="left" w:pos="10408"/>
        </w:tabs>
        <w:spacing w:before="5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203</w:t>
      </w:r>
    </w:p>
    <w:p w14:paraId="221A74B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ED3BD07">
          <v:polyline id="_x0000_s2160" style="position:absolute;z-index:-225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C07801A">
          <v:polyline id="_x0000_s2159" style="position:absolute;z-index:-1677;mso-position-horizontal:absolute;mso-position-horizontal-relative:page;mso-position-vertical:absolute;mso-position-vertical-relative:page" points="62.35pt,358.2pt,184.25pt,358.2pt" coordsize="243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CA0EA9">
          <v:polyline id="_x0000_s2158" style="position:absolute;z-index:-1670;mso-position-horizontal:absolute;mso-position-horizontal-relative:page;mso-position-vertical:absolute;mso-position-vertical-relative:page" points="184.25pt,358.2pt,255.1pt,358.2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A1191F">
          <v:polyline id="_x0000_s2157" style="position:absolute;z-index:-1662;mso-position-horizontal:absolute;mso-position-horizontal-relative:page;mso-position-vertical:absolute;mso-position-vertical-relative:page" points="255.1pt,358.2pt,325.95pt,358.2pt" coordsize="141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F4DAF27">
          <v:polyline id="_x0000_s2156" style="position:absolute;z-index:-1653;mso-position-horizontal:absolute;mso-position-horizontal-relative:page;mso-position-vertical:absolute;mso-position-vertical-relative:page" points="325.95pt,358.2pt,396.85pt,358.2pt" coordsize="141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452C6F">
          <v:polyline id="_x0000_s2155" style="position:absolute;z-index:-1644;mso-position-horizontal:absolute;mso-position-horizontal-relative:page;mso-position-vertical:absolute;mso-position-vertical-relative:page" points="396.85pt,358.2pt,467.7pt,358.2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C659D2">
          <v:polyline id="_x0000_s2154" style="position:absolute;z-index:-1635;mso-position-horizontal:absolute;mso-position-horizontal-relative:page;mso-position-vertical:absolute;mso-position-vertical-relative:page" points="467.7pt,358.2pt,538.55pt,358.2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70894E">
          <v:polyline id="_x0000_s2153" style="position:absolute;z-index:-1626;mso-position-horizontal:absolute;mso-position-horizontal-relative:page;mso-position-vertical:absolute;mso-position-vertical-relative:page" points="62.35pt,374.15pt,184.25pt,374.15pt" coordsize="243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507923">
          <v:polyline id="_x0000_s2152" style="position:absolute;z-index:-1617;mso-position-horizontal:absolute;mso-position-horizontal-relative:page;mso-position-vertical:absolute;mso-position-vertical-relative:page" points="184.25pt,374.15pt,255.1pt,374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43FAAC">
          <v:polyline id="_x0000_s2151" style="position:absolute;z-index:-1608;mso-position-horizontal:absolute;mso-position-horizontal-relative:page;mso-position-vertical:absolute;mso-position-vertical-relative:page" points="255.1pt,374.15pt,325.95pt,374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F472D9">
          <v:polyline id="_x0000_s2150" style="position:absolute;z-index:-1598;mso-position-horizontal:absolute;mso-position-horizontal-relative:page;mso-position-vertical:absolute;mso-position-vertical-relative:page" points="325.95pt,374.15pt,396.85pt,374.15pt" coordsize="141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E6CAEB">
          <v:polyline id="_x0000_s2149" style="position:absolute;z-index:-1589;mso-position-horizontal:absolute;mso-position-horizontal-relative:page;mso-position-vertical:absolute;mso-position-vertical-relative:page" points="396.85pt,374.15pt,467.7pt,374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037C48">
          <v:polyline id="_x0000_s2148" style="position:absolute;z-index:-1580;mso-position-horizontal:absolute;mso-position-horizontal-relative:page;mso-position-vertical:absolute;mso-position-vertical-relative:page" points="467.7pt,374.15pt,538.55pt,374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C380A4">
          <v:polyline id="_x0000_s2147" style="position:absolute;z-index:-1571;mso-position-horizontal:absolute;mso-position-horizontal-relative:page;mso-position-vertical:absolute;mso-position-vertical-relative:page" points="62.35pt,724.6pt,184.25pt,724.6pt" coordsize="243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2AED0C">
          <v:polyline id="_x0000_s2146" style="position:absolute;z-index:-1562;mso-position-horizontal:absolute;mso-position-horizontal-relative:page;mso-position-vertical:absolute;mso-position-vertical-relative:page" points="184.25pt,724.6pt,255.1pt,724.6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D49431">
          <v:polyline id="_x0000_s2145" style="position:absolute;z-index:-1554;mso-position-horizontal:absolute;mso-position-horizontal-relative:page;mso-position-vertical:absolute;mso-position-vertical-relative:page" points="255.1pt,724.6pt,325.95pt,724.6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45E36E">
          <v:polyline id="_x0000_s2144" style="position:absolute;z-index:-1545;mso-position-horizontal:absolute;mso-position-horizontal-relative:page;mso-position-vertical:absolute;mso-position-vertical-relative:page" points="325.95pt,724.6pt,396.85pt,724.6pt" coordsize="141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32E5AE">
          <v:polyline id="_x0000_s2143" style="position:absolute;z-index:-1539;mso-position-horizontal:absolute;mso-position-horizontal-relative:page;mso-position-vertical:absolute;mso-position-vertical-relative:page" points="396.85pt,724.6pt,467.7pt,724.6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A1FB49">
          <v:polyline id="_x0000_s2142" style="position:absolute;z-index:-1530;mso-position-horizontal:absolute;mso-position-horizontal-relative:page;mso-position-vertical:absolute;mso-position-vertical-relative:page" points="467.7pt,724.6pt,538.55pt,724.6pt" coordsize="1417,0" o:allowincell="f" filled="f" strokecolor="#2b2a29" strokeweight=".5pt">
            <v:path arrowok="t"/>
            <w10:wrap anchorx="page" anchory="page"/>
          </v:polyline>
        </w:pict>
      </w:r>
    </w:p>
    <w:p w14:paraId="6BFB424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12A936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966C3B1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66E4A3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02330E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118A613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антисемитское  или  антилитовское,  анти-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русское и тому подобное поведение было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бы признано неприличным для чиновников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или руководителей любого ранга).</w:t>
      </w:r>
    </w:p>
    <w:p w14:paraId="09A806AA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  силу  отсутствия  официальной,  пу-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бличной отмеченности, рассеянности, не-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выраженности   этого   негативизма   он   не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осознавался и не осознается во многом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до сих пор как проблема теми группами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слоями, которые контролируют и квалифи-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цируют ситуацию в общественном мнении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сознани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и, артикулируют подобные факты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качестве социального вопроса или заботы.</w:t>
      </w:r>
    </w:p>
    <w:p w14:paraId="0E146EDE" w14:textId="77777777" w:rsidR="004C3AF1" w:rsidRDefault="001C641A">
      <w:pPr>
        <w:spacing w:after="0" w:line="252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Ксенофобия  вытекает  из  особенностей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национальной   идентичности   русских   как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«государствообразующего народа». Его глав-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ные опорные моменты: имперское или ве-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ликодержавное сознание и латентное пред-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ставление о силе как основе уважения к себе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других народов</w:t>
      </w:r>
      <w:r>
        <w:rPr>
          <w:rFonts w:ascii="Times New Roman" w:hAnsi="Times New Roman" w:cs="Times New Roman"/>
          <w:color w:val="2B2A29"/>
          <w:w w:val="107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. Поэтому определенный уро-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вень вменения негативных представлений 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других как основа для оправдания собствен-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ной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агрессивности априорно предполагается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коллективным сознанием в России. Это об-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стоятельство играет крайне важную функци-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ональную роль в генерации этнофобии.</w:t>
      </w:r>
    </w:p>
    <w:p w14:paraId="40EDFC96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Подобная взаимосвязь слабеет (хотя 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не исчезает совсем) в тех группах или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циальных средах, где идентификация граж-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дан с государством ослабевает (по разным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причинам), где вступают в действие другие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ценности  и  гратификации,  составляющие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базу  для  самоуважения  и  удовлетворения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св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оей жизнью. Напротив, в группах депре-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мированных,   бедных,   депрессивных,   ис-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пытывающих внутренний дискомфорт или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напряжения из-за отсутствия своего при-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знания и недостаточных социальных воз-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награждений (низких доходов и социаль-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ного статуса, отс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утствие перспектив выйти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из состояния застойной бедности, шансов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восходящей    социальной    мобильности),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усиливается  потребность  в  компенсатор-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ных средствах объяснения подобных неудач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или  внутреннего  дискомфорта.  Собствен-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но, такого рода реакции воспринимаются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как рутинный национализм и ксенофобия,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редуцирующие внутреннюю фрустрацию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смещение  агрессивности  к  образам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«вра-</w:t>
      </w:r>
    </w:p>
    <w:p w14:paraId="04FFDA57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6667F8E5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3DC4595C" w14:textId="77777777" w:rsidR="004C3AF1" w:rsidRDefault="001C641A">
      <w:pPr>
        <w:spacing w:before="3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30A4F50A" w14:textId="77777777" w:rsidR="004C3AF1" w:rsidRDefault="001C641A">
      <w:pPr>
        <w:spacing w:after="0" w:line="188" w:lineRule="exact"/>
        <w:ind w:left="850" w:right="184" w:firstLine="219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«Военная мощь, ядерное оружие» — самый популярный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ответ на вопрос о том, что прежде всего вызывает сегодня уважение к России у других государств. Пресс-релиз «Левада-центра» [Электронный ре-</w:t>
      </w:r>
      <w:r>
        <w:br/>
      </w:r>
      <w:r>
        <w:rPr>
          <w:rFonts w:ascii="Arial" w:hAnsi="Arial"/>
          <w:color w:val="2B2A29"/>
          <w:spacing w:val="-7"/>
          <w:w w:val="84"/>
          <w:position w:val="-4"/>
          <w:sz w:val="18"/>
          <w:szCs w:val="18"/>
        </w:rPr>
        <w:t xml:space="preserve">сурс]: </w:t>
      </w:r>
      <w:hyperlink r:id="rId7" w:history="1">
        <w:r>
          <w:rPr>
            <w:rFonts w:ascii="Arial" w:hAnsi="Arial"/>
            <w:color w:val="2B2A29"/>
            <w:spacing w:val="-7"/>
            <w:w w:val="84"/>
            <w:position w:val="-4"/>
            <w:sz w:val="18"/>
            <w:szCs w:val="18"/>
          </w:rPr>
          <w:t>https://www.levada.ru/2016</w:t>
        </w:r>
        <w:r>
          <w:rPr>
            <w:rFonts w:ascii="Arial" w:hAnsi="Arial"/>
            <w:color w:val="2B2A29"/>
            <w:spacing w:val="-7"/>
            <w:w w:val="84"/>
            <w:position w:val="-4"/>
            <w:sz w:val="18"/>
            <w:szCs w:val="18"/>
          </w:rPr>
          <w:t>/11/14/obraz-rossii-na-mezhdunarodnoj-</w:t>
        </w:r>
      </w:hyperlink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arene/ (дата обращения: 10.10.2020).</w:t>
      </w:r>
    </w:p>
    <w:p w14:paraId="43595993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5CE272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0C1F430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BC1C589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гов» или «чужих». Наличие такой зависимо-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сти подтверждают определенные моменты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или короткие периоды, когда уровень ксе-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нофобии снижается: например, таков был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2018 г., когда острая негативная реакция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 политику государства (в первую очередь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провокационную пенсионную реформу, но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 только) заметно снизила уровень артику-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лируемой внешней и внутренней ксенофо-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бии. Понадобил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ось почти два года, чтобы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он начал восстанавливаться.</w:t>
      </w:r>
    </w:p>
    <w:p w14:paraId="23C3C20F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Общий вывод, который произведен в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ходе этого исследования, состоит в том,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что антисемитизм не уходит, он воспроиз-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водится, хотя видимых институциональных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каналов, тем более государственных инсти-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тутов, ретрансляции подобных установок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представлений нет (точнее, они не очевид-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ны). Социальная среда, в которой сохраня-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ются и передаются от старших к младшим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антисемитские   и   другие   ксенофобские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предс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тавления, задана рутинными, повсед-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невными, неформальными, персональны-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ми отношениями в первичных коллекти-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вах. Они никак не отмечены, передаются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от индивида к индивиду без какой-либо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рефлексии и оценки, привычно и почти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автоматически, вместе со множеством дру-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гих норм обычных, не сознаваемых регу-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ляций — отношений между своими и чу-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жими,   полами,   возрастными   группами,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родственниками и т.п. Поэтому правильнее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было бы говорить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о «спящем антисемитиз-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ме»,  поскольку  структура  предрассудков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такого рода и их распространенность вос-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производятся от поколения к поколению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почти без изменения. Теоретически это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ставляет одну из важнейших проблем: как,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благодаря чему, каким соц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иальным меха-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низмом воспроизводятся подобные пред-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ставления, если государство (формальные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социальные  институты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—  школа,  СМИ,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армия,  полиция,  бюрократия,  политиче-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ская элита и т.п.) не имеет к ним прямого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отношения. Однако здесь не приходится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говорить о прямом антисемитском (анти-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сионистском)  диктате.  Общий  тон  при-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оритетности интересов и статуса «государ-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ствообразующего народа» (русских) задает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контекст 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этнонационального  неравенства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1"/>
          <w:szCs w:val="21"/>
        </w:rPr>
        <w:t xml:space="preserve">в России. Эти идеологемы или положения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уходят корнями в дореволюционное про-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шлое России, а также в советскую наци-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ональную  политику (иерархия  союзных,</w:t>
      </w:r>
    </w:p>
    <w:p w14:paraId="27F8702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00F32C36" w14:textId="77777777" w:rsidR="004C3AF1" w:rsidRDefault="001C641A">
      <w:pPr>
        <w:tabs>
          <w:tab w:val="left" w:pos="4329"/>
          <w:tab w:val="left" w:pos="7771"/>
        </w:tabs>
        <w:spacing w:before="157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204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BF3D54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931E667">
          <v:polyline id="_x0000_s2141" style="position:absolute;z-index:-225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A60D0D0">
          <v:polyline id="_x0000_s2140" style="position:absolute;z-index:-1553;mso-position-horizontal:absolute;mso-position-horizontal-relative:page;mso-position-vertical:absolute;mso-position-vertical-relative:page" points="42.5pt,685.8pt,114.5pt,685.8pt" coordsize="1440,0" o:allowincell="f" filled="f" strokecolor="#2b2a29" strokeweight=".5pt">
            <v:path arrowok="t"/>
            <w10:wrap anchorx="page" anchory="page"/>
          </v:polyline>
        </w:pict>
      </w:r>
    </w:p>
    <w:p w14:paraId="2448FCF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F1CCF8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F53518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A6C004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C5262A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F9FF9EC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автономных республик, округов, этносов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проч.), реализующуюся в кадровой полити-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ке, в административном регулировании го-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ризонтальной и вертикальной мо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бильности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(места  жительства,  допуска  к  значимым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социальным позициям и проч.). Именно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эти моменты и являются предпосылками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социальной, культурной почвой воспро-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изводства этнонациональных антипатий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предрассудков.</w:t>
      </w:r>
    </w:p>
    <w:p w14:paraId="4743B2FB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Одной  из  причин  ослабления  антисе-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митизма в России стало отделение «запад-</w:t>
      </w:r>
    </w:p>
    <w:p w14:paraId="0B361A0F" w14:textId="77777777" w:rsidR="004C3AF1" w:rsidRDefault="001C641A">
      <w:pPr>
        <w:spacing w:before="17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29</w:t>
      </w:r>
    </w:p>
    <w:p w14:paraId="359260E1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79"/>
          <w:sz w:val="20"/>
          <w:szCs w:val="20"/>
        </w:rPr>
        <w:t>ХАРАКТЕРНЫЕ КАЧЕСТВА ЕВРЕЕВ</w:t>
      </w:r>
    </w:p>
    <w:p w14:paraId="4B9B70C1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5416DDD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5A207147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29A6A143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ничества» (как совокупности образцов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временной культуры) от «еврейства». Образ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евреев как агентов или носителей («дрож-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жей»)  российской  модернизации  вызывал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стойкие негативные ассоциации у конку-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рентных элитарных групп и консерватив-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ного  аграрного  или  низового  городского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населения. Государственный антисемитизм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1940-1970-х гг., характерный для закрытого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тоталитарного  общества-государства,  дер-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жался на тесной связи представлений о ев-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реях как народе, не имеющем собственной</w:t>
      </w:r>
    </w:p>
    <w:p w14:paraId="7885537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DDFEB0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2491E1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A139C4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D5E9C9E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140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Энергичные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61AB47EA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49"/>
          <w:tab w:val="left" w:pos="9400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Гостеприимные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02F2D938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Открытые, простые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</w:p>
    <w:p w14:paraId="3983DA76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Надежные, верные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1260C5A7" w14:textId="77777777" w:rsidR="004C3AF1" w:rsidRDefault="001C641A">
      <w:pPr>
        <w:tabs>
          <w:tab w:val="left" w:pos="5196"/>
          <w:tab w:val="left" w:pos="5998"/>
          <w:tab w:val="left" w:pos="6848"/>
          <w:tab w:val="left" w:pos="7699"/>
          <w:tab w:val="left" w:pos="8549"/>
          <w:tab w:val="left" w:pos="9448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258B478D" w14:textId="77777777" w:rsidR="004C3AF1" w:rsidRDefault="001C641A">
      <w:pPr>
        <w:tabs>
          <w:tab w:val="left" w:pos="5196"/>
          <w:tab w:val="left" w:pos="5998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Ленивые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6B44A252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Рациональные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</w:p>
    <w:p w14:paraId="4314032C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Лицемерные, хитрые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71CA91AA" w14:textId="77777777" w:rsidR="004C3AF1" w:rsidRDefault="001C641A">
      <w:pPr>
        <w:tabs>
          <w:tab w:val="left" w:pos="5196"/>
          <w:tab w:val="left" w:pos="5998"/>
          <w:tab w:val="left" w:pos="6896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Терпеливые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3430911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Скрытные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</w:p>
    <w:p w14:paraId="3DBF90A4" w14:textId="77777777" w:rsidR="004C3AF1" w:rsidRDefault="001C641A">
      <w:pPr>
        <w:tabs>
          <w:tab w:val="left" w:pos="5196"/>
          <w:tab w:val="left" w:pos="6046"/>
          <w:tab w:val="left" w:pos="6848"/>
          <w:tab w:val="left" w:pos="7747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Свободолюбивые, независимые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791CB7A6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Культурные, воспитанные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</w:p>
    <w:p w14:paraId="5DBE4481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Непрактичные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6756E399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Завистливые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0B666384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Безответственные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720466E3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Готовые прийти на помощь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2DEC0B8D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Религиозные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</w:p>
    <w:p w14:paraId="5383E814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чувством собственного достоинства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66B2887" w14:textId="77777777" w:rsidR="004C3AF1" w:rsidRDefault="001C641A">
      <w:pPr>
        <w:tabs>
          <w:tab w:val="left" w:pos="5196"/>
          <w:tab w:val="left" w:pos="5998"/>
          <w:tab w:val="left" w:pos="6848"/>
          <w:tab w:val="left" w:pos="7699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Заносчивые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57FE6DAD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Эгоисты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56C26D3F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Почтительные со старшими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7BE5FD33" w14:textId="77777777" w:rsidR="004C3AF1" w:rsidRDefault="001C641A">
      <w:pPr>
        <w:tabs>
          <w:tab w:val="left" w:pos="5196"/>
          <w:tab w:val="left" w:pos="6046"/>
          <w:tab w:val="left" w:pos="6896"/>
          <w:tab w:val="left" w:pos="7747"/>
          <w:tab w:val="left" w:pos="8597"/>
          <w:tab w:val="left" w:pos="9448"/>
          <w:tab w:val="left" w:pos="10298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Жестокие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412F7C46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Трудолюбивые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55BF4EE3" w14:textId="77777777" w:rsidR="004C3AF1" w:rsidRDefault="001C641A">
      <w:pPr>
        <w:tabs>
          <w:tab w:val="left" w:pos="5196"/>
          <w:tab w:val="left" w:pos="5998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Забитые, униженные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274242EB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00"/>
          <w:tab w:val="left" w:pos="1025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Скупые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340DECCA" w14:textId="77777777" w:rsidR="004C3AF1" w:rsidRDefault="001C641A">
      <w:pPr>
        <w:tabs>
          <w:tab w:val="left" w:pos="5148"/>
          <w:tab w:val="left" w:pos="5998"/>
          <w:tab w:val="left" w:pos="6848"/>
          <w:tab w:val="left" w:pos="7699"/>
          <w:tab w:val="left" w:pos="8549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Властолюбивые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</w:p>
    <w:p w14:paraId="1541DCCC" w14:textId="77777777" w:rsidR="004C3AF1" w:rsidRDefault="001C641A">
      <w:pPr>
        <w:tabs>
          <w:tab w:val="left" w:pos="5196"/>
          <w:tab w:val="left" w:pos="5998"/>
          <w:tab w:val="left" w:pos="6896"/>
          <w:tab w:val="left" w:pos="7747"/>
          <w:tab w:val="left" w:pos="8597"/>
          <w:tab w:val="left" w:pos="9448"/>
          <w:tab w:val="left" w:pos="10298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Навязывающие свои обычаи другим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AC048AA" w14:textId="77777777" w:rsidR="004C3AF1" w:rsidRDefault="001C641A">
      <w:pPr>
        <w:tabs>
          <w:tab w:val="left" w:pos="5148"/>
          <w:tab w:val="left" w:pos="5998"/>
          <w:tab w:val="left" w:pos="6848"/>
          <w:tab w:val="left" w:pos="7747"/>
          <w:tab w:val="left" w:pos="8549"/>
          <w:tab w:val="left" w:pos="9400"/>
          <w:tab w:val="left" w:pos="10250"/>
        </w:tabs>
        <w:spacing w:before="82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5DB07155" w14:textId="77777777" w:rsidR="004C3AF1" w:rsidRDefault="001C641A">
      <w:pPr>
        <w:tabs>
          <w:tab w:val="left" w:pos="5028"/>
          <w:tab w:val="left" w:pos="5878"/>
          <w:tab w:val="left" w:pos="6728"/>
          <w:tab w:val="left" w:pos="7579"/>
          <w:tab w:val="left" w:pos="8429"/>
          <w:tab w:val="left" w:pos="9280"/>
          <w:tab w:val="left" w:pos="10130"/>
        </w:tabs>
        <w:spacing w:before="83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Число опрошенных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1 500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2 960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2 000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1 200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1 600</w:t>
      </w:r>
    </w:p>
    <w:p w14:paraId="54F89FF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11DE1FB" w14:textId="77777777" w:rsidR="004C3AF1" w:rsidRDefault="001C641A">
      <w:pPr>
        <w:tabs>
          <w:tab w:val="left" w:pos="4726"/>
          <w:tab w:val="left" w:pos="10408"/>
        </w:tabs>
        <w:spacing w:before="173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205</w:t>
      </w:r>
    </w:p>
    <w:p w14:paraId="527341CF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F379BC4">
          <v:polyline id="_x0000_s2139" style="position:absolute;z-index:-225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35FB71A">
          <v:polyline id="_x0000_s2138" style="position:absolute;z-index:-1962;mso-position-horizontal:absolute;mso-position-horizontal-relative:page;mso-position-vertical:absolute;mso-position-vertical-relative:page" points="62.35pt,247.05pt,240.9pt,247.05pt" coordsize="35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000E86">
          <v:polyline id="_x0000_s2137" style="position:absolute;z-index:-1941;mso-position-horizontal:absolute;mso-position-horizontal-relative:page;mso-position-vertical:absolute;mso-position-vertical-relative:page" points="240.9pt,247.05pt,283.45pt,247.05pt" coordsize="85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3A1FB8">
          <v:polyline id="_x0000_s2136" style="position:absolute;z-index:-1933;mso-position-horizontal:absolute;mso-position-horizontal-relative:page;mso-position-vertical:absolute;mso-position-vertical-relative:page" points="283.45pt,247.05pt,325.95pt,247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DFA50C">
          <v:polyline id="_x0000_s2135" style="position:absolute;z-index:-1924;mso-position-horizontal:absolute;mso-position-horizontal-relative:page;mso-position-vertical:absolute;mso-position-vertical-relative:page" points="325.95pt,247.05pt,368.5pt,247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CB709C">
          <v:polyline id="_x0000_s2134" style="position:absolute;z-index:-1916;mso-position-horizontal:absolute;mso-position-horizontal-relative:page;mso-position-vertical:absolute;mso-position-vertical-relative:page" points="368.5pt,247.05pt,411pt,247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ABF3CD">
          <v:polyline id="_x0000_s2133" style="position:absolute;z-index:-1906;mso-position-horizontal:absolute;mso-position-horizontal-relative:page;mso-position-vertical:absolute;mso-position-vertical-relative:page" points="411pt,247.05pt,453.5pt,247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B4E539">
          <v:polyline id="_x0000_s2132" style="position:absolute;z-index:-1896;mso-position-horizontal:absolute;mso-position-horizontal-relative:page;mso-position-vertical:absolute;mso-position-vertical-relative:page" points="453.5pt,247.05pt,496.05pt,247.0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CAAF2C">
          <v:polyline id="_x0000_s2131" style="position:absolute;z-index:-1886;mso-position-horizontal:absolute;mso-position-horizontal-relative:page;mso-position-vertical:absolute;mso-position-vertical-relative:page" points="496.05pt,247.05pt,538.55pt,247.0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AF014D">
          <v:polyline id="_x0000_s2130" style="position:absolute;z-index:-1876;mso-position-horizontal:absolute;mso-position-horizontal-relative:page;mso-position-vertical:absolute;mso-position-vertical-relative:page" points="62.35pt,281.55pt,240.9pt,281.55pt" coordsize="35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D1CA67">
          <v:polyline id="_x0000_s2129" style="position:absolute;z-index:-1865;mso-position-horizontal:absolute;mso-position-horizontal-relative:page;mso-position-vertical:absolute;mso-position-vertical-relative:page" points="240.9pt,281.55pt,283.45pt,281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4EACAE">
          <v:polyline id="_x0000_s2128" style="position:absolute;z-index:-1854;mso-position-horizontal:absolute;mso-position-horizontal-relative:page;mso-position-vertical:absolute;mso-position-vertical-relative:page" points="283.45pt,281.55pt,325.95pt,28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437231">
          <v:polyline id="_x0000_s2127" style="position:absolute;z-index:-1843;mso-position-horizontal:absolute;mso-position-horizontal-relative:page;mso-position-vertical:absolute;mso-position-vertical-relative:page" points="325.95pt,281.55pt,368.5pt,281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8099B1">
          <v:polyline id="_x0000_s2126" style="position:absolute;z-index:-1819;mso-position-horizontal:absolute;mso-position-horizontal-relative:page;mso-position-vertical:absolute;mso-position-vertical-relative:page" points="368.5pt,281.55pt,411pt,28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94F79C">
          <v:polyline id="_x0000_s2125" style="position:absolute;z-index:-1809;mso-position-horizontal:absolute;mso-position-horizontal-relative:page;mso-position-vertical:absolute;mso-position-vertical-relative:page" points="411pt,281.55pt,453.5pt,28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EC137B">
          <v:polyline id="_x0000_s2124" style="position:absolute;z-index:-1802;mso-position-horizontal:absolute;mso-position-horizontal-relative:page;mso-position-vertical:absolute;mso-position-vertical-relative:page" points="453.5pt,281.55pt,496.05pt,281.5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B4409B">
          <v:polyline id="_x0000_s2123" style="position:absolute;z-index:-1795;mso-position-horizontal:absolute;mso-position-horizontal-relative:page;mso-position-vertical:absolute;mso-position-vertical-relative:page" points="496.05pt,281.55pt,538.55pt,281.5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1F5BF1">
          <v:polyline id="_x0000_s2122" style="position:absolute;z-index:-1787;mso-position-horizontal:absolute;mso-position-horizontal-relative:page;mso-position-vertical:absolute;mso-position-vertical-relative:page" points="62.35pt,734.4pt,240.9pt,734.4pt" coordsize="35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16FA07">
          <v:polyline id="_x0000_s2121" style="position:absolute;z-index:-1779;mso-position-horizontal:absolute;mso-position-horizontal-relative:page;mso-position-vertical:absolute;mso-position-vertical-relative:page" points="240.9pt,734.4pt,283.45pt,734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82B156">
          <v:polyline id="_x0000_s2120" style="position:absolute;z-index:-1773;mso-position-horizontal:absolute;mso-position-horizontal-relative:page;mso-position-vertical:absolute;mso-position-vertical-relative:page" points="283.45pt,734.4pt,325.95pt,734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DA256E">
          <v:polyline id="_x0000_s2119" style="position:absolute;z-index:-1765;mso-position-horizontal:absolute;mso-position-horizontal-relative:page;mso-position-vertical:absolute;mso-position-vertical-relative:page" points="325.95pt,734.4pt,368.5pt,734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DACA18">
          <v:polyline id="_x0000_s2118" style="position:absolute;z-index:-1758;mso-position-horizontal:absolute;mso-position-horizontal-relative:page;mso-position-vertical:absolute;mso-position-vertical-relative:page" points="368.5pt,734.4pt,411pt,734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87F275">
          <v:polyline id="_x0000_s2117" style="position:absolute;z-index:-1752;mso-position-horizontal:absolute;mso-position-horizontal-relative:page;mso-position-vertical:absolute;mso-position-vertical-relative:page" points="411pt,734.4pt,453.5pt,734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6D302B">
          <v:polyline id="_x0000_s2116" style="position:absolute;z-index:-1745;mso-position-horizontal:absolute;mso-position-horizontal-relative:page;mso-position-vertical:absolute;mso-position-vertical-relative:page" points="453.5pt,734.4pt,496.05pt,734.4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DDCE45">
          <v:polyline id="_x0000_s2115" style="position:absolute;z-index:-1740;mso-position-horizontal:absolute;mso-position-horizontal-relative:page;mso-position-vertical:absolute;mso-position-vertical-relative:page" points="496.05pt,734.4pt,538.55pt,734.4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3EEF15">
          <v:shape id="_x0000_s2114" type="#_x0000_t202" style="position:absolute;margin-left:256.2pt;margin-top:207.4pt;width:20pt;height:66.6pt;z-index:-112;mso-position-horizontal-relative:page;mso-position-vertical-relative:page" filled="f" stroked="f">
            <v:textbox style="layout-flow:vertical;mso-layout-flow-alt:bottom-to-top" inset="0,0,0,0">
              <w:txbxContent>
                <w:p w14:paraId="54C1EED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1989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A66AD14">
          <v:shape id="_x0000_s2113" type="#_x0000_t202" style="position:absolute;margin-left:298.7pt;margin-top:207.4pt;width:20pt;height:66.6pt;z-index:-111;mso-position-horizontal-relative:page;mso-position-vertical-relative:page" filled="f" stroked="f">
            <v:textbox style="layout-flow:vertical;mso-layout-flow-alt:bottom-to-top" inset="0,0,0,0">
              <w:txbxContent>
                <w:p w14:paraId="6DAA0152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1994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00AB7CD">
          <v:shape id="_x0000_s2112" type="#_x0000_t202" style="position:absolute;margin-left:341.2pt;margin-top:207.4pt;width:20pt;height:66.6pt;z-index:-110;mso-position-horizontal-relative:page;mso-position-vertical-relative:page" filled="f" stroked="f">
            <v:textbox style="layout-flow:vertical;mso-layout-flow-alt:bottom-to-top" inset="0,0,0,0">
              <w:txbxContent>
                <w:p w14:paraId="0CA49BB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1999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639FDA7">
          <v:shape id="_x0000_s2111" type="#_x0000_t202" style="position:absolute;margin-left:383.7pt;margin-top:207.4pt;width:20pt;height:66.6pt;z-index:-109;mso-position-horizontal-relative:page;mso-position-vertical-relative:page" filled="f" stroked="f">
            <v:textbox style="layout-flow:vertical;mso-layout-flow-alt:bottom-to-top" inset="0,0,0,0">
              <w:txbxContent>
                <w:p w14:paraId="258A73EB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2003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9C4C2C4">
          <v:shape id="_x0000_s2110" type="#_x0000_t202" style="position:absolute;margin-left:426.2pt;margin-top:207.4pt;width:20pt;height:66.6pt;z-index:-108;mso-position-horizontal-relative:page;mso-position-vertical-relative:page" filled="f" stroked="f">
            <v:textbox style="layout-flow:vertical;mso-layout-flow-alt:bottom-to-top" inset="0,0,0,0">
              <w:txbxContent>
                <w:p w14:paraId="19C6972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2015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C709D8A">
          <v:shape id="_x0000_s2109" type="#_x0000_t202" style="position:absolute;margin-left:468.8pt;margin-top:207.4pt;width:20pt;height:66.6pt;z-index:-107;mso-position-horizontal-relative:page;mso-position-vertical-relative:page" filled="f" stroked="f">
            <v:textbox style="layout-flow:vertical;mso-layout-flow-alt:bottom-to-top" inset="0,0,0,0">
              <w:txbxContent>
                <w:p w14:paraId="2FFDB26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75883C8">
          <v:shape id="_x0000_s2108" type="#_x0000_t202" style="position:absolute;margin-left:511.3pt;margin-top:207.4pt;width:20pt;height:66.6pt;z-index:-105;mso-position-horizontal-relative:page;mso-position-vertical-relative:page" filled="f" stroked="f">
            <v:textbox style="layout-flow:vertical;mso-layout-flow-alt:bottom-to-top" inset="0,0,0,0">
              <w:txbxContent>
                <w:p w14:paraId="59A97BAE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0"/>
                      <w:sz w:val="20"/>
                      <w:szCs w:val="2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</w:p>
    <w:p w14:paraId="2AB0840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0C6EF7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ADD950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1AAFD7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7CB9D6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962F920" w14:textId="77777777" w:rsidR="004C3AF1" w:rsidRDefault="001C641A">
      <w:pPr>
        <w:tabs>
          <w:tab w:val="left" w:pos="3739"/>
        </w:tabs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территории,  государственности,  а  потому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выступающего в качестве носителя универ-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салистских ценностей, знаний, мотиваций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ориентации на личные достижения. Эти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качества в идеологии русского имперского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национализма ассоциировались с Западом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как вектором мирового развития и вопло-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щением   универсальной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(глобалистской)</w:t>
      </w:r>
    </w:p>
    <w:p w14:paraId="04FBFFA5" w14:textId="77777777" w:rsidR="004C3AF1" w:rsidRDefault="001C641A">
      <w:pPr>
        <w:tabs>
          <w:tab w:val="left" w:pos="4109"/>
        </w:tabs>
        <w:spacing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современности.   Модерность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(западность)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евреев вступала, с одной стороны, в проти-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воречие с идеологическим партикуляризмом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«Великой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 державы»  с  ее  милитаристской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культурой,  с  этнонациональной  иерархи-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ей, входящей в нее народов и территорий,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 с другой — с советскими претензиями на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особую миссию и лидерство среди неевро-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пейских стран. Это противоречие осознава-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лось как чужесть евреев, их особость, эго-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изм, неготовность отстаивать коллективные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интересы и ценности страны. Крах СССР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открытие советского общества ослабили эту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традиционную  связку  евреев  и  западного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мира, что постепенно нейтрализовало 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пряженность отношений между элитными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группами. Отделившись от идеи модерно-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сти, образ евреев получил дополнительные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значения  самодостаточности  и  традицио-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нализма (такая характеристика евреев, как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религиозност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ь, поднялась с 13% в 1989 г. до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39% в 2020 г., став наиболее часто называе-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мой чертой евреев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, табл. 30).</w:t>
      </w:r>
    </w:p>
    <w:p w14:paraId="528B0733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Слабость социально-демографических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социально-профессиональных   различий  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отношении к евреям говорит о том, что мы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имеем дело с воспроизводством рутинных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стереотипов и давно не пересматриваемых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представлений о евреях. А это значит, что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они утратили актуальный интерес, т.е. не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включаются в контекст и заметнее воспроиз-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водят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ся только в средах, испытывающих те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или иные напряжения, в депремированных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группах. Деактуализация еврейского вопроса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 означает, что негативизм по отношению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 евреям полностью ушел, он остается, но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остается невыраженным. Поэтому для выяв-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ления скрытого, латентного антисемитизма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наших исследованиях использовалась осо-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бая процедура, позволяющая обнажить эти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нерефлексивные слои массового сознания,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тот социальный контроль, которые застав-</w:t>
      </w:r>
    </w:p>
    <w:p w14:paraId="3AA01A73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2B238F56" w14:textId="77777777" w:rsidR="004C3AF1" w:rsidRDefault="001C641A">
      <w:pPr>
        <w:spacing w:before="82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0E3E9CC1" w14:textId="77777777" w:rsidR="004C3AF1" w:rsidRDefault="001C641A">
      <w:pPr>
        <w:spacing w:after="0" w:line="181" w:lineRule="exact"/>
        <w:ind w:left="850" w:right="184" w:firstLine="243"/>
        <w:jc w:val="both"/>
      </w:pPr>
      <w:r>
        <w:rPr>
          <w:rFonts w:ascii="Arial" w:hAnsi="Arial"/>
          <w:color w:val="2B2A29"/>
          <w:spacing w:val="-7"/>
          <w:w w:val="84"/>
          <w:sz w:val="18"/>
          <w:szCs w:val="18"/>
        </w:rPr>
        <w:t>Это в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ызывает удивление, если учесть масштабы секуляризации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советского еврейства, как, впрочем, и основной массы русского насе-</w:t>
      </w:r>
      <w:r>
        <w:br/>
      </w:r>
      <w:r>
        <w:rPr>
          <w:rFonts w:ascii="Arial" w:hAnsi="Arial"/>
          <w:color w:val="2B2A29"/>
          <w:spacing w:val="-7"/>
          <w:w w:val="83"/>
          <w:position w:val="-4"/>
          <w:sz w:val="18"/>
          <w:szCs w:val="18"/>
        </w:rPr>
        <w:t>ления. В 1989-1990 гг. считали себя верующими всего 16-19%, сегод-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ня — 70%.</w:t>
      </w:r>
    </w:p>
    <w:p w14:paraId="131048AB" w14:textId="77777777" w:rsidR="004C3AF1" w:rsidRDefault="001C641A">
      <w:pPr>
        <w:spacing w:after="0" w:line="251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2C09691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615D3FB2" w14:textId="77777777" w:rsidR="004C3AF1" w:rsidRDefault="004C3AF1">
      <w:pPr>
        <w:spacing w:after="0" w:line="251" w:lineRule="exact"/>
        <w:ind w:left="5839"/>
        <w:rPr>
          <w:sz w:val="24"/>
          <w:szCs w:val="24"/>
        </w:rPr>
      </w:pPr>
    </w:p>
    <w:p w14:paraId="516175CA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ляют часть респондентов соблюдать речевые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приличия. Для этого уже в 1989 г. была раз-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работана специальная процедура списка 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честв, которая использовалась для описания (и   самоописания)   различных   этнических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групп. С тех пор было проведено много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добных замеров и формирования портретов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разных народов (СССР, западных стран) 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национальных общностей.</w:t>
      </w:r>
    </w:p>
    <w:p w14:paraId="22F0B654" w14:textId="77777777" w:rsidR="004C3AF1" w:rsidRDefault="001C641A">
      <w:pPr>
        <w:spacing w:before="1" w:after="0" w:line="251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Чтобы сделать более понятными и кон-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трастными различия в описаниях евреев и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русских, приведем их в одном ряду (табл. 30).</w:t>
      </w:r>
    </w:p>
    <w:p w14:paraId="078F763B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Доминантные  черты  евреев: </w:t>
      </w:r>
      <w:r>
        <w:rPr>
          <w:rFonts w:ascii="Times New Roman Bold" w:hAnsi="Times New Roman Bold" w:cs="Times New Roman Bold"/>
          <w:color w:val="2B2A29"/>
          <w:w w:val="111"/>
          <w:sz w:val="21"/>
          <w:szCs w:val="21"/>
        </w:rPr>
        <w:t xml:space="preserve"> религиоз-</w:t>
      </w:r>
      <w:r>
        <w:br/>
      </w:r>
      <w:r>
        <w:rPr>
          <w:rFonts w:ascii="Times New Roman Bold" w:hAnsi="Times New Roman Bold" w:cs="Times New Roman Bold"/>
          <w:color w:val="2B2A29"/>
          <w:w w:val="102"/>
          <w:sz w:val="21"/>
          <w:szCs w:val="21"/>
        </w:rPr>
        <w:t>ные, рациональные, культурные и воспитан-</w:t>
      </w:r>
      <w:r>
        <w:br/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ные, лицемерные и хитрые, скрытные.</w:t>
      </w:r>
    </w:p>
    <w:p w14:paraId="25B77460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Доминантные черты русских: </w:t>
      </w:r>
      <w:r>
        <w:rPr>
          <w:rFonts w:ascii="Times New Roman Bold" w:hAnsi="Times New Roman Bold" w:cs="Times New Roman Bold"/>
          <w:color w:val="2B2A29"/>
          <w:w w:val="112"/>
          <w:sz w:val="21"/>
          <w:szCs w:val="21"/>
        </w:rPr>
        <w:t>гостепри-</w:t>
      </w:r>
      <w:r>
        <w:br/>
      </w: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>имные, открытые и простые, терпеливые, го-</w:t>
      </w:r>
      <w:r>
        <w:br/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товые прийти на помощь, надежные, верные.</w:t>
      </w:r>
    </w:p>
    <w:p w14:paraId="09F85088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Ось  противопоставления:  простота </w:t>
      </w:r>
      <w:r>
        <w:rPr>
          <w:rFonts w:ascii="Times New Roman" w:hAnsi="Times New Roman" w:cs="Times New Roman"/>
          <w:color w:val="2B2A29"/>
          <w:w w:val="92"/>
          <w:sz w:val="21"/>
          <w:szCs w:val="21"/>
        </w:rPr>
        <w:t xml:space="preserve">—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сложность, близость — чужесть. Обладание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евреями несомненными интеллектуальными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культурными ресурсами воспринимается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русскими, которые сами себя рассматрива-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ют как лишенн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ых подобного символическо-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го капитала и как находящихся в зависимом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положении (вопрос — от кого?), с насторо-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женностью, с подозрением и отчужденно.</w:t>
      </w:r>
    </w:p>
    <w:p w14:paraId="16363A17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Структура  и  основные  смысловые  ха-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рактеристики, составляющие образ евреев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России, сохраняются на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всем протяжении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последних 30 лет, хотя соотношение отдель-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ных стереотипов и интенсивность их вы-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ражения менялись. Главный компонент —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связь евреев с западными представлениями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 человеке, о ценностных основаниях само-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достаточного, ориентированного на дости-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жение, рационального индивидуума. Такой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человек обладает чувством собственного до-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стоинства, которое обусловлено признани-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ем значимости культуры (включая религию)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и прич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астности к ней, а не лояльностью,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идентификацией с государством, как пола-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гают респонденты. Он в минимальной сте-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пени готов участвовать в акциях коллектив-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ной мобилизации, сливаться с массой,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вызывает со стороны окружающих подозре-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ние и недоверие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. Описанный набор опреде-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лений и качеств евреев приобретает более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выраженный характер в моменты острого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кризиса коллективной идентичности росси-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ян (1999 г.) и слабеет в годы роста коллек-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тивного самоуважения и оптимизма (1994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 2003 гг.). Но в целом этот круг представ-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лений достаточно стабилен.</w:t>
      </w:r>
    </w:p>
    <w:p w14:paraId="395F3F2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6076B61" w14:textId="77777777" w:rsidR="004C3AF1" w:rsidRDefault="001C641A">
      <w:pPr>
        <w:tabs>
          <w:tab w:val="left" w:pos="4329"/>
          <w:tab w:val="left" w:pos="7771"/>
        </w:tabs>
        <w:spacing w:before="157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206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5AF2D66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9C488E5">
          <v:polyline id="_x0000_s2107" style="position:absolute;z-index:-225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3C468C6">
          <v:polyline id="_x0000_s2106" style="position:absolute;z-index:-1604;mso-position-horizontal:absolute;mso-position-horizontal-relative:page;mso-position-vertical:absolute;mso-position-vertical-relative:page" points="42.5pt,696.6pt,114.5pt,696.6pt" coordsize="1440,0" o:allowincell="f" filled="f" strokecolor="#2b2a29" strokeweight=".17636mm">
            <v:path arrowok="t"/>
            <w10:wrap anchorx="page" anchory="page"/>
          </v:polyline>
        </w:pict>
      </w:r>
    </w:p>
    <w:p w14:paraId="1C6D6EA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D3A08C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66EAE0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F171B2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47AAF5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1A591B7" w14:textId="77777777" w:rsidR="004C3AF1" w:rsidRDefault="001C641A">
      <w:pPr>
        <w:tabs>
          <w:tab w:val="left" w:pos="4579"/>
        </w:tabs>
        <w:spacing w:before="180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Оборотная сторона признания этих 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честв  евреев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 ощущение  их  несоответ-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ствия    коллективной    самоидентичности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русских, глубоко лежащему комплексу кол-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лективной   неполноценности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(осознанию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себя жертвой), связанному с противоречия-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ми двойств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енной идентификации русских с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авторитарным государством: чувство импер-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ской гордости (или высокомерной велико-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державной спеси) и глубокая неуверенность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 собственной безопасности из-за произво-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ла этого государства, порождающие чувство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хронической зависимости, беспомощности</w:t>
      </w:r>
    </w:p>
    <w:p w14:paraId="27D41603" w14:textId="77777777" w:rsidR="004C3AF1" w:rsidRDefault="001C641A">
      <w:pPr>
        <w:spacing w:before="163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30</w:t>
      </w:r>
    </w:p>
    <w:p w14:paraId="0E5D4696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ХАРАКТЕРНЫЕ КАЧЕСТВА ЕВРЕЕВ И РУССКИХ</w:t>
      </w:r>
    </w:p>
    <w:p w14:paraId="2B69A5A3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F041A1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B69767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7F3719B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 страха. Отсюда высокий процент тех, кто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подчеркивает у русских качества «терпели-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вых» и «простых». Поэтому любые этни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ские образы людей «современной культуры»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вызывают  стойкий  ресентимент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(зависть,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страх)  и  отчуждение,  блокирующие  саму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возможность осознания внутренней травмы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несостоятельности в качестве полноценных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граждан. Следует, однако, подчеркнуть,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именно этот второй компонент образа ев-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реев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(отчуждение,  восприятие  евреев  как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«культурно чужих») за 30 лет заметно ослаб: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выраженность этого комплекса черт евреев</w:t>
      </w:r>
    </w:p>
    <w:p w14:paraId="2159F2C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2C33088" w14:textId="77777777" w:rsidR="004C3AF1" w:rsidRDefault="001C641A">
      <w:pPr>
        <w:tabs>
          <w:tab w:val="left" w:pos="9316"/>
        </w:tabs>
        <w:spacing w:before="147" w:after="0" w:line="230" w:lineRule="exact"/>
        <w:ind w:left="1247" w:firstLine="584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Евреи*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Ру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сские</w:t>
      </w:r>
    </w:p>
    <w:p w14:paraId="65299763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Религиозные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07A1A3D5" w14:textId="77777777" w:rsidR="004C3AF1" w:rsidRDefault="001C641A">
      <w:pPr>
        <w:tabs>
          <w:tab w:val="left" w:pos="7274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Рациональные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5F16E750" w14:textId="77777777" w:rsidR="004C3AF1" w:rsidRDefault="001C641A">
      <w:pPr>
        <w:tabs>
          <w:tab w:val="left" w:pos="7274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Культурные, воспитанные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0CB4C61A" w14:textId="77777777" w:rsidR="004C3AF1" w:rsidRDefault="001C641A">
      <w:pPr>
        <w:tabs>
          <w:tab w:val="left" w:pos="7274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Лицемерные, хитрые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0E20855A" w14:textId="77777777" w:rsidR="004C3AF1" w:rsidRDefault="001C641A">
      <w:pPr>
        <w:tabs>
          <w:tab w:val="left" w:pos="7274"/>
          <w:tab w:val="left" w:pos="9589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Скрытные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10A88020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Энергичные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2B480878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Почтительные со старшими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0579A9F5" w14:textId="77777777" w:rsidR="004C3AF1" w:rsidRDefault="001C641A">
      <w:pPr>
        <w:tabs>
          <w:tab w:val="left" w:pos="7274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Терпеливые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</w:p>
    <w:p w14:paraId="2779BE9F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 чувством собственного достоинства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0492B075" w14:textId="77777777" w:rsidR="004C3AF1" w:rsidRDefault="001C641A">
      <w:pPr>
        <w:tabs>
          <w:tab w:val="left" w:pos="7274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Трудолюбивые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0A88320D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</w:p>
    <w:p w14:paraId="25F4E362" w14:textId="77777777" w:rsidR="004C3AF1" w:rsidRDefault="001C641A">
      <w:pPr>
        <w:tabs>
          <w:tab w:val="left" w:pos="7274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Скупые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3EC3E518" w14:textId="77777777" w:rsidR="004C3AF1" w:rsidRDefault="001C641A">
      <w:pPr>
        <w:tabs>
          <w:tab w:val="left" w:pos="7274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Гостеприимные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62</w:t>
      </w:r>
    </w:p>
    <w:p w14:paraId="7C388FEC" w14:textId="77777777" w:rsidR="004C3AF1" w:rsidRDefault="001C641A">
      <w:pPr>
        <w:tabs>
          <w:tab w:val="left" w:pos="7274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Свободолюбивые, независимые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20F65882" w14:textId="77777777" w:rsidR="004C3AF1" w:rsidRDefault="001C641A">
      <w:pPr>
        <w:tabs>
          <w:tab w:val="left" w:pos="7322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Надежные, верные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</w:p>
    <w:p w14:paraId="25AE2BCD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Завистливые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25D31045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Эгоисты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2D23F4C5" w14:textId="77777777" w:rsidR="004C3AF1" w:rsidRDefault="001C641A">
      <w:pPr>
        <w:tabs>
          <w:tab w:val="left" w:pos="7322"/>
          <w:tab w:val="left" w:pos="9589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Властолюбивые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5771EAE7" w14:textId="77777777" w:rsidR="004C3AF1" w:rsidRDefault="001C641A">
      <w:pPr>
        <w:tabs>
          <w:tab w:val="left" w:pos="7322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Открытые, простые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</w:p>
    <w:p w14:paraId="484D88BE" w14:textId="77777777" w:rsidR="004C3AF1" w:rsidRDefault="001C641A">
      <w:pPr>
        <w:tabs>
          <w:tab w:val="left" w:pos="7322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Ленивые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</w:p>
    <w:p w14:paraId="6183BF48" w14:textId="77777777" w:rsidR="004C3AF1" w:rsidRDefault="001C641A">
      <w:pPr>
        <w:tabs>
          <w:tab w:val="left" w:pos="7322"/>
          <w:tab w:val="left" w:pos="954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Готовые прийти на помощь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</w:p>
    <w:p w14:paraId="164E1A54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Заносчивые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4D54D4F1" w14:textId="77777777" w:rsidR="004C3AF1" w:rsidRDefault="001C641A">
      <w:pPr>
        <w:tabs>
          <w:tab w:val="left" w:pos="7322"/>
          <w:tab w:val="left" w:pos="954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Непрактичные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4A7A05E1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Навязывающие свои обычаи другим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46406AE5" w14:textId="77777777" w:rsidR="004C3AF1" w:rsidRDefault="001C641A">
      <w:pPr>
        <w:tabs>
          <w:tab w:val="left" w:pos="7322"/>
          <w:tab w:val="left" w:pos="9589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Жестокие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3051AB15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Безответственные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481D20F1" w14:textId="77777777" w:rsidR="004C3AF1" w:rsidRDefault="001C641A">
      <w:pPr>
        <w:tabs>
          <w:tab w:val="left" w:pos="7322"/>
          <w:tab w:val="left" w:pos="9589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Забитые, униженные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20858F00" w14:textId="77777777" w:rsidR="004C3AF1" w:rsidRDefault="001C641A">
      <w:pPr>
        <w:tabs>
          <w:tab w:val="left" w:pos="7274"/>
          <w:tab w:val="left" w:pos="9589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3ECBB77C" w14:textId="77777777" w:rsidR="004C3AF1" w:rsidRDefault="001C641A">
      <w:pPr>
        <w:spacing w:before="103" w:after="0" w:line="207" w:lineRule="exact"/>
        <w:ind w:left="1247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*Ранжировано по убыванию по столбцу «евреи».</w:t>
      </w:r>
    </w:p>
    <w:p w14:paraId="284AEAA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D1839D8" w14:textId="77777777" w:rsidR="004C3AF1" w:rsidRDefault="001C641A">
      <w:pPr>
        <w:tabs>
          <w:tab w:val="left" w:pos="4726"/>
          <w:tab w:val="left" w:pos="10415"/>
        </w:tabs>
        <w:spacing w:before="125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207</w:t>
      </w:r>
    </w:p>
    <w:p w14:paraId="056FEA0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0F43485">
          <v:polyline id="_x0000_s2105" style="position:absolute;z-index:-225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738F9BD1">
          <v:polyline id="_x0000_s2104" style="position:absolute;z-index:-1938;mso-position-horizontal:absolute;mso-position-horizontal-relative:page;mso-position-vertical:absolute;mso-position-vertical-relative:page" points="62.35pt,259.35pt,311.8pt,259.3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59A865">
          <v:polyline id="_x0000_s2103" style="position:absolute;z-index:-1930;mso-position-horizontal:absolute;mso-position-horizontal-relative:page;mso-position-vertical:absolute;mso-position-vertical-relative:page" points="311.8pt,259.35pt,425.15pt,259.35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9E141D">
          <v:polyline id="_x0000_s2102" style="position:absolute;z-index:-1921;mso-position-horizontal:absolute;mso-position-horizontal-relative:page;mso-position-vertical:absolute;mso-position-vertical-relative:page" points="425.15pt,259.35pt,538.55pt,259.35pt" coordsize="22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768C2E">
          <v:polyline id="_x0000_s2101" style="position:absolute;z-index:-1912;mso-position-horizontal:absolute;mso-position-horizontal-relative:page;mso-position-vertical:absolute;mso-position-vertical-relative:page" points="62.35pt,275.25pt,311.8pt,275.25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AEC8D0F">
          <v:polyline id="_x0000_s2100" style="position:absolute;z-index:-1902;mso-position-horizontal:absolute;mso-position-horizontal-relative:page;mso-position-vertical:absolute;mso-position-vertical-relative:page" points="311.8pt,275.25pt,425.15pt,275.25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EC7C2C">
          <v:polyline id="_x0000_s2099" style="position:absolute;z-index:-1891;mso-position-horizontal:absolute;mso-position-horizontal-relative:page;mso-position-vertical:absolute;mso-position-vertical-relative:page" points="425.15pt,275.25pt,538.55pt,275.25pt" coordsize="226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648A6A">
          <v:polyline id="_x0000_s2098" style="position:absolute;z-index:-1882;mso-position-horizontal:absolute;mso-position-horizontal-relative:page;mso-position-vertical:absolute;mso-position-vertical-relative:page" points="62.35pt,721.3pt,311.8pt,721.3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1EC399">
          <v:polyline id="_x0000_s2097" style="position:absolute;z-index:-1872;mso-position-horizontal:absolute;mso-position-horizontal-relative:page;mso-position-vertical:absolute;mso-position-vertical-relative:page" points="311.8pt,721.3pt,425.15pt,721.3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429C2D">
          <v:polyline id="_x0000_s2096" style="position:absolute;z-index:-1860;mso-position-horizontal:absolute;mso-position-horizontal-relative:page;mso-position-vertical:absolute;mso-position-vertical-relative:page" points="425.15pt,721.3pt,538.55pt,721.3pt" coordsize="2268,0" o:allowincell="f" filled="f" strokecolor="#2b2a29" strokeweight=".5pt">
            <v:path arrowok="t"/>
            <w10:wrap anchorx="page" anchory="page"/>
          </v:polyline>
        </w:pict>
      </w:r>
    </w:p>
    <w:p w14:paraId="3171471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1BFFFB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DC1CD3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EEAD0F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15F2B4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B0B5E2A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уменьшилась к 2020 г. в 1,5 раза: с 36-37%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(1989 г.) до 23% (табл. 30, ср. с табл. 31).</w:t>
      </w:r>
    </w:p>
    <w:p w14:paraId="3E284D45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Этому ослаблению соответствовало неко-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торое усиление признаков традиционализма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 образах евреев, в первую очередь пред-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ставления о сильной религиозности евреев,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что для светского и — в массе своей — рос-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сийского еврейства не слишком характерно.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Скорее здесь сыграла роль нормализация от-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ошений еврейских общин с государством,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которая внешне выражалась в прекращении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«борьбы с сионизмом» и признании вла-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стью иудаизма как одной из традиционных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религий России. Остальные типологические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компоненты коллективных представлений 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евреях в Росс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ии не изменились.</w:t>
      </w:r>
    </w:p>
    <w:p w14:paraId="2B293778" w14:textId="77777777" w:rsidR="004C3AF1" w:rsidRDefault="001C641A">
      <w:pPr>
        <w:tabs>
          <w:tab w:val="left" w:pos="3543"/>
        </w:tabs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Поскольку мы в массовых опросах име-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ем дело преимущественно с русским насе-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лением, были выделены три принципиаль-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ные оси координат, отражающие наиболее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чувствительные   моменты   национальной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идентичности   русских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(процессы   неза-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вершенной  или  неполной  модернизации,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власть и социальная дистанция): современ-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ные — традиционные; свои — чужие; власт-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ные — подчиненные. В категорию </w:t>
      </w:r>
      <w:r>
        <w:rPr>
          <w:rFonts w:ascii="Times New Roman Bold" w:hAnsi="Times New Roman Bold" w:cs="Times New Roman Bold"/>
          <w:color w:val="2B2A29"/>
          <w:w w:val="113"/>
          <w:sz w:val="21"/>
          <w:szCs w:val="21"/>
        </w:rPr>
        <w:t>«модер-</w:t>
      </w:r>
      <w:r>
        <w:br/>
      </w:r>
      <w:r>
        <w:rPr>
          <w:rFonts w:ascii="Times New Roman Bold" w:hAnsi="Times New Roman Bold" w:cs="Times New Roman Bold"/>
          <w:color w:val="2B2A29"/>
          <w:w w:val="102"/>
          <w:sz w:val="21"/>
          <w:szCs w:val="21"/>
        </w:rPr>
        <w:t xml:space="preserve">ные» включались следующие семантические </w:t>
      </w:r>
      <w:r>
        <w:br/>
      </w:r>
      <w:r>
        <w:rPr>
          <w:rFonts w:ascii="Times New Roman Bold" w:hAnsi="Times New Roman Bold" w:cs="Times New Roman Bold"/>
          <w:color w:val="2B2A29"/>
          <w:w w:val="110"/>
          <w:sz w:val="21"/>
          <w:szCs w:val="21"/>
        </w:rPr>
        <w:t>характерис</w:t>
      </w:r>
      <w:r>
        <w:rPr>
          <w:rFonts w:ascii="Times New Roman Bold" w:hAnsi="Times New Roman Bold" w:cs="Times New Roman Bold"/>
          <w:color w:val="2B2A29"/>
          <w:w w:val="110"/>
          <w:sz w:val="21"/>
          <w:szCs w:val="21"/>
        </w:rPr>
        <w:t xml:space="preserve">тики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энергичные, рациональ-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ные, культурные, с чувством собственного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достоинства,  трудолюбивые;  в  категорию</w:t>
      </w:r>
    </w:p>
    <w:p w14:paraId="6741C38B" w14:textId="77777777" w:rsidR="004C3AF1" w:rsidRDefault="001C641A">
      <w:pPr>
        <w:tabs>
          <w:tab w:val="left" w:pos="2991"/>
        </w:tabs>
        <w:spacing w:before="1" w:after="0" w:line="251" w:lineRule="exact"/>
        <w:ind w:left="850" w:right="179"/>
        <w:jc w:val="both"/>
      </w:pPr>
      <w:r>
        <w:rPr>
          <w:rFonts w:ascii="Times New Roman Bold" w:hAnsi="Times New Roman Bold" w:cs="Times New Roman Bold"/>
          <w:color w:val="2B2A29"/>
          <w:spacing w:val="-1"/>
          <w:sz w:val="21"/>
          <w:szCs w:val="21"/>
        </w:rPr>
        <w:t xml:space="preserve">«традиционалисты»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  ленивые,   непрак-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тичные,   безответственные,   религиозные,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почтительные  со  старшими;  в  категорию</w:t>
      </w:r>
    </w:p>
    <w:p w14:paraId="60F79A3D" w14:textId="77777777" w:rsidR="004C3AF1" w:rsidRDefault="001C641A">
      <w:pPr>
        <w:tabs>
          <w:tab w:val="left" w:pos="1162"/>
        </w:tabs>
        <w:spacing w:before="1" w:after="0" w:line="252" w:lineRule="exact"/>
        <w:ind w:left="850" w:right="179"/>
        <w:jc w:val="both"/>
      </w:pPr>
      <w:r>
        <w:rPr>
          <w:rFonts w:ascii="Times New Roman Bold" w:hAnsi="Times New Roman Bold" w:cs="Times New Roman Bold"/>
          <w:color w:val="2B2A29"/>
          <w:sz w:val="21"/>
          <w:szCs w:val="21"/>
        </w:rPr>
        <w:t xml:space="preserve">«свои»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гостеприимные, открытые, про-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стые, надежные, готовые помочь; соответ-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ственно в </w:t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>«чужие»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 — лицемерные, завистли-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вые, скрытные, эгоисты, скупые; категорию </w:t>
      </w:r>
      <w:r>
        <w:br/>
      </w: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>«властные»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 составляли свободолюбивые, за-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носчивые, жестокие, властолюбивые, навя-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зывающие свои обычаи другим, и, наконец,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в </w:t>
      </w:r>
      <w:r>
        <w:rPr>
          <w:rFonts w:ascii="Times New Roman Bold" w:hAnsi="Times New Roman Bold" w:cs="Times New Roman Bold"/>
          <w:color w:val="2B2A29"/>
          <w:sz w:val="21"/>
          <w:szCs w:val="21"/>
        </w:rPr>
        <w:tab/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>«подчиненные»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   входили   миролюбивые,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терпеливые, забитые и униженные.</w:t>
      </w:r>
    </w:p>
    <w:p w14:paraId="15E501D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Разделив все типичные черты тех или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иных народов, мы получаем во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зможность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анализа динамики типологических образов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различных народов за длительные периоды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времени.  Сравним  четыре  таких  этниче-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ских портрета, где американцы будут пред-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ставлять образ геополитического соперника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России, а цыгане — предельный традицио-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нализм и культурную дистанцированность</w:t>
      </w:r>
      <w:r>
        <w:rPr>
          <w:rFonts w:ascii="Times New Roman" w:hAnsi="Times New Roman" w:cs="Times New Roman"/>
          <w:color w:val="2B2A29"/>
          <w:w w:val="11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.</w:t>
      </w:r>
    </w:p>
    <w:p w14:paraId="0D8422E5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213B6EDB" w14:textId="77777777" w:rsidR="004C3AF1" w:rsidRDefault="001C641A">
      <w:pPr>
        <w:spacing w:before="46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00187BDD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6547885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1A058B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F792AA4" w14:textId="77777777" w:rsidR="004C3AF1" w:rsidRDefault="001C641A">
      <w:pPr>
        <w:spacing w:before="180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N.B. Число ответов о русских на 30%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больше, чем о евреях и американцах, и на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38% больше, чем цыган. Иначе говоря, соб-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ственная идентичность основного этноса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России занимает людей больше всего, они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охотнее говорят о себе, чем о других. Как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при этом выглядит динамика образов евре-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ев — см. табл. 32.</w:t>
      </w:r>
    </w:p>
    <w:p w14:paraId="1665C992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Меняются не «евреи» или «аме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риканцы»,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 самооценки и представления о самих себе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русских под воздействием текущих социаль-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ных процессов в стране, а значит, измене-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ния конфигураций надежд, разочарований,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перспектив,   степени   удовлетворенности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существующим положением, динамики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ходов и потребления, фрустраций, страхов,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пропаганды и прочих факторов, влияющих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на коллективные мнения. Кроме того, за</w:t>
      </w:r>
    </w:p>
    <w:p w14:paraId="59F2A068" w14:textId="77777777" w:rsidR="004C3AF1" w:rsidRDefault="001C641A">
      <w:pPr>
        <w:spacing w:before="1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30 лет после краха СССР возникли другие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каналы и источники заимствованных пред-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ставлений о модернизации и ценностях са-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модостаточного индивида, в первую очередь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через распространение потребительских за-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просов и ценностей массовой культуры,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существенно ослабило их прежнюю связь 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еврейством. В свою очередь эти изменения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влия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ют на силу или интенсивность выраже-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ния тех или иных стереотипных представ-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лений о других, в частности о евреях.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обстоятельство важно учитывать, когда об-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суждаются проблемы и факторы динамики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ксенофобии или дается прогноз их разви-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тия. Спад или,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напротив, подъем антисеми-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тизма отражает внутренние процессы в рос-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сийском обществе, а не действия евреев или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другой этнической общности.</w:t>
      </w:r>
    </w:p>
    <w:p w14:paraId="4C00A2BA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 всех случаях удельный вес негатив-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ных характеристик в образе евреев, как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склонность к высказыванию антисемитских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штампов и стереотипов, заметно выше у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тех, кто никогда не имел дела с евреями и не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знает в своем окружении никого из евреев.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Процент таких выраженно отрицательных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или ос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корбительных оценок евреев у ре-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спондентов, склонных воспроизводить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добные клише и наговоры о евреях, выше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1,2-1,5 раза, чем у людей, находящихся 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евреями в родстве, дружеских или рабочих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отношениях. Первые чаще априори непри-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язненно относятся к евреям, хотя никогда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 сталкивались с ними. Это не значит,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наличие родственников или друзей, коллег,</w:t>
      </w:r>
    </w:p>
    <w:p w14:paraId="4F6F977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07122DD6" w14:textId="77777777" w:rsidR="004C3AF1" w:rsidRDefault="001C641A">
      <w:pPr>
        <w:spacing w:after="0" w:line="162" w:lineRule="exact"/>
        <w:ind w:left="850" w:firstLine="210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В других исследованиях русские и евреи сравнивались с уз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беками,</w:t>
      </w:r>
    </w:p>
    <w:p w14:paraId="5F752569" w14:textId="77777777" w:rsidR="004C3AF1" w:rsidRDefault="001C641A">
      <w:pPr>
        <w:tabs>
          <w:tab w:val="left" w:pos="5839"/>
        </w:tabs>
        <w:spacing w:after="0" w:line="189" w:lineRule="exact"/>
        <w:ind w:left="850"/>
      </w:pPr>
      <w:r>
        <w:rPr>
          <w:rFonts w:ascii="Arial" w:hAnsi="Arial"/>
          <w:color w:val="2B2A29"/>
          <w:spacing w:val="-7"/>
          <w:w w:val="81"/>
          <w:position w:val="-4"/>
          <w:sz w:val="18"/>
          <w:szCs w:val="18"/>
        </w:rPr>
        <w:t>чеченцами, таджиками, литовцами, англичанами, немцами, китайцами,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соседей среди евреев очищает респондента</w:t>
      </w:r>
    </w:p>
    <w:p w14:paraId="2C290F9A" w14:textId="77777777" w:rsidR="004C3AF1" w:rsidRDefault="001C641A">
      <w:pPr>
        <w:tabs>
          <w:tab w:val="left" w:pos="5839"/>
        </w:tabs>
        <w:spacing w:after="0" w:line="189" w:lineRule="exact"/>
        <w:ind w:left="850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шведами, финнами и рядом других национальных общностей.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от антисемитских или ксенофобских уста-</w:t>
      </w:r>
    </w:p>
    <w:p w14:paraId="3E485459" w14:textId="77777777" w:rsidR="004C3AF1" w:rsidRDefault="001C641A">
      <w:pPr>
        <w:tabs>
          <w:tab w:val="left" w:pos="4329"/>
          <w:tab w:val="left" w:pos="7771"/>
        </w:tabs>
        <w:spacing w:before="117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208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7D8A62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36E2AC9">
          <v:polyline id="_x0000_s2095" style="position:absolute;z-index:-225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46C42F4">
          <v:polyline id="_x0000_s2094" style="position:absolute;z-index:-1435;mso-position-horizontal:absolute;mso-position-horizontal-relative:page;mso-position-vertical:absolute;mso-position-vertical-relative:page" points="42.5pt,707.4pt,114.5pt,707.4pt" coordsize="1440,0" o:allowincell="f" filled="f" strokecolor="#2b2a29" strokeweight=".5pt">
            <v:path arrowok="t"/>
            <w10:wrap anchorx="page" anchory="page"/>
          </v:polyline>
        </w:pict>
      </w:r>
    </w:p>
    <w:p w14:paraId="4D6B45D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76325F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1B36A6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B06328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7CC8270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BB4DB07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новок,  но  все-таки  существенно  снижает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частоту их выражения.</w:t>
      </w:r>
    </w:p>
    <w:p w14:paraId="24437B4E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4BDE180E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5. Антисемитизм, его природа и структура</w:t>
      </w:r>
    </w:p>
    <w:p w14:paraId="224DBE2F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Проблематика   сопротивления   ксено-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фобии и антисемитизму волнует очень не-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значительную часть российского общества.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Дело не только в равнодушие или мораль-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ной бесчувственности российского населе-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ния (хотя и это имеет место). Более суще-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ственным обстоятельством можно считать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последствия или переживания травматиче-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ского кризиса русского национального со-</w:t>
      </w:r>
    </w:p>
    <w:p w14:paraId="1B85D689" w14:textId="77777777" w:rsidR="004C3AF1" w:rsidRDefault="001C641A">
      <w:pPr>
        <w:spacing w:before="163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31</w:t>
      </w:r>
    </w:p>
    <w:p w14:paraId="788407DA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C2E3E56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151A6B19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318B4951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знания, проявившиеся после краха комму-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низма и СССР.</w:t>
      </w:r>
    </w:p>
    <w:p w14:paraId="47887AD9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Другая причина — невыраж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енность ан-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тисемитизма в России, осуждение его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крытых форм. Материалы многолетних со-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циологических исследований ксенофобии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антисемитизма, проводимых, начиная с пер-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вого замера в 1989 г. по настоящее время,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свидетельствуют о низком уровне агрессив-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ного антисемитизма (особенно если сравни-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вать российскую ситуацию с усиливающим-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ся антисемитизмом в европейских странах)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об отсутствии сколько-нибудь значимой</w:t>
      </w:r>
    </w:p>
    <w:p w14:paraId="59DDA92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7B01517" w14:textId="77777777" w:rsidR="004C3AF1" w:rsidRDefault="001C641A">
      <w:pPr>
        <w:spacing w:before="1" w:after="0" w:line="20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ТИПОЛОГИЧЕСКИЕ ОБРАЗЫ РАЗНЫХ ЭТНОНАЦИОНАЛЬНЫХ ГРУПП </w:t>
      </w:r>
      <w:r>
        <w:rPr>
          <w:rFonts w:ascii="Arial Italic" w:hAnsi="Arial Italic" w:cs="Arial Italic"/>
          <w:i/>
          <w:color w:val="2B2A29"/>
          <w:spacing w:val="-7"/>
          <w:w w:val="82"/>
          <w:sz w:val="20"/>
          <w:szCs w:val="20"/>
        </w:rPr>
        <w:t>(2020 г.)</w:t>
      </w:r>
    </w:p>
    <w:p w14:paraId="2925E2DB" w14:textId="77777777" w:rsidR="004C3AF1" w:rsidRDefault="001C641A">
      <w:pPr>
        <w:tabs>
          <w:tab w:val="left" w:pos="5915"/>
          <w:tab w:val="left" w:pos="7546"/>
          <w:tab w:val="left" w:pos="9570"/>
        </w:tabs>
        <w:spacing w:before="159" w:after="0" w:line="230" w:lineRule="exact"/>
        <w:ind w:left="1247" w:firstLine="294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Русские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Американцы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Цыгане</w:t>
      </w:r>
    </w:p>
    <w:p w14:paraId="2D7CBAAF" w14:textId="77777777" w:rsidR="004C3AF1" w:rsidRDefault="001C641A">
      <w:pPr>
        <w:tabs>
          <w:tab w:val="left" w:pos="4326"/>
          <w:tab w:val="left" w:pos="6140"/>
          <w:tab w:val="left" w:pos="7954"/>
          <w:tab w:val="left" w:pos="976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Модерные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13</w:t>
      </w:r>
    </w:p>
    <w:p w14:paraId="25129E39" w14:textId="77777777" w:rsidR="004C3AF1" w:rsidRDefault="001C641A">
      <w:pPr>
        <w:tabs>
          <w:tab w:val="left" w:pos="4326"/>
          <w:tab w:val="left" w:pos="6140"/>
          <w:tab w:val="left" w:pos="7954"/>
          <w:tab w:val="left" w:pos="976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Традиционалисты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25</w:t>
      </w:r>
    </w:p>
    <w:p w14:paraId="564CB198" w14:textId="77777777" w:rsidR="004C3AF1" w:rsidRDefault="001C641A">
      <w:pPr>
        <w:tabs>
          <w:tab w:val="left" w:pos="4374"/>
          <w:tab w:val="left" w:pos="6140"/>
          <w:tab w:val="left" w:pos="8002"/>
          <w:tab w:val="left" w:pos="9816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Свои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7</w:t>
      </w:r>
    </w:p>
    <w:p w14:paraId="5745F998" w14:textId="77777777" w:rsidR="004C3AF1" w:rsidRDefault="001C641A">
      <w:pPr>
        <w:tabs>
          <w:tab w:val="left" w:pos="4326"/>
          <w:tab w:val="left" w:pos="6188"/>
          <w:tab w:val="left" w:pos="7954"/>
          <w:tab w:val="left" w:pos="976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Чужие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32</w:t>
      </w:r>
    </w:p>
    <w:p w14:paraId="32853335" w14:textId="77777777" w:rsidR="004C3AF1" w:rsidRDefault="001C641A">
      <w:pPr>
        <w:tabs>
          <w:tab w:val="left" w:pos="4374"/>
          <w:tab w:val="left" w:pos="6188"/>
          <w:tab w:val="left" w:pos="7954"/>
          <w:tab w:val="left" w:pos="9768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Властные, независимые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18</w:t>
      </w:r>
    </w:p>
    <w:p w14:paraId="3B0A3CD0" w14:textId="77777777" w:rsidR="004C3AF1" w:rsidRDefault="001C641A">
      <w:pPr>
        <w:tabs>
          <w:tab w:val="left" w:pos="4374"/>
          <w:tab w:val="left" w:pos="6140"/>
          <w:tab w:val="left" w:pos="8002"/>
          <w:tab w:val="left" w:pos="9816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Подчиненные, 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5</w:t>
      </w:r>
    </w:p>
    <w:p w14:paraId="12CBD91F" w14:textId="77777777" w:rsidR="004C3AF1" w:rsidRDefault="001C641A">
      <w:pPr>
        <w:tabs>
          <w:tab w:val="left" w:pos="4278"/>
          <w:tab w:val="left" w:pos="6092"/>
          <w:tab w:val="left" w:pos="7906"/>
          <w:tab w:val="left" w:pos="9720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Сумма ответов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382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496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360</w:t>
      </w:r>
    </w:p>
    <w:p w14:paraId="315540C5" w14:textId="77777777" w:rsidR="004C3AF1" w:rsidRDefault="001C641A">
      <w:pPr>
        <w:spacing w:before="165" w:after="0" w:line="230" w:lineRule="exact"/>
        <w:ind w:left="124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Таблица 32</w:t>
      </w:r>
    </w:p>
    <w:p w14:paraId="2EA29C7C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8"/>
          <w:sz w:val="20"/>
          <w:szCs w:val="20"/>
        </w:rPr>
        <w:t xml:space="preserve">ТИПОЛОГИЧЕСКИЕ ХАРАКТЕРИСТИКИ ЕВРЕЕВ </w:t>
      </w:r>
      <w:r>
        <w:rPr>
          <w:rFonts w:ascii="Arial Italic" w:hAnsi="Arial Italic" w:cs="Arial Italic"/>
          <w:i/>
          <w:color w:val="2B2A29"/>
          <w:spacing w:val="-7"/>
          <w:w w:val="88"/>
          <w:sz w:val="20"/>
          <w:szCs w:val="20"/>
        </w:rPr>
        <w:t>(в % к сумме всех ответов, без затруднившихся с ответом)</w:t>
      </w:r>
    </w:p>
    <w:p w14:paraId="2F5A0F8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D115BCC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DFB60BA" w14:textId="77777777" w:rsidR="004C3AF1" w:rsidRDefault="001C641A">
      <w:pPr>
        <w:tabs>
          <w:tab w:val="left" w:pos="5160"/>
          <w:tab w:val="left" w:pos="5897"/>
          <w:tab w:val="left" w:pos="6634"/>
          <w:tab w:val="left" w:pos="7371"/>
          <w:tab w:val="left" w:pos="8108"/>
          <w:tab w:val="left" w:pos="8845"/>
        </w:tabs>
        <w:spacing w:before="33" w:after="0" w:line="230" w:lineRule="exact"/>
        <w:ind w:left="442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1989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1994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1999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2003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7FBA7B36" w14:textId="77777777" w:rsidR="004C3AF1" w:rsidRDefault="001C641A">
      <w:pPr>
        <w:spacing w:before="161" w:after="0" w:line="220" w:lineRule="exact"/>
        <w:ind w:left="10" w:right="756" w:firstLine="98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В среднем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за 7 замеров</w:t>
      </w:r>
    </w:p>
    <w:p w14:paraId="3015B6F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9408" w:space="160"/>
            <w:col w:w="1892" w:space="160"/>
          </w:cols>
        </w:sectPr>
      </w:pPr>
    </w:p>
    <w:p w14:paraId="4C17D374" w14:textId="77777777" w:rsidR="004C3AF1" w:rsidRDefault="001C641A">
      <w:pPr>
        <w:tabs>
          <w:tab w:val="left" w:pos="4524"/>
          <w:tab w:val="left" w:pos="5261"/>
          <w:tab w:val="left" w:pos="5998"/>
          <w:tab w:val="left" w:pos="6735"/>
          <w:tab w:val="left" w:pos="7472"/>
          <w:tab w:val="left" w:pos="8209"/>
          <w:tab w:val="left" w:pos="8946"/>
          <w:tab w:val="left" w:pos="9995"/>
        </w:tabs>
        <w:spacing w:before="91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Модерные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32</w:t>
      </w:r>
    </w:p>
    <w:p w14:paraId="4917E0CE" w14:textId="77777777" w:rsidR="004C3AF1" w:rsidRDefault="001C641A">
      <w:pPr>
        <w:tabs>
          <w:tab w:val="left" w:pos="4524"/>
          <w:tab w:val="left" w:pos="5261"/>
          <w:tab w:val="left" w:pos="5998"/>
          <w:tab w:val="left" w:pos="6735"/>
          <w:tab w:val="left" w:pos="7472"/>
          <w:tab w:val="left" w:pos="8209"/>
          <w:tab w:val="left" w:pos="8946"/>
          <w:tab w:val="left" w:pos="9995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Традиционалисты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16</w:t>
      </w:r>
    </w:p>
    <w:p w14:paraId="34182C9B" w14:textId="77777777" w:rsidR="004C3AF1" w:rsidRDefault="001C641A">
      <w:pPr>
        <w:tabs>
          <w:tab w:val="left" w:pos="4572"/>
          <w:tab w:val="left" w:pos="5309"/>
          <w:tab w:val="left" w:pos="6046"/>
          <w:tab w:val="left" w:pos="6783"/>
          <w:tab w:val="left" w:pos="7520"/>
          <w:tab w:val="left" w:pos="8257"/>
          <w:tab w:val="left" w:pos="8994"/>
          <w:tab w:val="left" w:pos="100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Свои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6</w:t>
      </w:r>
    </w:p>
    <w:p w14:paraId="1E74141F" w14:textId="77777777" w:rsidR="004C3AF1" w:rsidRDefault="001C641A">
      <w:pPr>
        <w:tabs>
          <w:tab w:val="left" w:pos="4524"/>
          <w:tab w:val="left" w:pos="5261"/>
          <w:tab w:val="left" w:pos="5998"/>
          <w:tab w:val="left" w:pos="6735"/>
          <w:tab w:val="left" w:pos="7472"/>
          <w:tab w:val="left" w:pos="8209"/>
          <w:tab w:val="left" w:pos="8946"/>
          <w:tab w:val="left" w:pos="9995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Чужие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</w:p>
    <w:p w14:paraId="6634AC9F" w14:textId="77777777" w:rsidR="004C3AF1" w:rsidRDefault="001C641A">
      <w:pPr>
        <w:tabs>
          <w:tab w:val="left" w:pos="4524"/>
          <w:tab w:val="left" w:pos="5261"/>
          <w:tab w:val="left" w:pos="5998"/>
          <w:tab w:val="left" w:pos="6735"/>
          <w:tab w:val="left" w:pos="7520"/>
          <w:tab w:val="left" w:pos="8257"/>
          <w:tab w:val="left" w:pos="8994"/>
          <w:tab w:val="left" w:pos="9995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Властные, независимые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11</w:t>
      </w:r>
    </w:p>
    <w:p w14:paraId="0DCF34EB" w14:textId="77777777" w:rsidR="004C3AF1" w:rsidRDefault="001C641A">
      <w:pPr>
        <w:tabs>
          <w:tab w:val="left" w:pos="4572"/>
          <w:tab w:val="left" w:pos="5309"/>
          <w:tab w:val="left" w:pos="6046"/>
          <w:tab w:val="left" w:pos="6783"/>
          <w:tab w:val="left" w:pos="7520"/>
          <w:tab w:val="left" w:pos="8257"/>
          <w:tab w:val="left" w:pos="8994"/>
          <w:tab w:val="left" w:pos="1004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Подчиненные, 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</w:p>
    <w:p w14:paraId="612DD716" w14:textId="77777777" w:rsidR="004C3AF1" w:rsidRDefault="001C641A">
      <w:pPr>
        <w:tabs>
          <w:tab w:val="left" w:pos="4476"/>
          <w:tab w:val="left" w:pos="5213"/>
          <w:tab w:val="left" w:pos="5950"/>
          <w:tab w:val="left" w:pos="6687"/>
          <w:tab w:val="left" w:pos="7424"/>
          <w:tab w:val="left" w:pos="8161"/>
          <w:tab w:val="left" w:pos="8898"/>
          <w:tab w:val="left" w:pos="10043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Сумма ответов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304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382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-</w:t>
      </w:r>
    </w:p>
    <w:p w14:paraId="36A15E47" w14:textId="77777777" w:rsidR="004C3AF1" w:rsidRDefault="001C641A">
      <w:pPr>
        <w:spacing w:before="165" w:after="0" w:line="230" w:lineRule="exact"/>
        <w:ind w:left="124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Таблица 33</w:t>
      </w:r>
    </w:p>
    <w:p w14:paraId="67AAAA39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 xml:space="preserve">ТИПОЛОГИЧЕСКИЕ ХАРАКТЕРИСТИКИ РУССКИХ </w:t>
      </w:r>
      <w:r>
        <w:rPr>
          <w:rFonts w:ascii="Arial Italic" w:hAnsi="Arial Italic" w:cs="Arial Italic"/>
          <w:i/>
          <w:color w:val="2B2A29"/>
          <w:spacing w:val="-7"/>
          <w:w w:val="89"/>
          <w:sz w:val="20"/>
          <w:szCs w:val="20"/>
        </w:rPr>
        <w:t>(в % к сумме всех ответов, без затруднившихся с ответом)</w:t>
      </w:r>
    </w:p>
    <w:p w14:paraId="19514425" w14:textId="77777777" w:rsidR="004C3AF1" w:rsidRDefault="001C641A">
      <w:pPr>
        <w:tabs>
          <w:tab w:val="left" w:pos="4400"/>
          <w:tab w:val="left" w:pos="5193"/>
          <w:tab w:val="left" w:pos="5987"/>
          <w:tab w:val="left" w:pos="6781"/>
          <w:tab w:val="left" w:pos="7574"/>
          <w:tab w:val="left" w:pos="8368"/>
          <w:tab w:val="left" w:pos="9162"/>
          <w:tab w:val="left" w:pos="9847"/>
        </w:tabs>
        <w:spacing w:before="154" w:after="0" w:line="230" w:lineRule="exact"/>
        <w:ind w:left="1247" w:firstLine="235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1989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1991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1994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1999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2003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2005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2008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В среднем</w:t>
      </w:r>
    </w:p>
    <w:p w14:paraId="5DB0077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51A8F9C" w14:textId="77777777" w:rsidR="004C3AF1" w:rsidRDefault="001C641A">
      <w:pPr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Модерные</w:t>
      </w:r>
    </w:p>
    <w:p w14:paraId="27041C6E" w14:textId="77777777" w:rsidR="004C3AF1" w:rsidRDefault="001C641A">
      <w:pPr>
        <w:spacing w:before="17" w:after="0" w:line="318" w:lineRule="exact"/>
        <w:ind w:left="1327" w:right="632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Традиционалисты </w:t>
      </w:r>
      <w:r>
        <w:br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Свои</w:t>
      </w:r>
    </w:p>
    <w:p w14:paraId="63C369BF" w14:textId="77777777" w:rsidR="004C3AF1" w:rsidRDefault="001C641A">
      <w:pPr>
        <w:spacing w:before="74" w:after="0" w:line="230" w:lineRule="exact"/>
        <w:ind w:left="1327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Чужие</w:t>
      </w:r>
    </w:p>
    <w:p w14:paraId="5ABCB0A8" w14:textId="77777777" w:rsidR="004C3AF1" w:rsidRDefault="001C641A">
      <w:pPr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Властные</w:t>
      </w:r>
    </w:p>
    <w:p w14:paraId="13D208EE" w14:textId="77777777" w:rsidR="004C3AF1" w:rsidRDefault="001C641A">
      <w:pPr>
        <w:spacing w:before="98" w:after="0" w:line="220" w:lineRule="exact"/>
        <w:ind w:left="1327" w:right="925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Подчиненные,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зависимые</w:t>
      </w:r>
    </w:p>
    <w:p w14:paraId="7BAD5B83" w14:textId="77777777" w:rsidR="004C3AF1" w:rsidRDefault="001C641A">
      <w:pPr>
        <w:spacing w:before="91" w:after="0" w:line="230" w:lineRule="exact"/>
        <w:ind w:left="132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Сумма ответов</w:t>
      </w:r>
    </w:p>
    <w:p w14:paraId="449CB49D" w14:textId="77777777" w:rsidR="004C3AF1" w:rsidRDefault="001C641A">
      <w:pPr>
        <w:tabs>
          <w:tab w:val="left" w:pos="867"/>
          <w:tab w:val="left" w:pos="1660"/>
          <w:tab w:val="left" w:pos="2454"/>
        </w:tabs>
        <w:spacing w:before="88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4AC9C6F9" w14:textId="77777777" w:rsidR="004C3AF1" w:rsidRDefault="001C641A">
      <w:pPr>
        <w:tabs>
          <w:tab w:val="left" w:pos="867"/>
          <w:tab w:val="left" w:pos="1660"/>
          <w:tab w:val="left" w:pos="2454"/>
        </w:tabs>
        <w:spacing w:before="89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39E3136D" w14:textId="77777777" w:rsidR="004C3AF1" w:rsidRDefault="001C641A">
      <w:pPr>
        <w:tabs>
          <w:tab w:val="left" w:pos="867"/>
          <w:tab w:val="left" w:pos="1660"/>
          <w:tab w:val="left" w:pos="2454"/>
        </w:tabs>
        <w:spacing w:before="88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576D15B0" w14:textId="77777777" w:rsidR="004C3AF1" w:rsidRDefault="001C641A">
      <w:pPr>
        <w:tabs>
          <w:tab w:val="left" w:pos="915"/>
          <w:tab w:val="left" w:pos="1708"/>
          <w:tab w:val="left" w:pos="2502"/>
        </w:tabs>
        <w:spacing w:before="89" w:after="0" w:line="230" w:lineRule="exact"/>
        <w:ind w:left="96"/>
      </w:pP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</w:p>
    <w:p w14:paraId="0EE5D9A8" w14:textId="77777777" w:rsidR="004C3AF1" w:rsidRDefault="001C641A">
      <w:pPr>
        <w:tabs>
          <w:tab w:val="left" w:pos="915"/>
          <w:tab w:val="left" w:pos="1708"/>
          <w:tab w:val="left" w:pos="2502"/>
        </w:tabs>
        <w:spacing w:before="88" w:after="0" w:line="230" w:lineRule="exact"/>
        <w:ind w:left="96"/>
      </w:pP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</w:p>
    <w:p w14:paraId="22DBB7E8" w14:textId="77777777" w:rsidR="004C3AF1" w:rsidRDefault="001C641A">
      <w:pPr>
        <w:tabs>
          <w:tab w:val="left" w:pos="867"/>
          <w:tab w:val="left" w:pos="1660"/>
          <w:tab w:val="left" w:pos="2454"/>
        </w:tabs>
        <w:spacing w:before="199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</w:p>
    <w:p w14:paraId="622B09C2" w14:textId="77777777" w:rsidR="004C3AF1" w:rsidRDefault="001C641A">
      <w:pPr>
        <w:tabs>
          <w:tab w:val="left" w:pos="819"/>
          <w:tab w:val="left" w:pos="1612"/>
          <w:tab w:val="left" w:pos="2406"/>
        </w:tabs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505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684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567</w:t>
      </w:r>
    </w:p>
    <w:p w14:paraId="28224672" w14:textId="77777777" w:rsidR="004C3AF1" w:rsidRDefault="001C641A">
      <w:pPr>
        <w:tabs>
          <w:tab w:val="left" w:pos="866"/>
          <w:tab w:val="left" w:pos="1660"/>
          <w:tab w:val="left" w:pos="2454"/>
          <w:tab w:val="left" w:pos="3361"/>
        </w:tabs>
        <w:spacing w:before="88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45F55DA1" w14:textId="77777777" w:rsidR="004C3AF1" w:rsidRDefault="001C641A">
      <w:pPr>
        <w:tabs>
          <w:tab w:val="left" w:pos="866"/>
          <w:tab w:val="left" w:pos="1660"/>
          <w:tab w:val="left" w:pos="2454"/>
          <w:tab w:val="left" w:pos="3361"/>
        </w:tabs>
        <w:spacing w:before="89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7115B7A3" w14:textId="77777777" w:rsidR="004C3AF1" w:rsidRDefault="001C641A">
      <w:pPr>
        <w:tabs>
          <w:tab w:val="left" w:pos="866"/>
          <w:tab w:val="left" w:pos="1660"/>
          <w:tab w:val="left" w:pos="2454"/>
          <w:tab w:val="left" w:pos="3361"/>
        </w:tabs>
        <w:spacing w:before="88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</w:p>
    <w:p w14:paraId="6932D35C" w14:textId="77777777" w:rsidR="004C3AF1" w:rsidRDefault="001C641A">
      <w:pPr>
        <w:tabs>
          <w:tab w:val="left" w:pos="914"/>
          <w:tab w:val="left" w:pos="1708"/>
          <w:tab w:val="left" w:pos="2502"/>
          <w:tab w:val="left" w:pos="3409"/>
        </w:tabs>
        <w:spacing w:before="89" w:after="0" w:line="230" w:lineRule="exact"/>
        <w:ind w:left="96"/>
      </w:pP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</w:p>
    <w:p w14:paraId="5DE36708" w14:textId="77777777" w:rsidR="004C3AF1" w:rsidRDefault="001C641A">
      <w:pPr>
        <w:tabs>
          <w:tab w:val="left" w:pos="914"/>
          <w:tab w:val="left" w:pos="1708"/>
          <w:tab w:val="left" w:pos="2502"/>
          <w:tab w:val="left" w:pos="3409"/>
        </w:tabs>
        <w:spacing w:before="88" w:after="0" w:line="230" w:lineRule="exact"/>
        <w:ind w:left="96"/>
      </w:pP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</w:p>
    <w:p w14:paraId="77F48C59" w14:textId="77777777" w:rsidR="004C3AF1" w:rsidRDefault="001C641A">
      <w:pPr>
        <w:tabs>
          <w:tab w:val="left" w:pos="866"/>
          <w:tab w:val="left" w:pos="1660"/>
          <w:tab w:val="left" w:pos="2454"/>
          <w:tab w:val="left" w:pos="3361"/>
        </w:tabs>
        <w:spacing w:before="199" w:after="0" w:line="230" w:lineRule="exact"/>
        <w:ind w:left="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</w:p>
    <w:p w14:paraId="7BB9287E" w14:textId="77777777" w:rsidR="004C3AF1" w:rsidRDefault="001C641A">
      <w:pPr>
        <w:tabs>
          <w:tab w:val="left" w:pos="818"/>
          <w:tab w:val="left" w:pos="1612"/>
          <w:tab w:val="left" w:pos="2406"/>
          <w:tab w:val="left" w:pos="3409"/>
        </w:tabs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635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576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551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496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</w:p>
    <w:p w14:paraId="095354D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3484" w:space="160"/>
            <w:col w:w="3015" w:space="160"/>
            <w:col w:w="4641" w:space="160"/>
          </w:cols>
        </w:sectPr>
      </w:pPr>
    </w:p>
    <w:p w14:paraId="5CEAD20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7888ED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CDDAE32" w14:textId="77777777" w:rsidR="004C3AF1" w:rsidRDefault="001C641A">
      <w:pPr>
        <w:tabs>
          <w:tab w:val="left" w:pos="4726"/>
          <w:tab w:val="left" w:pos="10409"/>
        </w:tabs>
        <w:spacing w:before="4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209</w:t>
      </w:r>
    </w:p>
    <w:p w14:paraId="2F707BF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8514DA1">
          <v:polyline id="_x0000_s2093" style="position:absolute;z-index:-225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21BDBCE">
          <v:polyline id="_x0000_s2092" style="position:absolute;z-index:-1879;mso-position-horizontal:absolute;mso-position-horizontal-relative:page;mso-position-vertical:absolute;mso-position-vertical-relative:page" points="62.35pt,386.8pt,175.7pt,386.8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CC17CD">
          <v:polyline id="_x0000_s2091" style="position:absolute;z-index:-1869;mso-position-horizontal:absolute;mso-position-horizontal-relative:page;mso-position-vertical:absolute;mso-position-vertical-relative:page" points="175.7pt,386.8pt,266.45pt,386.8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B9BC2A">
          <v:polyline id="_x0000_s2090" style="position:absolute;z-index:-1857;mso-position-horizontal:absolute;mso-position-horizontal-relative:page;mso-position-vertical:absolute;mso-position-vertical-relative:page" points="266.45pt,386.8pt,357.15pt,386.8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745392">
          <v:polyline id="_x0000_s2089" style="position:absolute;z-index:-1847;mso-position-horizontal:absolute;mso-position-horizontal-relative:page;mso-position-vertical:absolute;mso-position-vertical-relative:page" points="357.15pt,386.8pt,447.85pt,386.8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B6E2B8">
          <v:polyline id="_x0000_s2088" style="position:absolute;z-index:-1837;mso-position-horizontal:absolute;mso-position-horizontal-relative:page;mso-position-vertical:absolute;mso-position-vertical-relative:page" points="447.85pt,386.8pt,538.55pt,386.8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249CEF">
          <v:polyline id="_x0000_s2087" style="position:absolute;z-index:-1813;mso-position-horizontal:absolute;mso-position-horizontal-relative:page;mso-position-vertical:absolute;mso-position-vertical-relative:page" points="62.35pt,259.35pt,175.7pt,259.35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A572D7">
          <v:polyline id="_x0000_s2086" style="position:absolute;z-index:-1805;mso-position-horizontal:absolute;mso-position-horizontal-relative:page;mso-position-vertical:absolute;mso-position-vertical-relative:page" points="175.7pt,259.35pt,266.45pt,259.35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3358E1">
          <v:polyline id="_x0000_s2085" style="position:absolute;z-index:-1798;mso-position-horizontal:absolute;mso-position-horizontal-relative:page;mso-position-vertical:absolute;mso-position-vertical-relative:page" points="266.45pt,259.35pt,357.15pt,259.3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E5811C">
          <v:polyline id="_x0000_s2084" style="position:absolute;z-index:-1790;mso-position-horizontal:absolute;mso-position-horizontal-relative:page;mso-position-vertical:absolute;mso-position-vertical-relative:page" points="357.15pt,259.35pt,447.85pt,259.3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96F30D">
          <v:polyline id="_x0000_s2083" style="position:absolute;z-index:-1783;mso-position-horizontal:absolute;mso-position-horizontal-relative:page;mso-position-vertical:absolute;mso-position-vertical-relative:page" points="447.85pt,259.35pt,538.55pt,259.3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F7186E">
          <v:polyline id="_x0000_s2082" style="position:absolute;z-index:-1776;mso-position-horizontal:absolute;mso-position-horizontal-relative:page;mso-position-vertical:absolute;mso-position-vertical-relative:page" points="62.35pt,275.25pt,175.7pt,275.25pt" coordsize="22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712493">
          <v:polyline id="_x0000_s2081" style="position:absolute;z-index:-1768;mso-position-horizontal:absolute;mso-position-horizontal-relative:page;mso-position-vertical:absolute;mso-position-vertical-relative:page" points="175.7pt,275.25pt,266.45pt,275.25pt" coordsize="181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951BD4">
          <v:polyline id="_x0000_s2080" style="position:absolute;z-index:-1762;mso-position-horizontal:absolute;mso-position-horizontal-relative:page;mso-position-vertical:absolute;mso-position-vertical-relative:page" points="266.45pt,275.25pt,357.15pt,275.2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597ABE">
          <v:polyline id="_x0000_s2079" style="position:absolute;z-index:-1755;mso-position-horizontal:absolute;mso-position-horizontal-relative:page;mso-position-vertical:absolute;mso-position-vertical-relative:page" points="357.15pt,275.25pt,447.85pt,275.2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C6A5FD">
          <v:polyline id="_x0000_s2078" style="position:absolute;z-index:-1749;mso-position-horizontal:absolute;mso-position-horizontal-relative:page;mso-position-vertical:absolute;mso-position-vertical-relative:page" points="447.85pt,275.25pt,538.55pt,275.25pt" coordsize="181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DAA205">
          <v:polyline id="_x0000_s2077" style="position:absolute;z-index:-1329;mso-position-horizontal:absolute;mso-position-horizontal-relative:page;mso-position-vertical:absolute;mso-position-vertical-relative:page" points="62.35pt,559.05pt,212.55pt,559.05pt" coordsize="30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865BC1">
          <v:polyline id="_x0000_s2076" style="position:absolute;z-index:-1319;mso-position-horizontal:absolute;mso-position-horizontal-relative:page;mso-position-vertical:absolute;mso-position-vertical-relative:page" points="212.55pt,559.05pt,249.4pt,559.0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7ACEF5">
          <v:polyline id="_x0000_s2075" style="position:absolute;z-index:-1310;mso-position-horizontal:absolute;mso-position-horizontal-relative:page;mso-position-vertical:absolute;mso-position-vertical-relative:page" points="249.4pt,559.05pt,286.25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6270A9">
          <v:polyline id="_x0000_s2074" style="position:absolute;z-index:-1299;mso-position-horizontal:absolute;mso-position-horizontal-relative:page;mso-position-vertical:absolute;mso-position-vertical-relative:page" points="286.25pt,559.05pt,323.1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888CD34">
          <v:polyline id="_x0000_s2073" style="position:absolute;z-index:-1287;mso-position-horizontal:absolute;mso-position-horizontal-relative:page;mso-position-vertical:absolute;mso-position-vertical-relative:page" points="323.1pt,559.05pt,359.95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334F426">
          <v:polyline id="_x0000_s2072" style="position:absolute;z-index:-1276;mso-position-horizontal:absolute;mso-position-horizontal-relative:page;mso-position-vertical:absolute;mso-position-vertical-relative:page" points="5in,559.05pt,396.85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870862">
          <v:polyline id="_x0000_s2071" style="position:absolute;z-index:-1264;mso-position-horizontal:absolute;mso-position-horizontal-relative:page;mso-position-vertical:absolute;mso-position-vertical-relative:page" points="396.85pt,559.05pt,433.7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4596262">
          <v:polyline id="_x0000_s2070" style="position:absolute;z-index:-1253;mso-position-horizontal:absolute;mso-position-horizontal-relative:page;mso-position-vertical:absolute;mso-position-vertical-relative:page" points="433.7pt,559.05pt,470.55pt,559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201EB9">
          <v:polyline id="_x0000_s2069" style="position:absolute;z-index:-1242;mso-position-horizontal:absolute;mso-position-horizontal-relative:page;mso-position-vertical:absolute;mso-position-vertical-relative:page" points="470.55pt,559.05pt,538.55pt,559.0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475FDE">
          <v:polyline id="_x0000_s2068" style="position:absolute;z-index:-1229;mso-position-horizontal:absolute;mso-position-horizontal-relative:page;mso-position-vertical:absolute;mso-position-vertical-relative:page" points="62.35pt,420.6pt,212.55pt,420.6pt" coordsize="30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35BE7C">
          <v:polyline id="_x0000_s2067" style="position:absolute;z-index:-1216;mso-position-horizontal:absolute;mso-position-horizontal-relative:page;mso-position-vertical:absolute;mso-position-vertical-relative:page" points="212.55pt,420.6pt,249.4pt,420.6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D97809">
          <v:polyline id="_x0000_s2066" style="position:absolute;z-index:-1202;mso-position-horizontal:absolute;mso-position-horizontal-relative:page;mso-position-vertical:absolute;mso-position-vertical-relative:page" points="249.4pt,420.6pt,286.25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DEB4B5">
          <v:polyline id="_x0000_s2065" style="position:absolute;z-index:-1188;mso-position-horizontal:absolute;mso-position-horizontal-relative:page;mso-position-vertical:absolute;mso-position-vertical-relative:page" points="286.25pt,420.6pt,323.1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FC74983">
          <v:polyline id="_x0000_s2064" style="position:absolute;z-index:-1173;mso-position-horizontal:absolute;mso-position-horizontal-relative:page;mso-position-vertical:absolute;mso-position-vertical-relative:page" points="323.1pt,420.6pt,359.95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5C048C">
          <v:polyline id="_x0000_s2063" style="position:absolute;z-index:-1157;mso-position-horizontal:absolute;mso-position-horizontal-relative:page;mso-position-vertical:absolute;mso-position-vertical-relative:page" points="5in,420.6pt,396.85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4276684">
          <v:polyline id="_x0000_s2062" style="position:absolute;z-index:-1141;mso-position-horizontal:absolute;mso-position-horizontal-relative:page;mso-position-vertical:absolute;mso-position-vertical-relative:page" points="396.85pt,420.6pt,433.7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694D93B">
          <v:polyline id="_x0000_s2061" style="position:absolute;z-index:-1125;mso-position-horizontal:absolute;mso-position-horizontal-relative:page;mso-position-vertical:absolute;mso-position-vertical-relative:page" points="433.7pt,420.6pt,470.55pt,420.6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75E68E7">
          <v:polyline id="_x0000_s2060" style="position:absolute;z-index:-1107;mso-position-horizontal:absolute;mso-position-horizontal-relative:page;mso-position-vertical:absolute;mso-position-vertical-relative:page" points="470.55pt,420.6pt,538.55pt,420.6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EB2FCC">
          <v:polyline id="_x0000_s2059" style="position:absolute;z-index:-1088;mso-position-horizontal:absolute;mso-position-horizontal-relative:page;mso-position-vertical:absolute;mso-position-vertical-relative:page" points="62.35pt,447.55pt,212.55pt,447.55pt" coordsize="30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89582B2">
          <v:polyline id="_x0000_s2058" style="position:absolute;z-index:-1070;mso-position-horizontal:absolute;mso-position-horizontal-relative:page;mso-position-vertical:absolute;mso-position-vertical-relative:page" points="212.55pt,447.55pt,249.4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C3BB7C">
          <v:polyline id="_x0000_s2057" style="position:absolute;z-index:-1052;mso-position-horizontal:absolute;mso-position-horizontal-relative:page;mso-position-vertical:absolute;mso-position-vertical-relative:page" points="249.4pt,447.55pt,286.25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FC4F33">
          <v:polyline id="_x0000_s2056" style="position:absolute;z-index:-1034;mso-position-horizontal:absolute;mso-position-horizontal-relative:page;mso-position-vertical:absolute;mso-position-vertical-relative:page" points="286.25pt,447.55pt,323.1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77387C">
          <v:polyline id="_x0000_s2055" style="position:absolute;z-index:-1016;mso-position-horizontal:absolute;mso-position-horizontal-relative:page;mso-position-vertical:absolute;mso-position-vertical-relative:page" points="323.1pt,447.55pt,359.95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BEC888">
          <v:polyline id="_x0000_s2054" style="position:absolute;z-index:-997;mso-position-horizontal:absolute;mso-position-horizontal-relative:page;mso-position-vertical:absolute;mso-position-vertical-relative:page" points="5in,447.55pt,396.85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20014A">
          <v:polyline id="_x0000_s2053" style="position:absolute;z-index:-978;mso-position-horizontal:absolute;mso-position-horizontal-relative:page;mso-position-vertical:absolute;mso-position-vertical-relative:page" points="396.85pt,447.55pt,433.7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DE65B3">
          <v:polyline id="_x0000_s2052" style="position:absolute;z-index:-960;mso-position-horizontal:absolute;mso-position-horizontal-relative:page;mso-position-vertical:absolute;mso-position-vertical-relative:page" points="433.7pt,447.55pt,470.55pt,447.5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F05A91">
          <v:polyline id="_x0000_s2051" style="position:absolute;z-index:-943;mso-position-horizontal:absolute;mso-position-horizontal-relative:page;mso-position-vertical:absolute;mso-position-vertical-relative:page" points="470.55pt,447.55pt,538.55pt,447.5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CF6504">
          <v:polyline id="_x0000_s2050" style="position:absolute;z-index:-174;mso-position-horizontal:absolute;mso-position-horizontal-relative:page;mso-position-vertical:absolute;mso-position-vertical-relative:page" points="62.35pt,731.35pt,170.05pt,731.3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62F324">
          <v:polyline id="_x0000_s2049" style="position:absolute;z-index:-171;mso-position-horizontal:absolute;mso-position-horizontal-relative:page;mso-position-vertical:absolute;mso-position-vertical-relative:page" points="170.05pt,731.35pt,209.75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1677C1">
          <v:polyline id="_x0000_s2048" style="position:absolute;z-index:-168;mso-position-horizontal:absolute;mso-position-horizontal-relative:page;mso-position-vertical:absolute;mso-position-vertical-relative:page" points="209.75pt,731.35pt,249.4pt,731.3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FD127C">
          <v:polyline id="_x0000_s2047" style="position:absolute;z-index:-166;mso-position-horizontal:absolute;mso-position-horizontal-relative:page;mso-position-vertical:absolute;mso-position-vertical-relative:page" points="249.4pt,731.35pt,289.1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BB040D">
          <v:polyline id="_x0000_s2046" style="position:absolute;z-index:-164;mso-position-horizontal:absolute;mso-position-horizontal-relative:page;mso-position-vertical:absolute;mso-position-vertical-relative:page" points="289.1pt,731.35pt,328.8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973ADE">
          <v:polyline id="_x0000_s2045" style="position:absolute;z-index:-162;mso-position-horizontal:absolute;mso-position-horizontal-relative:page;mso-position-vertical:absolute;mso-position-vertical-relative:page" points="328.8pt,731.35pt,368.5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BA2FD1">
          <v:polyline id="_x0000_s2044" style="position:absolute;z-index:-160;mso-position-horizontal:absolute;mso-position-horizontal-relative:page;mso-position-vertical:absolute;mso-position-vertical-relative:page" points="368.5pt,731.35pt,408.15pt,731.3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C91E3F">
          <v:polyline id="_x0000_s2043" style="position:absolute;z-index:-158;mso-position-horizontal:absolute;mso-position-horizontal-relative:page;mso-position-vertical:absolute;mso-position-vertical-relative:page" points="408.15pt,731.35pt,447.85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9A2F02">
          <v:polyline id="_x0000_s2042" style="position:absolute;z-index:-156;mso-position-horizontal:absolute;mso-position-horizontal-relative:page;mso-position-vertical:absolute;mso-position-vertical-relative:page" points="447.85pt,731.35pt,487.55pt,731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0A1B39">
          <v:polyline id="_x0000_s2041" style="position:absolute;z-index:-154;mso-position-horizontal:absolute;mso-position-horizontal-relative:page;mso-position-vertical:absolute;mso-position-vertical-relative:page" points="487.55pt,731.35pt,538.55pt,731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C315BA">
          <v:polyline id="_x0000_s2040" style="position:absolute;z-index:-151;mso-position-horizontal:absolute;mso-position-horizontal-relative:page;mso-position-vertical:absolute;mso-position-vertical-relative:page" points="62.35pt,592.9pt,170.05pt,592.9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254702">
          <v:polyline id="_x0000_s2039" style="position:absolute;z-index:-149;mso-position-horizontal:absolute;mso-position-horizontal-relative:page;mso-position-vertical:absolute;mso-position-vertical-relative:page" points="170.05pt,592.9pt,209.75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21C150">
          <v:polyline id="_x0000_s2038" style="position:absolute;z-index:-147;mso-position-horizontal:absolute;mso-position-horizontal-relative:page;mso-position-vertical:absolute;mso-position-vertical-relative:page" points="209.75pt,592.9pt,249.4pt,592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01ECA3">
          <v:polyline id="_x0000_s2037" style="position:absolute;z-index:-145;mso-position-horizontal:absolute;mso-position-horizontal-relative:page;mso-position-vertical:absolute;mso-position-vertical-relative:page" points="249.4pt,592.9pt,289.1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DFE323">
          <v:polyline id="_x0000_s2036" style="position:absolute;z-index:-143;mso-position-horizontal:absolute;mso-position-horizontal-relative:page;mso-position-vertical:absolute;mso-position-vertical-relative:page" points="289.1pt,592.9pt,328.8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1978DA">
          <v:polyline id="_x0000_s2035" style="position:absolute;z-index:-141;mso-position-horizontal:absolute;mso-position-horizontal-relative:page;mso-position-vertical:absolute;mso-position-vertical-relative:page" points="328.8pt,592.9pt,368.5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3E1371">
          <v:polyline id="_x0000_s2034" style="position:absolute;z-index:-139;mso-position-horizontal:absolute;mso-position-horizontal-relative:page;mso-position-vertical:absolute;mso-position-vertical-relative:page" points="368.5pt,592.9pt,408.15pt,592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7CC480">
          <v:polyline id="_x0000_s2033" style="position:absolute;z-index:-137;mso-position-horizontal:absolute;mso-position-horizontal-relative:page;mso-position-vertical:absolute;mso-position-vertical-relative:page" points="408.15pt,592.9pt,447.85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8B0C16">
          <v:polyline id="_x0000_s2032" style="position:absolute;z-index:-135;mso-position-horizontal:absolute;mso-position-horizontal-relative:page;mso-position-vertical:absolute;mso-position-vertical-relative:page" points="447.85pt,592.9pt,487.55pt,592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5B7A91">
          <v:polyline id="_x0000_s2031" style="position:absolute;z-index:-132;mso-position-horizontal:absolute;mso-position-horizontal-relative:page;mso-position-vertical:absolute;mso-position-vertical-relative:page" points="487.55pt,592.9pt,538.55pt,592.9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79C699">
          <v:polyline id="_x0000_s2030" style="position:absolute;z-index:-130;mso-position-horizontal:absolute;mso-position-horizontal-relative:page;mso-position-vertical:absolute;mso-position-vertical-relative:page" points="62.35pt,608.85pt,170.05pt,608.8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C49EB8">
          <v:polyline id="_x0000_s2029" style="position:absolute;z-index:-128;mso-position-horizontal:absolute;mso-position-horizontal-relative:page;mso-position-vertical:absolute;mso-position-vertical-relative:page" points="170.05pt,608.85pt,209.75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09C917">
          <v:polyline id="_x0000_s2028" style="position:absolute;z-index:-127;mso-position-horizontal:absolute;mso-position-horizontal-relative:page;mso-position-vertical:absolute;mso-position-vertical-relative:page" points="209.75pt,608.85pt,249.4pt,608.8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7465CC">
          <v:polyline id="_x0000_s2027" style="position:absolute;z-index:-126;mso-position-horizontal:absolute;mso-position-horizontal-relative:page;mso-position-vertical:absolute;mso-position-vertical-relative:page" points="249.4pt,608.85pt,289.1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723945">
          <v:polyline id="_x0000_s2026" style="position:absolute;z-index:-125;mso-position-horizontal:absolute;mso-position-horizontal-relative:page;mso-position-vertical:absolute;mso-position-vertical-relative:page" points="289.1pt,608.85pt,328.8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0BF723">
          <v:polyline id="_x0000_s2025" style="position:absolute;z-index:-124;mso-position-horizontal:absolute;mso-position-horizontal-relative:page;mso-position-vertical:absolute;mso-position-vertical-relative:page" points="328.8pt,608.85pt,368.5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14E935">
          <v:polyline id="_x0000_s2024" style="position:absolute;z-index:-123;mso-position-horizontal:absolute;mso-position-horizontal-relative:page;mso-position-vertical:absolute;mso-position-vertical-relative:page" points="368.5pt,608.85pt,408.15pt,608.8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437AE2">
          <v:polyline id="_x0000_s2023" style="position:absolute;z-index:-122;mso-position-horizontal:absolute;mso-position-horizontal-relative:page;mso-position-vertical:absolute;mso-position-vertical-relative:page" points="408.15pt,608.85pt,447.85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CE07C4">
          <v:polyline id="_x0000_s2022" style="position:absolute;z-index:-121;mso-position-horizontal:absolute;mso-position-horizontal-relative:page;mso-position-vertical:absolute;mso-position-vertical-relative:page" points="447.85pt,608.85pt,487.55pt,60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0CD7F9">
          <v:polyline id="_x0000_s2021" style="position:absolute;z-index:-120;mso-position-horizontal:absolute;mso-position-horizontal-relative:page;mso-position-vertical:absolute;mso-position-vertical-relative:page" points="487.55pt,608.85pt,538.55pt,608.85pt" coordsize="1020,0" o:allowincell="f" filled="f" strokecolor="#2b2a29" strokeweight=".5pt">
            <v:path arrowok="t"/>
            <w10:wrap anchorx="page" anchory="page"/>
          </v:polyline>
        </w:pict>
      </w:r>
    </w:p>
    <w:p w14:paraId="094FCD3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5801902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E4C48C1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F8FE49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E412B7B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52DD11E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9BC5804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34</w:t>
      </w:r>
    </w:p>
    <w:p w14:paraId="498995DA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4"/>
          <w:sz w:val="20"/>
          <w:szCs w:val="20"/>
        </w:rPr>
        <w:t xml:space="preserve">ТИПОЛОГИЧЕСКИЕ ХАРАКТЕРИСТИКИ АМЕРИКАНЦЕВ </w:t>
      </w:r>
      <w:r>
        <w:rPr>
          <w:rFonts w:ascii="Arial Italic" w:hAnsi="Arial Italic" w:cs="Arial Italic"/>
          <w:i/>
          <w:color w:val="2B2A29"/>
          <w:spacing w:val="-7"/>
          <w:w w:val="84"/>
          <w:sz w:val="20"/>
          <w:szCs w:val="20"/>
        </w:rPr>
        <w:t>(в % к сумме всех ответов, без затруднившихся с ответом)</w:t>
      </w:r>
    </w:p>
    <w:p w14:paraId="3E46A489" w14:textId="77777777" w:rsidR="004C3AF1" w:rsidRDefault="001C641A">
      <w:pPr>
        <w:tabs>
          <w:tab w:val="left" w:pos="9222"/>
        </w:tabs>
        <w:spacing w:before="160" w:after="0" w:line="230" w:lineRule="exact"/>
        <w:ind w:left="930" w:firstLine="6296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2014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3722FB87" w14:textId="77777777" w:rsidR="004C3AF1" w:rsidRDefault="001C641A">
      <w:pPr>
        <w:tabs>
          <w:tab w:val="left" w:pos="7322"/>
          <w:tab w:val="left" w:pos="9318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Модерные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26</w:t>
      </w:r>
    </w:p>
    <w:p w14:paraId="54184920" w14:textId="77777777" w:rsidR="004C3AF1" w:rsidRDefault="001C641A">
      <w:pPr>
        <w:tabs>
          <w:tab w:val="left" w:pos="7322"/>
          <w:tab w:val="left" w:pos="9318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Традиционалисты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</w:p>
    <w:p w14:paraId="42BA3DB9" w14:textId="77777777" w:rsidR="004C3AF1" w:rsidRDefault="001C641A">
      <w:pPr>
        <w:tabs>
          <w:tab w:val="left" w:pos="7370"/>
          <w:tab w:val="left" w:pos="9366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Свои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</w:p>
    <w:p w14:paraId="7DDEA7AA" w14:textId="77777777" w:rsidR="004C3AF1" w:rsidRDefault="001C641A">
      <w:pPr>
        <w:tabs>
          <w:tab w:val="left" w:pos="7322"/>
          <w:tab w:val="left" w:pos="9318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Чужие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</w:p>
    <w:p w14:paraId="61D30D35" w14:textId="77777777" w:rsidR="004C3AF1" w:rsidRDefault="001C641A">
      <w:pPr>
        <w:tabs>
          <w:tab w:val="left" w:pos="7322"/>
          <w:tab w:val="left" w:pos="9318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Властные, независимые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</w:p>
    <w:p w14:paraId="78AE8C2F" w14:textId="77777777" w:rsidR="004C3AF1" w:rsidRDefault="001C641A">
      <w:pPr>
        <w:tabs>
          <w:tab w:val="left" w:pos="7370"/>
          <w:tab w:val="left" w:pos="9366"/>
        </w:tabs>
        <w:spacing w:before="9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Подчиненные, зависимые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</w:p>
    <w:p w14:paraId="5B44D06C" w14:textId="77777777" w:rsidR="004C3AF1" w:rsidRDefault="001C641A">
      <w:pPr>
        <w:tabs>
          <w:tab w:val="left" w:pos="7274"/>
          <w:tab w:val="left" w:pos="9270"/>
        </w:tabs>
        <w:spacing w:before="10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Сумма ответов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396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384</w:t>
      </w:r>
    </w:p>
    <w:p w14:paraId="79FCA80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CC825B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55B7E13" w14:textId="77777777" w:rsidR="004C3AF1" w:rsidRDefault="001C641A">
      <w:pPr>
        <w:spacing w:before="14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этом плане динамики. Для реальной угро-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зы погромов нет многих условий, определяв-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ших ранее их возникновение и протекание: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нет компактного расселения евреев в струк-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туре городского пр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остранства (соседских об-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щин, местечек, кварталов и т.п.), определен-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ности социальных занятий, производств или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профессий, которые в качестве еврейских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могли бы принять и фокусировать на себе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массовую злобу или ресентимент, нет преж-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ней этносословности, равно как и видимых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оснований  для  государственной  политики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антисемитизма,   могущей   канализировать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(как в прежние годы) массовую агрессию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недовольство на объективированных «чу-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жих»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или «врагов». Такой вывод, однако,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не означает, что в России нет антисемитиз-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ма или ксенофобии. И на государственном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ТВ, и в Интернете или в социальных сетях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можно встретить юдофобские высказывания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или материалы. Для превращения этих 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строений в агрессивные формы поведения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необходимо несколько условий — наличие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националистических   лидеров   или   элиты,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указывающих на другие сообщества или эт-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нические группы как на причину или источ-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ник неблагополучия в собственной среде,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длитель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ность государственной (т.е. автори-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тетной) шовинистической пропаганды, вы-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сокий социальный статус или демонстратив-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ный стиль жизни и поведения той группы,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которая  становится  объектом  враждебных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чувств,  падающее  благополучие  тех  групп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или слоев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, которые натравливаются на дру-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гие национальные или этнические общины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 группы, и др. По отношению к евреям ряд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подобных условий сегодня отсутствует. На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это указывает специфический разрыв между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негативными определениями евреев (связь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их образа с ден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ьгами, богатством, избегание</w:t>
      </w:r>
    </w:p>
    <w:p w14:paraId="32007958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73BE1A9" w14:textId="77777777" w:rsidR="004C3AF1" w:rsidRDefault="001C641A">
      <w:pPr>
        <w:spacing w:before="14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физического труда, нежелание их «быть 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кими, как все» — отрицательная проекция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 аскриптивную, приписываемую в каче-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стве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«природной»,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«прирожденной»  соли-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дарность евреев), с одной стороны, и несо-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гласие с суждением, что евреи — источник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межнациональной   розни,   насилия   между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народами — с другой).</w:t>
      </w:r>
    </w:p>
    <w:p w14:paraId="2F4CEF2E" w14:textId="77777777" w:rsidR="004C3AF1" w:rsidRDefault="004C3AF1">
      <w:pPr>
        <w:spacing w:after="0" w:line="241" w:lineRule="exact"/>
        <w:ind w:left="850"/>
        <w:rPr>
          <w:sz w:val="24"/>
          <w:szCs w:val="24"/>
        </w:rPr>
      </w:pPr>
    </w:p>
    <w:p w14:paraId="358088EF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>5.1. Динамика этнических стереотипов</w:t>
      </w:r>
    </w:p>
    <w:p w14:paraId="1F120EC5" w14:textId="77777777" w:rsidR="004C3AF1" w:rsidRDefault="001C641A">
      <w:pPr>
        <w:spacing w:before="2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 данном исследовании были использо-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ваны два набора различных стереотипных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высказываний  о  евреях,  тестированных  в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предыдущих опросах (табл. 35А и 35Б).</w:t>
      </w:r>
    </w:p>
    <w:p w14:paraId="12CD5C28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Изменения в восприятии и отношении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  евреям  идут  в  двух  противоположных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направлениях,  поскольку  носители  таких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взглядов принадлежат к разным социаль-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ным  общностям.  Различия  между  этими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потоками  не  слишком  отчетливы,  значи-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тельная часть обоих массивов пересекают-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ся друг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с другом. Первое — незначительное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усиление низового ресентимента: завистли-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вого и неприязненного отношения соци-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альных низов и депремированных, ущем-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ленных групп к более успешным и статусно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более высоким этническим группам. Второе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заметный рост филосемитских установок,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выражающийся в увеличении доли позитив-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ных характеристик в стереотипах евреев и 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уменьшении негативных.</w:t>
      </w:r>
    </w:p>
    <w:p w14:paraId="6B553409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Антисемитские  установки  сохраняются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в социальных слоях и среда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х, испытыва-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ющих  серьезный  дефицит  самоуважения,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фрустрации от нестабильности и угрозы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тери  социального  положения,  материаль-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ного достатка или потерпевших неудачу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их достижении. Доля агрессивных мнений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снижается, отношение к евреям в целом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становится терпимым, а сам образ евреев</w:t>
      </w:r>
    </w:p>
    <w:p w14:paraId="3EBA1E6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052C324E" w14:textId="77777777" w:rsidR="004C3AF1" w:rsidRDefault="001C641A">
      <w:pPr>
        <w:tabs>
          <w:tab w:val="left" w:pos="4329"/>
          <w:tab w:val="left" w:pos="7771"/>
        </w:tabs>
        <w:spacing w:before="21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210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B927D4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CC64945">
          <v:polyline id="_x0000_s2020" style="position:absolute;z-index:-224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DF59F6E">
          <v:polyline id="_x0000_s2019" style="position:absolute;z-index:-894;mso-position-horizontal:absolute;mso-position-horizontal-relative:page;mso-position-vertical:absolute;mso-position-vertical-relative:page" points="42.5pt,218.45pt,317.45pt,218.45pt" coordsize="549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F1FDC0">
          <v:polyline id="_x0000_s2018" style="position:absolute;z-index:-875;mso-position-horizontal:absolute;mso-position-horizontal-relative:page;mso-position-vertical:absolute;mso-position-vertical-relative:page" points="317.45pt,218.45pt,424.35pt,218.45pt" coordsize="213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8A090D5">
          <v:polyline id="_x0000_s2017" style="position:absolute;z-index:-858;mso-position-horizontal:absolute;mso-position-horizontal-relative:page;mso-position-vertical:absolute;mso-position-vertical-relative:page" points="424.35pt,218.45pt,517pt,218.45pt" coordsize="185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E10C60">
          <v:polyline id="_x0000_s2016" style="position:absolute;z-index:-841;mso-position-horizontal:absolute;mso-position-horizontal-relative:page;mso-position-vertical:absolute;mso-position-vertical-relative:page" points="42.5pt,88.3pt,317.45pt,88.3pt" coordsize="549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A4A647">
          <v:polyline id="_x0000_s2015" style="position:absolute;z-index:-823;mso-position-horizontal:absolute;mso-position-horizontal-relative:page;mso-position-vertical:absolute;mso-position-vertical-relative:page" points="317.45pt,88.3pt,424.35pt,88.3pt" coordsize="213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8BBEBF">
          <v:polyline id="_x0000_s2014" style="position:absolute;z-index:-805;mso-position-horizontal:absolute;mso-position-horizontal-relative:page;mso-position-vertical:absolute;mso-position-vertical-relative:page" points="424.35pt,88.3pt,517pt,88.3pt" coordsize="185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216DC4">
          <v:polyline id="_x0000_s2013" style="position:absolute;z-index:-788;mso-position-horizontal:absolute;mso-position-horizontal-relative:page;mso-position-vertical:absolute;mso-position-vertical-relative:page" points="42.5pt,104.45pt,317.45pt,104.45pt" coordsize="549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7CE3E0">
          <v:polyline id="_x0000_s2012" style="position:absolute;z-index:-770;mso-position-horizontal:absolute;mso-position-horizontal-relative:page;mso-position-vertical:absolute;mso-position-vertical-relative:page" points="317.45pt,104.45pt,424.35pt,104.45pt" coordsize="2138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83EE2E4">
          <v:polyline id="_x0000_s2011" style="position:absolute;z-index:-752;mso-position-horizontal:absolute;mso-position-horizontal-relative:page;mso-position-vertical:absolute;mso-position-vertical-relative:page" points="424.35pt,104.45pt,517pt,104.45pt" coordsize="1853,0" o:allowincell="f" filled="f" strokecolor="#2b2a29" strokeweight=".5pt">
            <v:path arrowok="t"/>
            <w10:wrap anchorx="page" anchory="page"/>
          </v:polyline>
        </w:pict>
      </w:r>
    </w:p>
    <w:p w14:paraId="0DDBF2D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9FF0B5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86343D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32ED8F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7463C3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C81FF80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утрачивает прежнюю значимость и прово-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кативность для национальной идентично-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сти основной массы населения.</w:t>
      </w:r>
    </w:p>
    <w:p w14:paraId="72339755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Важно  подчеркнуть,  что  все  эти  из-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менения   происходят   за   счет   молодых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поколений,  для  которых  клише  и  иде-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ологические установки советского государ-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ственного антисемитизма малозначимы. Ру-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тинные предрассудки доходят до молодых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людей только через этнические стереотипы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их родителей, старшего поколения, а не че-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рез гос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ударственные институты социализа-</w:t>
      </w:r>
    </w:p>
    <w:p w14:paraId="40417CCF" w14:textId="77777777" w:rsidR="004C3AF1" w:rsidRDefault="001C641A">
      <w:pPr>
        <w:spacing w:before="17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35А</w:t>
      </w:r>
    </w:p>
    <w:p w14:paraId="2B5DDE74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B2BC608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6958FC17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15CC00BC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ции и пропаганды. Поэтому представления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   этносоциальных   особенностях   евреев,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дистанцированность по отношению к ним у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молодых людей выражено слабее, чем у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жилых. Так, молодые респонденты (18-24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года) чаще высказывают мнения о том, что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евреи — гостеприимные люди, надежные,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верные, открытые и простые, миролюбивые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и т.п., чем люди старшего возраста (25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14%, 14 и 6%, 12 и 5% и т.п. соответствен-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но), первые реже упоминают отрицатель-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ные черты.</w:t>
      </w:r>
    </w:p>
    <w:p w14:paraId="4E44E1D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399FCFB" w14:textId="77777777" w:rsidR="004C3AF1" w:rsidRDefault="001C641A">
      <w:pPr>
        <w:spacing w:after="0" w:line="220" w:lineRule="exact"/>
        <w:ind w:left="1247" w:right="987"/>
        <w:jc w:val="both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 xml:space="preserve">СОГЛАСНЫ ВЫ ИЛИ НЕ СОГЛАСНЫ СО СЛЕДУЮЩИМИ ВЫСКАЗЫВАНИЯМИ? </w:t>
      </w:r>
      <w:r>
        <w:rPr>
          <w:rFonts w:ascii="Arial Italic" w:hAnsi="Arial Italic" w:cs="Arial Italic"/>
          <w:i/>
          <w:color w:val="2B2A29"/>
          <w:spacing w:val="-7"/>
          <w:w w:val="85"/>
          <w:sz w:val="20"/>
          <w:szCs w:val="20"/>
        </w:rPr>
        <w:t xml:space="preserve">(А — согласны, Б — не согласны; без </w:t>
      </w:r>
      <w:r>
        <w:rPr>
          <w:rFonts w:ascii="Arial Italic" w:hAnsi="Arial Italic" w:cs="Arial Italic"/>
          <w:i/>
          <w:color w:val="2B2A29"/>
          <w:spacing w:val="-7"/>
          <w:w w:val="83"/>
          <w:sz w:val="20"/>
          <w:szCs w:val="20"/>
        </w:rPr>
        <w:t>затруднившихся с ответом)</w:t>
      </w:r>
    </w:p>
    <w:p w14:paraId="058B0247" w14:textId="77777777" w:rsidR="004C3AF1" w:rsidRDefault="001C641A">
      <w:pPr>
        <w:tabs>
          <w:tab w:val="left" w:pos="7008"/>
          <w:tab w:val="left" w:pos="8028"/>
          <w:tab w:val="left" w:pos="9048"/>
          <w:tab w:val="left" w:pos="10069"/>
        </w:tabs>
        <w:spacing w:before="147" w:after="0" w:line="230" w:lineRule="exact"/>
        <w:ind w:left="1327" w:firstLine="466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2020</w:t>
      </w:r>
    </w:p>
    <w:p w14:paraId="40E31025" w14:textId="77777777" w:rsidR="004C3AF1" w:rsidRDefault="001C641A">
      <w:pPr>
        <w:tabs>
          <w:tab w:val="left" w:pos="6381"/>
          <w:tab w:val="left" w:pos="6890"/>
          <w:tab w:val="left" w:pos="7401"/>
          <w:tab w:val="left" w:pos="7911"/>
          <w:tab w:val="left" w:pos="8422"/>
          <w:tab w:val="left" w:pos="8931"/>
          <w:tab w:val="left" w:pos="9442"/>
          <w:tab w:val="left" w:pos="9952"/>
          <w:tab w:val="left" w:pos="10463"/>
        </w:tabs>
        <w:spacing w:before="88" w:after="0" w:line="230" w:lineRule="exact"/>
        <w:ind w:left="1327" w:firstLine="4542"/>
      </w:pP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</w:p>
    <w:p w14:paraId="61EF37A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137D8B1" w14:textId="77777777" w:rsidR="004C3AF1" w:rsidRDefault="001C641A">
      <w:pPr>
        <w:spacing w:before="83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избегают физического труда</w:t>
      </w:r>
    </w:p>
    <w:p w14:paraId="4680C6E8" w14:textId="77777777" w:rsidR="004C3AF1" w:rsidRDefault="001C641A">
      <w:pPr>
        <w:spacing w:before="85" w:after="0" w:line="220" w:lineRule="exact"/>
        <w:ind w:left="1327" w:right="317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Для евреев деньги, выгода важнее человеческих отношений</w:t>
      </w:r>
    </w:p>
    <w:p w14:paraId="555B8C7E" w14:textId="77777777" w:rsidR="004C3AF1" w:rsidRDefault="001C641A">
      <w:pPr>
        <w:spacing w:before="16" w:after="0" w:line="305" w:lineRule="exact"/>
        <w:ind w:left="1327" w:right="511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Евреи преувеличивают свои беды и страдания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живут богаче других</w:t>
      </w:r>
    </w:p>
    <w:p w14:paraId="3429B24A" w14:textId="77777777" w:rsidR="004C3AF1" w:rsidRDefault="001C641A">
      <w:pPr>
        <w:spacing w:before="63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честные, порядочные люди</w:t>
      </w:r>
    </w:p>
    <w:p w14:paraId="3EA985AB" w14:textId="77777777" w:rsidR="004C3AF1" w:rsidRDefault="001C641A">
      <w:pPr>
        <w:spacing w:before="85" w:after="0" w:line="220" w:lineRule="exact"/>
        <w:ind w:left="1327" w:right="338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Большинство евреев — добрые и миролюбивые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люди</w:t>
      </w:r>
    </w:p>
    <w:p w14:paraId="0879C139" w14:textId="77777777" w:rsidR="004C3AF1" w:rsidRDefault="001C641A">
      <w:pPr>
        <w:spacing w:before="16" w:after="0" w:line="305" w:lineRule="exact"/>
        <w:ind w:left="1327" w:right="150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хорошие работники </w:t>
      </w:r>
      <w:r>
        <w:br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Евреи виновны в распятии Христа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— воспитанные,</w:t>
      </w:r>
    </w:p>
    <w:p w14:paraId="41F661DA" w14:textId="77777777" w:rsidR="004C3AF1" w:rsidRDefault="001C641A">
      <w:pPr>
        <w:spacing w:before="1" w:after="0" w:line="202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культурные люди</w:t>
      </w:r>
    </w:p>
    <w:p w14:paraId="2414C03D" w14:textId="77777777" w:rsidR="004C3AF1" w:rsidRDefault="001C641A">
      <w:pPr>
        <w:spacing w:before="19" w:after="0" w:line="305" w:lineRule="exact"/>
        <w:ind w:left="1327" w:right="386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Евреи хорошие семьянины, любят детей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всегда помогают друг другу устраиваться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Евреи живут за чужой счет</w:t>
      </w:r>
    </w:p>
    <w:p w14:paraId="4B1FA80B" w14:textId="77777777" w:rsidR="004C3AF1" w:rsidRDefault="001C641A">
      <w:pPr>
        <w:spacing w:before="1" w:after="0" w:line="305" w:lineRule="exact"/>
        <w:ind w:left="1327" w:right="35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Среди евреев много талантливых, способных людей У евреев неприятная внешность</w:t>
      </w:r>
    </w:p>
    <w:p w14:paraId="187E9D91" w14:textId="77777777" w:rsidR="004C3AF1" w:rsidRDefault="001C641A">
      <w:pPr>
        <w:spacing w:before="72" w:after="0" w:line="220" w:lineRule="exact"/>
        <w:ind w:left="1327" w:right="96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У христиан и евреев общие святыни, они понимают </w:t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друг друга</w:t>
      </w:r>
    </w:p>
    <w:p w14:paraId="4C6F88E9" w14:textId="77777777" w:rsidR="004C3AF1" w:rsidRDefault="001C641A">
      <w:pPr>
        <w:spacing w:before="86" w:after="0" w:line="220" w:lineRule="exact"/>
        <w:ind w:left="1327" w:right="9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Евреи и христиане всегда останутся непримиримыми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противниками</w:t>
      </w:r>
    </w:p>
    <w:p w14:paraId="6DE42630" w14:textId="77777777" w:rsidR="004C3AF1" w:rsidRDefault="001C641A">
      <w:pPr>
        <w:spacing w:before="86" w:after="0" w:line="220" w:lineRule="exact"/>
        <w:ind w:left="1327" w:right="33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занимают слишком много места в культурной </w:t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жизни России</w:t>
      </w:r>
    </w:p>
    <w:p w14:paraId="6499ED95" w14:textId="77777777" w:rsidR="004C3AF1" w:rsidRDefault="001C641A">
      <w:pPr>
        <w:spacing w:before="86" w:after="0" w:line="220" w:lineRule="exact"/>
        <w:ind w:left="1327" w:right="45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и христиане могут забыть о взаимных обидах </w:t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и жить друг с другом без конфликтов</w:t>
      </w:r>
    </w:p>
    <w:p w14:paraId="003C4792" w14:textId="77777777" w:rsidR="004C3AF1" w:rsidRDefault="001C641A">
      <w:pPr>
        <w:spacing w:before="16" w:after="0" w:line="305" w:lineRule="exact"/>
        <w:ind w:left="1327" w:right="420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На евреях лежит вина перед другими народами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На е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вреях лежит вина за бедствия, которые</w:t>
      </w:r>
    </w:p>
    <w:p w14:paraId="239268BC" w14:textId="77777777" w:rsidR="004C3AF1" w:rsidRDefault="001C641A">
      <w:pPr>
        <w:spacing w:after="0" w:line="213" w:lineRule="exact"/>
        <w:ind w:left="1327" w:right="100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принесла людям революция и массовые репрессии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в годы советской власти</w:t>
      </w:r>
    </w:p>
    <w:p w14:paraId="42C8ACB8" w14:textId="77777777" w:rsidR="004C3AF1" w:rsidRDefault="001C641A">
      <w:pPr>
        <w:spacing w:before="86" w:after="0" w:line="220" w:lineRule="exact"/>
        <w:ind w:left="1327" w:right="651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На евреях лежит вина за трудности, которые 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переживает сейчас Россия</w:t>
      </w:r>
    </w:p>
    <w:p w14:paraId="2796EE74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83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66</w:t>
      </w:r>
    </w:p>
    <w:p w14:paraId="6446A949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</w:p>
    <w:p w14:paraId="05D94ADC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7C199EA1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62</w:t>
      </w:r>
    </w:p>
    <w:p w14:paraId="7DE775FA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33A602D0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</w:p>
    <w:p w14:paraId="02C6BD4F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</w:p>
    <w:p w14:paraId="1D5927B7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00554AD0" w14:textId="77777777" w:rsidR="004C3AF1" w:rsidRDefault="001C641A">
      <w:pPr>
        <w:tabs>
          <w:tab w:val="left" w:pos="583"/>
          <w:tab w:val="left" w:pos="1045"/>
          <w:tab w:val="left" w:pos="1604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</w:p>
    <w:p w14:paraId="6323C1F0" w14:textId="77777777" w:rsidR="004C3AF1" w:rsidRDefault="001C641A">
      <w:pPr>
        <w:tabs>
          <w:tab w:val="left" w:pos="583"/>
          <w:tab w:val="left" w:pos="1045"/>
          <w:tab w:val="left" w:pos="1604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</w:p>
    <w:p w14:paraId="6DD3ECC0" w14:textId="77777777" w:rsidR="004C3AF1" w:rsidRDefault="001C641A">
      <w:pPr>
        <w:tabs>
          <w:tab w:val="left" w:pos="583"/>
          <w:tab w:val="left" w:pos="1093"/>
          <w:tab w:val="left" w:pos="1604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w w:val="126"/>
          <w:sz w:val="20"/>
          <w:szCs w:val="20"/>
        </w:rPr>
        <w:t xml:space="preserve">-*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</w:p>
    <w:p w14:paraId="762E84CC" w14:textId="77777777" w:rsidR="004C3AF1" w:rsidRDefault="001C641A">
      <w:pPr>
        <w:tabs>
          <w:tab w:val="left" w:pos="535"/>
          <w:tab w:val="left" w:pos="1045"/>
          <w:tab w:val="left" w:pos="1556"/>
          <w:tab w:val="left" w:pos="2114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</w:p>
    <w:p w14:paraId="71A97A78" w14:textId="77777777" w:rsidR="004C3AF1" w:rsidRDefault="001C641A">
      <w:pPr>
        <w:tabs>
          <w:tab w:val="left" w:pos="583"/>
          <w:tab w:val="left" w:pos="1045"/>
          <w:tab w:val="left" w:pos="1604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80</w:t>
      </w:r>
    </w:p>
    <w:p w14:paraId="0DCC513F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725596E8" w14:textId="77777777" w:rsidR="004C3AF1" w:rsidRDefault="001C641A">
      <w:pPr>
        <w:tabs>
          <w:tab w:val="left" w:pos="1093"/>
          <w:tab w:val="left" w:pos="2066"/>
        </w:tabs>
        <w:spacing w:before="186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</w:p>
    <w:p w14:paraId="588B24E3" w14:textId="77777777" w:rsidR="004C3AF1" w:rsidRDefault="004C3AF1">
      <w:pPr>
        <w:spacing w:after="0" w:line="230" w:lineRule="exact"/>
        <w:ind w:left="5876"/>
        <w:rPr>
          <w:sz w:val="24"/>
          <w:szCs w:val="24"/>
        </w:rPr>
      </w:pPr>
    </w:p>
    <w:p w14:paraId="6D12F3CD" w14:textId="77777777" w:rsidR="004C3AF1" w:rsidRDefault="001C641A">
      <w:pPr>
        <w:tabs>
          <w:tab w:val="left" w:pos="583"/>
          <w:tab w:val="left" w:pos="1093"/>
          <w:tab w:val="left" w:pos="1604"/>
          <w:tab w:val="left" w:pos="2066"/>
        </w:tabs>
        <w:spacing w:before="66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0B1FE96D" w14:textId="77777777" w:rsidR="004C3AF1" w:rsidRDefault="004C3AF1">
      <w:pPr>
        <w:spacing w:after="0" w:line="230" w:lineRule="exact"/>
        <w:ind w:left="5828"/>
        <w:rPr>
          <w:sz w:val="24"/>
          <w:szCs w:val="24"/>
        </w:rPr>
      </w:pPr>
    </w:p>
    <w:p w14:paraId="624AA814" w14:textId="77777777" w:rsidR="004C3AF1" w:rsidRDefault="001C641A">
      <w:pPr>
        <w:tabs>
          <w:tab w:val="left" w:pos="535"/>
          <w:tab w:val="left" w:pos="1093"/>
          <w:tab w:val="left" w:pos="1604"/>
          <w:tab w:val="left" w:pos="2066"/>
        </w:tabs>
        <w:spacing w:before="6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</w:p>
    <w:p w14:paraId="651EEAEB" w14:textId="77777777" w:rsidR="004C3AF1" w:rsidRDefault="004C3AF1">
      <w:pPr>
        <w:spacing w:after="0" w:line="230" w:lineRule="exact"/>
        <w:ind w:left="5876"/>
        <w:rPr>
          <w:sz w:val="24"/>
          <w:szCs w:val="24"/>
        </w:rPr>
      </w:pPr>
    </w:p>
    <w:p w14:paraId="6E272989" w14:textId="77777777" w:rsidR="004C3AF1" w:rsidRDefault="001C641A">
      <w:pPr>
        <w:tabs>
          <w:tab w:val="left" w:pos="583"/>
          <w:tab w:val="left" w:pos="1093"/>
          <w:tab w:val="left" w:pos="1604"/>
          <w:tab w:val="left" w:pos="2066"/>
        </w:tabs>
        <w:spacing w:before="66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</w:p>
    <w:p w14:paraId="6F7169BF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6CF2C3B0" w14:textId="77777777" w:rsidR="004C3AF1" w:rsidRDefault="004C3AF1">
      <w:pPr>
        <w:spacing w:after="0" w:line="230" w:lineRule="exact"/>
        <w:ind w:left="5876"/>
        <w:rPr>
          <w:sz w:val="24"/>
          <w:szCs w:val="24"/>
        </w:rPr>
      </w:pPr>
    </w:p>
    <w:p w14:paraId="384A2828" w14:textId="77777777" w:rsidR="004C3AF1" w:rsidRDefault="001C641A">
      <w:pPr>
        <w:tabs>
          <w:tab w:val="left" w:pos="535"/>
          <w:tab w:val="left" w:pos="1045"/>
          <w:tab w:val="left" w:pos="1556"/>
          <w:tab w:val="left" w:pos="2066"/>
        </w:tabs>
        <w:spacing w:before="6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0FF34BB1" w14:textId="77777777" w:rsidR="004C3AF1" w:rsidRDefault="004C3AF1">
      <w:pPr>
        <w:spacing w:after="0" w:line="230" w:lineRule="exact"/>
        <w:ind w:left="5876"/>
        <w:rPr>
          <w:sz w:val="24"/>
          <w:szCs w:val="24"/>
        </w:rPr>
      </w:pPr>
    </w:p>
    <w:p w14:paraId="03AB91E2" w14:textId="77777777" w:rsidR="004C3AF1" w:rsidRDefault="001C641A">
      <w:pPr>
        <w:tabs>
          <w:tab w:val="left" w:pos="535"/>
          <w:tab w:val="left" w:pos="1093"/>
          <w:tab w:val="left" w:pos="1556"/>
          <w:tab w:val="left" w:pos="2066"/>
        </w:tabs>
        <w:spacing w:before="17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680830A3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83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1D3EDD7F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</w:p>
    <w:p w14:paraId="0FC4036B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</w:p>
    <w:p w14:paraId="6DC3CEC6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</w:p>
    <w:p w14:paraId="0BE076E5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3D3DF77F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D4CA7D8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50CFC1BD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63</w:t>
      </w:r>
    </w:p>
    <w:p w14:paraId="4D48594F" w14:textId="77777777" w:rsidR="004C3AF1" w:rsidRDefault="001C641A">
      <w:pPr>
        <w:tabs>
          <w:tab w:val="left" w:pos="535"/>
          <w:tab w:val="left" w:pos="1046"/>
          <w:tab w:val="left" w:pos="1556"/>
          <w:tab w:val="left" w:pos="2114"/>
        </w:tabs>
        <w:spacing w:before="18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82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</w:p>
    <w:p w14:paraId="6B9709E2" w14:textId="77777777" w:rsidR="004C3AF1" w:rsidRDefault="001C641A">
      <w:pPr>
        <w:tabs>
          <w:tab w:val="left" w:pos="535"/>
          <w:tab w:val="left" w:pos="1094"/>
          <w:tab w:val="left" w:pos="1556"/>
          <w:tab w:val="left" w:pos="2114"/>
        </w:tabs>
        <w:spacing w:before="18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1C63094E" w14:textId="77777777" w:rsidR="004C3AF1" w:rsidRDefault="001C641A">
      <w:pPr>
        <w:tabs>
          <w:tab w:val="left" w:pos="535"/>
          <w:tab w:val="left" w:pos="1094"/>
          <w:tab w:val="left" w:pos="1556"/>
          <w:tab w:val="left" w:pos="2114"/>
        </w:tabs>
        <w:spacing w:before="7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80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</w:p>
    <w:p w14:paraId="1E68C5E3" w14:textId="77777777" w:rsidR="004C3AF1" w:rsidRDefault="001C641A">
      <w:pPr>
        <w:tabs>
          <w:tab w:val="left" w:pos="583"/>
          <w:tab w:val="left" w:pos="1094"/>
          <w:tab w:val="left" w:pos="1604"/>
          <w:tab w:val="left" w:pos="2114"/>
        </w:tabs>
        <w:spacing w:before="76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</w:p>
    <w:p w14:paraId="347C530F" w14:textId="77777777" w:rsidR="004C3AF1" w:rsidRDefault="001C641A">
      <w:pPr>
        <w:tabs>
          <w:tab w:val="left" w:pos="535"/>
          <w:tab w:val="left" w:pos="1094"/>
          <w:tab w:val="left" w:pos="1556"/>
          <w:tab w:val="left" w:pos="2114"/>
        </w:tabs>
        <w:spacing w:before="76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84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84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208B25C4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</w:p>
    <w:p w14:paraId="15349657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1D783BAF" w14:textId="77777777" w:rsidR="004C3AF1" w:rsidRDefault="004C3AF1">
      <w:pPr>
        <w:spacing w:after="0" w:line="230" w:lineRule="exact"/>
        <w:ind w:left="8379"/>
        <w:rPr>
          <w:sz w:val="24"/>
          <w:szCs w:val="24"/>
        </w:rPr>
      </w:pPr>
    </w:p>
    <w:p w14:paraId="28966545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6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68</w:t>
      </w:r>
    </w:p>
    <w:p w14:paraId="2CB7C07D" w14:textId="77777777" w:rsidR="004C3AF1" w:rsidRDefault="004C3AF1">
      <w:pPr>
        <w:spacing w:after="0" w:line="230" w:lineRule="exact"/>
        <w:ind w:left="8379"/>
        <w:rPr>
          <w:sz w:val="24"/>
          <w:szCs w:val="24"/>
        </w:rPr>
      </w:pPr>
    </w:p>
    <w:p w14:paraId="20604CA2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6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2968B8CC" w14:textId="77777777" w:rsidR="004C3AF1" w:rsidRDefault="004C3AF1">
      <w:pPr>
        <w:spacing w:after="0" w:line="230" w:lineRule="exact"/>
        <w:ind w:left="8379"/>
        <w:rPr>
          <w:sz w:val="24"/>
          <w:szCs w:val="24"/>
        </w:rPr>
      </w:pPr>
    </w:p>
    <w:p w14:paraId="31862AB3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6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0320DE89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</w:p>
    <w:p w14:paraId="1F05E88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0B5D304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6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</w:p>
    <w:p w14:paraId="1A6D20B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78DB5CB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7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79</w:t>
      </w:r>
    </w:p>
    <w:p w14:paraId="4284235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5658" w:space="160"/>
            <w:col w:w="2391" w:space="160"/>
            <w:col w:w="3091" w:space="160"/>
          </w:cols>
        </w:sectPr>
      </w:pPr>
    </w:p>
    <w:p w14:paraId="624D4880" w14:textId="77777777" w:rsidR="004C3AF1" w:rsidRDefault="001C641A">
      <w:pPr>
        <w:spacing w:before="96" w:after="0" w:line="207" w:lineRule="exact"/>
        <w:ind w:left="1247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*«-» этот вариант вопроса не задавался в год данного опроса.</w:t>
      </w:r>
    </w:p>
    <w:p w14:paraId="49E34CA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000DA65" w14:textId="77777777" w:rsidR="004C3AF1" w:rsidRDefault="001C641A">
      <w:pPr>
        <w:tabs>
          <w:tab w:val="left" w:pos="4726"/>
          <w:tab w:val="left" w:pos="10423"/>
        </w:tabs>
        <w:spacing w:before="12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211</w:t>
      </w:r>
    </w:p>
    <w:p w14:paraId="2BC716DB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F93087E">
          <v:polyline id="_x0000_s2010" style="position:absolute;z-index:-224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6B97E14">
          <v:polyline id="_x0000_s2009" style="position:absolute;z-index:-1935;mso-position-horizontal:absolute;mso-position-horizontal-relative:page;mso-position-vertical:absolute;mso-position-vertical-relative:page" points="62.35pt,721.2pt,283.45pt,721.2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26707F">
          <v:polyline id="_x0000_s2008" style="position:absolute;z-index:-1926;mso-position-horizontal:absolute;mso-position-horizontal-relative:page;mso-position-vertical:absolute;mso-position-vertical-relative:page" points="283.45pt,721.2pt,308.95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B6B0ED">
          <v:polyline id="_x0000_s2007" style="position:absolute;z-index:-1918;mso-position-horizontal:absolute;mso-position-horizontal-relative:page;mso-position-vertical:absolute;mso-position-vertical-relative:page" points="308.95pt,721.2pt,334.45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AE2015">
          <v:polyline id="_x0000_s2006" style="position:absolute;z-index:-1908;mso-position-horizontal:absolute;mso-position-horizontal-relative:page;mso-position-vertical:absolute;mso-position-vertical-relative:page" points="334.45pt,721.2pt,5in,721.2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119101">
          <v:polyline id="_x0000_s2005" style="position:absolute;z-index:-1898;mso-position-horizontal:absolute;mso-position-horizontal-relative:page;mso-position-vertical:absolute;mso-position-vertical-relative:page" points="5in,721.2pt,385.5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CF4C93A">
          <v:polyline id="_x0000_s2004" style="position:absolute;z-index:-1888;mso-position-horizontal:absolute;mso-position-horizontal-relative:page;mso-position-vertical:absolute;mso-position-vertical-relative:page" points="385.5pt,721.2pt,411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5D88531">
          <v:polyline id="_x0000_s2003" style="position:absolute;z-index:-1878;mso-position-horizontal:absolute;mso-position-horizontal-relative:page;mso-position-vertical:absolute;mso-position-vertical-relative:page" points="411pt,721.2pt,436.5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7AA1D0">
          <v:polyline id="_x0000_s2002" style="position:absolute;z-index:-1868;mso-position-horizontal:absolute;mso-position-horizontal-relative:page;mso-position-vertical:absolute;mso-position-vertical-relative:page" points="436.5pt,721.2pt,462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9E6987">
          <v:polyline id="_x0000_s2001" style="position:absolute;z-index:-1856;mso-position-horizontal:absolute;mso-position-horizontal-relative:page;mso-position-vertical:absolute;mso-position-vertical-relative:page" points="462pt,721.2pt,487.55pt,721.2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5432608">
          <v:polyline id="_x0000_s2000" style="position:absolute;z-index:-1845;mso-position-horizontal:absolute;mso-position-horizontal-relative:page;mso-position-vertical:absolute;mso-position-vertical-relative:page" points="487.55pt,721.2pt,513.05pt,721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16A70B">
          <v:polyline id="_x0000_s1999" style="position:absolute;z-index:-1836;mso-position-horizontal:absolute;mso-position-horizontal-relative:page;mso-position-vertical:absolute;mso-position-vertical-relative:page" points="513.05pt,721.2pt,538.55pt,721.2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133C4C">
          <v:polyline id="_x0000_s1998" style="position:absolute;z-index:-1811;mso-position-horizontal:absolute;mso-position-horizontal-relative:page;mso-position-vertical:absolute;mso-position-vertical-relative:page" points="62.35pt,258.05pt,283.45pt,258.0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FCE748">
          <v:polyline id="_x0000_s1997" style="position:absolute;z-index:-1804;mso-position-horizontal:absolute;mso-position-horizontal-relative:page;mso-position-vertical:absolute;mso-position-vertical-relative:page" points="283.45pt,258.05pt,308.9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418D6B">
          <v:polyline id="_x0000_s1996" style="position:absolute;z-index:-1797;mso-position-horizontal:absolute;mso-position-horizontal-relative:page;mso-position-vertical:absolute;mso-position-vertical-relative:page" points="308.95pt,258.05pt,334.4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DB4106">
          <v:polyline id="_x0000_s1995" style="position:absolute;z-index:-1789;mso-position-horizontal:absolute;mso-position-horizontal-relative:page;mso-position-vertical:absolute;mso-position-vertical-relative:page" points="334.45pt,258.05pt,5in,258.05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5A6677">
          <v:polyline id="_x0000_s1994" style="position:absolute;z-index:-1781;mso-position-horizontal:absolute;mso-position-horizontal-relative:page;mso-position-vertical:absolute;mso-position-vertical-relative:page" points="5in,258.05pt,385.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198A31">
          <v:polyline id="_x0000_s1993" style="position:absolute;z-index:-1775;mso-position-horizontal:absolute;mso-position-horizontal-relative:page;mso-position-vertical:absolute;mso-position-vertical-relative:page" points="385.5pt,258.05pt,411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D76506">
          <v:polyline id="_x0000_s1992" style="position:absolute;z-index:-1767;mso-position-horizontal:absolute;mso-position-horizontal-relative:page;mso-position-vertical:absolute;mso-position-vertical-relative:page" points="411pt,258.05pt,436.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4B6E52">
          <v:polyline id="_x0000_s1991" style="position:absolute;z-index:-1761;mso-position-horizontal:absolute;mso-position-horizontal-relative:page;mso-position-vertical:absolute;mso-position-vertical-relative:page" points="436.5pt,258.05pt,462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D42325">
          <v:polyline id="_x0000_s1990" style="position:absolute;z-index:-1754;mso-position-horizontal:absolute;mso-position-horizontal-relative:page;mso-position-vertical:absolute;mso-position-vertical-relative:page" points="462pt,258.05pt,487.55pt,258.05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5516BC">
          <v:polyline id="_x0000_s1989" style="position:absolute;z-index:-1747;mso-position-horizontal:absolute;mso-position-horizontal-relative:page;mso-position-vertical:absolute;mso-position-vertical-relative:page" points="487.55pt,258.05pt,513.0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561167">
          <v:polyline id="_x0000_s1988" style="position:absolute;z-index:-1742;mso-position-horizontal:absolute;mso-position-horizontal-relative:page;mso-position-vertical:absolute;mso-position-vertical-relative:page" points="513.05pt,258.05pt,538.55pt,258.0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E64D7F">
          <v:polyline id="_x0000_s1987" style="position:absolute;z-index:-1736;mso-position-horizontal:absolute;mso-position-horizontal-relative:page;mso-position-vertical:absolute;mso-position-vertical-relative:page" points="62.35pt,274pt,283.45pt,274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37DA01">
          <v:polyline id="_x0000_s1986" style="position:absolute;z-index:-1731;mso-position-horizontal:absolute;mso-position-horizontal-relative:page;mso-position-vertical:absolute;mso-position-vertical-relative:page" points="283.45pt,274pt,308.9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B31C2C">
          <v:polyline id="_x0000_s1985" style="position:absolute;z-index:-1711;mso-position-horizontal:absolute;mso-position-horizontal-relative:page;mso-position-vertical:absolute;mso-position-vertical-relative:page" points="308.95pt,274pt,334.4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4CAC96">
          <v:polyline id="_x0000_s1984" style="position:absolute;z-index:-1707;mso-position-horizontal:absolute;mso-position-horizontal-relative:page;mso-position-vertical:absolute;mso-position-vertical-relative:page" points="334.45pt,274pt,5in,274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85BFD8">
          <v:polyline id="_x0000_s1983" style="position:absolute;z-index:-1702;mso-position-horizontal:absolute;mso-position-horizontal-relative:page;mso-position-vertical:absolute;mso-position-vertical-relative:page" points="5in,274pt,385.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1DBB00">
          <v:polyline id="_x0000_s1982" style="position:absolute;z-index:-1697;mso-position-horizontal:absolute;mso-position-horizontal-relative:page;mso-position-vertical:absolute;mso-position-vertical-relative:page" points="385.5pt,274pt,411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9BE0AA">
          <v:polyline id="_x0000_s1981" style="position:absolute;z-index:-1692;mso-position-horizontal:absolute;mso-position-horizontal-relative:page;mso-position-vertical:absolute;mso-position-vertical-relative:page" points="411pt,274pt,436.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06C8BA">
          <v:polyline id="_x0000_s1980" style="position:absolute;z-index:-1687;mso-position-horizontal:absolute;mso-position-horizontal-relative:page;mso-position-vertical:absolute;mso-position-vertical-relative:page" points="436.5pt,274pt,462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4F61CA">
          <v:polyline id="_x0000_s1979" style="position:absolute;z-index:-1682;mso-position-horizontal:absolute;mso-position-horizontal-relative:page;mso-position-vertical:absolute;mso-position-vertical-relative:page" points="462pt,274pt,487.55pt,274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672A2C">
          <v:polyline id="_x0000_s1978" style="position:absolute;z-index:-1675;mso-position-horizontal:absolute;mso-position-horizontal-relative:page;mso-position-vertical:absolute;mso-position-vertical-relative:page" points="487.55pt,274pt,513.0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C99EC5">
          <v:polyline id="_x0000_s1977" style="position:absolute;z-index:-1667;mso-position-horizontal:absolute;mso-position-horizontal-relative:page;mso-position-vertical:absolute;mso-position-vertical-relative:page" points="513.05pt,274pt,538.55pt,274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DCD2AB">
          <v:polyline id="_x0000_s1976" style="position:absolute;z-index:-1659;mso-position-horizontal:absolute;mso-position-horizontal-relative:page;mso-position-vertical:absolute;mso-position-vertical-relative:page" points="62.35pt,289.9pt,283.45pt,289.9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8AC191">
          <v:polyline id="_x0000_s1975" style="position:absolute;z-index:-1649;mso-position-horizontal:absolute;mso-position-horizontal-relative:page;mso-position-vertical:absolute;mso-position-vertical-relative:page" points="283.45pt,289.9pt,308.95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308A2E">
          <v:polyline id="_x0000_s1974" style="position:absolute;z-index:-1640;mso-position-horizontal:absolute;mso-position-horizontal-relative:page;mso-position-vertical:absolute;mso-position-vertical-relative:page" points="308.95pt,289.9pt,334.45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31CA86">
          <v:polyline id="_x0000_s1973" style="position:absolute;z-index:-1631;mso-position-horizontal:absolute;mso-position-horizontal-relative:page;mso-position-vertical:absolute;mso-position-vertical-relative:page" points="334.45pt,289.9pt,5in,289.9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3338EB">
          <v:polyline id="_x0000_s1972" style="position:absolute;z-index:-1622;mso-position-horizontal:absolute;mso-position-horizontal-relative:page;mso-position-vertical:absolute;mso-position-vertical-relative:page" points="5in,289.9pt,385.5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1B58B9">
          <v:polyline id="_x0000_s1971" style="position:absolute;z-index:-1613;mso-position-horizontal:absolute;mso-position-horizontal-relative:page;mso-position-vertical:absolute;mso-position-vertical-relative:page" points="385.5pt,289.9pt,411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27AABD">
          <v:polyline id="_x0000_s1970" style="position:absolute;z-index:-1603;mso-position-horizontal:absolute;mso-position-horizontal-relative:page;mso-position-vertical:absolute;mso-position-vertical-relative:page" points="411pt,289.9pt,436.5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CE0654">
          <v:polyline id="_x0000_s1969" style="position:absolute;z-index:-1594;mso-position-horizontal:absolute;mso-position-horizontal-relative:page;mso-position-vertical:absolute;mso-position-vertical-relative:page" points="436.5pt,289.9pt,462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D58D0D">
          <v:polyline id="_x0000_s1968" style="position:absolute;z-index:-1585;mso-position-horizontal:absolute;mso-position-horizontal-relative:page;mso-position-vertical:absolute;mso-position-vertical-relative:page" points="462pt,289.9pt,487.55pt,289.9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90D89B">
          <v:polyline id="_x0000_s1967" style="position:absolute;z-index:-1576;mso-position-horizontal:absolute;mso-position-horizontal-relative:page;mso-position-vertical:absolute;mso-position-vertical-relative:page" points="487.55pt,289.9pt,513.05pt,289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D28495">
          <v:polyline id="_x0000_s1966" style="position:absolute;z-index:-1567;mso-position-horizontal:absolute;mso-position-horizontal-relative:page;mso-position-vertical:absolute;mso-position-vertical-relative:page" points="513.05pt,289.9pt,538.55pt,289.9pt" coordsize="510,0" o:allowincell="f" filled="f" strokecolor="#2b2a29" strokeweight=".5pt">
            <v:path arrowok="t"/>
            <w10:wrap anchorx="page" anchory="page"/>
          </v:polyline>
        </w:pict>
      </w:r>
    </w:p>
    <w:p w14:paraId="0FC491F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31FC836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550642E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8202B21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523697A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A925B03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BBA7F4C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Таблица 35Б</w:t>
      </w:r>
    </w:p>
    <w:p w14:paraId="0CB24E18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 xml:space="preserve">СОГЛАСНЫ ЛИ ВЫ ИЛИ НЕ СОГЛАСНЫ СО СЛЕДУЮЩИМИ ВЫСКАЗЫВАНИЯМИ? </w:t>
      </w:r>
      <w:r>
        <w:rPr>
          <w:rFonts w:ascii="Arial Italic" w:hAnsi="Arial Italic" w:cs="Arial Italic"/>
          <w:i/>
          <w:color w:val="2B2A29"/>
          <w:spacing w:val="-7"/>
          <w:w w:val="85"/>
          <w:sz w:val="20"/>
          <w:szCs w:val="20"/>
        </w:rPr>
        <w:t>(А — согласны, Б — не согласны)</w:t>
      </w:r>
    </w:p>
    <w:p w14:paraId="2F6AAD23" w14:textId="77777777" w:rsidR="004C3AF1" w:rsidRDefault="001C641A">
      <w:pPr>
        <w:tabs>
          <w:tab w:val="left" w:pos="6611"/>
          <w:tab w:val="left" w:pos="7631"/>
          <w:tab w:val="left" w:pos="8652"/>
          <w:tab w:val="left" w:pos="9672"/>
        </w:tabs>
        <w:spacing w:before="158" w:after="0" w:line="230" w:lineRule="exact"/>
        <w:ind w:left="5473" w:firstLine="117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2020</w:t>
      </w:r>
    </w:p>
    <w:p w14:paraId="2A80D6F5" w14:textId="77777777" w:rsidR="004C3AF1" w:rsidRDefault="001C641A">
      <w:pPr>
        <w:tabs>
          <w:tab w:val="left" w:pos="5984"/>
          <w:tab w:val="left" w:pos="6493"/>
          <w:tab w:val="left" w:pos="7004"/>
          <w:tab w:val="left" w:pos="7514"/>
          <w:tab w:val="left" w:pos="8025"/>
          <w:tab w:val="left" w:pos="8534"/>
          <w:tab w:val="left" w:pos="9045"/>
          <w:tab w:val="left" w:pos="9555"/>
          <w:tab w:val="left" w:pos="10066"/>
        </w:tabs>
        <w:spacing w:before="89" w:after="0" w:line="230" w:lineRule="exact"/>
        <w:ind w:left="5473"/>
      </w:pP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Б</w:t>
      </w:r>
    </w:p>
    <w:p w14:paraId="2BC3342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AB5342D" w14:textId="77777777" w:rsidR="004C3AF1" w:rsidRDefault="001C641A">
      <w:pPr>
        <w:spacing w:before="97" w:after="0" w:line="220" w:lineRule="exact"/>
        <w:ind w:left="930" w:right="104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Евреи всегда отстаивают только свои собственные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интересы, а не интересы той страны, где они живут</w:t>
      </w:r>
    </w:p>
    <w:p w14:paraId="149FAB65" w14:textId="77777777" w:rsidR="004C3AF1" w:rsidRDefault="001C641A">
      <w:pPr>
        <w:spacing w:before="99" w:after="0" w:line="220" w:lineRule="exact"/>
        <w:ind w:left="930" w:right="4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Следует по всей строгости закона наказывать за оскорбление национального достоинства евреев, их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притеснения, угрозы в их адрес</w:t>
      </w:r>
    </w:p>
    <w:p w14:paraId="4C7EFDB5" w14:textId="77777777" w:rsidR="004C3AF1" w:rsidRDefault="001C641A">
      <w:pPr>
        <w:spacing w:before="98" w:after="0" w:line="220" w:lineRule="exact"/>
        <w:ind w:left="930" w:right="341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Евреи всегда стремятся обособиться от людей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других национальностей, боятся их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и презирают</w:t>
      </w:r>
    </w:p>
    <w:p w14:paraId="3ED7F58D" w14:textId="77777777" w:rsidR="004C3AF1" w:rsidRDefault="001C641A">
      <w:pPr>
        <w:spacing w:before="99" w:after="0" w:line="220" w:lineRule="exact"/>
        <w:ind w:left="930" w:right="189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Для России было бы лучше, если бы в ней совсем </w:t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не было евреев</w:t>
      </w:r>
    </w:p>
    <w:p w14:paraId="7DF3F22B" w14:textId="77777777" w:rsidR="004C3AF1" w:rsidRDefault="001C641A">
      <w:pPr>
        <w:tabs>
          <w:tab w:val="left" w:pos="583"/>
          <w:tab w:val="left" w:pos="1094"/>
          <w:tab w:val="left" w:pos="1604"/>
          <w:tab w:val="left" w:pos="2066"/>
        </w:tabs>
        <w:spacing w:before="198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br w:type="column"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</w:p>
    <w:p w14:paraId="129E548F" w14:textId="77777777" w:rsidR="004C3AF1" w:rsidRDefault="004C3AF1">
      <w:pPr>
        <w:spacing w:after="0" w:line="230" w:lineRule="exact"/>
        <w:ind w:left="5431"/>
        <w:rPr>
          <w:sz w:val="24"/>
          <w:szCs w:val="24"/>
        </w:rPr>
      </w:pPr>
    </w:p>
    <w:p w14:paraId="5F1EAC04" w14:textId="77777777" w:rsidR="004C3AF1" w:rsidRDefault="001C641A">
      <w:pPr>
        <w:tabs>
          <w:tab w:val="left" w:pos="583"/>
          <w:tab w:val="left" w:pos="1046"/>
          <w:tab w:val="left" w:pos="1556"/>
          <w:tab w:val="left" w:pos="2066"/>
        </w:tabs>
        <w:spacing w:before="18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70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</w:p>
    <w:p w14:paraId="36BA0CE4" w14:textId="77777777" w:rsidR="004C3AF1" w:rsidRDefault="004C3AF1">
      <w:pPr>
        <w:spacing w:after="0" w:line="230" w:lineRule="exact"/>
        <w:ind w:left="5479"/>
        <w:rPr>
          <w:sz w:val="24"/>
          <w:szCs w:val="24"/>
        </w:rPr>
      </w:pPr>
    </w:p>
    <w:p w14:paraId="1A8D4ED6" w14:textId="77777777" w:rsidR="004C3AF1" w:rsidRDefault="001C641A">
      <w:pPr>
        <w:tabs>
          <w:tab w:val="left" w:pos="583"/>
          <w:tab w:val="left" w:pos="1094"/>
          <w:tab w:val="left" w:pos="1604"/>
          <w:tab w:val="left" w:pos="2066"/>
        </w:tabs>
        <w:spacing w:before="188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3A163093" w14:textId="77777777" w:rsidR="004C3AF1" w:rsidRDefault="004C3AF1">
      <w:pPr>
        <w:spacing w:after="0" w:line="230" w:lineRule="exact"/>
        <w:ind w:left="5479"/>
        <w:rPr>
          <w:sz w:val="24"/>
          <w:szCs w:val="24"/>
        </w:rPr>
      </w:pPr>
    </w:p>
    <w:p w14:paraId="00524029" w14:textId="77777777" w:rsidR="004C3AF1" w:rsidRDefault="001C641A">
      <w:pPr>
        <w:tabs>
          <w:tab w:val="left" w:pos="583"/>
          <w:tab w:val="left" w:pos="1094"/>
          <w:tab w:val="left" w:pos="1604"/>
          <w:tab w:val="left" w:pos="2066"/>
        </w:tabs>
        <w:spacing w:before="79" w:after="0" w:line="230" w:lineRule="exact"/>
        <w:ind w:left="48"/>
      </w:pP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6E7426AE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9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</w:p>
    <w:p w14:paraId="78FCCD7B" w14:textId="77777777" w:rsidR="004C3AF1" w:rsidRDefault="004C3AF1">
      <w:pPr>
        <w:spacing w:after="0" w:line="230" w:lineRule="exact"/>
        <w:ind w:left="7982"/>
        <w:rPr>
          <w:sz w:val="24"/>
          <w:szCs w:val="24"/>
        </w:rPr>
      </w:pPr>
    </w:p>
    <w:p w14:paraId="1563E20B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</w:p>
    <w:p w14:paraId="33E38B4D" w14:textId="77777777" w:rsidR="004C3AF1" w:rsidRDefault="004C3AF1">
      <w:pPr>
        <w:spacing w:after="0" w:line="230" w:lineRule="exact"/>
        <w:ind w:left="7982"/>
        <w:rPr>
          <w:sz w:val="24"/>
          <w:szCs w:val="24"/>
        </w:rPr>
      </w:pPr>
    </w:p>
    <w:p w14:paraId="3B63D181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18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</w:p>
    <w:p w14:paraId="7F69151B" w14:textId="77777777" w:rsidR="004C3AF1" w:rsidRDefault="004C3AF1">
      <w:pPr>
        <w:spacing w:after="0" w:line="230" w:lineRule="exact"/>
        <w:ind w:left="7982"/>
        <w:rPr>
          <w:sz w:val="24"/>
          <w:szCs w:val="24"/>
        </w:rPr>
      </w:pPr>
    </w:p>
    <w:p w14:paraId="7D5BA571" w14:textId="77777777" w:rsidR="004C3AF1" w:rsidRDefault="001C641A">
      <w:pPr>
        <w:tabs>
          <w:tab w:val="left" w:pos="535"/>
          <w:tab w:val="left" w:pos="1046"/>
          <w:tab w:val="left" w:pos="1556"/>
          <w:tab w:val="left" w:pos="2066"/>
        </w:tabs>
        <w:spacing w:before="7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74</w:t>
      </w:r>
    </w:p>
    <w:p w14:paraId="3FE6CAF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5261" w:space="160"/>
            <w:col w:w="2391" w:space="160"/>
            <w:col w:w="3488" w:space="160"/>
          </w:cols>
        </w:sectPr>
      </w:pPr>
    </w:p>
    <w:p w14:paraId="14059417" w14:textId="77777777" w:rsidR="004C3AF1" w:rsidRDefault="001C641A">
      <w:pPr>
        <w:spacing w:before="91" w:after="0" w:line="207" w:lineRule="exact"/>
        <w:ind w:left="850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«-» этот вариант вопроса не задавался в год данного опроса.</w:t>
      </w:r>
    </w:p>
    <w:p w14:paraId="350F03D5" w14:textId="77777777" w:rsidR="004C3AF1" w:rsidRDefault="001C641A">
      <w:pPr>
        <w:spacing w:before="94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36</w:t>
      </w:r>
    </w:p>
    <w:p w14:paraId="1C12D52D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СОГЛАСНЫ ЛИ ВЫ С ТЕМ, ЧТО ДЛЯ ЕВРЕЕВ ДЕНЬГИ, ВЫГОДА ВАЖНЕЕ ЧЕЛОВЕЧЕСКИХ ОТНОШЕНИЙ?</w:t>
      </w:r>
    </w:p>
    <w:p w14:paraId="1988EE2D" w14:textId="77777777" w:rsidR="004C3AF1" w:rsidRDefault="001C641A">
      <w:pPr>
        <w:tabs>
          <w:tab w:val="left" w:pos="8396"/>
        </w:tabs>
        <w:spacing w:before="159" w:after="0" w:line="230" w:lineRule="exact"/>
        <w:ind w:left="930" w:firstLine="378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3525EB1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AB9D5A3" w14:textId="77777777" w:rsidR="004C3AF1" w:rsidRDefault="001C641A">
      <w:pPr>
        <w:tabs>
          <w:tab w:val="left" w:pos="4385"/>
        </w:tabs>
        <w:spacing w:before="199" w:after="0" w:line="230" w:lineRule="exact"/>
        <w:ind w:left="3274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Согласны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Не согласны</w:t>
      </w:r>
    </w:p>
    <w:p w14:paraId="16458BBC" w14:textId="77777777" w:rsidR="004C3AF1" w:rsidRDefault="001C641A">
      <w:pPr>
        <w:tabs>
          <w:tab w:val="left" w:pos="240"/>
        </w:tabs>
        <w:spacing w:before="98" w:after="0" w:line="220" w:lineRule="exact"/>
        <w:ind w:left="10" w:right="32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050E63A6" w14:textId="77777777" w:rsidR="004C3AF1" w:rsidRDefault="001C641A">
      <w:pPr>
        <w:tabs>
          <w:tab w:val="left" w:pos="1028"/>
        </w:tabs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Согласны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Не согласны</w:t>
      </w:r>
    </w:p>
    <w:p w14:paraId="14117B33" w14:textId="77777777" w:rsidR="004C3AF1" w:rsidRDefault="001C641A">
      <w:pPr>
        <w:tabs>
          <w:tab w:val="left" w:pos="240"/>
        </w:tabs>
        <w:spacing w:before="98" w:after="0" w:line="220" w:lineRule="exact"/>
        <w:ind w:left="10" w:right="1131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7DB0073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4" w:space="720" w:equalWidth="0">
            <w:col w:w="5474" w:space="110"/>
            <w:col w:w="1205" w:space="160"/>
            <w:col w:w="2097" w:space="110"/>
            <w:col w:w="2304" w:space="160"/>
          </w:cols>
        </w:sectPr>
      </w:pPr>
    </w:p>
    <w:p w14:paraId="651222A5" w14:textId="77777777" w:rsidR="004C3AF1" w:rsidRDefault="001C641A">
      <w:pPr>
        <w:tabs>
          <w:tab w:val="left" w:pos="7245"/>
          <w:tab w:val="left" w:pos="8379"/>
          <w:tab w:val="left" w:pos="9626"/>
        </w:tabs>
        <w:spacing w:before="78" w:after="0" w:line="230" w:lineRule="exact"/>
        <w:ind w:left="9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 среднем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03C80769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Мужчины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2BD0F71A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Женщины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</w:p>
    <w:p w14:paraId="0AA45D84" w14:textId="77777777" w:rsidR="004C3AF1" w:rsidRDefault="001C641A">
      <w:pPr>
        <w:spacing w:before="64" w:after="0" w:line="230" w:lineRule="exact"/>
        <w:ind w:left="930" w:firstLine="4365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Возраст</w:t>
      </w:r>
    </w:p>
    <w:p w14:paraId="5EA445DA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t>18-24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5F189F2D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4"/>
          <w:sz w:val="20"/>
          <w:szCs w:val="20"/>
        </w:rPr>
        <w:t>25-39 лет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4E9F592A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95"/>
          <w:sz w:val="20"/>
          <w:szCs w:val="20"/>
        </w:rPr>
        <w:t>40-54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522C759A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55 лет и старше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0EA86A84" w14:textId="77777777" w:rsidR="004C3AF1" w:rsidRDefault="001C641A">
      <w:pPr>
        <w:spacing w:before="65" w:after="0" w:line="230" w:lineRule="exact"/>
        <w:ind w:left="930" w:firstLine="4163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Образование</w:t>
      </w:r>
    </w:p>
    <w:p w14:paraId="6E0B0E0F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392759EC" w14:textId="77777777" w:rsidR="004C3AF1" w:rsidRDefault="001C641A">
      <w:pPr>
        <w:tabs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Среднее специальное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35B191F8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Среднее**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7839ABC2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Ниже среднего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577F3B6B" w14:textId="77777777" w:rsidR="004C3AF1" w:rsidRDefault="001C641A">
      <w:pPr>
        <w:spacing w:before="65" w:after="0" w:line="230" w:lineRule="exact"/>
        <w:ind w:left="930" w:firstLine="394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Место жительства</w:t>
      </w:r>
    </w:p>
    <w:p w14:paraId="47176125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М. + СПб. / М.*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</w:p>
    <w:p w14:paraId="66F6AA25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Большие города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1FEA4840" w14:textId="77777777" w:rsidR="004C3AF1" w:rsidRDefault="001C641A">
      <w:pPr>
        <w:tabs>
          <w:tab w:val="left" w:pos="3608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Средние города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-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79E28DEC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Малые города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036B8C4D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26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84"/>
          <w:sz w:val="20"/>
          <w:szCs w:val="20"/>
        </w:rPr>
        <w:t>Село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4FF2194C" w14:textId="77777777" w:rsidR="004C3AF1" w:rsidRDefault="001C641A">
      <w:pPr>
        <w:spacing w:before="65" w:after="0" w:line="230" w:lineRule="exact"/>
        <w:ind w:left="930" w:firstLine="50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Род занятий</w:t>
      </w:r>
    </w:p>
    <w:p w14:paraId="15C162B6" w14:textId="77777777" w:rsidR="004C3AF1" w:rsidRDefault="001C641A">
      <w:pPr>
        <w:spacing w:before="65" w:after="0" w:line="230" w:lineRule="exact"/>
        <w:ind w:left="930" w:firstLine="3567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Потребительский статус***</w:t>
      </w:r>
    </w:p>
    <w:p w14:paraId="36F49B63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12"/>
        </w:tabs>
        <w:spacing w:before="64" w:after="0" w:line="230" w:lineRule="exact"/>
        <w:ind w:left="93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Едва хватает на еду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Times New Roman" w:hAnsi="Times New Roman" w:cs="Times New Roman"/>
          <w:color w:val="2B2A29"/>
        </w:rPr>
        <w:tab/>
      </w:r>
      <w:r>
        <w:rPr>
          <w:rFonts w:ascii="Times New Roman" w:hAnsi="Times New Roman" w:cs="Times New Roman"/>
          <w:color w:val="2B2A29"/>
        </w:rPr>
        <w:t>16</w:t>
      </w:r>
    </w:p>
    <w:p w14:paraId="60F9F270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12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Хватает на еду и одежду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Times New Roman" w:hAnsi="Times New Roman" w:cs="Times New Roman"/>
          <w:color w:val="2B2A29"/>
        </w:rPr>
        <w:tab/>
      </w:r>
      <w:r>
        <w:rPr>
          <w:rFonts w:ascii="Times New Roman" w:hAnsi="Times New Roman" w:cs="Times New Roman"/>
          <w:color w:val="2B2A29"/>
        </w:rPr>
        <w:t>16</w:t>
      </w:r>
    </w:p>
    <w:p w14:paraId="6FD6ABD8" w14:textId="77777777" w:rsidR="004C3AF1" w:rsidRDefault="001C641A">
      <w:pPr>
        <w:tabs>
          <w:tab w:val="left" w:pos="3560"/>
          <w:tab w:val="left" w:pos="4807"/>
          <w:tab w:val="left" w:pos="6055"/>
          <w:tab w:val="left" w:pos="7245"/>
          <w:tab w:val="left" w:pos="8379"/>
          <w:tab w:val="left" w:pos="9612"/>
        </w:tabs>
        <w:spacing w:before="65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Могут приобретать ТДП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Times New Roman" w:hAnsi="Times New Roman" w:cs="Times New Roman"/>
          <w:color w:val="2B2A29"/>
        </w:rPr>
        <w:tab/>
      </w:r>
      <w:r>
        <w:rPr>
          <w:rFonts w:ascii="Times New Roman" w:hAnsi="Times New Roman" w:cs="Times New Roman"/>
          <w:color w:val="2B2A29"/>
        </w:rPr>
        <w:t>19</w:t>
      </w:r>
    </w:p>
    <w:p w14:paraId="198B72A9" w14:textId="77777777" w:rsidR="004C3AF1" w:rsidRDefault="001C641A">
      <w:pPr>
        <w:spacing w:before="80" w:after="0" w:line="207" w:lineRule="exact"/>
        <w:ind w:left="850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*В опросе 1997 г. Москва и С.-Петербург были объединены, в опросе 2020 г. Москва идет отдельно.</w:t>
      </w:r>
    </w:p>
    <w:p w14:paraId="15BA742C" w14:textId="77777777" w:rsidR="004C3AF1" w:rsidRDefault="001C641A">
      <w:pPr>
        <w:spacing w:before="50" w:after="0" w:line="260" w:lineRule="exact"/>
        <w:ind w:left="850" w:right="1130"/>
        <w:jc w:val="both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**В опросе 1997 г. среднее специальное и среднее общее образование были объединены в одну учетную ка-</w:t>
      </w:r>
      <w:r>
        <w:br/>
      </w:r>
      <w:r>
        <w:rPr>
          <w:rFonts w:ascii="Times New Roman" w:hAnsi="Times New Roman" w:cs="Times New Roman"/>
          <w:color w:val="2B2A29"/>
          <w:w w:val="111"/>
          <w:sz w:val="18"/>
          <w:szCs w:val="18"/>
        </w:rPr>
        <w:t>тегорию, в опросе 2020 г. идут раздельно.</w:t>
      </w:r>
    </w:p>
    <w:p w14:paraId="2D0766FF" w14:textId="77777777" w:rsidR="004C3AF1" w:rsidRDefault="001C641A">
      <w:pPr>
        <w:spacing w:before="104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***В опросе 1997 г. был «доход» (низкий, средний, высокий).</w:t>
      </w:r>
    </w:p>
    <w:p w14:paraId="10070228" w14:textId="77777777" w:rsidR="004C3AF1" w:rsidRDefault="001C641A">
      <w:pPr>
        <w:tabs>
          <w:tab w:val="left" w:pos="4329"/>
          <w:tab w:val="left" w:pos="7771"/>
        </w:tabs>
        <w:spacing w:before="247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212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го мнения</w:t>
      </w:r>
    </w:p>
    <w:p w14:paraId="77EA70E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D35180B">
          <v:polyline id="_x0000_s1965" style="position:absolute;z-index:-224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8E819E7">
          <v:polyline id="_x0000_s1964" style="position:absolute;z-index:-2175;mso-position-horizontal:absolute;mso-position-horizontal-relative:page;mso-position-vertical:absolute;mso-position-vertical-relative:page" points="42.5pt,238.9pt,263.6pt,238.9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368215">
          <v:polyline id="_x0000_s1963" style="position:absolute;z-index:-2172;mso-position-horizontal:absolute;mso-position-horizontal-relative:page;mso-position-vertical:absolute;mso-position-vertical-relative:page" points="263.6pt,238.9pt,289.1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529229D">
          <v:polyline id="_x0000_s1962" style="position:absolute;z-index:-2169;mso-position-horizontal:absolute;mso-position-horizontal-relative:page;mso-position-vertical:absolute;mso-position-vertical-relative:page" points="289.1pt,238.9pt,314.6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21C9B5">
          <v:polyline id="_x0000_s1961" style="position:absolute;z-index:-2166;mso-position-horizontal:absolute;mso-position-horizontal-relative:page;mso-position-vertical:absolute;mso-position-vertical-relative:page" points="314.6pt,238.9pt,340.15pt,238.9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9441B70">
          <v:polyline id="_x0000_s1960" style="position:absolute;z-index:-2163;mso-position-horizontal:absolute;mso-position-horizontal-relative:page;mso-position-vertical:absolute;mso-position-vertical-relative:page" points="340.15pt,238.9pt,365.65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4DD8D19">
          <v:polyline id="_x0000_s1959" style="position:absolute;z-index:-2160;mso-position-horizontal:absolute;mso-position-horizontal-relative:page;mso-position-vertical:absolute;mso-position-vertical-relative:page" points="365.65pt,238.9pt,391.15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27AEA1F">
          <v:polyline id="_x0000_s1958" style="position:absolute;z-index:-2157;mso-position-horizontal:absolute;mso-position-horizontal-relative:page;mso-position-vertical:absolute;mso-position-vertical-relative:page" points="391.15pt,238.9pt,416.65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07492C8">
          <v:polyline id="_x0000_s1957" style="position:absolute;z-index:-2154;mso-position-horizontal:absolute;mso-position-horizontal-relative:page;mso-position-vertical:absolute;mso-position-vertical-relative:page" points="416.65pt,238.9pt,442.2pt,238.9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32FF5AC">
          <v:polyline id="_x0000_s1956" style="position:absolute;z-index:-2150;mso-position-horizontal:absolute;mso-position-horizontal-relative:page;mso-position-vertical:absolute;mso-position-vertical-relative:page" points="442.2pt,238.9pt,467.7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F09A6F">
          <v:polyline id="_x0000_s1955" style="position:absolute;z-index:-2147;mso-position-horizontal:absolute;mso-position-horizontal-relative:page;mso-position-vertical:absolute;mso-position-vertical-relative:page" points="467.7pt,238.9pt,493.2pt,238.9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6614AB9">
          <v:polyline id="_x0000_s1954" style="position:absolute;z-index:-2143;mso-position-horizontal:absolute;mso-position-horizontal-relative:page;mso-position-vertical:absolute;mso-position-vertical-relative:page" points="493.2pt,238.9pt,518.7pt,238.9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7C7019">
          <v:polyline id="_x0000_s1953" style="position:absolute;z-index:-2140;mso-position-horizontal:absolute;mso-position-horizontal-relative:page;mso-position-vertical:absolute;mso-position-vertical-relative:page" points="42.5pt,88.3pt,263.6pt,88.3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9E56792">
          <v:polyline id="_x0000_s1952" style="position:absolute;z-index:-2138;mso-position-horizontal:absolute;mso-position-horizontal-relative:page;mso-position-vertical:absolute;mso-position-vertical-relative:page" points="263.6pt,88.3pt,289.1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C30283">
          <v:polyline id="_x0000_s1951" style="position:absolute;z-index:-2136;mso-position-horizontal:absolute;mso-position-horizontal-relative:page;mso-position-vertical:absolute;mso-position-vertical-relative:page" points="289.1pt,88.3pt,314.6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4443774">
          <v:polyline id="_x0000_s1950" style="position:absolute;z-index:-2133;mso-position-horizontal:absolute;mso-position-horizontal-relative:page;mso-position-vertical:absolute;mso-position-vertical-relative:page" points="314.6pt,88.3pt,340.15pt,88.3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8102B24">
          <v:polyline id="_x0000_s1949" style="position:absolute;z-index:-2129;mso-position-horizontal:absolute;mso-position-horizontal-relative:page;mso-position-vertical:absolute;mso-position-vertical-relative:page" points="340.15pt,88.3pt,365.65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53E14A">
          <v:polyline id="_x0000_s1948" style="position:absolute;z-index:-2126;mso-position-horizontal:absolute;mso-position-horizontal-relative:page;mso-position-vertical:absolute;mso-position-vertical-relative:page" points="365.65pt,88.3pt,391.15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FF6AC39">
          <v:polyline id="_x0000_s1947" style="position:absolute;z-index:-2123;mso-position-horizontal:absolute;mso-position-horizontal-relative:page;mso-position-vertical:absolute;mso-position-vertical-relative:page" points="391.15pt,88.3pt,416.65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539E678">
          <v:polyline id="_x0000_s1946" style="position:absolute;z-index:-2120;mso-position-horizontal:absolute;mso-position-horizontal-relative:page;mso-position-vertical:absolute;mso-position-vertical-relative:page" points="416.65pt,88.3pt,442.2pt,88.3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94B4251">
          <v:polyline id="_x0000_s1945" style="position:absolute;z-index:-2116;mso-position-horizontal:absolute;mso-position-horizontal-relative:page;mso-position-vertical:absolute;mso-position-vertical-relative:page" points="442.2pt,88.3pt,467.7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73BE429">
          <v:polyline id="_x0000_s1944" style="position:absolute;z-index:-2113;mso-position-horizontal:absolute;mso-position-horizontal-relative:page;mso-position-vertical:absolute;mso-position-vertical-relative:page" points="467.7pt,88.3pt,493.2pt,88.3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ACBE5A">
          <v:polyline id="_x0000_s1943" style="position:absolute;z-index:-2110;mso-position-horizontal:absolute;mso-position-horizontal-relative:page;mso-position-vertical:absolute;mso-position-vertical-relative:page" points="493.2pt,88.3pt,518.7pt,88.3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0F6B25">
          <v:polyline id="_x0000_s1942" style="position:absolute;z-index:-2090;mso-position-horizontal:absolute;mso-position-horizontal-relative:page;mso-position-vertical:absolute;mso-position-vertical-relative:page" points="42.5pt,104.25pt,263.6pt,104.2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8E4C5F">
          <v:polyline id="_x0000_s1941" style="position:absolute;z-index:-2086;mso-position-horizontal:absolute;mso-position-horizontal-relative:page;mso-position-vertical:absolute;mso-position-vertical-relative:page" points="263.6pt,104.25pt,289.1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14C1DD">
          <v:polyline id="_x0000_s1940" style="position:absolute;z-index:-2082;mso-position-horizontal:absolute;mso-position-horizontal-relative:page;mso-position-vertical:absolute;mso-position-vertical-relative:page" points="289.1pt,104.25pt,314.6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5DFD98">
          <v:polyline id="_x0000_s1939" style="position:absolute;z-index:-2078;mso-position-horizontal:absolute;mso-position-horizontal-relative:page;mso-position-vertical:absolute;mso-position-vertical-relative:page" points="314.6pt,104.25pt,340.15pt,104.25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D6A6E8">
          <v:polyline id="_x0000_s1938" style="position:absolute;z-index:-2073;mso-position-horizontal:absolute;mso-position-horizontal-relative:page;mso-position-vertical:absolute;mso-position-vertical-relative:page" points="340.15pt,104.25pt,365.65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CDE155">
          <v:polyline id="_x0000_s1937" style="position:absolute;z-index:-2068;mso-position-horizontal:absolute;mso-position-horizontal-relative:page;mso-position-vertical:absolute;mso-position-vertical-relative:page" points="365.65pt,104.25pt,391.15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4A458F">
          <v:polyline id="_x0000_s1936" style="position:absolute;z-index:-2064;mso-position-horizontal:absolute;mso-position-horizontal-relative:page;mso-position-vertical:absolute;mso-position-vertical-relative:page" points="391.15pt,104.25pt,416.65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5B43F6">
          <v:polyline id="_x0000_s1935" style="position:absolute;z-index:-2060;mso-position-horizontal:absolute;mso-position-horizontal-relative:page;mso-position-vertical:absolute;mso-position-vertical-relative:page" points="416.65pt,104.25pt,442.2pt,104.25pt" coordsize="51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4AF302">
          <v:polyline id="_x0000_s1934" style="position:absolute;z-index:-2054;mso-position-horizontal:absolute;mso-position-horizontal-relative:page;mso-position-vertical:absolute;mso-position-vertical-relative:page" points="442.2pt,104.25pt,467.7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5967DF">
          <v:polyline id="_x0000_s1933" style="position:absolute;z-index:-2049;mso-position-horizontal:absolute;mso-position-horizontal-relative:page;mso-position-vertical:absolute;mso-position-vertical-relative:page" points="467.7pt,104.25pt,493.2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F2AF2D">
          <v:polyline id="_x0000_s1932" style="position:absolute;z-index:-2044;mso-position-horizontal:absolute;mso-position-horizontal-relative:page;mso-position-vertical:absolute;mso-position-vertical-relative:page" points="493.2pt,104.25pt,518.7pt,104.25pt" coordsize="51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373108">
          <v:polyline id="_x0000_s1931" style="position:absolute;z-index:-2023;mso-position-horizontal:absolute;mso-position-horizontal-relative:page;mso-position-vertical:absolute;mso-position-vertical-relative:page" points="42.5pt,120.2pt,263.6pt,120.2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60D806">
          <v:polyline id="_x0000_s1930" style="position:absolute;z-index:-2017;mso-position-horizontal:absolute;mso-position-horizontal-relative:page;mso-position-vertical:absolute;mso-position-vertical-relative:page" points="263.6pt,120.2pt,289.1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34C2909">
          <v:polyline id="_x0000_s1929" style="position:absolute;z-index:-2011;mso-position-horizontal:absolute;mso-position-horizontal-relative:page;mso-position-vertical:absolute;mso-position-vertical-relative:page" points="289.1pt,120.2pt,314.6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BCF035B">
          <v:polyline id="_x0000_s1928" style="position:absolute;z-index:-2006;mso-position-horizontal:absolute;mso-position-horizontal-relative:page;mso-position-vertical:absolute;mso-position-vertical-relative:page" points="314.6pt,120.2pt,340.15pt,120.2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C07FAB">
          <v:polyline id="_x0000_s1927" style="position:absolute;z-index:-2000;mso-position-horizontal:absolute;mso-position-horizontal-relative:page;mso-position-vertical:absolute;mso-position-vertical-relative:page" points="340.15pt,120.2pt,365.65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6EEAA26">
          <v:polyline id="_x0000_s1926" style="position:absolute;z-index:-1994;mso-position-horizontal:absolute;mso-position-horizontal-relative:page;mso-position-vertical:absolute;mso-position-vertical-relative:page" points="365.65pt,120.2pt,391.15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D02445A">
          <v:polyline id="_x0000_s1925" style="position:absolute;z-index:-1989;mso-position-horizontal:absolute;mso-position-horizontal-relative:page;mso-position-vertical:absolute;mso-position-vertical-relative:page" points="391.15pt,120.2pt,416.65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B0514A6">
          <v:polyline id="_x0000_s1924" style="position:absolute;z-index:-1983;mso-position-horizontal:absolute;mso-position-horizontal-relative:page;mso-position-vertical:absolute;mso-position-vertical-relative:page" points="416.65pt,120.2pt,442.2pt,120.2pt" coordsize="51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CF609FC">
          <v:polyline id="_x0000_s1923" style="position:absolute;z-index:-1977;mso-position-horizontal:absolute;mso-position-horizontal-relative:page;mso-position-vertical:absolute;mso-position-vertical-relative:page" points="442.2pt,120.2pt,467.7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5E9CEC1">
          <v:polyline id="_x0000_s1922" style="position:absolute;z-index:-1970;mso-position-horizontal:absolute;mso-position-horizontal-relative:page;mso-position-vertical:absolute;mso-position-vertical-relative:page" points="467.7pt,120.2pt,493.2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5ADA385">
          <v:polyline id="_x0000_s1921" style="position:absolute;z-index:-1964;mso-position-horizontal:absolute;mso-position-horizontal-relative:page;mso-position-vertical:absolute;mso-position-vertical-relative:page" points="493.2pt,120.2pt,518.7pt,120.2pt" coordsize="51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670440">
          <v:polyline id="_x0000_s1920" style="position:absolute;z-index:-1252;mso-position-horizontal:absolute;mso-position-horizontal-relative:page;mso-position-vertical:absolute;mso-position-vertical-relative:page" points="42.5pt,680.85pt,150.2pt,680.8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1AEA69">
          <v:polyline id="_x0000_s1919" style="position:absolute;z-index:-1240;mso-position-horizontal:absolute;mso-position-horizontal-relative:page;mso-position-vertical:absolute;mso-position-vertical-relative:page" points="150.2pt,680.85pt,215.4pt,680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9F8BD8">
          <v:polyline id="_x0000_s1918" style="position:absolute;z-index:-1227;mso-position-horizontal:absolute;mso-position-horizontal-relative:page;mso-position-vertical:absolute;mso-position-vertical-relative:page" points="215.4pt,680.85pt,274.95pt,680.8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C4C52B">
          <v:polyline id="_x0000_s1917" style="position:absolute;z-index:-1213;mso-position-horizontal:absolute;mso-position-horizontal-relative:page;mso-position-vertical:absolute;mso-position-vertical-relative:page" points="274.95pt,680.85pt,340.15pt,680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CCEB73">
          <v:polyline id="_x0000_s1916" style="position:absolute;z-index:-1199;mso-position-horizontal:absolute;mso-position-horizontal-relative:page;mso-position-vertical:absolute;mso-position-vertical-relative:page" points="340.15pt,680.85pt,394pt,680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7152AC">
          <v:polyline id="_x0000_s1915" style="position:absolute;z-index:-1185;mso-position-horizontal:absolute;mso-position-horizontal-relative:page;mso-position-vertical:absolute;mso-position-vertical-relative:page" points="394pt,680.85pt,453.5pt,680.85pt" coordsize="119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F7D7DA7">
          <v:polyline id="_x0000_s1914" style="position:absolute;z-index:-1170;mso-position-horizontal:absolute;mso-position-horizontal-relative:page;mso-position-vertical:absolute;mso-position-vertical-relative:page" points="453.5pt,680.85pt,518.7pt,680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4A6289">
          <v:polyline id="_x0000_s1913" style="position:absolute;z-index:-1154;mso-position-horizontal:absolute;mso-position-horizontal-relative:page;mso-position-vertical:absolute;mso-position-vertical-relative:page" points="42.5pt,284.4pt,150.2pt,284.4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CB2E6C8">
          <v:polyline id="_x0000_s1912" style="position:absolute;z-index:-1138;mso-position-horizontal:absolute;mso-position-horizontal-relative:page;mso-position-vertical:absolute;mso-position-vertical-relative:page" points="150.2pt,284.4pt,215.4pt,284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4C454D">
          <v:polyline id="_x0000_s1911" style="position:absolute;z-index:-1121;mso-position-horizontal:absolute;mso-position-horizontal-relative:page;mso-position-vertical:absolute;mso-position-vertical-relative:page" points="215.4pt,284.4pt,274.95pt,284.4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0B48C2">
          <v:polyline id="_x0000_s1910" style="position:absolute;z-index:-1103;mso-position-horizontal:absolute;mso-position-horizontal-relative:page;mso-position-vertical:absolute;mso-position-vertical-relative:page" points="274.95pt,284.4pt,340.15pt,284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F2ED47">
          <v:polyline id="_x0000_s1909" style="position:absolute;z-index:-1084;mso-position-horizontal:absolute;mso-position-horizontal-relative:page;mso-position-vertical:absolute;mso-position-vertical-relative:page" points="340.15pt,284.4pt,394pt,284.4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859C7A">
          <v:polyline id="_x0000_s1908" style="position:absolute;z-index:-1066;mso-position-horizontal:absolute;mso-position-horizontal-relative:page;mso-position-vertical:absolute;mso-position-vertical-relative:page" points="394pt,284.4pt,453.5pt,284.4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D0CC6F">
          <v:polyline id="_x0000_s1907" style="position:absolute;z-index:-1048;mso-position-horizontal:absolute;mso-position-horizontal-relative:page;mso-position-vertical:absolute;mso-position-vertical-relative:page" points="453.5pt,284.4pt,518.7pt,284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3FAF8A">
          <v:polyline id="_x0000_s1906" style="position:absolute;z-index:-1030;mso-position-horizontal:absolute;mso-position-horizontal-relative:page;mso-position-vertical:absolute;mso-position-vertical-relative:page" points="42.5pt,300.3pt,150.2pt,300.3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3E2C95">
          <v:polyline id="_x0000_s1905" style="position:absolute;z-index:-1012;mso-position-horizontal:absolute;mso-position-horizontal-relative:page;mso-position-vertical:absolute;mso-position-vertical-relative:page" points="150.2pt,300.3pt,215.4pt,300.3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4115BC">
          <v:polyline id="_x0000_s1904" style="position:absolute;z-index:-994;mso-position-horizontal:absolute;mso-position-horizontal-relative:page;mso-position-vertical:absolute;mso-position-vertical-relative:page" points="215.4pt,300.3pt,274.95pt,300.3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EBC3AF">
          <v:polyline id="_x0000_s1903" style="position:absolute;z-index:-976;mso-position-horizontal:absolute;mso-position-horizontal-relative:page;mso-position-vertical:absolute;mso-position-vertical-relative:page" points="274.95pt,300.3pt,340.15pt,300.3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BEEA1D">
          <v:polyline id="_x0000_s1902" style="position:absolute;z-index:-959;mso-position-horizontal:absolute;mso-position-horizontal-relative:page;mso-position-vertical:absolute;mso-position-vertical-relative:page" points="340.15pt,300.3pt,394pt,300.3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2836B4">
          <v:polyline id="_x0000_s1901" style="position:absolute;z-index:-942;mso-position-horizontal:absolute;mso-position-horizontal-relative:page;mso-position-vertical:absolute;mso-position-vertical-relative:page" points="394pt,300.3pt,453.5pt,300.3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C7348A">
          <v:polyline id="_x0000_s1900" style="position:absolute;z-index:-926;mso-position-horizontal:absolute;mso-position-horizontal-relative:page;mso-position-vertical:absolute;mso-position-vertical-relative:page" points="453.5pt,300.3pt,518.7pt,300.3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2375EDC">
          <v:polyline id="_x0000_s1899" style="position:absolute;z-index:-910;mso-position-horizontal:absolute;mso-position-horizontal-relative:page;mso-position-vertical:absolute;mso-position-vertical-relative:page" points="42.5pt,327.25pt,150.2pt,327.2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3F0625">
          <v:polyline id="_x0000_s1898" style="position:absolute;z-index:-891;mso-position-horizontal:absolute;mso-position-horizontal-relative:page;mso-position-vertical:absolute;mso-position-vertical-relative:page" points="150.2pt,327.25pt,215.4pt,327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DBACC1">
          <v:polyline id="_x0000_s1897" style="position:absolute;z-index:-872;mso-position-horizontal:absolute;mso-position-horizontal-relative:page;mso-position-vertical:absolute;mso-position-vertical-relative:page" points="215.4pt,327.25pt,274.95pt,327.2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B7F56DB">
          <v:polyline id="_x0000_s1896" style="position:absolute;z-index:-855;mso-position-horizontal:absolute;mso-position-horizontal-relative:page;mso-position-vertical:absolute;mso-position-vertical-relative:page" points="274.95pt,327.25pt,340.15pt,327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33FB61">
          <v:polyline id="_x0000_s1895" style="position:absolute;z-index:-838;mso-position-horizontal:absolute;mso-position-horizontal-relative:page;mso-position-vertical:absolute;mso-position-vertical-relative:page" points="340.15pt,327.25pt,394pt,327.2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3FA0C3">
          <v:polyline id="_x0000_s1894" style="position:absolute;z-index:-820;mso-position-horizontal:absolute;mso-position-horizontal-relative:page;mso-position-vertical:absolute;mso-position-vertical-relative:page" points="394pt,327.25pt,453.5pt,327.25pt" coordsize="119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074196">
          <v:polyline id="_x0000_s1893" style="position:absolute;z-index:-802;mso-position-horizontal:absolute;mso-position-horizontal-relative:page;mso-position-vertical:absolute;mso-position-vertical-relative:page" points="453.5pt,327.25pt,518.7pt,327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6C1525">
          <v:polyline id="_x0000_s1892" style="position:absolute;z-index:-785;mso-position-horizontal:absolute;mso-position-horizontal-relative:page;mso-position-vertical:absolute;mso-position-vertical-relative:page" points="42.5pt,371.45pt,150.2pt,371.4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741DCE">
          <v:polyline id="_x0000_s1891" style="position:absolute;z-index:-767;mso-position-horizontal:absolute;mso-position-horizontal-relative:page;mso-position-vertical:absolute;mso-position-vertical-relative:page" points="150.2pt,371.45pt,215.4pt,371.4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A8614C">
          <v:polyline id="_x0000_s1890" style="position:absolute;z-index:-749;mso-position-horizontal:absolute;mso-position-horizontal-relative:page;mso-position-vertical:absolute;mso-position-vertical-relative:page" points="215.4pt,371.45pt,274.95pt,371.4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A964F2">
          <v:polyline id="_x0000_s1889" style="position:absolute;z-index:-733;mso-position-horizontal:absolute;mso-position-horizontal-relative:page;mso-position-vertical:absolute;mso-position-vertical-relative:page" points="274.95pt,371.45pt,340.15pt,371.4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926492">
          <v:polyline id="_x0000_s1888" style="position:absolute;z-index:-717;mso-position-horizontal:absolute;mso-position-horizontal-relative:page;mso-position-vertical:absolute;mso-position-vertical-relative:page" points="340.15pt,371.45pt,394pt,371.4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28E18C">
          <v:polyline id="_x0000_s1887" style="position:absolute;z-index:-700;mso-position-horizontal:absolute;mso-position-horizontal-relative:page;mso-position-vertical:absolute;mso-position-vertical-relative:page" points="394pt,371.45pt,453.5pt,371.4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618DA7">
          <v:polyline id="_x0000_s1886" style="position:absolute;z-index:-680;mso-position-horizontal:absolute;mso-position-horizontal-relative:page;mso-position-vertical:absolute;mso-position-vertical-relative:page" points="453.5pt,371.45pt,518.7pt,371.4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5842FAF">
          <v:polyline id="_x0000_s1885" style="position:absolute;z-index:-660;mso-position-horizontal:absolute;mso-position-horizontal-relative:page;mso-position-vertical:absolute;mso-position-vertical-relative:page" points="42.5pt,386.15pt,150.2pt,386.1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263B9E">
          <v:polyline id="_x0000_s1884" style="position:absolute;z-index:-642;mso-position-horizontal:absolute;mso-position-horizontal-relative:page;mso-position-vertical:absolute;mso-position-vertical-relative:page" points="150.2pt,386.15pt,215.4pt,386.1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4C9FD95">
          <v:polyline id="_x0000_s1883" style="position:absolute;z-index:-619;mso-position-horizontal:absolute;mso-position-horizontal-relative:page;mso-position-vertical:absolute;mso-position-vertical-relative:page" points="215.4pt,386.15pt,274.95pt,386.1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120729">
          <v:polyline id="_x0000_s1882" style="position:absolute;z-index:-602;mso-position-horizontal:absolute;mso-position-horizontal-relative:page;mso-position-vertical:absolute;mso-position-vertical-relative:page" points="274.95pt,386.15pt,340.15pt,386.1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2A9750D">
          <v:polyline id="_x0000_s1881" style="position:absolute;z-index:-585;mso-position-horizontal:absolute;mso-position-horizontal-relative:page;mso-position-vertical:absolute;mso-position-vertical-relative:page" points="340.15pt,386.15pt,394pt,386.1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9FC66AA">
          <v:polyline id="_x0000_s1880" style="position:absolute;z-index:-570;mso-position-horizontal:absolute;mso-position-horizontal-relative:page;mso-position-vertical:absolute;mso-position-vertical-relative:page" points="394pt,386.15pt,453.5pt,386.1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FB53AA">
          <v:polyline id="_x0000_s1879" style="position:absolute;z-index:-557;mso-position-horizontal:absolute;mso-position-horizontal-relative:page;mso-position-vertical:absolute;mso-position-vertical-relative:page" points="453.5pt,386.15pt,518.7pt,386.1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EC5544E">
          <v:polyline id="_x0000_s1878" style="position:absolute;z-index:-544;mso-position-horizontal:absolute;mso-position-horizontal-relative:page;mso-position-vertical:absolute;mso-position-vertical-relative:page" points="42.5pt,445.1pt,150.2pt,445.1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403357">
          <v:polyline id="_x0000_s1877" style="position:absolute;z-index:-530;mso-position-horizontal:absolute;mso-position-horizontal-relative:page;mso-position-vertical:absolute;mso-position-vertical-relative:page" points="150.2pt,445.1pt,215.4pt,445.1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FE7CE2">
          <v:polyline id="_x0000_s1876" style="position:absolute;z-index:-518;mso-position-horizontal:absolute;mso-position-horizontal-relative:page;mso-position-vertical:absolute;mso-position-vertical-relative:page" points="215.4pt,445.1pt,274.95pt,445.1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098959">
          <v:polyline id="_x0000_s1875" style="position:absolute;z-index:-509;mso-position-horizontal:absolute;mso-position-horizontal-relative:page;mso-position-vertical:absolute;mso-position-vertical-relative:page" points="274.95pt,445.1pt,340.15pt,445.1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E6EB5C">
          <v:polyline id="_x0000_s1874" style="position:absolute;z-index:-500;mso-position-horizontal:absolute;mso-position-horizontal-relative:page;mso-position-vertical:absolute;mso-position-vertical-relative:page" points="340.15pt,445.1pt,394pt,445.1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DFE710">
          <v:polyline id="_x0000_s1873" style="position:absolute;z-index:-490;mso-position-horizontal:absolute;mso-position-horizontal-relative:page;mso-position-vertical:absolute;mso-position-vertical-relative:page" points="394pt,445.1pt,453.5pt,445.1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B024F4">
          <v:polyline id="_x0000_s1872" style="position:absolute;z-index:-480;mso-position-horizontal:absolute;mso-position-horizontal-relative:page;mso-position-vertical:absolute;mso-position-vertical-relative:page" points="453.5pt,445.1pt,518.7pt,445.1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86A42B">
          <v:polyline id="_x0000_s1871" style="position:absolute;z-index:-470;mso-position-horizontal:absolute;mso-position-horizontal-relative:page;mso-position-vertical:absolute;mso-position-vertical-relative:page" points="42.5pt,459.85pt,150.2pt,459.8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54E54E">
          <v:polyline id="_x0000_s1870" style="position:absolute;z-index:-461;mso-position-horizontal:absolute;mso-position-horizontal-relative:page;mso-position-vertical:absolute;mso-position-vertical-relative:page" points="150.2pt,459.85pt,215.4pt,459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EDB986">
          <v:polyline id="_x0000_s1869" style="position:absolute;z-index:-452;mso-position-horizontal:absolute;mso-position-horizontal-relative:page;mso-position-vertical:absolute;mso-position-vertical-relative:page" points="215.4pt,459.85pt,274.95pt,459.8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F341DE">
          <v:polyline id="_x0000_s1868" style="position:absolute;z-index:-443;mso-position-horizontal:absolute;mso-position-horizontal-relative:page;mso-position-vertical:absolute;mso-position-vertical-relative:page" points="274.95pt,459.85pt,340.15pt,459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32A29D">
          <v:polyline id="_x0000_s1867" style="position:absolute;z-index:-434;mso-position-horizontal:absolute;mso-position-horizontal-relative:page;mso-position-vertical:absolute;mso-position-vertical-relative:page" points="340.15pt,459.85pt,394pt,459.8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952705">
          <v:polyline id="_x0000_s1866" style="position:absolute;z-index:-425;mso-position-horizontal:absolute;mso-position-horizontal-relative:page;mso-position-vertical:absolute;mso-position-vertical-relative:page" points="394pt,459.85pt,453.5pt,459.8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06C2D3">
          <v:polyline id="_x0000_s1865" style="position:absolute;z-index:-416;mso-position-horizontal:absolute;mso-position-horizontal-relative:page;mso-position-vertical:absolute;mso-position-vertical-relative:page" points="453.5pt,459.85pt,518.7pt,459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6CC5DF">
          <v:polyline id="_x0000_s1864" style="position:absolute;z-index:-408;mso-position-horizontal:absolute;mso-position-horizontal-relative:page;mso-position-vertical:absolute;mso-position-vertical-relative:page" points="42.5pt,518.75pt,150.2pt,518.7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EFDA75">
          <v:polyline id="_x0000_s1863" style="position:absolute;z-index:-401;mso-position-horizontal:absolute;mso-position-horizontal-relative:page;mso-position-vertical:absolute;mso-position-vertical-relative:page" points="150.2pt,518.75pt,215.4pt,518.7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9CA5F4">
          <v:polyline id="_x0000_s1862" style="position:absolute;z-index:-395;mso-position-horizontal:absolute;mso-position-horizontal-relative:page;mso-position-vertical:absolute;mso-position-vertical-relative:page" points="215.4pt,518.75pt,274.95pt,518.7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974740">
          <v:polyline id="_x0000_s1861" style="position:absolute;z-index:-389;mso-position-horizontal:absolute;mso-position-horizontal-relative:page;mso-position-vertical:absolute;mso-position-vertical-relative:page" points="274.95pt,518.75pt,340.15pt,518.7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953246">
          <v:polyline id="_x0000_s1860" style="position:absolute;z-index:-384;mso-position-horizontal:absolute;mso-position-horizontal-relative:page;mso-position-vertical:absolute;mso-position-vertical-relative:page" points="340.15pt,518.75pt,394pt,518.7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B680F9">
          <v:polyline id="_x0000_s1859" style="position:absolute;z-index:-379;mso-position-horizontal:absolute;mso-position-horizontal-relative:page;mso-position-vertical:absolute;mso-position-vertical-relative:page" points="394pt,518.75pt,453.5pt,518.7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7E8641">
          <v:polyline id="_x0000_s1858" style="position:absolute;z-index:-375;mso-position-horizontal:absolute;mso-position-horizontal-relative:page;mso-position-vertical:absolute;mso-position-vertical-relative:page" points="453.5pt,518.75pt,518.7pt,518.7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F1557C">
          <v:polyline id="_x0000_s1857" style="position:absolute;z-index:-369;mso-position-horizontal:absolute;mso-position-horizontal-relative:page;mso-position-vertical:absolute;mso-position-vertical-relative:page" points="42.5pt,533.5pt,150.2pt,533.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696937">
          <v:polyline id="_x0000_s1856" style="position:absolute;z-index:-364;mso-position-horizontal:absolute;mso-position-horizontal-relative:page;mso-position-vertical:absolute;mso-position-vertical-relative:page" points="150.2pt,533.5pt,215.4pt,533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F61D6C">
          <v:polyline id="_x0000_s1855" style="position:absolute;z-index:-359;mso-position-horizontal:absolute;mso-position-horizontal-relative:page;mso-position-vertical:absolute;mso-position-vertical-relative:page" points="215.4pt,533.5pt,274.95pt,533.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D3AC25">
          <v:polyline id="_x0000_s1854" style="position:absolute;z-index:-356;mso-position-horizontal:absolute;mso-position-horizontal-relative:page;mso-position-vertical:absolute;mso-position-vertical-relative:page" points="274.95pt,533.5pt,340.15pt,533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8007A6">
          <v:polyline id="_x0000_s1853" style="position:absolute;z-index:-352;mso-position-horizontal:absolute;mso-position-horizontal-relative:page;mso-position-vertical:absolute;mso-position-vertical-relative:page" points="340.15pt,533.5pt,394pt,533.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B2169D">
          <v:polyline id="_x0000_s1852" style="position:absolute;z-index:-349;mso-position-horizontal:absolute;mso-position-horizontal-relative:page;mso-position-vertical:absolute;mso-position-vertical-relative:page" points="394pt,533.5pt,453.5pt,533.5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1A5E6D">
          <v:polyline id="_x0000_s1851" style="position:absolute;z-index:-346;mso-position-horizontal:absolute;mso-position-horizontal-relative:page;mso-position-vertical:absolute;mso-position-vertical-relative:page" points="453.5pt,533.5pt,518.7pt,533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BA549D2">
          <v:polyline id="_x0000_s1850" style="position:absolute;z-index:-342;mso-position-horizontal:absolute;mso-position-horizontal-relative:page;mso-position-vertical:absolute;mso-position-vertical-relative:page" points="42.5pt,621.9pt,150.2pt,621.9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0DEF68">
          <v:polyline id="_x0000_s1849" style="position:absolute;z-index:-337;mso-position-horizontal:absolute;mso-position-horizontal-relative:page;mso-position-vertical:absolute;mso-position-vertical-relative:page" points="150.2pt,621.9pt,215.4pt,621.9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A634D6">
          <v:polyline id="_x0000_s1848" style="position:absolute;z-index:-333;mso-position-horizontal:absolute;mso-position-horizontal-relative:page;mso-position-vertical:absolute;mso-position-vertical-relative:page" points="215.4pt,621.9pt,274.95pt,621.9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45B73B">
          <v:polyline id="_x0000_s1847" style="position:absolute;z-index:-328;mso-position-horizontal:absolute;mso-position-horizontal-relative:page;mso-position-vertical:absolute;mso-position-vertical-relative:page" points="274.95pt,621.9pt,340.15pt,621.9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9322D4">
          <v:polyline id="_x0000_s1846" style="position:absolute;z-index:-321;mso-position-horizontal:absolute;mso-position-horizontal-relative:page;mso-position-vertical:absolute;mso-position-vertical-relative:page" points="340.15pt,621.9pt,394pt,621.9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AC1B65">
          <v:polyline id="_x0000_s1845" style="position:absolute;z-index:-312;mso-position-horizontal:absolute;mso-position-horizontal-relative:page;mso-position-vertical:absolute;mso-position-vertical-relative:page" points="394pt,621.9pt,453.5pt,621.9pt" coordsize="11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A3DF9D">
          <v:polyline id="_x0000_s1844" style="position:absolute;z-index:-303;mso-position-horizontal:absolute;mso-position-horizontal-relative:page;mso-position-vertical:absolute;mso-position-vertical-relative:page" points="453.5pt,621.9pt,518.7pt,621.9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C64F7F">
          <v:polyline id="_x0000_s1843" style="position:absolute;z-index:-295;mso-position-horizontal:absolute;mso-position-horizontal-relative:page;mso-position-vertical:absolute;mso-position-vertical-relative:page" points="42.5pt,636.65pt,150.2pt,636.65pt" coordsize="215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E47D3A">
          <v:polyline id="_x0000_s1842" style="position:absolute;z-index:-288;mso-position-horizontal:absolute;mso-position-horizontal-relative:page;mso-position-vertical:absolute;mso-position-vertical-relative:page" points="150.2pt,636.65pt,215.4pt,636.6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A4D57D">
          <v:polyline id="_x0000_s1841" style="position:absolute;z-index:-281;mso-position-horizontal:absolute;mso-position-horizontal-relative:page;mso-position-vertical:absolute;mso-position-vertical-relative:page" points="215.4pt,636.65pt,274.95pt,636.65pt" coordsize="119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9F0ED4">
          <v:polyline id="_x0000_s1840" style="position:absolute;z-index:-274;mso-position-horizontal:absolute;mso-position-horizontal-relative:page;mso-position-vertical:absolute;mso-position-vertical-relative:page" points="274.95pt,636.65pt,340.15pt,636.6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089C94">
          <v:polyline id="_x0000_s1839" style="position:absolute;z-index:-267;mso-position-horizontal:absolute;mso-position-horizontal-relative:page;mso-position-vertical:absolute;mso-position-vertical-relative:page" points="340.15pt,636.65pt,394pt,636.65pt" coordsize="107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6BB122">
          <v:polyline id="_x0000_s1838" style="position:absolute;z-index:-260;mso-position-horizontal:absolute;mso-position-horizontal-relative:page;mso-position-vertical:absolute;mso-position-vertical-relative:page" points="394pt,636.65pt,453.5pt,636.65pt" coordsize="119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773740">
          <v:polyline id="_x0000_s1837" style="position:absolute;z-index:-253;mso-position-horizontal:absolute;mso-position-horizontal-relative:page;mso-position-vertical:absolute;mso-position-vertical-relative:page" points="453.5pt,636.65pt,518.7pt,636.65pt" coordsize="1304,0" o:allowincell="f" filled="f" strokecolor="#2b2a29" strokeweight=".5pt">
            <v:path arrowok="t"/>
            <w10:wrap anchorx="page" anchory="page"/>
          </v:polyline>
        </w:pict>
      </w:r>
    </w:p>
    <w:p w14:paraId="77F931F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DFFB76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62C24C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68B431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79921D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8B5260D" w14:textId="77777777" w:rsidR="004C3AF1" w:rsidRDefault="001C641A">
      <w:pPr>
        <w:spacing w:before="180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Приведем  для  примера  социально-де-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мографические   характеристики   тех,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  кто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высказывался   относительно   одного   из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приведенных выше антисемитского пред-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рассудка.</w:t>
      </w:r>
    </w:p>
    <w:p w14:paraId="3881A9D9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Этот стереотип (для евреев «деньги важ-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нее   человеческих   отношений»)   сильнее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выражен у предпринимателей (преимуще-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ственно представителей среднего и мелкого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бизнеса, поскольку крупный бизнес по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нятным причинам своей малочисленности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 попадает в выборку населения), у рабо-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чих, безработных и мелкого чиновничества,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пенсионеро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в, т.е. среды, в которой социаль-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ный ресентимент распространен шире, чем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 других социальных группах. Реже всего он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отмечается у молодежи — студентов, уча-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щихся (в среднем вдвое реже).</w:t>
      </w:r>
    </w:p>
    <w:p w14:paraId="615DBD9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43F99A1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5.2. Факторы влияния на уровень ксено-</w:t>
      </w:r>
      <w:r>
        <w:br/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фобии и антисемитизма</w:t>
      </w:r>
    </w:p>
    <w:p w14:paraId="76F5A9C6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 исследовании выдвинута гипотеза 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взаимосвязи   ксенофобии   и   хронической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тревожности и фрустрации у респондентов.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Анкета содержит 15 вопросов, позволяющих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фиксировать различные факторы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тревожно-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сти и средства канализации внутренних на-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пряжений.</w:t>
      </w:r>
    </w:p>
    <w:p w14:paraId="497F0D89" w14:textId="77777777" w:rsidR="004C3AF1" w:rsidRDefault="001C641A">
      <w:pPr>
        <w:spacing w:before="144" w:after="0" w:line="230" w:lineRule="exact"/>
        <w:ind w:left="1245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37</w:t>
      </w:r>
    </w:p>
    <w:p w14:paraId="2A371D4F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F6C1FB1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208816D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6B59E7F2" w14:textId="77777777" w:rsidR="004C3AF1" w:rsidRDefault="001C641A">
      <w:pPr>
        <w:spacing w:before="180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 первый взгляд основную массу опро-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шенных (68%)   характеризует   спокойное,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ровное восприятие и оценка своей текущей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жизни, еще 15% заявили о своем «прекрас-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ном настроении». Однако 17% опрошенных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сообщили о том, что они постоянно испы-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тывают страх, тоску, раздражение. Вместе с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тем преобладающие оптимистические заяв-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ления (в сумме 83% респондентов) вступают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противоречие с гораздо более устойчивы-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ми пока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зателями неуверенности и опасений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(табл. 37). Страхи разной этиологии и соци-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альной природы составляют солидный пласт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повседневных  переживаний  значительной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части  людей.  Российское  общество  отли-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чается  высоким  уровнем  диффузной  или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фоновой т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ревожности, связанной с соци-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альной незащищенностью людей, админи-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стративным произволом и неуверенностью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людей в собственном будущем или будущем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своих близких и детей.</w:t>
      </w:r>
    </w:p>
    <w:p w14:paraId="73241557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Практически  все  виды  испытываемых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страхов   не   являются   ситуативными   ре-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акциями  на  какие-то  конкретные  угрозы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или действия отдельных лиц (что можно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было бы считать причиной возникновения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указанных опасений). Речь идет именно 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хронических, об устойчивых, как бы окаме-</w:t>
      </w:r>
    </w:p>
    <w:p w14:paraId="4A53902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02CD46FD" w14:textId="77777777" w:rsidR="004C3AF1" w:rsidRDefault="001C641A">
      <w:pPr>
        <w:spacing w:after="0" w:line="220" w:lineRule="exact"/>
        <w:ind w:left="1245" w:right="1086"/>
        <w:jc w:val="both"/>
      </w:pPr>
      <w:r>
        <w:rPr>
          <w:rFonts w:ascii="Arial Bold" w:hAnsi="Arial Bold" w:cs="Arial Bold"/>
          <w:color w:val="2B2A29"/>
          <w:spacing w:val="-7"/>
          <w:w w:val="84"/>
          <w:sz w:val="20"/>
          <w:szCs w:val="20"/>
        </w:rPr>
        <w:t>БОИТЕСЬ ЛИ ВЫ И В КАКОЙ МЕРЕ СЛЕДУЮЩИХ СОБЫТИЙ?</w:t>
      </w:r>
      <w:r>
        <w:rPr>
          <w:rFonts w:ascii="Arial Italic" w:hAnsi="Arial Italic" w:cs="Arial Italic"/>
          <w:i/>
          <w:color w:val="2B2A29"/>
          <w:spacing w:val="-7"/>
          <w:w w:val="84"/>
          <w:sz w:val="20"/>
          <w:szCs w:val="20"/>
        </w:rPr>
        <w:t xml:space="preserve"> (приводится пятиступенчатая шкала, где 1-я позиция означает «совершенно не испытываю страха», а 5-я позиция — «испытываю постоянный страх»)</w:t>
      </w:r>
    </w:p>
    <w:p w14:paraId="18291B3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C052B59" w14:textId="77777777" w:rsidR="004C3AF1" w:rsidRDefault="004C3AF1">
      <w:pPr>
        <w:spacing w:after="0" w:line="230" w:lineRule="exact"/>
        <w:ind w:left="6430"/>
        <w:rPr>
          <w:sz w:val="24"/>
          <w:szCs w:val="24"/>
        </w:rPr>
      </w:pPr>
    </w:p>
    <w:p w14:paraId="6D5CF289" w14:textId="77777777" w:rsidR="004C3AF1" w:rsidRDefault="001C641A">
      <w:pPr>
        <w:tabs>
          <w:tab w:val="left" w:pos="7541"/>
          <w:tab w:val="left" w:pos="8466"/>
        </w:tabs>
        <w:spacing w:before="27" w:after="0" w:line="230" w:lineRule="exact"/>
        <w:ind w:left="64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1+2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4+5</w:t>
      </w:r>
    </w:p>
    <w:p w14:paraId="21D15FB1" w14:textId="77777777" w:rsidR="004C3AF1" w:rsidRDefault="001C641A">
      <w:pPr>
        <w:tabs>
          <w:tab w:val="left" w:pos="240"/>
        </w:tabs>
        <w:spacing w:before="155" w:after="0" w:line="220" w:lineRule="exact"/>
        <w:ind w:left="10" w:right="863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7850CEC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9214" w:space="160"/>
            <w:col w:w="2086" w:space="160"/>
          </w:cols>
        </w:sectPr>
      </w:pPr>
    </w:p>
    <w:p w14:paraId="4F18D0ED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91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Болезни близких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0613F608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Произвола власти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46D253E4" w14:textId="77777777" w:rsidR="004C3AF1" w:rsidRDefault="001C641A">
      <w:pPr>
        <w:tabs>
          <w:tab w:val="left" w:pos="6478"/>
          <w:tab w:val="left" w:pos="7498"/>
          <w:tab w:val="left" w:pos="8519"/>
          <w:tab w:val="left" w:pos="9845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Болезней, мучений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&lt;1</w:t>
      </w:r>
    </w:p>
    <w:p w14:paraId="0DE93A82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Мировой войны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47763730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Нищеты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1D2FFB7D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Потери сбережений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54CFB616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Возврата к массовым репрессиям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3F89555D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Ужесточения политического режима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129CB5CB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Безработицы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20F6DA88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Нападения преступников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392A4635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Смерти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25D43EF0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4"/>
          <w:sz w:val="20"/>
          <w:szCs w:val="20"/>
        </w:rPr>
        <w:t>СПИДа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5A7F554D" w14:textId="77777777" w:rsidR="004C3AF1" w:rsidRDefault="001C641A">
      <w:pPr>
        <w:tabs>
          <w:tab w:val="left" w:pos="6478"/>
          <w:tab w:val="left" w:pos="7498"/>
          <w:tab w:val="left" w:pos="8519"/>
          <w:tab w:val="left" w:pos="9845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Старости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&lt;1</w:t>
      </w:r>
    </w:p>
    <w:p w14:paraId="61F85C30" w14:textId="77777777" w:rsidR="004C3AF1" w:rsidRDefault="001C641A">
      <w:pPr>
        <w:tabs>
          <w:tab w:val="left" w:pos="6478"/>
          <w:tab w:val="left" w:pos="7498"/>
          <w:tab w:val="left" w:pos="8519"/>
          <w:tab w:val="left" w:pos="9845"/>
        </w:tabs>
        <w:spacing w:before="88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Стихийных бедствий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&lt;1</w:t>
      </w:r>
    </w:p>
    <w:p w14:paraId="0FF588E3" w14:textId="77777777" w:rsidR="004C3AF1" w:rsidRDefault="001C641A">
      <w:pPr>
        <w:tabs>
          <w:tab w:val="left" w:pos="6478"/>
          <w:tab w:val="left" w:pos="7498"/>
          <w:tab w:val="left" w:pos="8519"/>
          <w:tab w:val="left" w:pos="9893"/>
        </w:tabs>
        <w:spacing w:before="89" w:after="0" w:line="230" w:lineRule="exact"/>
        <w:ind w:left="1245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Публичных оскорблений и унижения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59913212" w14:textId="77777777" w:rsidR="004C3AF1" w:rsidRDefault="001C641A">
      <w:pPr>
        <w:spacing w:before="103" w:after="0" w:line="207" w:lineRule="exact"/>
        <w:ind w:left="1245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В % к числу опрошенных, данные ранжированы по сумме страхов (4+5).</w:t>
      </w:r>
    </w:p>
    <w:p w14:paraId="323AD2ED" w14:textId="77777777" w:rsidR="004C3AF1" w:rsidRDefault="004C3AF1">
      <w:pPr>
        <w:spacing w:after="0" w:line="230" w:lineRule="exact"/>
        <w:ind w:left="1245"/>
        <w:rPr>
          <w:sz w:val="24"/>
          <w:szCs w:val="24"/>
        </w:rPr>
      </w:pPr>
    </w:p>
    <w:p w14:paraId="15BAA7A4" w14:textId="77777777" w:rsidR="004C3AF1" w:rsidRDefault="001C641A">
      <w:pPr>
        <w:tabs>
          <w:tab w:val="left" w:pos="4726"/>
          <w:tab w:val="left" w:pos="10416"/>
        </w:tabs>
        <w:spacing w:before="66" w:after="0" w:line="230" w:lineRule="exact"/>
        <w:ind w:left="1245" w:firstLine="2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213</w:t>
      </w:r>
    </w:p>
    <w:p w14:paraId="34BDF46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D8F5A2E">
          <v:polyline id="_x0000_s1836" style="position:absolute;z-index:-224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F837EF0">
          <v:polyline id="_x0000_s1835" style="position:absolute;z-index:-1466;mso-position-horizontal:absolute;mso-position-horizontal-relative:page;mso-position-vertical:absolute;mso-position-vertical-relative:page" points="62.25pt,458.4pt,303.2pt,458.4pt" coordsize="481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A98A11">
          <v:polyline id="_x0000_s1834" style="position:absolute;z-index:-1458;mso-position-horizontal:absolute;mso-position-horizontal-relative:page;mso-position-vertical:absolute;mso-position-vertical-relative:page" points="303.2pt,458.4pt,354.2pt,458.4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D226F97">
          <v:polyline id="_x0000_s1833" style="position:absolute;z-index:-1450;mso-position-horizontal:absolute;mso-position-horizontal-relative:page;mso-position-vertical:absolute;mso-position-vertical-relative:page" points="354.2pt,458.4pt,405.25pt,458.4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1FBD4A">
          <v:polyline id="_x0000_s1832" style="position:absolute;z-index:-1441;mso-position-horizontal:absolute;mso-position-horizontal-relative:page;mso-position-vertical:absolute;mso-position-vertical-relative:page" points="405.25pt,458.4pt,456.25pt,458.4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5AD73A8">
          <v:polyline id="_x0000_s1831" style="position:absolute;z-index:-1431;mso-position-horizontal:absolute;mso-position-horizontal-relative:page;mso-position-vertical:absolute;mso-position-vertical-relative:page" points="456.25pt,458.4pt,537.8pt,458.4pt" coordsize="16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3AE193">
          <v:polyline id="_x0000_s1830" style="position:absolute;z-index:-1422;mso-position-horizontal:absolute;mso-position-horizontal-relative:page;mso-position-vertical:absolute;mso-position-vertical-relative:page" points="62.25pt,485.3pt,303.2pt,485.3pt" coordsize="481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ECB3AC">
          <v:polyline id="_x0000_s1829" style="position:absolute;z-index:-1413;mso-position-horizontal:absolute;mso-position-horizontal-relative:page;mso-position-vertical:absolute;mso-position-vertical-relative:page" points="303.2pt,485.3pt,354.2pt,485.3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B59D35">
          <v:polyline id="_x0000_s1828" style="position:absolute;z-index:-1402;mso-position-horizontal:absolute;mso-position-horizontal-relative:page;mso-position-vertical:absolute;mso-position-vertical-relative:page" points="354.2pt,485.3pt,405.25pt,485.3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5CDE49">
          <v:polyline id="_x0000_s1827" style="position:absolute;z-index:-1391;mso-position-horizontal:absolute;mso-position-horizontal-relative:page;mso-position-vertical:absolute;mso-position-vertical-relative:page" points="405.25pt,485.3pt,456.25pt,485.3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C85CCD">
          <v:polyline id="_x0000_s1826" style="position:absolute;z-index:-1379;mso-position-horizontal:absolute;mso-position-horizontal-relative:page;mso-position-vertical:absolute;mso-position-vertical-relative:page" points="456.25pt,485.3pt,537.8pt,485.3pt" coordsize="163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9D0CD9">
          <v:polyline id="_x0000_s1825" style="position:absolute;z-index:-1367;mso-position-horizontal:absolute;mso-position-horizontal-relative:page;mso-position-vertical:absolute;mso-position-vertical-relative:page" points="62.25pt,724.25pt,303.2pt,724.25pt" coordsize="481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02BBA5">
          <v:polyline id="_x0000_s1824" style="position:absolute;z-index:-1357;mso-position-horizontal:absolute;mso-position-horizontal-relative:page;mso-position-vertical:absolute;mso-position-vertical-relative:page" points="303.2pt,724.25pt,354.2pt,724.2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E58879">
          <v:polyline id="_x0000_s1823" style="position:absolute;z-index:-1348;mso-position-horizontal:absolute;mso-position-horizontal-relative:page;mso-position-vertical:absolute;mso-position-vertical-relative:page" points="354.2pt,724.25pt,405.25pt,724.2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B17A80">
          <v:polyline id="_x0000_s1822" style="position:absolute;z-index:-1339;mso-position-horizontal:absolute;mso-position-horizontal-relative:page;mso-position-vertical:absolute;mso-position-vertical-relative:page" points="405.25pt,724.25pt,456.25pt,724.2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B55399">
          <v:polyline id="_x0000_s1821" style="position:absolute;z-index:-1328;mso-position-horizontal:absolute;mso-position-horizontal-relative:page;mso-position-vertical:absolute;mso-position-vertical-relative:page" points="456.25pt,724.25pt,537.8pt,724.25pt" coordsize="1631,0" o:allowincell="f" filled="f" strokecolor="#2b2a29" strokeweight=".5pt">
            <v:path arrowok="t"/>
            <w10:wrap anchorx="page" anchory="page"/>
          </v:polyline>
        </w:pict>
      </w:r>
    </w:p>
    <w:p w14:paraId="7654F0B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3A4C27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2C59C2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204A292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6DD6E12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7D45066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невших или, точнее, о глубоко интернали-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зованных и социализированных страхах как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норме ориентаций и ожиданий негативных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явлений. Все эти ожидания неприятностей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 подлежат контролю сознанием индивида,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скорее они образуют горизонт повседнев-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ного сущес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твования. При отсутствии 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слабости механизмов социальной гратифи-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кации (вознаграждений за соответствующие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достижения  или  «правильное  поведение»)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страхи играют роль средства артикуляции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того, что считается респондентами ценным,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самым важным в жизни. Другими словами,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это важнейший механизм удержания пред-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ставлений  о  ценностях,  но  осознаваемых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только в модусе их возможной утраты или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угрозы благополучию. Эти страхи носят не-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артикул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ируемый   и   нерационализируемый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характер, они — подсознание повседневной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жизни. Стойкое психологическое напряже-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ние и ожидание несчастья прорываются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виде негативных проекций на других, могу-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щих служить «виновниками» этих несчастий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или объективаци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ей источников угрозы, что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является удобным поводом для психологи-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ческой разрядки — объяснения, переноса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ответственности, объективации напряжений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и, соответственно, хотя бы частичной раз-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грузки.</w:t>
      </w:r>
    </w:p>
    <w:p w14:paraId="271D622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D4BBF66" w14:textId="77777777" w:rsidR="004C3AF1" w:rsidRDefault="001C641A">
      <w:pPr>
        <w:spacing w:before="2" w:after="0" w:line="251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12"/>
          <w:sz w:val="21"/>
          <w:szCs w:val="21"/>
        </w:rPr>
        <w:t xml:space="preserve">5.3. Влияние страхов и фрустраций на </w:t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 xml:space="preserve">ксенофобские  и  антисемитские  установки </w:t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респондентов</w:t>
      </w:r>
    </w:p>
    <w:p w14:paraId="4DFA733C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Сопоставление (кросс-табулярный ана-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лиз) ответов опрошенных о переживании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ими  страхов,  тревог  различной  природы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(социальной, экзистенциальной) и наличие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 н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их предрассудков и фобий этнического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рода  позволяют  делать  уверенные  заклю-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чения о взаимосвязи подобных факторов.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Состояние  повышенной  тревожности 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четается с наличием мифологизированных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негативных персонажей, объективирующих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 объясняющих причины этих угроз или ус-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ловий их проявления. Те респонденты, 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торые  обнаруживают  повышенный  стресс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или фрустрацию из-за угрозы потери рабо-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ты, перспективы бедности, подступающей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нищеты и т.п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., с одной стороны, и пере-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живаний менее определенных, диффузных,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1"/>
          <w:szCs w:val="21"/>
        </w:rPr>
        <w:t>фоновых страхов (наподобие приближаю-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щейся мировой войны, стихийных бедствий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и т.п.)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— с другой, демонстрируют повы-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шенный  уровень  этнической  нетерпимости,</w:t>
      </w:r>
    </w:p>
    <w:p w14:paraId="1C23B411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0BFBFE7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7731BE95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A6946C6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агрессии и потребности в символической за-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щите или компенсации чувства неполноцен-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ности. Они чаще склонны к требованиям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дополнительных мер по ограничению до-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пуска  нежелательных  национальностей  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значимым социальным позициям, нежела-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тельности межэт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нических браков и т.п.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вышение этнической неприязни в ответах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респондентов с высоким уровнем тревож-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ности составляет 10-60% (в зависимости от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характера тревоги).</w:t>
      </w:r>
    </w:p>
    <w:p w14:paraId="43CD0274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Такого рода антипатии у людей с явны-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 признаками фрустрации и хронического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беспокой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ства, неуверенности в стабильно-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сти и благополучии собственного существо-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вания носят диффузный характер и не при-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вязаны к какой-то одной этнонациональной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общности, в частности к евреям. Этниче-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ские антипатии и враждебность не связаны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 действиями тех или иных этнонациональ-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ных групп или их отдельных представите-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лей. В большинстве случаев это не причин-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ные  отношения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.  Внутренние  напряжения,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возникающие из-за чувства ущемленности,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бедност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и, бесперспективности жизни, про-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ецируются на образы других людей, дру-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гой   этнонациональной   принадлежности.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Эти  напряжения  могут  подавляться  или,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напротив, активироваться и получать под-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крепление,   обоснование,   интерпретацию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 деятельности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господствующих медиа, го-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сударственной пропаганде, мобилизующей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эксплуатирующей страхи и тревоги наи-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более уязвимых слоев и категорий населе-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ния. Антисемитские установки здесь никак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 выделяются среди других ксенофобских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взглядов и отношений. Связь между тре-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вожностью (фрустрированностью, социаль-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ным стрессом) и враждебностью к евреям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менее выражена, чем аналогичная взаимо-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зависимость между тревожностью и, ска-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жем, античеченски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 или антицыганскими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установками, но она, безусловно, просле-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живается в готовности «не допускать евреев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до высших государственных должностей»,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ограничивать  возможности  евреев  препо-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давать в школах и университетах, в неже-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лании иметь их соседями или руководите-</w:t>
      </w:r>
    </w:p>
    <w:p w14:paraId="2AE404E4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089C7620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756C4E30" w14:textId="77777777" w:rsidR="004C3AF1" w:rsidRDefault="001C641A">
      <w:pPr>
        <w:spacing w:before="39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570079DA" w14:textId="77777777" w:rsidR="004C3AF1" w:rsidRDefault="001C641A">
      <w:pPr>
        <w:spacing w:after="0" w:line="193" w:lineRule="exact"/>
        <w:ind w:left="10" w:right="986" w:firstLine="203"/>
        <w:jc w:val="both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Исключением являются вполне конкретные случаи этнических стол-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кновений, войн, резни, как это имело место в отношении азербайджан-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цев и армян в начале 1990-х гг., чеченцев в ходе первой и второй войн 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и др. Решаю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щую роль в резких обострениях этнонациональной непри-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язни в таких ситуациях всегда играли СМИ и пропаганда, а именно ха-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рактер подачи информации о сторонах конфликта.</w:t>
      </w:r>
    </w:p>
    <w:p w14:paraId="484F881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E25E4A1" w14:textId="77777777" w:rsidR="004C3AF1" w:rsidRDefault="001C641A">
      <w:pPr>
        <w:tabs>
          <w:tab w:val="left" w:pos="4329"/>
          <w:tab w:val="left" w:pos="7771"/>
        </w:tabs>
        <w:spacing w:before="170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214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 xml:space="preserve"> мнения</w:t>
      </w:r>
    </w:p>
    <w:p w14:paraId="7EC0C66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B54D8EC">
          <v:polyline id="_x0000_s1820" style="position:absolute;z-index:-224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1127C06">
          <v:polyline id="_x0000_s1819" style="position:absolute;z-index:-314;mso-position-horizontal:absolute;mso-position-horizontal-relative:page;mso-position-vertical:absolute;mso-position-vertical-relative:page" points="291.95pt,675pt,363.95pt,675pt" coordsize="1440,0" o:allowincell="f" filled="f" strokecolor="#2b2a29" strokeweight=".5pt">
            <v:path arrowok="t"/>
            <w10:wrap anchorx="page" anchory="page"/>
          </v:polyline>
        </w:pict>
      </w:r>
    </w:p>
    <w:p w14:paraId="44878BE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F0EB86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2C5ADC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4A7602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420F4B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F57DE13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лями на работе и проч. Такие респонденты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чаще поддерживают и лозунг «Россия для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русских», чаще склонны разделять все анти-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семитские стереотипы и предрассудки, как,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впрочем, и другие ксенофобские установки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 лозунги.</w:t>
      </w:r>
      <w:r>
        <w:rPr>
          <w:rFonts w:ascii="Times New Roman" w:hAnsi="Times New Roman" w:cs="Times New Roman"/>
          <w:color w:val="FEFFFF"/>
          <w:w w:val="111"/>
          <w:sz w:val="18"/>
          <w:szCs w:val="18"/>
          <w:vertAlign w:val="superscript"/>
        </w:rPr>
        <w:t>1</w:t>
      </w:r>
    </w:p>
    <w:p w14:paraId="48EF6C73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исследовании весь массив опрошен-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ных был разделен на четыре типа, в зави-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симости от характера субъективного благо-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получия (адаптированности к жизненным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бстоятельствам, удовлетворенности своей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жизнью).  Из  приводимой  ниже  табл.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39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следует, что минимальный уровень ксено-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фобии и антисемитских (как и антиамери-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канских,  антицыганских,  антикавказских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 проч.) установок фиксируется у самых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успешных и благополучных категорий 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селения. Он медленно растет по мере сни-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жения  удовлетворенности  своей  жизнью.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Уровень неприязни к «другим» сравнитель-</w:t>
      </w:r>
    </w:p>
    <w:p w14:paraId="242040AF" w14:textId="77777777" w:rsidR="004C3AF1" w:rsidRDefault="001C641A">
      <w:pPr>
        <w:spacing w:before="119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38</w:t>
      </w:r>
    </w:p>
    <w:p w14:paraId="045E494D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02ECCA4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0E6D75DD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84F614D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  низок  у  адаптированных (вполне 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до-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вольных: «Все не так плохо, жить можно»),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 затем резко (в 1,5-2 раза) увеличивается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 группах депремированных, но терпели-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вых, пассивных респондентов и достигает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максимума у дезадаптированных. Такая за-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висимость не означает полного отсутствия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предрассудков и антипатий у самых адап-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тированных к нынешним условиям жизни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группам (это и есть спящий характер анти-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семитизма), но она указывает на факто-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ры, провоцирующие рост ксенофобии,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может быть испо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льзовано теми, кто дела-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ет ставку на агрессивную националистиче-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скую мобилизацию.</w:t>
      </w:r>
    </w:p>
    <w:p w14:paraId="38547B6C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Проиллюстрируем  эту  зависимость  на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примерах распределения согласия опрошен-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ных с наиболее характерными ксенофоб-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скими и антисемитскими предрассудками.</w:t>
      </w:r>
    </w:p>
    <w:p w14:paraId="1C0FBDC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2EFF8BF" w14:textId="77777777" w:rsidR="004C3AF1" w:rsidRDefault="001C641A">
      <w:pPr>
        <w:spacing w:before="1" w:after="0" w:line="20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КАКОЕ ИЗ СУЖДЕНИЙ СООТВЕТСТВУЕТ ВАШЕЙ ЖИЗНЕННОЙ СИТУАЦИИ, ЖИЗНИ ВАШЕЙ СЕМЬИ?</w:t>
      </w:r>
      <w:r>
        <w:rPr>
          <w:rFonts w:ascii="Arial Bold" w:hAnsi="Arial Bold" w:cs="Arial Bold"/>
          <w:color w:val="2B2A29"/>
          <w:spacing w:val="-7"/>
          <w:w w:val="82"/>
          <w:sz w:val="17"/>
          <w:szCs w:val="17"/>
          <w:vertAlign w:val="superscript"/>
        </w:rPr>
        <w:t>1</w:t>
      </w:r>
    </w:p>
    <w:p w14:paraId="6B268A7B" w14:textId="77777777" w:rsidR="004C3AF1" w:rsidRDefault="004C3AF1">
      <w:pPr>
        <w:spacing w:after="0" w:line="230" w:lineRule="exact"/>
        <w:ind w:left="3428"/>
        <w:rPr>
          <w:sz w:val="24"/>
          <w:szCs w:val="24"/>
        </w:rPr>
      </w:pPr>
    </w:p>
    <w:p w14:paraId="409B7B62" w14:textId="77777777" w:rsidR="004C3AF1" w:rsidRDefault="004C3AF1">
      <w:pPr>
        <w:spacing w:after="0" w:line="230" w:lineRule="exact"/>
        <w:ind w:left="3428"/>
        <w:rPr>
          <w:sz w:val="24"/>
          <w:szCs w:val="24"/>
        </w:rPr>
      </w:pPr>
    </w:p>
    <w:p w14:paraId="27D92B41" w14:textId="77777777" w:rsidR="004C3AF1" w:rsidRDefault="004C3AF1">
      <w:pPr>
        <w:spacing w:after="0" w:line="230" w:lineRule="exact"/>
        <w:ind w:left="3428"/>
        <w:rPr>
          <w:sz w:val="24"/>
          <w:szCs w:val="24"/>
        </w:rPr>
      </w:pPr>
    </w:p>
    <w:p w14:paraId="515D2F7C" w14:textId="77777777" w:rsidR="004C3AF1" w:rsidRDefault="001C641A">
      <w:pPr>
        <w:spacing w:before="224" w:after="0" w:line="230" w:lineRule="exact"/>
        <w:ind w:left="3428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Маркирующие суждения</w:t>
      </w:r>
    </w:p>
    <w:p w14:paraId="7EF37DD6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5E2F7A1E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5E6CC902" w14:textId="77777777" w:rsidR="004C3AF1" w:rsidRDefault="004C3AF1">
      <w:pPr>
        <w:spacing w:after="0" w:line="230" w:lineRule="exact"/>
        <w:ind w:left="1327"/>
        <w:rPr>
          <w:sz w:val="24"/>
          <w:szCs w:val="24"/>
        </w:rPr>
      </w:pPr>
    </w:p>
    <w:p w14:paraId="0E683216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165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Есть национальности, вызывающие антипатию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31</w:t>
      </w:r>
    </w:p>
    <w:p w14:paraId="4E564019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Нерусский человек не может быть патриотом России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</w:p>
    <w:p w14:paraId="5DE5CB35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Поддерживают лозунг «Россия для русских»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</w:p>
    <w:p w14:paraId="53B19F12" w14:textId="77777777" w:rsidR="004C3AF1" w:rsidRDefault="001C641A">
      <w:pPr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Следует учитывать национальность кандидата при назначении на</w:t>
      </w:r>
    </w:p>
    <w:p w14:paraId="6030682D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1" w:after="0" w:line="217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государственные должности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53</w:t>
      </w:r>
    </w:p>
    <w:p w14:paraId="3C19831B" w14:textId="77777777" w:rsidR="004C3AF1" w:rsidRDefault="001C641A">
      <w:pPr>
        <w:tabs>
          <w:tab w:val="left" w:pos="7945"/>
          <w:tab w:val="left" w:pos="8739"/>
          <w:tab w:val="left" w:pos="9485"/>
          <w:tab w:val="left" w:pos="10278"/>
        </w:tabs>
        <w:spacing w:before="92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 евреям относятся с неприязнью, недоверием, со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</w:p>
    <w:p w14:paraId="39C766D8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 американцам относятся с неприязнью, недоверием, со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39</w:t>
      </w:r>
    </w:p>
    <w:p w14:paraId="31C1439D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 цыганам относятс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я с неприязнью, недоверием, со страхом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55</w:t>
      </w:r>
    </w:p>
    <w:p w14:paraId="5E4B9B06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такой народ, как другие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</w:p>
    <w:p w14:paraId="15872FD7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хотят видеть еврея президентом России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68</w:t>
      </w:r>
    </w:p>
    <w:p w14:paraId="7E430BD7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Надо следить, сколько руководящих постов занято евреями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50</w:t>
      </w:r>
    </w:p>
    <w:p w14:paraId="6D2A34E8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Надо следить, сколько евреев работает в СМИ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39</w:t>
      </w:r>
    </w:p>
    <w:p w14:paraId="073CA797" w14:textId="77777777" w:rsidR="004C3AF1" w:rsidRDefault="001C641A">
      <w:pPr>
        <w:tabs>
          <w:tab w:val="left" w:pos="7945"/>
          <w:tab w:val="left" w:pos="8691"/>
          <w:tab w:val="left" w:pos="9485"/>
          <w:tab w:val="left" w:pos="10278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хотят иметь евреев соседями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</w:p>
    <w:p w14:paraId="3CF5F059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Считают, что для евреев деньги, выгода важнее человеческих отношений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67</w:t>
      </w:r>
    </w:p>
    <w:p w14:paraId="42124B6B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жив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ут богаче других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71</w:t>
      </w:r>
    </w:p>
    <w:p w14:paraId="52E40D7B" w14:textId="77777777" w:rsidR="004C3AF1" w:rsidRDefault="001C641A">
      <w:pPr>
        <w:tabs>
          <w:tab w:val="left" w:pos="7897"/>
          <w:tab w:val="left" w:pos="8691"/>
          <w:tab w:val="left" w:pos="9485"/>
          <w:tab w:val="left" w:pos="10278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должны нести ответственность за распятие Христа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</w:p>
    <w:p w14:paraId="11E5F7B6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3E5CB44B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057D7D69" w14:textId="77777777" w:rsidR="004C3AF1" w:rsidRDefault="001C641A">
      <w:pPr>
        <w:spacing w:before="50" w:after="0" w:line="115" w:lineRule="exact"/>
        <w:ind w:left="1247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3A40E8A8" w14:textId="77777777" w:rsidR="004C3AF1" w:rsidRDefault="001C641A">
      <w:pPr>
        <w:spacing w:after="0" w:line="213" w:lineRule="exact"/>
        <w:ind w:left="1247" w:right="5693" w:firstLine="170"/>
        <w:jc w:val="both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1. Все в полном порядке (успешные). 2. Все не так плохо, жить мож-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но (адаптированные). 3. Жить трудно, но можно терпеть (пассивные,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терпящие). 4. Терпеть наше бедственное положение уже невозможно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(дезадаптированные).</w:t>
      </w:r>
    </w:p>
    <w:p w14:paraId="672A41C1" w14:textId="77777777" w:rsidR="004C3AF1" w:rsidRDefault="001C641A">
      <w:pPr>
        <w:tabs>
          <w:tab w:val="left" w:pos="4726"/>
          <w:tab w:val="left" w:pos="10416"/>
        </w:tabs>
        <w:spacing w:before="9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215</w:t>
      </w:r>
    </w:p>
    <w:p w14:paraId="5B29895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D2CC50D">
          <v:polyline id="_x0000_s1818" style="position:absolute;z-index:-224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9905984">
          <v:polyline id="_x0000_s1817" style="position:absolute;z-index:-2015;mso-position-horizontal:absolute;mso-position-horizontal-relative:page;mso-position-vertical:absolute;mso-position-vertical-relative:page" points="62.35pt,696.6pt,134.35pt,696.6pt" coordsize="144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1C6F5F8">
          <v:polyline id="_x0000_s1816" style="position:absolute;z-index:-1407;mso-position-horizontal:absolute;mso-position-horizontal-relative:page;mso-position-vertical:absolute;mso-position-vertical-relative:page" points="62.35pt,345.35pt,379.8pt,345.35pt" coordsize="63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D6FCD8">
          <v:polyline id="_x0000_s1815" style="position:absolute;z-index:-1396;mso-position-horizontal:absolute;mso-position-horizontal-relative:page;mso-position-vertical:absolute;mso-position-vertical-relative:page" points="379.8pt,345.35pt,419.5pt,345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AEA477">
          <v:polyline id="_x0000_s1814" style="position:absolute;z-index:-1384;mso-position-horizontal:absolute;mso-position-horizontal-relative:page;mso-position-vertical:absolute;mso-position-vertical-relative:page" points="419.5pt,345.35pt,459.2pt,345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E83355">
          <v:polyline id="_x0000_s1813" style="position:absolute;z-index:-1372;mso-position-horizontal:absolute;mso-position-horizontal-relative:page;mso-position-vertical:absolute;mso-position-vertical-relative:page" points="459.2pt,345.35pt,498.85pt,345.3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06365E">
          <v:polyline id="_x0000_s1812" style="position:absolute;z-index:-1360;mso-position-horizontal:absolute;mso-position-horizontal-relative:page;mso-position-vertical:absolute;mso-position-vertical-relative:page" points="498.85pt,345.35pt,538.55pt,345.3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60A2F9">
          <v:polyline id="_x0000_s1811" style="position:absolute;z-index:-1351;mso-position-horizontal:absolute;mso-position-horizontal-relative:page;mso-position-vertical:absolute;mso-position-vertical-relative:page" points="62.35pt,437.3pt,379.8pt,437.3pt" coordsize="63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58D05E">
          <v:polyline id="_x0000_s1810" style="position:absolute;z-index:-1342;mso-position-horizontal:absolute;mso-position-horizontal-relative:page;mso-position-vertical:absolute;mso-position-vertical-relative:page" points="379.8pt,437.3pt,419.5pt,437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3EA2E7">
          <v:polyline id="_x0000_s1809" style="position:absolute;z-index:-1332;mso-position-horizontal:absolute;mso-position-horizontal-relative:page;mso-position-vertical:absolute;mso-position-vertical-relative:page" points="419.5pt,437.3pt,459.2pt,437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FC6265">
          <v:polyline id="_x0000_s1808" style="position:absolute;z-index:-1322;mso-position-horizontal:absolute;mso-position-horizontal-relative:page;mso-position-vertical:absolute;mso-position-vertical-relative:page" points="459.2pt,437.3pt,498.85pt,437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577470">
          <v:polyline id="_x0000_s1807" style="position:absolute;z-index:-1313;mso-position-horizontal:absolute;mso-position-horizontal-relative:page;mso-position-vertical:absolute;mso-position-vertical-relative:page" points="498.85pt,437.3pt,538.55pt,437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1ACBED">
          <v:polyline id="_x0000_s1806" style="position:absolute;z-index:-1303;mso-position-horizontal:absolute;mso-position-horizontal-relative:page;mso-position-vertical:absolute;mso-position-vertical-relative:page" points="62.35pt,687.25pt,379.8pt,687.25pt" coordsize="634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0E0868">
          <v:polyline id="_x0000_s1805" style="position:absolute;z-index:-1292;mso-position-horizontal:absolute;mso-position-horizontal-relative:page;mso-position-vertical:absolute;mso-position-vertical-relative:page" points="379.8pt,687.25pt,419.5pt,687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65584B">
          <v:polyline id="_x0000_s1804" style="position:absolute;z-index:-1281;mso-position-horizontal:absolute;mso-position-horizontal-relative:page;mso-position-vertical:absolute;mso-position-vertical-relative:page" points="419.5pt,687.25pt,459.2pt,687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F91F45">
          <v:polyline id="_x0000_s1803" style="position:absolute;z-index:-1269;mso-position-horizontal:absolute;mso-position-horizontal-relative:page;mso-position-vertical:absolute;mso-position-vertical-relative:page" points="459.2pt,687.25pt,498.85pt,687.2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3174BB">
          <v:polyline id="_x0000_s1802" style="position:absolute;z-index:-1258;mso-position-horizontal:absolute;mso-position-horizontal-relative:page;mso-position-vertical:absolute;mso-position-vertical-relative:page" points="498.85pt,687.25pt,538.55pt,687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57FB87">
          <v:shape id="_x0000_s1801" type="#_x0000_t202" style="position:absolute;margin-left:393.6pt;margin-top:327.4pt;width:20pt;height:84.4pt;z-index:-83;mso-position-horizontal-relative:page;mso-position-vertical-relative:page" filled="f" stroked="f">
            <v:textbox style="layout-flow:vertical;mso-layout-flow-alt:bottom-to-top" inset="0,0,0,0">
              <w:txbxContent>
                <w:p w14:paraId="093EBC0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Успешные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05962D3">
          <v:shape id="_x0000_s1800" type="#_x0000_t202" style="position:absolute;margin-left:433.3pt;margin-top:318.2pt;width:20pt;height:106.6pt;z-index:-82;mso-position-horizontal-relative:page;mso-position-vertical-relative:page" filled="f" stroked="f">
            <v:textbox style="layout-flow:vertical;mso-layout-flow-alt:bottom-to-top" inset="0,0,0,0">
              <w:txbxContent>
                <w:p w14:paraId="5FDF3D9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Адаптированные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031315D">
          <v:shape id="_x0000_s1799" type="#_x0000_t202" style="position:absolute;margin-left:467.5pt;margin-top:325.4pt;width:20pt;height:89.1pt;z-index:-81;mso-position-horizontal-relative:page;mso-position-vertical-relative:page" filled="f" stroked="f">
            <v:textbox style="layout-flow:vertical;mso-layout-flow-alt:bottom-to-top" inset="0,0,0,0">
              <w:txbxContent>
                <w:p w14:paraId="6ADA737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 xml:space="preserve">Пассивные,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A3F883C">
          <v:shape id="_x0000_s1798" type="#_x0000_t202" style="position:absolute;margin-left:478.5pt;margin-top:325.2pt;width:20pt;height:89.7pt;z-index:-80;mso-position-horizontal-relative:page;mso-position-vertical-relative:page" filled="f" stroked="f">
            <v:textbox style="layout-flow:vertical;mso-layout-flow-alt:bottom-to-top" inset="0,0,0,0">
              <w:txbxContent>
                <w:p w14:paraId="75A4327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терпеливые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25A62A1">
          <v:shape id="_x0000_s1797" type="#_x0000_t202" style="position:absolute;margin-left:512.7pt;margin-top:313.4pt;width:20pt;height:118.3pt;z-index:-79;mso-position-horizontal-relative:page;mso-position-vertical-relative:page" filled="f" stroked="f">
            <v:textbox style="layout-flow:vertical;mso-layout-flow-alt:bottom-to-top" inset="0,0,0,0">
              <w:txbxContent>
                <w:p w14:paraId="6C73C64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Дезадаптированные</w:t>
                  </w:r>
                </w:p>
              </w:txbxContent>
            </v:textbox>
            <w10:wrap anchorx="page" anchory="page"/>
          </v:shape>
        </w:pict>
      </w:r>
    </w:p>
    <w:p w14:paraId="6385BA1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C412A7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B073230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E1D00D4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9B590FF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5884128" w14:textId="77777777" w:rsidR="004C3AF1" w:rsidRDefault="001C641A">
      <w:pPr>
        <w:spacing w:before="184" w:after="0" w:line="251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>5.4. Ресурсы антисемитской консолида-</w:t>
      </w:r>
      <w:r>
        <w:br/>
      </w:r>
      <w:r>
        <w:rPr>
          <w:rFonts w:ascii="Times New Roman Bold" w:hAnsi="Times New Roman Bold" w:cs="Times New Roman Bold"/>
          <w:color w:val="2B2A29"/>
          <w:spacing w:val="-2"/>
          <w:sz w:val="21"/>
          <w:szCs w:val="21"/>
        </w:rPr>
        <w:t>ции и мобилизации</w:t>
      </w:r>
    </w:p>
    <w:p w14:paraId="4738700D" w14:textId="77777777" w:rsidR="004C3AF1" w:rsidRDefault="001C641A">
      <w:pPr>
        <w:spacing w:before="1" w:after="0" w:line="252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Агрессивная  ксенофобия  и  антисемит-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ские   настроения   приобретают   ощутимую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общественную силу и угрозу только тогда,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когда носители этих взглядов осознают себя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 выразители общих мнений и интересов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значительного большинства. В этом случае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их агрессия получает как бы «нормативную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санкцию» коллектива, народа и т.п. Это мо-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жет  быть  мнимым  субъективным  убежде-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нием, но может быть и сознанием действи-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тельной поддержки со стороны влиятельных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групп в обществе или институтов (как это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было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 советское время «борьбы с сиониз-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мом»). В первом случае такие выступления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нейтрализуются  общественным  мнением 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публичной критикой, а также правовыми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следствиями (судебными решениями и дей-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ствиями), во втором становятся открытыми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социальным и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политическим конфликтами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основанием для дискриминации евреев.</w:t>
      </w:r>
    </w:p>
    <w:p w14:paraId="5B2F785D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Как видно из табл. 39, представление 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существовании   антисемитского   большин-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ства в России (а значит, закрепление соот-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ветствующих  взглядов)  медленно  слабеет,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 не уходит окончательно. За 30 лет оно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превратилось в идеологический ресурс мар-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гинальных групп.</w:t>
      </w:r>
    </w:p>
    <w:p w14:paraId="4729793A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Как и в предыдущих опросах, распреде-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ление мнений указывает на концентрацию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антисемитских представлений в социальных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средах, в которых много людей, испыт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ыва-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ющих неудовлетворенность своим положе-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нием, ущемленных, фрустрированных недо-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стижимостью для них значимых жизненных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благ. К ним относятся прежде всего плохо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образованная молодежь в Москве и круп-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ных городах, не имеющая перспектив из-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менения свое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 положения; безработные, 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также последователи традиционных рели-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гий, в первую очередь мусульмане. Но не-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большая часть разделяющих такие взгляды,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напротив,  идентифицирует  себя  с  еврея-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ми, их страхами и историческим опытом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преследований. В целом это очень незна-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чительная доля по сравнению с теми, кто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ищет опору и подтверждение своему юдо-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фобству в апелляции к «большинству» как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носителю «истины».</w:t>
      </w:r>
    </w:p>
    <w:p w14:paraId="1D1C8010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Напротив,  успешные  и  образованные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респонденты чаще указывают, что антисе-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митские взгляды разделяют в России «очень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мало» людей.</w:t>
      </w:r>
    </w:p>
    <w:p w14:paraId="69699F0E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407D399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B4D638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2F129A9" w14:textId="77777777" w:rsidR="004C3AF1" w:rsidRDefault="001C641A">
      <w:pPr>
        <w:spacing w:before="180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  любом  случае  можно  с  некоторой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осторожностью говорить об ослаблении зна-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чимости и о влиятельности или авторитет-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ности  носителей  антисемитских  взглядов.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Массовое мнение сегодня склонно считать,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что антисемитов становится меньше (с 1992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 2015-2020 гг. доля таких ответов увели-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чилась с 18 до 45-46%, причем эти суждения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становятся более определенными — число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затрудняющихся с ответом сократилось за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то же время втрое — с 46 до 14%).</w:t>
      </w:r>
    </w:p>
    <w:p w14:paraId="68D80186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 описываемое снижение уровня или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интенсивности   проявлений   антисемитиз-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ма  может  быть  обманчивым.  Анализ 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ветов в табл. 43 позволяет сделать следую-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щий вывод: речь идет не о действительных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прагматических оценках изменения уровня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антисемитизма, а лишь о снижении значи-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мости этой темы в общественном мнении.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Высокая  доля  затруднившихся  с  ответом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(в сред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нем 23-24%, у молодежи она дости-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гает трети, среди лиц с низким образовани-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ем — более половины) и как бы нейтраль-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ных ответов («столько же, что и в советское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время» — 22%,) указывает на то, что эти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проблемы лежат вне плоскости повседнев-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ной жизни бол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ьшей части людей или, дру-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гими словами, что для большей части опро-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шенных сегодня (с прекращением политики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дискриминации евреев) отсутствуют крите-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рии сопоставления. Лишь одна социальная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категория респондентов — руководителей,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обладающих социальной 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амятью, — дает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более определенные ответы (сегодня анти-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семитизм не так выражен, как «в советские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годы», соотношение «больше / меньше» со-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ставляет 0,45).</w:t>
      </w:r>
    </w:p>
    <w:p w14:paraId="41BF564F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Если же обратиться к динамике схожих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ответов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(«остались  на  прежнем  уровне»,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табл. 41), то тройное увеличение этого ва-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рианта ответов — с 17 до 51% — приходит-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ся интерпретировать не как доказательство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того,  что  антисемитизм  сегодня  остался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таким  же,  как  был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(государственной  по-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литикой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 дискриминации евреев), а о том,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что юдофобская тематика утратила аттрак-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тивную силу и значимость, лишилась авто-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ритетной институциональной нормативной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санкции, поэтому массовая мобилизация на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этой основе сегодня маловероятна. Часть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предрассудков  остается,  но  они  не  об-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ладают   консолидирующей   способностью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негативной  интеграции,  как,  впрочем, 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потенциалом   позитивного   отношения   к</w:t>
      </w:r>
    </w:p>
    <w:p w14:paraId="645EEC5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89E998F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216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</w:t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775BA6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086857F">
          <v:polyline id="_x0000_s1796" style="position:absolute;z-index:-224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2A7C9E6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9D62DAA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8A28E7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F40AF3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F8FBDF5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877311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FA29445" w14:textId="77777777" w:rsidR="004C3AF1" w:rsidRDefault="001C641A">
      <w:pPr>
        <w:spacing w:before="3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39</w:t>
      </w:r>
    </w:p>
    <w:p w14:paraId="7B1F0A42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КАК ВЫ СЧИТАЕТЕ, МНОГО ЛИ ЛЮДЕЙ В РОССИИ НАСТРОЕНО ПРОТИВ ЕВРЕЕВ?</w:t>
      </w:r>
    </w:p>
    <w:p w14:paraId="70D97518" w14:textId="77777777" w:rsidR="004C3AF1" w:rsidRDefault="001C641A">
      <w:pPr>
        <w:tabs>
          <w:tab w:val="left" w:pos="7745"/>
          <w:tab w:val="left" w:pos="8878"/>
          <w:tab w:val="left" w:pos="10012"/>
        </w:tabs>
        <w:spacing w:before="158" w:after="0" w:line="230" w:lineRule="exact"/>
        <w:ind w:left="1247" w:firstLine="5363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2020</w:t>
      </w:r>
    </w:p>
    <w:p w14:paraId="616E01F1" w14:textId="77777777" w:rsidR="004C3AF1" w:rsidRDefault="001C641A">
      <w:pPr>
        <w:tabs>
          <w:tab w:val="left" w:pos="6755"/>
          <w:tab w:val="left" w:pos="7889"/>
          <w:tab w:val="left" w:pos="9022"/>
          <w:tab w:val="left" w:pos="10156"/>
        </w:tabs>
        <w:spacing w:before="77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Почти все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2</w:t>
      </w:r>
    </w:p>
    <w:p w14:paraId="544D6DDD" w14:textId="77777777" w:rsidR="004C3AF1" w:rsidRDefault="001C641A">
      <w:pPr>
        <w:tabs>
          <w:tab w:val="left" w:pos="6707"/>
          <w:tab w:val="left" w:pos="7841"/>
          <w:tab w:val="left" w:pos="8974"/>
          <w:tab w:val="left" w:pos="10108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Больше половины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10</w:t>
      </w:r>
    </w:p>
    <w:p w14:paraId="397CA608" w14:textId="77777777" w:rsidR="004C3AF1" w:rsidRDefault="001C641A">
      <w:pPr>
        <w:tabs>
          <w:tab w:val="left" w:pos="6707"/>
          <w:tab w:val="left" w:pos="7841"/>
          <w:tab w:val="left" w:pos="8974"/>
          <w:tab w:val="left" w:pos="10108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Меньше половины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28</w:t>
      </w:r>
    </w:p>
    <w:p w14:paraId="7DFA4636" w14:textId="77777777" w:rsidR="004C3AF1" w:rsidRDefault="001C641A">
      <w:pPr>
        <w:tabs>
          <w:tab w:val="left" w:pos="6707"/>
          <w:tab w:val="left" w:pos="7841"/>
          <w:tab w:val="left" w:pos="8974"/>
          <w:tab w:val="left" w:pos="10108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Очень мало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46</w:t>
      </w:r>
    </w:p>
    <w:p w14:paraId="0564867F" w14:textId="77777777" w:rsidR="004C3AF1" w:rsidRDefault="001C641A">
      <w:pPr>
        <w:tabs>
          <w:tab w:val="left" w:pos="6707"/>
          <w:tab w:val="left" w:pos="7841"/>
          <w:tab w:val="left" w:pos="8974"/>
          <w:tab w:val="left" w:pos="10108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</w:p>
    <w:p w14:paraId="7C8879CB" w14:textId="77777777" w:rsidR="004C3AF1" w:rsidRDefault="001C641A">
      <w:pPr>
        <w:tabs>
          <w:tab w:val="left" w:pos="6707"/>
          <w:tab w:val="left" w:pos="7841"/>
          <w:tab w:val="left" w:pos="8974"/>
          <w:tab w:val="left" w:pos="10108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Сумма «Почти все» + «Больше половины»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12</w:t>
      </w:r>
    </w:p>
    <w:p w14:paraId="1AB561C6" w14:textId="77777777" w:rsidR="004C3AF1" w:rsidRDefault="001C641A">
      <w:pPr>
        <w:spacing w:before="153" w:after="0" w:line="230" w:lineRule="exact"/>
        <w:ind w:left="124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Таблица 40</w:t>
      </w:r>
    </w:p>
    <w:p w14:paraId="3B74BAAD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9"/>
          <w:sz w:val="20"/>
          <w:szCs w:val="20"/>
        </w:rPr>
        <w:t>СОЦИАЛЬНЫЕ ХАРАКТЕРИСТИКИ ТЕХ, КТО СЧИТАЕТ, ЧТО АНТИСЕМИТОВ В РОССИИ БОЛЬШИНСТВО</w:t>
      </w:r>
    </w:p>
    <w:p w14:paraId="082A5F36" w14:textId="77777777" w:rsidR="004C3AF1" w:rsidRDefault="001C641A">
      <w:pPr>
        <w:spacing w:before="153" w:after="0" w:line="230" w:lineRule="exact"/>
        <w:ind w:left="1247" w:firstLine="6174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Почти все + Больше половины</w:t>
      </w:r>
    </w:p>
    <w:p w14:paraId="5C933E5B" w14:textId="77777777" w:rsidR="004C3AF1" w:rsidRDefault="001C641A">
      <w:pPr>
        <w:tabs>
          <w:tab w:val="left" w:pos="9517"/>
        </w:tabs>
        <w:spacing w:before="77" w:after="0" w:line="230" w:lineRule="exact"/>
        <w:ind w:left="1247" w:firstLine="6143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2020</w:t>
      </w:r>
    </w:p>
    <w:p w14:paraId="17CC1B8D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 среднем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</w:p>
    <w:p w14:paraId="0C49B8AF" w14:textId="77777777" w:rsidR="004C3AF1" w:rsidRDefault="001C641A">
      <w:pPr>
        <w:spacing w:before="64" w:after="0" w:line="230" w:lineRule="exact"/>
        <w:ind w:left="1247" w:firstLine="4445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Возраст</w:t>
      </w:r>
    </w:p>
    <w:p w14:paraId="033EB77E" w14:textId="77777777" w:rsidR="004C3AF1" w:rsidRDefault="001C641A">
      <w:pPr>
        <w:tabs>
          <w:tab w:val="left" w:pos="7487"/>
          <w:tab w:val="left" w:pos="9661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18-24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9</w:t>
      </w:r>
    </w:p>
    <w:p w14:paraId="18120CCE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25-39 лет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</w:p>
    <w:p w14:paraId="0781FEE0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40-54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211B9F29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55 лет и старше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10</w:t>
      </w:r>
    </w:p>
    <w:p w14:paraId="3BB59BD2" w14:textId="77777777" w:rsidR="004C3AF1" w:rsidRDefault="001C641A">
      <w:pPr>
        <w:spacing w:before="65" w:after="0" w:line="230" w:lineRule="exact"/>
        <w:ind w:left="1247" w:firstLine="4244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Образование</w:t>
      </w:r>
    </w:p>
    <w:p w14:paraId="41279C68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27A828CF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Среднее специальное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11</w:t>
      </w:r>
    </w:p>
    <w:p w14:paraId="79325DAB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Среднее общее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1C406C79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Ниже среднего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19</w:t>
      </w:r>
    </w:p>
    <w:p w14:paraId="6E8E2177" w14:textId="77777777" w:rsidR="004C3AF1" w:rsidRDefault="001C641A">
      <w:pPr>
        <w:spacing w:before="65" w:after="0" w:line="230" w:lineRule="exact"/>
        <w:ind w:left="1247" w:firstLine="41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Тип поселения</w:t>
      </w:r>
    </w:p>
    <w:p w14:paraId="5DA6C552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Москва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11</w:t>
      </w:r>
    </w:p>
    <w:p w14:paraId="61ECB4A0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Большой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50DA5629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Средний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63283C48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Малый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13</w:t>
      </w:r>
    </w:p>
    <w:p w14:paraId="199D8ABF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Село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11</w:t>
      </w:r>
    </w:p>
    <w:p w14:paraId="4BE08D24" w14:textId="77777777" w:rsidR="004C3AF1" w:rsidRDefault="001C641A">
      <w:pPr>
        <w:spacing w:before="65" w:after="0" w:line="230" w:lineRule="exact"/>
        <w:ind w:left="1247" w:firstLine="427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Род занятий</w:t>
      </w:r>
    </w:p>
    <w:p w14:paraId="00936A0F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Менеджеры, управленцы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12</w:t>
      </w:r>
    </w:p>
    <w:p w14:paraId="32587BF8" w14:textId="77777777" w:rsidR="004C3AF1" w:rsidRDefault="001C641A">
      <w:pPr>
        <w:tabs>
          <w:tab w:val="left" w:pos="7487"/>
          <w:tab w:val="left" w:pos="9661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Служащие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1"/>
          <w:sz w:val="20"/>
          <w:szCs w:val="20"/>
        </w:rPr>
        <w:t>7</w:t>
      </w:r>
    </w:p>
    <w:p w14:paraId="0798AD9E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Рабочие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</w:p>
    <w:p w14:paraId="0749412F" w14:textId="77777777" w:rsidR="004C3AF1" w:rsidRDefault="001C641A">
      <w:pPr>
        <w:tabs>
          <w:tab w:val="left" w:pos="7487"/>
          <w:tab w:val="left" w:pos="9613"/>
        </w:tabs>
        <w:spacing w:before="6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Пенсионеры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10</w:t>
      </w:r>
    </w:p>
    <w:p w14:paraId="20565B71" w14:textId="77777777" w:rsidR="004C3AF1" w:rsidRDefault="001C641A">
      <w:pPr>
        <w:tabs>
          <w:tab w:val="left" w:pos="7487"/>
          <w:tab w:val="left" w:pos="9613"/>
        </w:tabs>
        <w:spacing w:before="6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Неработающие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16</w:t>
      </w:r>
    </w:p>
    <w:p w14:paraId="2BFEB21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502E8B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BA7B50D" w14:textId="77777777" w:rsidR="004C3AF1" w:rsidRDefault="001C641A">
      <w:pPr>
        <w:spacing w:before="4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евреям, и значимости понимания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причин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антисемитизма и его последствий для всего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общества. Работает важнейший фактор по-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давления способности понимания этих об-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стоятельств — упреки самих евреев в том,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что они сами виноваты в преследованиях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2BD984CC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52C84E1D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69699DBA" w14:textId="77777777" w:rsidR="004C3AF1" w:rsidRDefault="001C641A">
      <w:pPr>
        <w:spacing w:before="104" w:after="0" w:line="115" w:lineRule="exact"/>
        <w:ind w:left="1247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13D4D7B1" w14:textId="77777777" w:rsidR="004C3AF1" w:rsidRDefault="001C641A">
      <w:pPr>
        <w:spacing w:after="0" w:line="144" w:lineRule="exact"/>
        <w:ind w:left="1461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Такие ксенофобские механизмы виктимизации жертвы чрезвычай-</w:t>
      </w:r>
    </w:p>
    <w:p w14:paraId="67636316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ADD2F43" w14:textId="77777777" w:rsidR="004C3AF1" w:rsidRDefault="001C641A">
      <w:pPr>
        <w:spacing w:before="4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Основная масса опрошенных уходит 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однозначной моральной оценки антисеми-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тизма, склоняясь к более расплывчатой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двусмысленной позиции «с одной стороны,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 другой стороны». Это означает как скры-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тый отказ от ответственности за враждеб-</w:t>
      </w:r>
    </w:p>
    <w:p w14:paraId="426B093D" w14:textId="77777777" w:rsidR="004C3AF1" w:rsidRDefault="004C3AF1">
      <w:pPr>
        <w:spacing w:after="0" w:line="207" w:lineRule="exact"/>
        <w:ind w:left="1247"/>
        <w:rPr>
          <w:sz w:val="24"/>
          <w:szCs w:val="24"/>
        </w:rPr>
      </w:pPr>
    </w:p>
    <w:p w14:paraId="1F4E3238" w14:textId="77777777" w:rsidR="004C3AF1" w:rsidRDefault="001C641A">
      <w:pPr>
        <w:spacing w:before="111" w:after="0" w:line="207" w:lineRule="exact"/>
        <w:ind w:left="10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>нения мигрантов (или членов сообщества ЛГБТ, молоде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жных груп-</w:t>
      </w:r>
    </w:p>
    <w:p w14:paraId="15E945A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3121805E" w14:textId="77777777" w:rsidR="004C3AF1" w:rsidRDefault="001C641A">
      <w:pPr>
        <w:tabs>
          <w:tab w:val="left" w:pos="6236"/>
        </w:tabs>
        <w:spacing w:after="0" w:line="162" w:lineRule="exact"/>
        <w:ind w:left="1247"/>
      </w:pPr>
      <w:r>
        <w:rPr>
          <w:rFonts w:ascii="Arial" w:hAnsi="Arial"/>
          <w:color w:val="2B2A29"/>
          <w:spacing w:val="-7"/>
          <w:w w:val="80"/>
          <w:sz w:val="18"/>
          <w:szCs w:val="18"/>
        </w:rPr>
        <w:t>но распространены и действуют не только по отношению к евреям, но и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пировок и т.п.) в том, что они сами, своим поведением, неуважением</w:t>
      </w:r>
    </w:p>
    <w:p w14:paraId="6D465D2E" w14:textId="77777777" w:rsidR="004C3AF1" w:rsidRDefault="001C641A">
      <w:pPr>
        <w:tabs>
          <w:tab w:val="left" w:pos="6236"/>
        </w:tabs>
        <w:spacing w:before="1" w:after="0" w:line="189" w:lineRule="exact"/>
        <w:ind w:left="1247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>ко всем не «своим», стигматизируемым как «чужие», «угрожающие»,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к обычаям постоянного населения вызывают массовую неприязнь и</w:t>
      </w:r>
    </w:p>
    <w:p w14:paraId="3F718F0B" w14:textId="77777777" w:rsidR="004C3AF1" w:rsidRDefault="001C641A">
      <w:pPr>
        <w:tabs>
          <w:tab w:val="left" w:pos="6236"/>
        </w:tabs>
        <w:spacing w:before="13" w:after="0" w:line="207" w:lineRule="exact"/>
        <w:ind w:left="1247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>«опасные». Например, сегодня в ходу очень распространены обви-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агрессию.</w:t>
      </w:r>
    </w:p>
    <w:p w14:paraId="0289710A" w14:textId="77777777" w:rsidR="004C3AF1" w:rsidRDefault="001C641A">
      <w:pPr>
        <w:tabs>
          <w:tab w:val="left" w:pos="4726"/>
          <w:tab w:val="left" w:pos="10423"/>
        </w:tabs>
        <w:spacing w:before="21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217</w:t>
      </w:r>
    </w:p>
    <w:p w14:paraId="6DC2508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3BC05CB">
          <v:polyline id="_x0000_s1795" style="position:absolute;z-index:-224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F37207B">
          <v:polyline id="_x0000_s1794" style="position:absolute;z-index:-2151;mso-position-horizontal:absolute;mso-position-horizontal-relative:page;mso-position-vertical:absolute;mso-position-vertical-relative:page" points="62.35pt,696.6pt,134.35pt,696.6pt" coordsize="144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0E5C48F">
          <v:polyline id="_x0000_s1793" style="position:absolute;z-index:-1812;mso-position-horizontal:absolute;mso-position-horizontal-relative:page;mso-position-vertical:absolute;mso-position-vertical-relative:page" points="311.8pt,696.6pt,538.55pt,696.6pt" coordsize="453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B26C6E">
          <v:polyline id="_x0000_s1792" style="position:absolute;z-index:-1584;mso-position-horizontal:absolute;mso-position-horizontal-relative:page;mso-position-vertical:absolute;mso-position-vertical-relative:page" points="62.35pt,192.65pt,311.8pt,192.6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F68091">
          <v:polyline id="_x0000_s1791" style="position:absolute;z-index:-1575;mso-position-horizontal:absolute;mso-position-horizontal-relative:page;mso-position-vertical:absolute;mso-position-vertical-relative:page" points="311.8pt,192.65pt,368.5pt,192.6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AF14E3">
          <v:polyline id="_x0000_s1790" style="position:absolute;z-index:-1566;mso-position-horizontal:absolute;mso-position-horizontal-relative:page;mso-position-vertical:absolute;mso-position-vertical-relative:page" points="368.5pt,192.65pt,425.15pt,192.65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C13CFA">
          <v:polyline id="_x0000_s1789" style="position:absolute;z-index:-1558;mso-position-horizontal:absolute;mso-position-horizontal-relative:page;mso-position-vertical:absolute;mso-position-vertical-relative:page" points="425.15pt,192.65pt,481.85pt,192.6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4D2DF7">
          <v:polyline id="_x0000_s1788" style="position:absolute;z-index:-1549;mso-position-horizontal:absolute;mso-position-horizontal-relative:page;mso-position-vertical:absolute;mso-position-vertical-relative:page" points="481.85pt,192.65pt,538.55pt,192.6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DE95357">
          <v:polyline id="_x0000_s1787" style="position:absolute;z-index:-1542;mso-position-horizontal:absolute;mso-position-horizontal-relative:page;mso-position-vertical:absolute;mso-position-vertical-relative:page" points="62.35pt,88.3pt,311.8pt,88.3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2F1F1F">
          <v:polyline id="_x0000_s1786" style="position:absolute;z-index:-1535;mso-position-horizontal:absolute;mso-position-horizontal-relative:page;mso-position-vertical:absolute;mso-position-vertical-relative:page" points="311.8pt,88.3pt,368.5pt,88.3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C9E577">
          <v:polyline id="_x0000_s1785" style="position:absolute;z-index:-1527;mso-position-horizontal:absolute;mso-position-horizontal-relative:page;mso-position-vertical:absolute;mso-position-vertical-relative:page" points="368.5pt,88.3pt,425.15pt,88.3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74F427">
          <v:polyline id="_x0000_s1784" style="position:absolute;z-index:-1522;mso-position-horizontal:absolute;mso-position-horizontal-relative:page;mso-position-vertical:absolute;mso-position-vertical-relative:page" points="425.15pt,88.3pt,481.85pt,88.3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C7418D">
          <v:polyline id="_x0000_s1783" style="position:absolute;z-index:-1515;mso-position-horizontal:absolute;mso-position-horizontal-relative:page;mso-position-vertical:absolute;mso-position-vertical-relative:page" points="481.85pt,88.3pt,538.55pt,88.3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D2A9FB4">
          <v:polyline id="_x0000_s1782" style="position:absolute;z-index:-1507;mso-position-horizontal:absolute;mso-position-horizontal-relative:page;mso-position-vertical:absolute;mso-position-vertical-relative:page" points="62.35pt,104.25pt,311.8pt,104.2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3DA25F">
          <v:polyline id="_x0000_s1781" style="position:absolute;z-index:-1500;mso-position-horizontal:absolute;mso-position-horizontal-relative:page;mso-position-vertical:absolute;mso-position-vertical-relative:page" points="311.8pt,104.25pt,368.5pt,104.2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8AD23B">
          <v:polyline id="_x0000_s1780" style="position:absolute;z-index:-1493;mso-position-horizontal:absolute;mso-position-horizontal-relative:page;mso-position-vertical:absolute;mso-position-vertical-relative:page" points="368.5pt,104.25pt,425.15pt,104.25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AFF25C">
          <v:polyline id="_x0000_s1779" style="position:absolute;z-index:-1485;mso-position-horizontal:absolute;mso-position-horizontal-relative:page;mso-position-vertical:absolute;mso-position-vertical-relative:page" points="425.15pt,104.25pt,481.85pt,104.2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F16D7F">
          <v:polyline id="_x0000_s1778" style="position:absolute;z-index:-1478;mso-position-horizontal:absolute;mso-position-horizontal-relative:page;mso-position-vertical:absolute;mso-position-vertical-relative:page" points="481.85pt,104.25pt,538.55pt,104.2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024BDA">
          <v:polyline id="_x0000_s1777" style="position:absolute;z-index:-909;mso-position-horizontal:absolute;mso-position-horizontal-relative:page;mso-position-vertical:absolute;mso-position-vertical-relative:page" points="62.35pt,596pt,325.95pt,596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248BD8">
          <v:polyline id="_x0000_s1776" style="position:absolute;z-index:-890;mso-position-horizontal:absolute;mso-position-horizontal-relative:page;mso-position-vertical:absolute;mso-position-vertical-relative:page" points="325.95pt,596pt,432.3pt,596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71596EF">
          <v:polyline id="_x0000_s1775" style="position:absolute;z-index:-871;mso-position-horizontal:absolute;mso-position-horizontal-relative:page;mso-position-vertical:absolute;mso-position-vertical-relative:page" points="432.3pt,596pt,538.6pt,596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4C2D40">
          <v:polyline id="_x0000_s1774" style="position:absolute;z-index:-854;mso-position-horizontal:absolute;mso-position-horizontal-relative:page;mso-position-vertical:absolute;mso-position-vertical-relative:page" points="62.35pt,226.5pt,325.95pt,226.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70E37D">
          <v:polyline id="_x0000_s1773" style="position:absolute;z-index:-837;mso-position-horizontal:absolute;mso-position-horizontal-relative:page;mso-position-vertical:absolute;mso-position-vertical-relative:page" points="325.95pt,226.5pt,432.3pt,226.5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8D41A30">
          <v:polyline id="_x0000_s1772" style="position:absolute;z-index:-819;mso-position-horizontal:absolute;mso-position-horizontal-relative:page;mso-position-vertical:absolute;mso-position-vertical-relative:page" points="432.3pt,226.5pt,538.6pt,226.5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FD6CDE">
          <v:polyline id="_x0000_s1771" style="position:absolute;z-index:-801;mso-position-horizontal:absolute;mso-position-horizontal-relative:page;mso-position-vertical:absolute;mso-position-vertical-relative:page" points="62.35pt,242.4pt,325.95pt,242.4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465ACB">
          <v:polyline id="_x0000_s1770" style="position:absolute;z-index:-784;mso-position-horizontal:absolute;mso-position-horizontal-relative:page;mso-position-vertical:absolute;mso-position-vertical-relative:page" points="325.95pt,242.4pt,432.3pt,242.4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A15BE91">
          <v:polyline id="_x0000_s1769" style="position:absolute;z-index:-766;mso-position-horizontal:absolute;mso-position-horizontal-relative:page;mso-position-vertical:absolute;mso-position-vertical-relative:page" points="432.3pt,242.4pt,538.6pt,242.4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3C8995">
          <v:polyline id="_x0000_s1768" style="position:absolute;z-index:-748;mso-position-horizontal:absolute;mso-position-horizontal-relative:page;mso-position-vertical:absolute;mso-position-vertical-relative:page" points="62.35pt,257.15pt,325.95pt,257.1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76E8DA">
          <v:polyline id="_x0000_s1767" style="position:absolute;z-index:-732;mso-position-horizontal:absolute;mso-position-horizontal-relative:page;mso-position-vertical:absolute;mso-position-vertical-relative:page" points="325.95pt,257.15pt,432.3pt,257.15pt" coordsize="21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CFD739">
          <v:polyline id="_x0000_s1766" style="position:absolute;z-index:-716;mso-position-horizontal:absolute;mso-position-horizontal-relative:page;mso-position-vertical:absolute;mso-position-vertical-relative:page" points="432.3pt,257.15pt,538.6pt,257.15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80925A">
          <v:polyline id="_x0000_s1765" style="position:absolute;z-index:-699;mso-position-horizontal:absolute;mso-position-horizontal-relative:page;mso-position-vertical:absolute;mso-position-vertical-relative:page" points="62.35pt,271.9pt,325.95pt,271.9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7B6F12">
          <v:polyline id="_x0000_s1764" style="position:absolute;z-index:-679;mso-position-horizontal:absolute;mso-position-horizontal-relative:page;mso-position-vertical:absolute;mso-position-vertical-relative:page" points="325.95pt,271.9pt,432.3pt,271.9pt" coordsize="21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60E05A">
          <v:polyline id="_x0000_s1763" style="position:absolute;z-index:-659;mso-position-horizontal:absolute;mso-position-horizontal-relative:page;mso-position-vertical:absolute;mso-position-vertical-relative:page" points="432.3pt,271.9pt,538.6pt,271.9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8BBC3A">
          <v:polyline id="_x0000_s1762" style="position:absolute;z-index:-641;mso-position-horizontal:absolute;mso-position-horizontal-relative:page;mso-position-vertical:absolute;mso-position-vertical-relative:page" points="62.35pt,286.6pt,325.95pt,286.6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C0ED9D">
          <v:polyline id="_x0000_s1761" style="position:absolute;z-index:-618;mso-position-horizontal:absolute;mso-position-horizontal-relative:page;mso-position-vertical:absolute;mso-position-vertical-relative:page" points="325.95pt,286.6pt,432.3pt,286.6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7687349">
          <v:polyline id="_x0000_s1760" style="position:absolute;z-index:-601;mso-position-horizontal:absolute;mso-position-horizontal-relative:page;mso-position-vertical:absolute;mso-position-vertical-relative:page" points="432.3pt,286.6pt,538.6pt,286.6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1B636E">
          <v:polyline id="_x0000_s1759" style="position:absolute;z-index:-584;mso-position-horizontal:absolute;mso-position-horizontal-relative:page;mso-position-vertical:absolute;mso-position-vertical-relative:page" points="62.35pt,345.55pt,325.95pt,345.5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C2375F">
          <v:polyline id="_x0000_s1758" style="position:absolute;z-index:-569;mso-position-horizontal:absolute;mso-position-horizontal-relative:page;mso-position-vertical:absolute;mso-position-vertical-relative:page" points="325.95pt,345.55pt,432.3pt,345.55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BD30B22">
          <v:polyline id="_x0000_s1757" style="position:absolute;z-index:-556;mso-position-horizontal:absolute;mso-position-horizontal-relative:page;mso-position-vertical:absolute;mso-position-vertical-relative:page" points="432.3pt,345.55pt,538.6pt,345.55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5EE61A">
          <v:polyline id="_x0000_s1756" style="position:absolute;z-index:-543;mso-position-horizontal:absolute;mso-position-horizontal-relative:page;mso-position-vertical:absolute;mso-position-vertical-relative:page" points="62.35pt,360.3pt,325.95pt,360.3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5AE499E">
          <v:polyline id="_x0000_s1755" style="position:absolute;z-index:-529;mso-position-horizontal:absolute;mso-position-horizontal-relative:page;mso-position-vertical:absolute;mso-position-vertical-relative:page" points="325.95pt,360.3pt,432.3pt,360.3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A4AE187">
          <v:polyline id="_x0000_s1754" style="position:absolute;z-index:-517;mso-position-horizontal:absolute;mso-position-horizontal-relative:page;mso-position-vertical:absolute;mso-position-vertical-relative:page" points="432.3pt,360.3pt,538.6pt,360.3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BADB8D">
          <v:polyline id="_x0000_s1753" style="position:absolute;z-index:-508;mso-position-horizontal:absolute;mso-position-horizontal-relative:page;mso-position-vertical:absolute;mso-position-vertical-relative:page" points="62.35pt,419.2pt,325.95pt,419.2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856C17">
          <v:polyline id="_x0000_s1752" style="position:absolute;z-index:-499;mso-position-horizontal:absolute;mso-position-horizontal-relative:page;mso-position-vertical:absolute;mso-position-vertical-relative:page" points="325.95pt,419.2pt,432.3pt,419.2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5908D37">
          <v:polyline id="_x0000_s1751" style="position:absolute;z-index:-489;mso-position-horizontal:absolute;mso-position-horizontal-relative:page;mso-position-vertical:absolute;mso-position-vertical-relative:page" points="432.3pt,419.2pt,538.6pt,419.2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864F53">
          <v:polyline id="_x0000_s1750" style="position:absolute;z-index:-479;mso-position-horizontal:absolute;mso-position-horizontal-relative:page;mso-position-vertical:absolute;mso-position-vertical-relative:page" points="62.35pt,433.95pt,325.95pt,433.9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9DDC8D">
          <v:polyline id="_x0000_s1749" style="position:absolute;z-index:-469;mso-position-horizontal:absolute;mso-position-horizontal-relative:page;mso-position-vertical:absolute;mso-position-vertical-relative:page" points="325.95pt,433.95pt,432.3pt,433.95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F22C5F2">
          <v:polyline id="_x0000_s1748" style="position:absolute;z-index:-460;mso-position-horizontal:absolute;mso-position-horizontal-relative:page;mso-position-vertical:absolute;mso-position-vertical-relative:page" points="432.3pt,433.95pt,538.6pt,433.95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109BA6">
          <v:polyline id="_x0000_s1747" style="position:absolute;z-index:-451;mso-position-horizontal:absolute;mso-position-horizontal-relative:page;mso-position-vertical:absolute;mso-position-vertical-relative:page" points="62.35pt,507.6pt,325.95pt,507.6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2FF4C3">
          <v:polyline id="_x0000_s1746" style="position:absolute;z-index:-442;mso-position-horizontal:absolute;mso-position-horizontal-relative:page;mso-position-vertical:absolute;mso-position-vertical-relative:page" points="325.95pt,507.6pt,432.3pt,507.6pt" coordsize="212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CDC54A">
          <v:polyline id="_x0000_s1745" style="position:absolute;z-index:-433;mso-position-horizontal:absolute;mso-position-horizontal-relative:page;mso-position-vertical:absolute;mso-position-vertical-relative:page" points="432.3pt,507.6pt,538.6pt,507.6pt" coordsize="212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1689D1">
          <v:polyline id="_x0000_s1744" style="position:absolute;z-index:-424;mso-position-horizontal:absolute;mso-position-horizontal-relative:page;mso-position-vertical:absolute;mso-position-vertical-relative:page" points="62.35pt,522.35pt,325.95pt,522.35pt" coordsize="52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B1D9EA">
          <v:polyline id="_x0000_s1743" style="position:absolute;z-index:-415;mso-position-horizontal:absolute;mso-position-horizontal-relative:page;mso-position-vertical:absolute;mso-position-vertical-relative:page" points="325.95pt,522.35pt,432.3pt,522.35pt" coordsize="212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01A851">
          <v:polyline id="_x0000_s1742" style="position:absolute;z-index:-407;mso-position-horizontal:absolute;mso-position-horizontal-relative:page;mso-position-vertical:absolute;mso-position-vertical-relative:page" points="432.3pt,522.35pt,538.6pt,522.35pt" coordsize="2126,0" o:allowincell="f" filled="f" strokecolor="#2b2a29" strokeweight=".5pt">
            <v:path arrowok="t"/>
            <w10:wrap anchorx="page" anchory="page"/>
          </v:polyline>
        </w:pict>
      </w:r>
    </w:p>
    <w:p w14:paraId="5297C78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3CE3BE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9DD70D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F3F23CC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44D49B0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410B317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ность других, но «своих», так и инертную,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рутинную    устойчивость    антиеврейских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установок. Такой вывод подкрепляется еще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одним соображением — готовностью при-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низить степень преследований и дискрими-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нации евреев в прошлом и настоящем, равно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как нежеланием считать «антисемитскими»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установки неевреев, отрицающих Холокост,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считающих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это мифом или сильным преуве-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личением масштабов уничтожения евреев,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 также спекулированием на теме Холоко-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ста, использованием ее в корыстных целях.</w:t>
      </w:r>
    </w:p>
    <w:p w14:paraId="5FB33E23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Согласие  с  этим  ресентиментным  ут-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верждение сильнее выражают наиболее бед-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ные и обделенные группы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населения, уяз-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вленные тем, что кто-то требует большего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сочувствия к себе, чем они сами, — 46%.</w:t>
      </w:r>
    </w:p>
    <w:p w14:paraId="7A63BB2C" w14:textId="77777777" w:rsidR="004C3AF1" w:rsidRDefault="001C641A">
      <w:pPr>
        <w:spacing w:before="252" w:after="0" w:line="252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18"/>
          <w:sz w:val="21"/>
          <w:szCs w:val="21"/>
        </w:rPr>
        <w:t>5.5. Интернет и антисемитские уста-</w:t>
      </w:r>
      <w:r>
        <w:br/>
      </w:r>
      <w:r>
        <w:rPr>
          <w:rFonts w:ascii="Times New Roman Bold" w:hAnsi="Times New Roman Bold" w:cs="Times New Roman Bold"/>
          <w:color w:val="2B2A29"/>
          <w:spacing w:val="-7"/>
          <w:sz w:val="21"/>
          <w:szCs w:val="21"/>
        </w:rPr>
        <w:t>новки</w:t>
      </w:r>
    </w:p>
    <w:p w14:paraId="5F108DDB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Широко  распространено  мнение,  что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Интернет и социальные сети в настоящее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время стали главным проводником ксено-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фобии и антисемитских взглядов. Это обсто-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ятельство не раз отмечали аналитики ИАЦ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«Сова» и западноевропейские публицисты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наблюдатели. Настоящее исследование не</w:t>
      </w:r>
    </w:p>
    <w:p w14:paraId="191EE29A" w14:textId="77777777" w:rsidR="004C3AF1" w:rsidRDefault="001C641A">
      <w:pPr>
        <w:spacing w:before="112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41</w:t>
      </w:r>
    </w:p>
    <w:p w14:paraId="50E7F1D4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D354195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2F21DCBA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11D9F1E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опровергает, но и не подтверждает это мне-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ние. Проблема нуждается в уточнении. Нет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сомнений, что Интернет и социальные сети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представляют собой более свободное 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странство для выражения любых взглядов 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точек зрения (в том числе и самых агрес-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си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вных ксенофобских и расистских), чем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зарегистрированные издания. Сама по себе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свобода Интернета (особенно «комментов»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под разного рода публикуемыми материа-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лами) провоцирует выражение воспаленно-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го ненавистью сознания, характерного для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дезадаптирован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ных и ущемленных, обижен-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ных людей с авторитарными комплексами.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От этих выплесков агрессии действительно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трудно освободиться, они бросаются в глаза.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Интернет притягивает к себе фрустрирован-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ных субъектов с подавленными желаниями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ограниченными социальными возможно-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стями. Только в Интернете могут функци-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онировать постоянные сайты радикальных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националистов и расистов, поскольку боль-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шая часть печатных изданий такого рода,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возникших в 199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0-х гг., сегодня прекратили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свое существование. И именно эти сайты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материалы оказываются в фокусе внимания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мониторинга ксенофобии и антисемитизма</w:t>
      </w:r>
    </w:p>
    <w:p w14:paraId="286E09A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0763280" w14:textId="77777777" w:rsidR="004C3AF1" w:rsidRDefault="001C641A">
      <w:pPr>
        <w:spacing w:before="1" w:after="0" w:line="210" w:lineRule="exact"/>
        <w:ind w:left="850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КАК ИЗМЕНИЛИСЬ АНТИЕВРЕЙСКИЕ НАСТРОЕНИЯ В РОССИИ ЗА ПОСЛЕДНИЕ ДВА-ТРИ ГО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ДА?</w:t>
      </w:r>
    </w:p>
    <w:p w14:paraId="717C2D9E" w14:textId="77777777" w:rsidR="004C3AF1" w:rsidRDefault="001C641A">
      <w:pPr>
        <w:tabs>
          <w:tab w:val="left" w:pos="6809"/>
          <w:tab w:val="left" w:pos="7725"/>
          <w:tab w:val="left" w:pos="8737"/>
          <w:tab w:val="left" w:pos="9700"/>
        </w:tabs>
        <w:spacing w:before="157" w:after="0" w:line="230" w:lineRule="exact"/>
        <w:ind w:left="930" w:firstLine="491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43EEED6D" w14:textId="77777777" w:rsidR="004C3AF1" w:rsidRDefault="001C641A">
      <w:pPr>
        <w:tabs>
          <w:tab w:val="left" w:pos="5941"/>
          <w:tab w:val="left" w:pos="6905"/>
          <w:tab w:val="left" w:pos="7917"/>
          <w:tab w:val="left" w:pos="8881"/>
          <w:tab w:val="left" w:pos="9844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Увеличились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40173F25" w14:textId="77777777" w:rsidR="004C3AF1" w:rsidRDefault="001C641A">
      <w:pPr>
        <w:tabs>
          <w:tab w:val="left" w:pos="5941"/>
          <w:tab w:val="left" w:pos="6905"/>
          <w:tab w:val="left" w:pos="7869"/>
          <w:tab w:val="left" w:pos="8833"/>
          <w:tab w:val="left" w:pos="979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Остались на прежнем уровне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</w:p>
    <w:p w14:paraId="56DE5265" w14:textId="77777777" w:rsidR="004C3AF1" w:rsidRDefault="001C641A">
      <w:pPr>
        <w:tabs>
          <w:tab w:val="left" w:pos="5989"/>
          <w:tab w:val="left" w:pos="6953"/>
          <w:tab w:val="left" w:pos="7869"/>
          <w:tab w:val="left" w:pos="8833"/>
          <w:tab w:val="left" w:pos="979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Уменьшились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2A0BD25F" w14:textId="77777777" w:rsidR="004C3AF1" w:rsidRDefault="001C641A">
      <w:pPr>
        <w:tabs>
          <w:tab w:val="left" w:pos="5941"/>
          <w:tab w:val="left" w:pos="6905"/>
          <w:tab w:val="left" w:pos="7869"/>
          <w:tab w:val="left" w:pos="8833"/>
          <w:tab w:val="left" w:pos="979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ответить, не могут сказать определенно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22924CA6" w14:textId="77777777" w:rsidR="004C3AF1" w:rsidRDefault="001C641A">
      <w:pPr>
        <w:spacing w:before="54" w:after="0" w:line="253" w:lineRule="exact"/>
        <w:ind w:left="850" w:right="1226"/>
      </w:pPr>
      <w:r>
        <w:rPr>
          <w:rFonts w:ascii="Times New Roman" w:hAnsi="Times New Roman" w:cs="Times New Roman"/>
          <w:color w:val="2B2A29"/>
          <w:w w:val="113"/>
          <w:sz w:val="18"/>
          <w:szCs w:val="18"/>
        </w:rPr>
        <w:t>В 1997 г. была добавлена еще одна опция «Их не было и нет» (ее отметили 10% опрошенных). Позже она была снята. Мнения этого рода ранее, до 1997 г., входили в основном в категорию «Затруднились отве-</w:t>
      </w:r>
      <w:r>
        <w:br/>
      </w:r>
      <w:r>
        <w:rPr>
          <w:rFonts w:ascii="Times New Roman" w:hAnsi="Times New Roman" w:cs="Times New Roman"/>
          <w:color w:val="2B2A29"/>
          <w:w w:val="111"/>
          <w:sz w:val="18"/>
          <w:szCs w:val="18"/>
        </w:rPr>
        <w:t xml:space="preserve">тить», но позже разделились между «Уменьшились» и «Остались на прежнем уровне» (как психологически </w:t>
      </w: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на наиболее легком оппортунистическом выборе).</w:t>
      </w:r>
    </w:p>
    <w:p w14:paraId="61933061" w14:textId="77777777" w:rsidR="004C3AF1" w:rsidRDefault="001C641A">
      <w:pPr>
        <w:spacing w:before="146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42</w:t>
      </w:r>
    </w:p>
    <w:p w14:paraId="66B3DC4B" w14:textId="77777777" w:rsidR="004C3AF1" w:rsidRDefault="001C641A">
      <w:pPr>
        <w:spacing w:after="0" w:line="220" w:lineRule="exact"/>
        <w:ind w:left="850" w:right="1182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КАК, ПО ВАШЕЙ ОЦЕНКЕ, ПО СРАВНЕНИЮ С ВРЕМЕНАМИ СОВЕТСКОГО СОЮЗА СЕГОДНЯ В РОССИИ АНТИСЕМИТИЗМА БОЛЬ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ШЕ ИЛИ МЕНЬШЕ?</w:t>
      </w:r>
      <w:r>
        <w:rPr>
          <w:rFonts w:ascii="Arial Italic" w:hAnsi="Arial Italic" w:cs="Arial Italic"/>
          <w:i/>
          <w:color w:val="2B2A29"/>
          <w:spacing w:val="-7"/>
          <w:w w:val="81"/>
          <w:sz w:val="20"/>
          <w:szCs w:val="20"/>
        </w:rPr>
        <w:t xml:space="preserve"> (2020 г.)</w:t>
      </w:r>
    </w:p>
    <w:p w14:paraId="1D170808" w14:textId="77777777" w:rsidR="004C3AF1" w:rsidRDefault="001C641A">
      <w:pPr>
        <w:spacing w:before="151" w:after="0" w:line="230" w:lineRule="exact"/>
        <w:ind w:left="9412"/>
      </w:pPr>
      <w:r>
        <w:rPr>
          <w:rFonts w:ascii="Arial" w:hAnsi="Arial"/>
          <w:color w:val="2B2A29"/>
          <w:w w:val="87"/>
          <w:sz w:val="20"/>
          <w:szCs w:val="20"/>
        </w:rPr>
        <w:t>%</w:t>
      </w:r>
    </w:p>
    <w:p w14:paraId="179BEC22" w14:textId="77777777" w:rsidR="004C3AF1" w:rsidRDefault="001C641A">
      <w:pPr>
        <w:tabs>
          <w:tab w:val="left" w:pos="9444"/>
        </w:tabs>
        <w:spacing w:before="106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Сейчас его гораздо больше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53BE83EE" w14:textId="77777777" w:rsidR="004C3AF1" w:rsidRDefault="001C641A">
      <w:pPr>
        <w:tabs>
          <w:tab w:val="left" w:pos="939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Немного больше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4ED82869" w14:textId="77777777" w:rsidR="004C3AF1" w:rsidRDefault="001C641A">
      <w:pPr>
        <w:tabs>
          <w:tab w:val="left" w:pos="939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Столько же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55933403" w14:textId="77777777" w:rsidR="004C3AF1" w:rsidRDefault="001C641A">
      <w:pPr>
        <w:tabs>
          <w:tab w:val="left" w:pos="939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Меньше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0B3F3833" w14:textId="77777777" w:rsidR="004C3AF1" w:rsidRDefault="001C641A">
      <w:pPr>
        <w:tabs>
          <w:tab w:val="left" w:pos="939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Гораздо меньше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135BBF97" w14:textId="77777777" w:rsidR="004C3AF1" w:rsidRDefault="001C641A">
      <w:pPr>
        <w:tabs>
          <w:tab w:val="left" w:pos="939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ответить, не могу сказать определенно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</w:p>
    <w:p w14:paraId="41D1CD23" w14:textId="77777777" w:rsidR="004C3AF1" w:rsidRDefault="001C641A">
      <w:pPr>
        <w:tabs>
          <w:tab w:val="left" w:pos="9324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Соотношение больше / меньше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0,53</w:t>
      </w:r>
    </w:p>
    <w:p w14:paraId="28B783EB" w14:textId="77777777" w:rsidR="004C3AF1" w:rsidRDefault="001C641A">
      <w:pPr>
        <w:tabs>
          <w:tab w:val="left" w:pos="4329"/>
          <w:tab w:val="left" w:pos="7771"/>
        </w:tabs>
        <w:spacing w:before="276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218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34C9DC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2A3221D">
          <v:polyline id="_x0000_s1741" style="position:absolute;z-index:-224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7608195">
          <v:polyline id="_x0000_s1740" style="position:absolute;z-index:-1520;mso-position-horizontal:absolute;mso-position-horizontal-relative:page;mso-position-vertical:absolute;mso-position-vertical-relative:page" points="42.5pt,512.85pt,277.75pt,512.85pt" coordsize="470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58232C">
          <v:polyline id="_x0000_s1739" style="position:absolute;z-index:-1513;mso-position-horizontal:absolute;mso-position-horizontal-relative:page;mso-position-vertical:absolute;mso-position-vertical-relative:page" points="277.75pt,512.85pt,325.95pt,512.8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4A13FE">
          <v:polyline id="_x0000_s1738" style="position:absolute;z-index:-1505;mso-position-horizontal:absolute;mso-position-horizontal-relative:page;mso-position-vertical:absolute;mso-position-vertical-relative:page" points="325.95pt,512.85pt,374.15pt,512.8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EDDC47">
          <v:polyline id="_x0000_s1737" style="position:absolute;z-index:-1498;mso-position-horizontal:absolute;mso-position-horizontal-relative:page;mso-position-vertical:absolute;mso-position-vertical-relative:page" points="374.15pt,512.85pt,422.35pt,512.8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2863F0">
          <v:polyline id="_x0000_s1736" style="position:absolute;z-index:-1491;mso-position-horizontal:absolute;mso-position-horizontal-relative:page;mso-position-vertical:absolute;mso-position-vertical-relative:page" points="422.35pt,512.85pt,470.55pt,512.85pt" coordsize="9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8EC75A">
          <v:polyline id="_x0000_s1735" style="position:absolute;z-index:-1484;mso-position-horizontal:absolute;mso-position-horizontal-relative:page;mso-position-vertical:absolute;mso-position-vertical-relative:page" points="470.55pt,512.85pt,518.7pt,512.85pt" coordsize="9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82A761">
          <v:polyline id="_x0000_s1734" style="position:absolute;z-index:-1475;mso-position-horizontal:absolute;mso-position-horizontal-relative:page;mso-position-vertical:absolute;mso-position-vertical-relative:page" points="42.5pt,433.2pt,277.75pt,433.2pt" coordsize="470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5C0C5B">
          <v:polyline id="_x0000_s1733" style="position:absolute;z-index:-1468;mso-position-horizontal:absolute;mso-position-horizontal-relative:page;mso-position-vertical:absolute;mso-position-vertical-relative:page" points="277.75pt,433.2pt,325.95pt,433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52C9EA">
          <v:polyline id="_x0000_s1732" style="position:absolute;z-index:-1460;mso-position-horizontal:absolute;mso-position-horizontal-relative:page;mso-position-vertical:absolute;mso-position-vertical-relative:page" points="325.95pt,433.2pt,374.15pt,433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018DB18">
          <v:polyline id="_x0000_s1731" style="position:absolute;z-index:-1452;mso-position-horizontal:absolute;mso-position-horizontal-relative:page;mso-position-vertical:absolute;mso-position-vertical-relative:page" points="374.15pt,433.2pt,422.35pt,433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99ED54">
          <v:polyline id="_x0000_s1730" style="position:absolute;z-index:-1443;mso-position-horizontal:absolute;mso-position-horizontal-relative:page;mso-position-vertical:absolute;mso-position-vertical-relative:page" points="422.35pt,433.2pt,470.55pt,433.2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327F8A">
          <v:polyline id="_x0000_s1729" style="position:absolute;z-index:-1433;mso-position-horizontal:absolute;mso-position-horizontal-relative:page;mso-position-vertical:absolute;mso-position-vertical-relative:page" points="470.55pt,433.2pt,518.7pt,433.2pt" coordsize="96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53AAAD">
          <v:polyline id="_x0000_s1728" style="position:absolute;z-index:-1424;mso-position-horizontal:absolute;mso-position-horizontal-relative:page;mso-position-vertical:absolute;mso-position-vertical-relative:page" points="42.5pt,449.15pt,277.75pt,449.15pt" coordsize="470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C764A6">
          <v:polyline id="_x0000_s1727" style="position:absolute;z-index:-1415;mso-position-horizontal:absolute;mso-position-horizontal-relative:page;mso-position-vertical:absolute;mso-position-vertical-relative:page" points="277.75pt,449.15pt,325.95pt,449.15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6CF7D0">
          <v:polyline id="_x0000_s1726" style="position:absolute;z-index:-1404;mso-position-horizontal:absolute;mso-position-horizontal-relative:page;mso-position-vertical:absolute;mso-position-vertical-relative:page" points="325.95pt,449.15pt,374.15pt,449.15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6BD9A6">
          <v:polyline id="_x0000_s1725" style="position:absolute;z-index:-1393;mso-position-horizontal:absolute;mso-position-horizontal-relative:page;mso-position-vertical:absolute;mso-position-vertical-relative:page" points="374.15pt,449.15pt,422.35pt,449.15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389C10B">
          <v:polyline id="_x0000_s1724" style="position:absolute;z-index:-1381;mso-position-horizontal:absolute;mso-position-horizontal-relative:page;mso-position-vertical:absolute;mso-position-vertical-relative:page" points="422.35pt,449.15pt,470.55pt,449.15pt" coordsize="9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6BFBA10">
          <v:polyline id="_x0000_s1723" style="position:absolute;z-index:-1369;mso-position-horizontal:absolute;mso-position-horizontal-relative:page;mso-position-vertical:absolute;mso-position-vertical-relative:page" points="470.55pt,449.15pt,518.7pt,449.15pt" coordsize="96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519D0E">
          <v:polyline id="_x0000_s1722" style="position:absolute;z-index:-666;mso-position-horizontal:absolute;mso-position-horizontal-relative:page;mso-position-vertical:absolute;mso-position-vertical-relative:page" points="42.5pt,738.35pt,430.65pt,738.35pt" coordsize="77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02E020">
          <v:polyline id="_x0000_s1721" style="position:absolute;z-index:-647;mso-position-horizontal:absolute;mso-position-horizontal-relative:page;mso-position-vertical:absolute;mso-position-vertical-relative:page" points="430.65pt,738.35pt,518.5pt,738.35pt" coordsize="175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5D14BF">
          <v:polyline id="_x0000_s1720" style="position:absolute;z-index:-625;mso-position-horizontal:absolute;mso-position-horizontal-relative:page;mso-position-vertical:absolute;mso-position-vertical-relative:page" points="42.5pt,610.9pt,430.65pt,610.9pt" coordsize="77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F1DD84">
          <v:polyline id="_x0000_s1719" style="position:absolute;z-index:-607;mso-position-horizontal:absolute;mso-position-horizontal-relative:page;mso-position-vertical:absolute;mso-position-vertical-relative:page" points="430.65pt,610.9pt,518.5pt,610.9pt" coordsize="175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CC1428">
          <v:polyline id="_x0000_s1718" style="position:absolute;z-index:-590;mso-position-horizontal:absolute;mso-position-horizontal-relative:page;mso-position-vertical:absolute;mso-position-vertical-relative:page" points="42.5pt,626.85pt,430.65pt,626.85pt" coordsize="776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12DF81B">
          <v:polyline id="_x0000_s1717" style="position:absolute;z-index:-574;mso-position-horizontal:absolute;mso-position-horizontal-relative:page;mso-position-vertical:absolute;mso-position-vertical-relative:page" points="430.65pt,626.85pt,518.5pt,626.85pt" coordsize="1757,0" o:allowincell="f" filled="f" strokecolor="#2b2a29" strokeweight=".17636mm">
            <v:path arrowok="t"/>
            <w10:wrap anchorx="page" anchory="page"/>
          </v:polyline>
        </w:pict>
      </w:r>
    </w:p>
    <w:p w14:paraId="4D4E634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342FE7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C29287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2026C7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2090301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EC5000C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правозащитных организаций типа «Совы».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Однако их влияние на массовые аудитории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не так очевидно и однозначно, как может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показаться на первый взгляд. Нельзя ска-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зать, что новые виды социальных коммуни-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каций в сравнении с телевидением совсем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свободны от ксенофобии, расизма и анти-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семитизма,  однако  постоянные  пользова-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тели Интер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нета и социальных сетей, новых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информационных каналов (вроде Telegram-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каналов) в меньшей степени (в некоторых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отношениях   в   полтора   раза)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подверже-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 этим предрассудкам. И это касается 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только отношения к евреям, но и к мигран-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там (таджикам, узбекам, киргизам) или чу-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жим в культурном или расовом отношении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(к китайцам, цыганам и другим). </w:t>
      </w:r>
      <w:r>
        <w:rPr>
          <w:rFonts w:ascii="Times New Roman" w:hAnsi="Times New Roman" w:cs="Times New Roman"/>
          <w:color w:val="FEFFFF"/>
          <w:w w:val="113"/>
          <w:sz w:val="18"/>
          <w:szCs w:val="18"/>
          <w:vertAlign w:val="superscript"/>
        </w:rPr>
        <w:t>1</w:t>
      </w:r>
    </w:p>
    <w:p w14:paraId="669FBF86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Объяснение  лежит  в  социально-демо-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графических  различиях  пользователей  го-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сударственного ТВ и менее зависимым от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государства  Интерн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етом  и  тем  более 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циальными  сетями  и  Telegram-каналами.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Телевидение все в большей степени оста-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ется уделом людей старшего возраста, ме-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нее  образованных,  ограниченных  в  сред-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ствах, более инертных в социальном плане.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Напротив,  новые  сред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ства  коммуникации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 информации (Интернет, Telegram-каналы,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социальные  сети)  притягивают  в  первую</w:t>
      </w:r>
    </w:p>
    <w:p w14:paraId="19835891" w14:textId="77777777" w:rsidR="004C3AF1" w:rsidRDefault="001C641A">
      <w:pPr>
        <w:spacing w:before="156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43</w:t>
      </w:r>
    </w:p>
    <w:p w14:paraId="5EE960D4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A34A106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10122E43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248573F8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очередь   молодежь,   особенно   городскую,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более   образованные   группы,   в   большей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степени   ориентирующиеся   на   массовую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культуру, а значит, на западные образцы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потребления, моды, ценности. И последнее,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что  следует  подчеркнуть:  там,  где  доми-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нантные образцы восприятия действитель-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ности, конструкций социальной реальности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за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даны преимущественно межличностными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отношениями, где авторитетная квалифика-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ция поступающей информации произведена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кем-то из близкого окружения респондента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(а значит, он сам не является автономным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или самостоятельным субъектом восприя-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тия), сохраняются и воспроизводятся более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«токсичные» этнические стереотипы, силь-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нее проявляется враждебное или негативное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отношение к «инородцам». В ряде случаев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даже более негативное, чем у пассивных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слабых в социальном плане телезрителей.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Это н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аблюдение подтверждает наш общий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вывод о среде и механизмах ретрансляции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ксенофобских и антисемитских предрассуд-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ков и стереотипов.</w:t>
      </w:r>
    </w:p>
    <w:p w14:paraId="2EBEAA57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Более толерантно и с симпатией к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реям относятся менеджеры и руководители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средней руки, специалисты и в особенно-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сти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молодежь, учащиеся. Напротив, анти-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семитизм сильнее проявляется опять-таки у</w:t>
      </w:r>
    </w:p>
    <w:p w14:paraId="63999CC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71F6717" w14:textId="77777777" w:rsidR="004C3AF1" w:rsidRDefault="001C641A">
      <w:pPr>
        <w:spacing w:after="0" w:line="220" w:lineRule="exact"/>
        <w:ind w:left="1247" w:right="1720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СОГЛАСНЫ ЛИ ВЫ С ТЕМ, ЧТО ЕВРЕИ В ХОДЕ СВОЕЙ ИСТОРИИ НЕ СЛУЧАЙНО ТАК ЧАСТО ПОДВЕРГАЛИСЬ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ПРЕСЛЕДОВАНИЯМ, ЧТО ОНИ ХОТЯ БЫ ОТЧАСТИ САМИ ВИНОВАТЫ В ЭТОМ?</w:t>
      </w:r>
      <w:r>
        <w:rPr>
          <w:rFonts w:ascii="Arial Bold" w:hAnsi="Arial Bold" w:cs="Arial Bold"/>
          <w:color w:val="2B2A29"/>
          <w:spacing w:val="-7"/>
          <w:w w:val="80"/>
          <w:sz w:val="17"/>
          <w:szCs w:val="17"/>
          <w:vertAlign w:val="superscript"/>
        </w:rPr>
        <w:t>1</w:t>
      </w:r>
    </w:p>
    <w:p w14:paraId="2AC2A211" w14:textId="77777777" w:rsidR="004C3AF1" w:rsidRDefault="001C641A">
      <w:pPr>
        <w:tabs>
          <w:tab w:val="left" w:pos="9870"/>
        </w:tabs>
        <w:spacing w:before="155" w:after="0" w:line="230" w:lineRule="exact"/>
        <w:ind w:left="1247" w:firstLine="7206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2020</w:t>
      </w:r>
    </w:p>
    <w:p w14:paraId="07D02F4F" w14:textId="77777777" w:rsidR="004C3AF1" w:rsidRDefault="001C641A">
      <w:pPr>
        <w:tabs>
          <w:tab w:val="left" w:pos="8549"/>
          <w:tab w:val="left" w:pos="10014"/>
        </w:tabs>
        <w:spacing w:before="97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Полностью согласен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0"/>
          <w:sz w:val="20"/>
          <w:szCs w:val="20"/>
        </w:rPr>
        <w:t>9</w:t>
      </w:r>
    </w:p>
    <w:p w14:paraId="58B3A7F7" w14:textId="77777777" w:rsidR="004C3AF1" w:rsidRDefault="001C641A">
      <w:pPr>
        <w:tabs>
          <w:tab w:val="left" w:pos="8549"/>
          <w:tab w:val="left" w:pos="9966"/>
        </w:tabs>
        <w:spacing w:before="10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Отчасти согласен, отчасти не согласен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46</w:t>
      </w:r>
    </w:p>
    <w:p w14:paraId="7F3F8665" w14:textId="77777777" w:rsidR="004C3AF1" w:rsidRDefault="001C641A">
      <w:pPr>
        <w:tabs>
          <w:tab w:val="left" w:pos="8549"/>
          <w:tab w:val="left" w:pos="9966"/>
        </w:tabs>
        <w:spacing w:before="10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Совершенно не согласен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</w:p>
    <w:p w14:paraId="4313BE76" w14:textId="77777777" w:rsidR="004C3AF1" w:rsidRDefault="001C641A">
      <w:pPr>
        <w:tabs>
          <w:tab w:val="left" w:pos="8549"/>
          <w:tab w:val="left" w:pos="9966"/>
        </w:tabs>
        <w:spacing w:before="104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14</w:t>
      </w:r>
    </w:p>
    <w:p w14:paraId="677E92C0" w14:textId="77777777" w:rsidR="004C3AF1" w:rsidRDefault="001C641A">
      <w:pPr>
        <w:spacing w:before="201" w:after="0" w:line="230" w:lineRule="exact"/>
        <w:ind w:left="1247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Таблица 44</w:t>
      </w:r>
    </w:p>
    <w:p w14:paraId="7DD0C070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7"/>
          <w:sz w:val="20"/>
          <w:szCs w:val="20"/>
        </w:rPr>
        <w:t>СОГЛАСНЫ ЛИ ВЫ С ТЕМ, ЧТО ЕВРЕИ ПРЕУВЕЛИЧИВАЮТ СВОИ СТРАДАНИЯ И БЕДЫ?</w:t>
      </w:r>
    </w:p>
    <w:p w14:paraId="4C739015" w14:textId="77777777" w:rsidR="004C3AF1" w:rsidRDefault="001C641A">
      <w:pPr>
        <w:tabs>
          <w:tab w:val="left" w:pos="7008"/>
          <w:tab w:val="left" w:pos="8028"/>
          <w:tab w:val="left" w:pos="9048"/>
          <w:tab w:val="left" w:pos="10069"/>
        </w:tabs>
        <w:spacing w:before="163" w:after="0" w:line="230" w:lineRule="exact"/>
        <w:ind w:left="1247" w:firstLine="474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2020</w:t>
      </w:r>
    </w:p>
    <w:p w14:paraId="086B582A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9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43</w:t>
      </w:r>
    </w:p>
    <w:p w14:paraId="1921F144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0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Не 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35</w:t>
      </w:r>
    </w:p>
    <w:p w14:paraId="46318569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0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>22</w:t>
      </w:r>
    </w:p>
    <w:p w14:paraId="74D7E076" w14:textId="77777777" w:rsidR="004C3AF1" w:rsidRDefault="001C641A">
      <w:pPr>
        <w:spacing w:before="210" w:after="0" w:line="241" w:lineRule="exact"/>
        <w:ind w:left="1247" w:firstLine="4988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рабочих, предпринимателей, домохозяек и</w:t>
      </w:r>
    </w:p>
    <w:p w14:paraId="18CB0E79" w14:textId="77777777" w:rsidR="004C3AF1" w:rsidRDefault="001C641A">
      <w:pPr>
        <w:spacing w:before="19" w:after="0" w:line="115" w:lineRule="exact"/>
        <w:ind w:left="1247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40F6F852" w14:textId="77777777" w:rsidR="004C3AF1" w:rsidRDefault="001C641A">
      <w:pPr>
        <w:tabs>
          <w:tab w:val="left" w:pos="6236"/>
        </w:tabs>
        <w:spacing w:after="0" w:line="189" w:lineRule="exact"/>
        <w:ind w:left="1247" w:firstLine="170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>В предыдущих опросах была использована четырехпозиционная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безработных.</w:t>
      </w:r>
    </w:p>
    <w:p w14:paraId="5DA13CC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DA47F39" w14:textId="77777777" w:rsidR="004C3AF1" w:rsidRDefault="001C641A">
      <w:pPr>
        <w:spacing w:after="0" w:line="193" w:lineRule="exact"/>
        <w:ind w:left="1247" w:right="184"/>
        <w:jc w:val="both"/>
      </w:pPr>
      <w:r>
        <w:rPr>
          <w:rFonts w:ascii="Arial" w:hAnsi="Arial"/>
          <w:color w:val="2B2A29"/>
          <w:spacing w:val="-7"/>
          <w:w w:val="87"/>
          <w:sz w:val="18"/>
          <w:szCs w:val="18"/>
        </w:rPr>
        <w:t>шкала («полностью согласен», «скорее согласен» / «скорее не со-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гласен», «совершенно не согласен»), что давало несколько иное чис-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ленное выражение массовых установок: в 1992 и 1997 гг. сумма «со-</w:t>
      </w:r>
      <w:r>
        <w:br/>
      </w:r>
      <w:r>
        <w:rPr>
          <w:rFonts w:ascii="Arial" w:hAnsi="Arial"/>
          <w:color w:val="2B2A29"/>
          <w:spacing w:val="-7"/>
          <w:w w:val="81"/>
          <w:position w:val="-4"/>
          <w:sz w:val="18"/>
          <w:szCs w:val="18"/>
        </w:rPr>
        <w:t>гласных» составляла 30% (9+21) и 36% (10+26), соответственн</w:t>
      </w:r>
      <w:r>
        <w:rPr>
          <w:rFonts w:ascii="Arial" w:hAnsi="Arial"/>
          <w:color w:val="2B2A29"/>
          <w:spacing w:val="-7"/>
          <w:w w:val="81"/>
          <w:position w:val="-4"/>
          <w:sz w:val="18"/>
          <w:szCs w:val="18"/>
        </w:rPr>
        <w:t xml:space="preserve">о сумма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«несогласных» — 31% (20+11) и 33% (24+9).</w:t>
      </w:r>
    </w:p>
    <w:p w14:paraId="7AB16FA4" w14:textId="77777777" w:rsidR="004C3AF1" w:rsidRDefault="001C641A">
      <w:pPr>
        <w:spacing w:after="0" w:line="218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position w:val="-4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3"/>
          <w:position w:val="-4"/>
          <w:sz w:val="21"/>
          <w:szCs w:val="21"/>
        </w:rPr>
        <w:t>Проверим этот вывод на оценке респон-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дентами лозунга «Россия для русских».</w:t>
      </w:r>
    </w:p>
    <w:p w14:paraId="0414E0CA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Чаще  поддерживают  такого  рода  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систские лозунги и призывы руководители,</w:t>
      </w:r>
    </w:p>
    <w:p w14:paraId="300062C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9D93086" w14:textId="77777777" w:rsidR="004C3AF1" w:rsidRDefault="001C641A">
      <w:pPr>
        <w:tabs>
          <w:tab w:val="left" w:pos="4726"/>
          <w:tab w:val="left" w:pos="10417"/>
        </w:tabs>
        <w:spacing w:before="208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219</w:t>
      </w:r>
    </w:p>
    <w:p w14:paraId="3C27572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B93F8C6">
          <v:polyline id="_x0000_s1716" style="position:absolute;z-index:-224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6BBC362">
          <v:polyline id="_x0000_s1715" style="position:absolute;z-index:-1861;mso-position-horizontal:absolute;mso-position-horizontal-relative:page;mso-position-vertical:absolute;mso-position-vertical-relative:page" points="62.35pt,675pt,134.35pt,675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435F65">
          <v:polyline id="_x0000_s1714" style="position:absolute;z-index:-497;mso-position-horizontal:absolute;mso-position-horizontal-relative:page;mso-position-vertical:absolute;mso-position-vertical-relative:page" points="62.35pt,471.6pt,396.85pt,471.6pt" coordsize="669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FAF6289">
          <v:polyline id="_x0000_s1713" style="position:absolute;z-index:-487;mso-position-horizontal:absolute;mso-position-horizontal-relative:page;mso-position-vertical:absolute;mso-position-vertical-relative:page" points="396.85pt,471.6pt,467.7pt,471.6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63E820">
          <v:polyline id="_x0000_s1712" style="position:absolute;z-index:-477;mso-position-horizontal:absolute;mso-position-horizontal-relative:page;mso-position-vertical:absolute;mso-position-vertical-relative:page" points="467.7pt,471.6pt,538.55pt,471.6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CD02F8">
          <v:polyline id="_x0000_s1711" style="position:absolute;z-index:-467;mso-position-horizontal:absolute;mso-position-horizontal-relative:page;mso-position-vertical:absolute;mso-position-vertical-relative:page" points="62.35pt,488.3pt,396.85pt,488.3pt" coordsize="66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F7BAC9">
          <v:polyline id="_x0000_s1710" style="position:absolute;z-index:-458;mso-position-horizontal:absolute;mso-position-horizontal-relative:page;mso-position-vertical:absolute;mso-position-vertical-relative:page" points="396.85pt,488.3pt,467.7pt,488.3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C590ED">
          <v:polyline id="_x0000_s1709" style="position:absolute;z-index:-449;mso-position-horizontal:absolute;mso-position-horizontal-relative:page;mso-position-vertical:absolute;mso-position-vertical-relative:page" points="467.7pt,488.3pt,538.55pt,488.3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55C11F">
          <v:polyline id="_x0000_s1708" style="position:absolute;z-index:-440;mso-position-horizontal:absolute;mso-position-horizontal-relative:page;mso-position-vertical:absolute;mso-position-vertical-relative:page" points="62.35pt,556.15pt,396.85pt,556.15pt" coordsize="66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DE80D3">
          <v:polyline id="_x0000_s1707" style="position:absolute;z-index:-431;mso-position-horizontal:absolute;mso-position-horizontal-relative:page;mso-position-vertical:absolute;mso-position-vertical-relative:page" points="396.85pt,556.15pt,467.7pt,556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011231">
          <v:polyline id="_x0000_s1706" style="position:absolute;z-index:-422;mso-position-horizontal:absolute;mso-position-horizontal-relative:page;mso-position-vertical:absolute;mso-position-vertical-relative:page" points="467.7pt,556.15pt,538.55pt,556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23BF16">
          <v:polyline id="_x0000_s1705" style="position:absolute;z-index:-317;mso-position-horizontal:absolute;mso-position-horizontal-relative:page;mso-position-vertical:absolute;mso-position-vertical-relative:page" points="62.35pt,658.65pt,283.45pt,658.6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668E4D">
          <v:polyline id="_x0000_s1704" style="position:absolute;z-index:-307;mso-position-horizontal:absolute;mso-position-horizontal-relative:page;mso-position-vertical:absolute;mso-position-vertical-relative:page" points="283.45pt,658.65pt,334.45pt,658.65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66DFB9D">
          <v:polyline id="_x0000_s1703" style="position:absolute;z-index:-299;mso-position-horizontal:absolute;mso-position-horizontal-relative:page;mso-position-vertical:absolute;mso-position-vertical-relative:page" points="334.45pt,658.65pt,385.5pt,658.65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45A6F22">
          <v:polyline id="_x0000_s1702" style="position:absolute;z-index:-292;mso-position-horizontal:absolute;mso-position-horizontal-relative:page;mso-position-vertical:absolute;mso-position-vertical-relative:page" points="385.5pt,658.65pt,436.5pt,658.65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662E8F">
          <v:polyline id="_x0000_s1701" style="position:absolute;z-index:-285;mso-position-horizontal:absolute;mso-position-horizontal-relative:page;mso-position-vertical:absolute;mso-position-vertical-relative:page" points="436.5pt,658.65pt,487.55pt,658.65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7152188">
          <v:polyline id="_x0000_s1700" style="position:absolute;z-index:-278;mso-position-horizontal:absolute;mso-position-horizontal-relative:page;mso-position-vertical:absolute;mso-position-vertical-relative:page" points="487.55pt,658.65pt,538.55pt,658.6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B4225D">
          <v:polyline id="_x0000_s1699" style="position:absolute;z-index:-271;mso-position-horizontal:absolute;mso-position-horizontal-relative:page;mso-position-vertical:absolute;mso-position-vertical-relative:page" points="62.35pt,590pt,283.45pt,590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9974052">
          <v:polyline id="_x0000_s1698" style="position:absolute;z-index:-264;mso-position-horizontal:absolute;mso-position-horizontal-relative:page;mso-position-vertical:absolute;mso-position-vertical-relative:page" points="283.45pt,590pt,334.45pt,590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A8B716A">
          <v:polyline id="_x0000_s1697" style="position:absolute;z-index:-257;mso-position-horizontal:absolute;mso-position-horizontal-relative:page;mso-position-vertical:absolute;mso-position-vertical-relative:page" points="334.45pt,590pt,385.5pt,590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28AD15D">
          <v:polyline id="_x0000_s1696" style="position:absolute;z-index:-250;mso-position-horizontal:absolute;mso-position-horizontal-relative:page;mso-position-vertical:absolute;mso-position-vertical-relative:page" points="385.5pt,590pt,436.5pt,590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28EBF2C">
          <v:polyline id="_x0000_s1695" style="position:absolute;z-index:-244;mso-position-horizontal:absolute;mso-position-horizontal-relative:page;mso-position-vertical:absolute;mso-position-vertical-relative:page" points="436.5pt,590pt,487.55pt,590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9489B0E">
          <v:polyline id="_x0000_s1694" style="position:absolute;z-index:-239;mso-position-horizontal:absolute;mso-position-horizontal-relative:page;mso-position-vertical:absolute;mso-position-vertical-relative:page" points="487.55pt,590pt,538.55pt,590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71380A">
          <v:polyline id="_x0000_s1693" style="position:absolute;z-index:-234;mso-position-horizontal:absolute;mso-position-horizontal-relative:page;mso-position-vertical:absolute;mso-position-vertical-relative:page" points="62.35pt,606.9pt,283.45pt,606.9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7F9AD8">
          <v:polyline id="_x0000_s1692" style="position:absolute;z-index:-230;mso-position-horizontal:absolute;mso-position-horizontal-relative:page;mso-position-vertical:absolute;mso-position-vertical-relative:page" points="283.45pt,606.9pt,334.45pt,606.9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D6427B0">
          <v:polyline id="_x0000_s1691" style="position:absolute;z-index:-224;mso-position-horizontal:absolute;mso-position-horizontal-relative:page;mso-position-vertical:absolute;mso-position-vertical-relative:page" points="334.45pt,606.9pt,385.5pt,606.9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534EE6">
          <v:polyline id="_x0000_s1690" style="position:absolute;z-index:-220;mso-position-horizontal:absolute;mso-position-horizontal-relative:page;mso-position-vertical:absolute;mso-position-vertical-relative:page" points="385.5pt,606.9pt,436.5pt,606.9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5069DBB">
          <v:polyline id="_x0000_s1689" style="position:absolute;z-index:-216;mso-position-horizontal:absolute;mso-position-horizontal-relative:page;mso-position-vertical:absolute;mso-position-vertical-relative:page" points="436.5pt,606.9pt,487.55pt,606.9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DDD00B">
          <v:polyline id="_x0000_s1688" style="position:absolute;z-index:-212;mso-position-horizontal:absolute;mso-position-horizontal-relative:page;mso-position-vertical:absolute;mso-position-vertical-relative:page" points="487.55pt,606.9pt,538.55pt,606.9pt" coordsize="1020,0" o:allowincell="f" filled="f" strokecolor="#2b2a29" strokeweight=".5pt">
            <v:path arrowok="t"/>
            <w10:wrap anchorx="page" anchory="page"/>
          </v:polyline>
        </w:pict>
      </w:r>
    </w:p>
    <w:p w14:paraId="4C4832A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8CC6B0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5324854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50D8A1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4378854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19EC41A" w14:textId="77777777" w:rsidR="004C3AF1" w:rsidRDefault="001C641A">
      <w:pPr>
        <w:tabs>
          <w:tab w:val="left" w:pos="3877"/>
        </w:tabs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менеджеры   средней   руки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(провинциаль-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ная бюрократия — чиновники, служащие),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предприниматели и пенсионеры.</w:t>
      </w:r>
    </w:p>
    <w:p w14:paraId="42D5C6DA" w14:textId="77777777" w:rsidR="004C3AF1" w:rsidRDefault="001C641A">
      <w:pPr>
        <w:spacing w:before="252" w:after="0" w:line="252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>5.6. Вопрос о будущем государственного антисемитизма</w:t>
      </w:r>
    </w:p>
    <w:p w14:paraId="1E3A75E3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отличие от массового сознания мно-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гим заинтересованным лицам в еврейском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сообществе  прекращение  властями  анти-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семитской политики (кадровый контроль,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борьбы с сионизмом, кампании по дискре-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дитации евреев — ученых, музыкантов, кри-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тиков, журналистов, врачей) кажется слу-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чайностью, временным явлениям.</w:t>
      </w:r>
    </w:p>
    <w:p w14:paraId="43C9387E" w14:textId="77777777" w:rsidR="004C3AF1" w:rsidRDefault="001C641A">
      <w:pPr>
        <w:spacing w:before="1" w:after="0" w:line="251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Нам представляются все подобные объ-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яснения и тревоги не слишком убедитель-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ными и обоснованными. Ско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рее речь идет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об инерции мышления и травматическом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опыте  вековой  дискриминации,  от  кото-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рых еврейское сознание не может освобо-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диться. И дело вовсе не в том, что уровень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антисемитизма  сегодня  в  России  низкий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или даже, как утверждают многие, нулевой.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Наши исследования позволяют утверждать,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что антисемитские установки и предрассуд-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ки сохраняют силу и воспроизводятся без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какой-либо поддержки со стороны государ-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ственных институтов или намерений вла-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сти. Поче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му же тогда после многих реформ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катаклизмов, распада СССР в демократи-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ческой, а потом консервативно-авторитар-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ной России, переживающей восстановление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ряда важнейших репрессивных институтов</w:t>
      </w:r>
    </w:p>
    <w:p w14:paraId="19890800" w14:textId="77777777" w:rsidR="004C3AF1" w:rsidRDefault="001C641A">
      <w:pPr>
        <w:spacing w:before="15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45</w:t>
      </w:r>
    </w:p>
    <w:p w14:paraId="3904B3C1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НАСКОЛЬКО БЛИЗКО ВЫ ГОТОВЫ ВИДЕТЬ ЕВРЕЕВ?</w:t>
      </w:r>
    </w:p>
    <w:p w14:paraId="0470BF18" w14:textId="77777777" w:rsidR="004C3AF1" w:rsidRDefault="001C641A">
      <w:pPr>
        <w:spacing w:after="0" w:line="251" w:lineRule="exact"/>
        <w:ind w:left="435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45FB63C" w14:textId="77777777" w:rsidR="004C3AF1" w:rsidRDefault="004C3AF1">
      <w:pPr>
        <w:spacing w:after="0" w:line="251" w:lineRule="exact"/>
        <w:ind w:left="4359"/>
        <w:rPr>
          <w:sz w:val="24"/>
          <w:szCs w:val="24"/>
        </w:rPr>
      </w:pPr>
    </w:p>
    <w:p w14:paraId="16DF16AF" w14:textId="77777777" w:rsidR="004C3AF1" w:rsidRDefault="004C3AF1">
      <w:pPr>
        <w:spacing w:after="0" w:line="251" w:lineRule="exact"/>
        <w:ind w:left="4359"/>
        <w:rPr>
          <w:sz w:val="24"/>
          <w:szCs w:val="24"/>
        </w:rPr>
      </w:pPr>
    </w:p>
    <w:p w14:paraId="0775E6DC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советской системы, государственный анти-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семитизм прекратился?</w:t>
      </w:r>
    </w:p>
    <w:p w14:paraId="51262AA3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Объяснения   этому   нельзя   свести   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какому-то  одному  фактору  или  причине.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Мотивы сворачивания антисемитской по-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литики были разными в разные периоды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времени. Можно разделить новейшую исто-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рию посткоммунистической России на три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периода: горбачевский (перестройка, глас-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ность и борьба со старой коммунистической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номенклатурой),  ельцинский —  попытки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демократизаци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и институциональных 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форм, незавершенных, мало подготовлен-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ных и в целом половинчатых и малоудач-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ных, и, наконец, путинский.</w:t>
      </w:r>
    </w:p>
    <w:p w14:paraId="403E8934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Михаил Горбачев не собирался разру-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шать СССР, по логике борьбы за власть он,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чтобы убрать старую советскую номенкла-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туру, вынужден был провести ряд консти-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туционных изменений — отмену 6-й статьи,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закрепляющей монополию КПСС над все-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 назначениями на руководящие позиции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членов партии. Это, с одной стороны, дало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толчок к эмансипации, открытию новых 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налов мобильн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ости и приходу новых людей,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ставших опорой М. Горбачева, с другой —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разрушило ключевые институты тоталитар-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ной системы, после чего все пошло вразнос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плановая экономика, этнонациональные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процессы, ожесточенная критика советско-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го прошлого, включая и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проблемы нацио-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нальной дискриминации и преследований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(репрессированных   народов).   Антисеми-</w:t>
      </w:r>
    </w:p>
    <w:p w14:paraId="3A226F8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61C52A5" w14:textId="77777777" w:rsidR="004C3AF1" w:rsidRDefault="001C641A">
      <w:pPr>
        <w:tabs>
          <w:tab w:val="left" w:pos="7449"/>
        </w:tabs>
        <w:spacing w:before="147" w:after="0" w:line="230" w:lineRule="exact"/>
        <w:ind w:left="435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Основные источники получаемой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Источники информации, которым</w:t>
      </w:r>
    </w:p>
    <w:p w14:paraId="179B7948" w14:textId="77777777" w:rsidR="004C3AF1" w:rsidRDefault="001C641A">
      <w:pPr>
        <w:tabs>
          <w:tab w:val="left" w:pos="7860"/>
        </w:tabs>
        <w:spacing w:before="1" w:after="0" w:line="217" w:lineRule="exact"/>
        <w:ind w:left="4359" w:firstLine="81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информации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больше всего доверяют</w:t>
      </w:r>
    </w:p>
    <w:p w14:paraId="428883DE" w14:textId="77777777" w:rsidR="004C3AF1" w:rsidRDefault="004C3AF1">
      <w:pPr>
        <w:spacing w:after="0" w:line="230" w:lineRule="exact"/>
        <w:ind w:left="1234"/>
        <w:rPr>
          <w:sz w:val="24"/>
          <w:szCs w:val="24"/>
        </w:rPr>
      </w:pPr>
    </w:p>
    <w:p w14:paraId="0A37A4C8" w14:textId="77777777" w:rsidR="004C3AF1" w:rsidRDefault="004C3AF1">
      <w:pPr>
        <w:spacing w:after="0" w:line="230" w:lineRule="exact"/>
        <w:ind w:left="1234"/>
        <w:rPr>
          <w:sz w:val="24"/>
          <w:szCs w:val="24"/>
        </w:rPr>
      </w:pPr>
    </w:p>
    <w:p w14:paraId="13B94AED" w14:textId="77777777" w:rsidR="004C3AF1" w:rsidRDefault="004C3AF1">
      <w:pPr>
        <w:spacing w:after="0" w:line="230" w:lineRule="exact"/>
        <w:ind w:left="1234"/>
        <w:rPr>
          <w:sz w:val="24"/>
          <w:szCs w:val="24"/>
        </w:rPr>
      </w:pPr>
    </w:p>
    <w:p w14:paraId="467C1767" w14:textId="77777777" w:rsidR="004C3AF1" w:rsidRDefault="004C3AF1">
      <w:pPr>
        <w:spacing w:after="0" w:line="230" w:lineRule="exact"/>
        <w:ind w:left="1234"/>
        <w:rPr>
          <w:sz w:val="24"/>
          <w:szCs w:val="24"/>
        </w:rPr>
      </w:pPr>
    </w:p>
    <w:p w14:paraId="219A91D4" w14:textId="77777777" w:rsidR="004C3AF1" w:rsidRDefault="001C641A">
      <w:pPr>
        <w:spacing w:before="61" w:after="0" w:line="230" w:lineRule="exact"/>
        <w:ind w:left="1234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Готовы видеть их среди</w:t>
      </w:r>
    </w:p>
    <w:p w14:paraId="41D9297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3187D9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1D96EF03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25C01CF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5EBE331F" w14:textId="77777777" w:rsidR="004C3AF1" w:rsidRDefault="001C641A">
      <w:pPr>
        <w:tabs>
          <w:tab w:val="left" w:pos="3730"/>
          <w:tab w:val="left" w:pos="4354"/>
          <w:tab w:val="left" w:pos="4978"/>
          <w:tab w:val="left" w:pos="5601"/>
          <w:tab w:val="left" w:pos="6225"/>
          <w:tab w:val="left" w:pos="6848"/>
          <w:tab w:val="left" w:pos="7472"/>
          <w:tab w:val="left" w:pos="8096"/>
          <w:tab w:val="left" w:pos="8719"/>
          <w:tab w:val="left" w:pos="9343"/>
          <w:tab w:val="left" w:pos="10014"/>
        </w:tabs>
        <w:spacing w:before="86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Членов своей семьи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41BC0CB2" w14:textId="77777777" w:rsidR="004C3AF1" w:rsidRDefault="001C641A">
      <w:pPr>
        <w:tabs>
          <w:tab w:val="left" w:pos="3730"/>
          <w:tab w:val="left" w:pos="4402"/>
          <w:tab w:val="left" w:pos="4978"/>
          <w:tab w:val="left" w:pos="5601"/>
          <w:tab w:val="left" w:pos="6225"/>
          <w:tab w:val="left" w:pos="6848"/>
          <w:tab w:val="left" w:pos="7520"/>
          <w:tab w:val="left" w:pos="8096"/>
          <w:tab w:val="left" w:pos="8719"/>
          <w:tab w:val="left" w:pos="9343"/>
          <w:tab w:val="left" w:pos="996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Ваших близких друзей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663FD9BC" w14:textId="77777777" w:rsidR="004C3AF1" w:rsidRDefault="001C641A">
      <w:pPr>
        <w:tabs>
          <w:tab w:val="left" w:pos="3730"/>
          <w:tab w:val="left" w:pos="4354"/>
          <w:tab w:val="left" w:pos="4978"/>
          <w:tab w:val="left" w:pos="5601"/>
          <w:tab w:val="left" w:pos="6273"/>
          <w:tab w:val="left" w:pos="6848"/>
          <w:tab w:val="left" w:pos="7472"/>
          <w:tab w:val="left" w:pos="8096"/>
          <w:tab w:val="left" w:pos="8719"/>
          <w:tab w:val="left" w:pos="9343"/>
          <w:tab w:val="left" w:pos="996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Соседей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</w:p>
    <w:p w14:paraId="3A90EFAB" w14:textId="77777777" w:rsidR="004C3AF1" w:rsidRDefault="001C641A">
      <w:pPr>
        <w:tabs>
          <w:tab w:val="left" w:pos="3778"/>
          <w:tab w:val="left" w:pos="4402"/>
          <w:tab w:val="left" w:pos="5026"/>
          <w:tab w:val="left" w:pos="5649"/>
          <w:tab w:val="left" w:pos="6225"/>
          <w:tab w:val="left" w:pos="6896"/>
          <w:tab w:val="left" w:pos="7520"/>
          <w:tab w:val="left" w:pos="8144"/>
          <w:tab w:val="left" w:pos="8767"/>
          <w:tab w:val="left" w:pos="9343"/>
          <w:tab w:val="left" w:pos="10014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Коллег по работе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65473BF3" w14:textId="77777777" w:rsidR="004C3AF1" w:rsidRDefault="001C641A">
      <w:pPr>
        <w:tabs>
          <w:tab w:val="left" w:pos="3730"/>
          <w:tab w:val="left" w:pos="4354"/>
          <w:tab w:val="left" w:pos="5026"/>
          <w:tab w:val="left" w:pos="5649"/>
          <w:tab w:val="left" w:pos="6225"/>
          <w:tab w:val="left" w:pos="6848"/>
          <w:tab w:val="left" w:pos="7472"/>
          <w:tab w:val="left" w:pos="8144"/>
          <w:tab w:val="left" w:pos="8719"/>
          <w:tab w:val="left" w:pos="9391"/>
          <w:tab w:val="left" w:pos="996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Не пускали бы их в Россию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78D3C865" w14:textId="77777777" w:rsidR="004C3AF1" w:rsidRDefault="001C641A">
      <w:pPr>
        <w:spacing w:before="102" w:after="0" w:line="207" w:lineRule="exact"/>
        <w:ind w:left="850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Август 2020 г., N = 1600.</w:t>
      </w:r>
    </w:p>
    <w:p w14:paraId="6FBBB2D7" w14:textId="77777777" w:rsidR="004C3AF1" w:rsidRDefault="001C641A">
      <w:pPr>
        <w:tabs>
          <w:tab w:val="left" w:pos="4329"/>
          <w:tab w:val="left" w:pos="7771"/>
        </w:tabs>
        <w:spacing w:before="263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220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EC8CE8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D833047">
          <v:polyline id="_x0000_s1687" style="position:absolute;z-index:-223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CDFFE6B">
          <v:polyline id="_x0000_s1686" style="position:absolute;z-index:-1236;mso-position-horizontal:absolute;mso-position-horizontal-relative:page;mso-position-vertical:absolute;mso-position-vertical-relative:page" points="42.5pt,510.7pt,175.7pt,510.7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3014A2">
          <v:polyline id="_x0000_s1685" style="position:absolute;z-index:-1223;mso-position-horizontal:absolute;mso-position-horizontal-relative:page;mso-position-vertical:absolute;mso-position-vertical-relative:page" points="175.7pt,510.7pt,206.9pt,510.7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944272">
          <v:polyline id="_x0000_s1684" style="position:absolute;z-index:-1209;mso-position-horizontal:absolute;mso-position-horizontal-relative:page;mso-position-vertical:absolute;mso-position-vertical-relative:page" points="206.9pt,510.7pt,238.1pt,510.7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C60712">
          <v:polyline id="_x0000_s1683" style="position:absolute;z-index:-1195;mso-position-horizontal:absolute;mso-position-horizontal-relative:page;mso-position-vertical:absolute;mso-position-vertical-relative:page" points="238.1pt,510.7pt,269.25pt,510.7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0A40D0">
          <v:polyline id="_x0000_s1682" style="position:absolute;z-index:-1180;mso-position-horizontal:absolute;mso-position-horizontal-relative:page;mso-position-vertical:absolute;mso-position-vertical-relative:page" points="269.25pt,510.7pt,300.45pt,510.7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654E64">
          <v:polyline id="_x0000_s1681" style="position:absolute;z-index:-1165;mso-position-horizontal:absolute;mso-position-horizontal-relative:page;mso-position-vertical:absolute;mso-position-vertical-relative:page" points="300.45pt,510.7pt,331.65pt,510.7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67D4293">
          <v:polyline id="_x0000_s1680" style="position:absolute;z-index:-1148;mso-position-horizontal:absolute;mso-position-horizontal-relative:page;mso-position-vertical:absolute;mso-position-vertical-relative:page" points="331.65pt,510.7pt,362.8pt,510.7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E6FB8A1">
          <v:polyline id="_x0000_s1679" style="position:absolute;z-index:-1132;mso-position-horizontal:absolute;mso-position-horizontal-relative:page;mso-position-vertical:absolute;mso-position-vertical-relative:page" points="362.8pt,510.7pt,394pt,510.7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0AA6F1">
          <v:polyline id="_x0000_s1678" style="position:absolute;z-index:-1114;mso-position-horizontal:absolute;mso-position-horizontal-relative:page;mso-position-vertical:absolute;mso-position-vertical-relative:page" points="394pt,510.7pt,425.15pt,510.7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6B35D12">
          <v:polyline id="_x0000_s1677" style="position:absolute;z-index:-1095;mso-position-horizontal:absolute;mso-position-horizontal-relative:page;mso-position-vertical:absolute;mso-position-vertical-relative:page" points="425.15pt,510.7pt,456.35pt,510.7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A063636">
          <v:polyline id="_x0000_s1676" style="position:absolute;z-index:-1076;mso-position-horizontal:absolute;mso-position-horizontal-relative:page;mso-position-vertical:absolute;mso-position-vertical-relative:page" points="456.35pt,510.7pt,487.55pt,510.7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B5A71B6">
          <v:polyline id="_x0000_s1675" style="position:absolute;z-index:-1058;mso-position-horizontal:absolute;mso-position-horizontal-relative:page;mso-position-vertical:absolute;mso-position-vertical-relative:page" points="487.55pt,510.7pt,518.7pt,510.7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7C92084">
          <v:polyline id="_x0000_s1674" style="position:absolute;z-index:-1040;mso-position-horizontal:absolute;mso-position-horizontal-relative:page;mso-position-vertical:absolute;mso-position-vertical-relative:page" points="42.5pt,537.6pt,175.7pt,537.6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F15A25">
          <v:polyline id="_x0000_s1673" style="position:absolute;z-index:-1022;mso-position-horizontal:absolute;mso-position-horizontal-relative:page;mso-position-vertical:absolute;mso-position-vertical-relative:page" points="175.7pt,537.6pt,206.9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1C1063">
          <v:polyline id="_x0000_s1672" style="position:absolute;z-index:-1003;mso-position-horizontal:absolute;mso-position-horizontal-relative:page;mso-position-vertical:absolute;mso-position-vertical-relative:page" points="206.9pt,537.6pt,238.1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AD82B9">
          <v:polyline id="_x0000_s1671" style="position:absolute;z-index:-985;mso-position-horizontal:absolute;mso-position-horizontal-relative:page;mso-position-vertical:absolute;mso-position-vertical-relative:page" points="238.1pt,537.6pt,269.25pt,537.6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7CEE78">
          <v:polyline id="_x0000_s1670" style="position:absolute;z-index:-967;mso-position-horizontal:absolute;mso-position-horizontal-relative:page;mso-position-vertical:absolute;mso-position-vertical-relative:page" points="269.25pt,537.6pt,300.45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D51D6E">
          <v:polyline id="_x0000_s1669" style="position:absolute;z-index:-950;mso-position-horizontal:absolute;mso-position-horizontal-relative:page;mso-position-vertical:absolute;mso-position-vertical-relative:page" points="300.45pt,537.6pt,331.65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D6C268">
          <v:polyline id="_x0000_s1668" style="position:absolute;z-index:-934;mso-position-horizontal:absolute;mso-position-horizontal-relative:page;mso-position-vertical:absolute;mso-position-vertical-relative:page" points="331.65pt,537.6pt,362.8pt,537.6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ECC128">
          <v:polyline id="_x0000_s1667" style="position:absolute;z-index:-919;mso-position-horizontal:absolute;mso-position-horizontal-relative:page;mso-position-vertical:absolute;mso-position-vertical-relative:page" points="362.8pt,537.6pt,394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BB1BC5">
          <v:polyline id="_x0000_s1666" style="position:absolute;z-index:-902;mso-position-horizontal:absolute;mso-position-horizontal-relative:page;mso-position-vertical:absolute;mso-position-vertical-relative:page" points="394pt,537.6pt,425.15pt,537.6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253CF1">
          <v:polyline id="_x0000_s1665" style="position:absolute;z-index:-883;mso-position-horizontal:absolute;mso-position-horizontal-relative:page;mso-position-vertical:absolute;mso-position-vertical-relative:page" points="425.15pt,537.6pt,456.35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9FC471">
          <v:polyline id="_x0000_s1664" style="position:absolute;z-index:-866;mso-position-horizontal:absolute;mso-position-horizontal-relative:page;mso-position-vertical:absolute;mso-position-vertical-relative:page" points="456.35pt,537.6pt,487.55pt,537.6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3FE330">
          <v:polyline id="_x0000_s1663" style="position:absolute;z-index:-848;mso-position-horizontal:absolute;mso-position-horizontal-relative:page;mso-position-vertical:absolute;mso-position-vertical-relative:page" points="487.55pt,537.6pt,518.7pt,537.6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FB94DB">
          <v:polyline id="_x0000_s1662" style="position:absolute;z-index:-829;mso-position-horizontal:absolute;mso-position-horizontal-relative:page;mso-position-vertical:absolute;mso-position-vertical-relative:page" points="42.5pt,643.9pt,175.7pt,643.9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8A8F78">
          <v:polyline id="_x0000_s1661" style="position:absolute;z-index:-811;mso-position-horizontal:absolute;mso-position-horizontal-relative:page;mso-position-vertical:absolute;mso-position-vertical-relative:page" points="175.7pt,643.9pt,206.9pt,643.9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9AEB660">
          <v:polyline id="_x0000_s1660" style="position:absolute;z-index:-794;mso-position-horizontal:absolute;mso-position-horizontal-relative:page;mso-position-vertical:absolute;mso-position-vertical-relative:page" points="206.9pt,643.9pt,238.1pt,643.9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E975B29">
          <v:polyline id="_x0000_s1659" style="position:absolute;z-index:-777;mso-position-horizontal:absolute;mso-position-horizontal-relative:page;mso-position-vertical:absolute;mso-position-vertical-relative:page" points="238.1pt,643.9pt,269.25pt,643.9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F912F61">
          <v:polyline id="_x0000_s1658" style="position:absolute;z-index:-759;mso-position-horizontal:absolute;mso-position-horizontal-relative:page;mso-position-vertical:absolute;mso-position-vertical-relative:page" points="269.25pt,643.9pt,300.45pt,643.9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D35CE7">
          <v:polyline id="_x0000_s1657" style="position:absolute;z-index:-742;mso-position-horizontal:absolute;mso-position-horizontal-relative:page;mso-position-vertical:absolute;mso-position-vertical-relative:page" points="300.45pt,643.9pt,331.65pt,643.9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9FDA63">
          <v:polyline id="_x0000_s1656" style="position:absolute;z-index:-725;mso-position-horizontal:absolute;mso-position-horizontal-relative:page;mso-position-vertical:absolute;mso-position-vertical-relative:page" points="331.65pt,643.9pt,362.8pt,643.9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8A0B50">
          <v:polyline id="_x0000_s1655" style="position:absolute;z-index:-709;mso-position-horizontal:absolute;mso-position-horizontal-relative:page;mso-position-vertical:absolute;mso-position-vertical-relative:page" points="362.8pt,643.9pt,394pt,643.9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E0E5F1">
          <v:polyline id="_x0000_s1654" style="position:absolute;z-index:-691;mso-position-horizontal:absolute;mso-position-horizontal-relative:page;mso-position-vertical:absolute;mso-position-vertical-relative:page" points="394pt,643.9pt,425.15pt,643.9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E1F4EA">
          <v:polyline id="_x0000_s1653" style="position:absolute;z-index:-671;mso-position-horizontal:absolute;mso-position-horizontal-relative:page;mso-position-vertical:absolute;mso-position-vertical-relative:page" points="425.15pt,643.9pt,456.35pt,643.9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7D8ED9">
          <v:polyline id="_x0000_s1652" style="position:absolute;z-index:-652;mso-position-horizontal:absolute;mso-position-horizontal-relative:page;mso-position-vertical:absolute;mso-position-vertical-relative:page" points="456.35pt,643.9pt,487.55pt,643.9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DDEC82">
          <v:polyline id="_x0000_s1651" style="position:absolute;z-index:-630;mso-position-horizontal:absolute;mso-position-horizontal-relative:page;mso-position-vertical:absolute;mso-position-vertical-relative:page" points="487.55pt,643.9pt,518.7pt,643.9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C6EA40">
          <v:polyline id="_x0000_s1650" style="position:absolute;z-index:-612;mso-position-horizontal:absolute;mso-position-horizontal-relative:page;mso-position-vertical:absolute;mso-position-vertical-relative:page" points="42.5pt,723.55pt,175.7pt,723.55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158DD6">
          <v:polyline id="_x0000_s1649" style="position:absolute;z-index:-595;mso-position-horizontal:absolute;mso-position-horizontal-relative:page;mso-position-vertical:absolute;mso-position-vertical-relative:page" points="175.7pt,723.55pt,206.9pt,723.5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EF3CDC">
          <v:polyline id="_x0000_s1648" style="position:absolute;z-index:-578;mso-position-horizontal:absolute;mso-position-horizontal-relative:page;mso-position-vertical:absolute;mso-position-vertical-relative:page" points="206.9pt,723.55pt,238.1pt,723.5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FE8FE7">
          <v:polyline id="_x0000_s1647" style="position:absolute;z-index:-564;mso-position-horizontal:absolute;mso-position-horizontal-relative:page;mso-position-vertical:absolute;mso-position-vertical-relative:page" points="238.1pt,723.55pt,269.25pt,723.5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E34B70">
          <v:polyline id="_x0000_s1646" style="position:absolute;z-index:-551;mso-position-horizontal:absolute;mso-position-horizontal-relative:page;mso-position-vertical:absolute;mso-position-vertical-relative:page" points="269.25pt,723.55pt,300.45pt,723.5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D1DC36">
          <v:polyline id="_x0000_s1645" style="position:absolute;z-index:-538;mso-position-horizontal:absolute;mso-position-horizontal-relative:page;mso-position-vertical:absolute;mso-position-vertical-relative:page" points="300.45pt,723.55pt,331.65pt,723.5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9F9B2E5">
          <v:polyline id="_x0000_s1644" style="position:absolute;z-index:-526;mso-position-horizontal:absolute;mso-position-horizontal-relative:page;mso-position-vertical:absolute;mso-position-vertical-relative:page" points="331.65pt,723.55pt,362.8pt,723.5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B50ECA2">
          <v:polyline id="_x0000_s1643" style="position:absolute;z-index:-515;mso-position-horizontal:absolute;mso-position-horizontal-relative:page;mso-position-vertical:absolute;mso-position-vertical-relative:page" points="362.8pt,723.55pt,394pt,723.5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A92DCD7">
          <v:polyline id="_x0000_s1642" style="position:absolute;z-index:-506;mso-position-horizontal:absolute;mso-position-horizontal-relative:page;mso-position-vertical:absolute;mso-position-vertical-relative:page" points="394pt,723.55pt,425.15pt,723.5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F2F03B7">
          <v:polyline id="_x0000_s1641" style="position:absolute;z-index:-496;mso-position-horizontal:absolute;mso-position-horizontal-relative:page;mso-position-vertical:absolute;mso-position-vertical-relative:page" points="425.15pt,723.55pt,456.35pt,723.5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9AE54A0">
          <v:polyline id="_x0000_s1640" style="position:absolute;z-index:-486;mso-position-horizontal:absolute;mso-position-horizontal-relative:page;mso-position-vertical:absolute;mso-position-vertical-relative:page" points="456.35pt,723.55pt,487.55pt,723.5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FF17377">
          <v:polyline id="_x0000_s1639" style="position:absolute;z-index:-476;mso-position-horizontal:absolute;mso-position-horizontal-relative:page;mso-position-vertical:absolute;mso-position-vertical-relative:page" points="487.55pt,723.55pt,518.7pt,723.5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CE760F1">
          <v:shape id="_x0000_s1638" type="#_x0000_t202" style="position:absolute;margin-left:185.3pt;margin-top:526.7pt;width:20pt;height:84.8pt;z-index:-56;mso-position-horizontal-relative:page;mso-position-vertical-relative:page" filled="f" stroked="f">
            <v:textbox style="layout-flow:vertical;mso-layout-flow-alt:bottom-to-top" inset="0,0,0,0">
              <w:txbxContent>
                <w:p w14:paraId="48DA1CF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В среднем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37EC6AF">
          <v:shape id="_x0000_s1637" type="#_x0000_t202" style="position:absolute;margin-left:216.5pt;margin-top:537.8pt;width:20pt;height:58pt;z-index:-55;mso-position-horizontal-relative:page;mso-position-vertical-relative:page" filled="f" stroked="f">
            <v:textbox style="layout-flow:vertical;mso-layout-flow-alt:bottom-to-top" inset="0,0,0,0">
              <w:txbxContent>
                <w:p w14:paraId="10D1E13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2"/>
                      <w:sz w:val="20"/>
                      <w:szCs w:val="20"/>
                    </w:rPr>
                    <w:t>ТВ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198E5D8">
          <v:shape id="_x0000_s1636" type="#_x0000_t202" style="position:absolute;margin-left:242.2pt;margin-top:528.4pt;width:20pt;height:80.8pt;z-index:-54;mso-position-horizontal-relative:page;mso-position-vertical-relative:page" filled="f" stroked="f">
            <v:textbox style="layout-flow:vertical;mso-layout-flow-alt:bottom-to-top" inset="0,0,0,0">
              <w:txbxContent>
                <w:p w14:paraId="338C696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Интернет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1B640C5">
          <v:shape id="_x0000_s1635" type="#_x0000_t202" style="position:absolute;margin-left:278.8pt;margin-top:530.1pt;width:20pt;height:77pt;z-index:-53;mso-position-horizontal-relative:page;mso-position-vertical-relative:page" filled="f" stroked="f">
            <v:textbox style="layout-flow:vertical;mso-layout-flow-alt:bottom-to-top" inset="0,0,0,0">
              <w:txbxContent>
                <w:p w14:paraId="43751E5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Соцсети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7DFB357">
          <v:shape id="_x0000_s1634" type="#_x0000_t202" style="position:absolute;margin-left:310pt;margin-top:517.5pt;width:20pt;height:106.9pt;z-index:-52;mso-position-horizontal-relative:page;mso-position-vertical-relative:page" filled="f" stroked="f">
            <v:textbox style="layout-flow:vertical;mso-layout-flow-alt:bottom-to-top" inset="0,0,0,0">
              <w:txbxContent>
                <w:p w14:paraId="37FF61CA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Telegram-каналы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BEFD384">
          <v:shape id="_x0000_s1633" type="#_x0000_t202" style="position:absolute;margin-left:335.7pt;margin-top:507.2pt;width:20pt;height:129.1pt;z-index:-51;mso-position-horizontal-relative:page;mso-position-vertical-relative:page" filled="f" stroked="f">
            <v:textbox style="layout-flow:vertical;mso-layout-flow-alt:bottom-to-top" inset="0,0,0,0">
              <w:txbxContent>
                <w:p w14:paraId="3F5D60B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2"/>
                      <w:sz w:val="20"/>
                      <w:szCs w:val="20"/>
                    </w:rPr>
                    <w:t>Друзья, родственники,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4A9250A9">
          <v:shape id="_x0000_s1632" type="#_x0000_t202" style="position:absolute;margin-left:346.7pt;margin-top:529pt;width:20pt;height:77.7pt;z-index:-50;mso-position-horizontal-relative:page;mso-position-vertical-relative:page" filled="f" stroked="f">
            <v:textbox style="layout-flow:vertical;mso-layout-flow-alt:bottom-to-top" inset="0,0,0,0">
              <w:txbxContent>
                <w:p w14:paraId="21DEAA98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2"/>
                      <w:sz w:val="20"/>
                      <w:szCs w:val="20"/>
                    </w:rPr>
                    <w:t>коллеги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A2D37D6">
          <v:shape id="_x0000_s1631" type="#_x0000_t202" style="position:absolute;margin-left:372.4pt;margin-top:537.8pt;width:20pt;height:58pt;z-index:-49;mso-position-horizontal-relative:page;mso-position-vertical-relative:page" filled="f" stroked="f">
            <v:textbox style="layout-flow:vertical;mso-layout-flow-alt:bottom-to-top" inset="0,0,0,0">
              <w:txbxContent>
                <w:p w14:paraId="119B0F5E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2"/>
                      <w:sz w:val="20"/>
                      <w:szCs w:val="20"/>
                    </w:rPr>
                    <w:t>ТВ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3C401C7">
          <v:shape id="_x0000_s1630" type="#_x0000_t202" style="position:absolute;margin-left:403.6pt;margin-top:528.4pt;width:20pt;height:80.8pt;z-index:-48;mso-position-horizontal-relative:page;mso-position-vertical-relative:page" filled="f" stroked="f">
            <v:textbox style="layout-flow:vertical;mso-layout-flow-alt:bottom-to-top" inset="0,0,0,0">
              <w:txbxContent>
                <w:p w14:paraId="6B93174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Интернет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18524DA">
          <v:shape id="_x0000_s1629" type="#_x0000_t202" style="position:absolute;margin-left:434.8pt;margin-top:530.1pt;width:20pt;height:77pt;z-index:-45;mso-position-horizontal-relative:page;mso-position-vertical-relative:page" filled="f" stroked="f">
            <v:textbox style="layout-flow:vertical;mso-layout-flow-alt:bottom-to-top" inset="0,0,0,0">
              <w:txbxContent>
                <w:p w14:paraId="29E9AB9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Соцсети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BE3BF2D">
          <v:shape id="_x0000_s1628" type="#_x0000_t202" style="position:absolute;margin-left:465.9pt;margin-top:517.5pt;width:20pt;height:106.9pt;z-index:-39;mso-position-horizontal-relative:page;mso-position-vertical-relative:page" filled="f" stroked="f">
            <v:textbox style="layout-flow:vertical;mso-layout-flow-alt:bottom-to-top" inset="0,0,0,0">
              <w:txbxContent>
                <w:p w14:paraId="5B2E0AA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Telegram-каналы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B29DE1E">
          <v:shape id="_x0000_s1627" type="#_x0000_t202" style="position:absolute;margin-left:491.6pt;margin-top:508.1pt;width:20pt;height:127pt;z-index:-34;mso-position-horizontal-relative:page;mso-position-vertical-relative:page" filled="f" stroked="f">
            <v:textbox style="layout-flow:vertical;mso-layout-flow-alt:bottom-to-top" inset="0,0,0,0">
              <w:txbxContent>
                <w:p w14:paraId="18671198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Друзья, родственники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03AE449">
          <v:shape id="_x0000_s1626" type="#_x0000_t202" style="position:absolute;margin-left:502.6pt;margin-top:529pt;width:20pt;height:77.7pt;z-index:-28;mso-position-horizontal-relative:page;mso-position-vertical-relative:page" filled="f" stroked="f">
            <v:textbox style="layout-flow:vertical;mso-layout-flow-alt:bottom-to-top" inset="0,0,0,0">
              <w:txbxContent>
                <w:p w14:paraId="2E23E0D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2"/>
                      <w:sz w:val="20"/>
                      <w:szCs w:val="20"/>
                    </w:rPr>
                    <w:t>коллеги</w:t>
                  </w:r>
                </w:p>
              </w:txbxContent>
            </v:textbox>
            <w10:wrap anchorx="page" anchory="page"/>
          </v:shape>
        </w:pict>
      </w:r>
    </w:p>
    <w:p w14:paraId="48A7E49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BF93CA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398138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0C31110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1683414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5A2D5FC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тизм в этом ряду был подвергнут осужде-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нию и запрещению.</w:t>
      </w:r>
    </w:p>
    <w:p w14:paraId="72F7DB8B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Борис Ельцин в борьбе с М. Горбаче-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вым провозгласил курс на радикальную де-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мократизацию и «возвращение России на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общемировой путь развития», а значит — на</w:t>
      </w:r>
    </w:p>
    <w:p w14:paraId="29AE49C6" w14:textId="77777777" w:rsidR="004C3AF1" w:rsidRDefault="001C641A">
      <w:pPr>
        <w:spacing w:before="16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46</w:t>
      </w:r>
    </w:p>
    <w:p w14:paraId="1E510886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5C0BD1F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6E2409D4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7799F35D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слом  и  ликвидацию  прежней  националь-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ной иерархии и политики, введение свобод,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политики равноправия и защиты прав 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ловека, гуманизацию общества и т.п. Кон-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сервативное сопротивление его действиям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защита советского прошлого были окра-</w:t>
      </w:r>
    </w:p>
    <w:p w14:paraId="681A1F9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D3B8202" w14:textId="77777777" w:rsidR="004C3AF1" w:rsidRDefault="001C641A">
      <w:pPr>
        <w:spacing w:before="1" w:after="0" w:line="191" w:lineRule="exact"/>
        <w:ind w:left="1247"/>
      </w:pPr>
      <w:r>
        <w:rPr>
          <w:rFonts w:ascii="Arial Bold" w:hAnsi="Arial Bold" w:cs="Arial Bold"/>
          <w:color w:val="2B2A29"/>
          <w:spacing w:val="-7"/>
          <w:w w:val="83"/>
          <w:sz w:val="20"/>
          <w:szCs w:val="20"/>
        </w:rPr>
        <w:t>НАСКОЛЬКО БЛИЗКО ВЫ</w:t>
      </w:r>
      <w:r>
        <w:rPr>
          <w:rFonts w:ascii="Arial Bold" w:hAnsi="Arial Bold" w:cs="Arial Bold"/>
          <w:color w:val="2B2A29"/>
          <w:spacing w:val="-7"/>
          <w:w w:val="83"/>
          <w:sz w:val="20"/>
          <w:szCs w:val="20"/>
        </w:rPr>
        <w:t xml:space="preserve"> ГОТОВЫ ВИДЕТЬ ВЫХОДЦЕВ ИЗ СРЕДНЕЙ АЗИИ (ТАДЖИКОВ, УЗБЕКОВ И ДР.)?</w:t>
      </w:r>
    </w:p>
    <w:p w14:paraId="7EF75480" w14:textId="77777777" w:rsidR="004C3AF1" w:rsidRDefault="001C641A">
      <w:pPr>
        <w:tabs>
          <w:tab w:val="left" w:pos="7846"/>
        </w:tabs>
        <w:spacing w:before="176" w:after="0" w:line="230" w:lineRule="exact"/>
        <w:ind w:left="4756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Основные источники получаемой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Источники информации, которым</w:t>
      </w:r>
    </w:p>
    <w:p w14:paraId="7171A12B" w14:textId="77777777" w:rsidR="004C3AF1" w:rsidRDefault="001C641A">
      <w:pPr>
        <w:tabs>
          <w:tab w:val="left" w:pos="8257"/>
        </w:tabs>
        <w:spacing w:before="1" w:after="0" w:line="217" w:lineRule="exact"/>
        <w:ind w:left="4756" w:firstLine="81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информации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больше всего доверяют</w:t>
      </w:r>
    </w:p>
    <w:p w14:paraId="2F40D367" w14:textId="77777777" w:rsidR="004C3AF1" w:rsidRDefault="004C3AF1">
      <w:pPr>
        <w:spacing w:after="0" w:line="230" w:lineRule="exact"/>
        <w:ind w:left="1631"/>
        <w:rPr>
          <w:sz w:val="24"/>
          <w:szCs w:val="24"/>
        </w:rPr>
      </w:pPr>
    </w:p>
    <w:p w14:paraId="64FAD5BB" w14:textId="77777777" w:rsidR="004C3AF1" w:rsidRDefault="004C3AF1">
      <w:pPr>
        <w:spacing w:after="0" w:line="230" w:lineRule="exact"/>
        <w:ind w:left="1631"/>
        <w:rPr>
          <w:sz w:val="24"/>
          <w:szCs w:val="24"/>
        </w:rPr>
      </w:pPr>
    </w:p>
    <w:p w14:paraId="05E6536F" w14:textId="77777777" w:rsidR="004C3AF1" w:rsidRDefault="004C3AF1">
      <w:pPr>
        <w:spacing w:after="0" w:line="230" w:lineRule="exact"/>
        <w:ind w:left="1631"/>
        <w:rPr>
          <w:sz w:val="24"/>
          <w:szCs w:val="24"/>
        </w:rPr>
      </w:pPr>
    </w:p>
    <w:p w14:paraId="701B7D66" w14:textId="77777777" w:rsidR="004C3AF1" w:rsidRDefault="004C3AF1">
      <w:pPr>
        <w:spacing w:after="0" w:line="230" w:lineRule="exact"/>
        <w:ind w:left="1631"/>
        <w:rPr>
          <w:sz w:val="24"/>
          <w:szCs w:val="24"/>
        </w:rPr>
      </w:pPr>
    </w:p>
    <w:p w14:paraId="69A6951C" w14:textId="77777777" w:rsidR="004C3AF1" w:rsidRDefault="001C641A">
      <w:pPr>
        <w:spacing w:before="14" w:after="0" w:line="230" w:lineRule="exact"/>
        <w:ind w:left="1631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Готовы видеть их среди</w:t>
      </w:r>
    </w:p>
    <w:p w14:paraId="36B3321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39614F8" w14:textId="77777777" w:rsidR="004C3AF1" w:rsidRDefault="004C3AF1">
      <w:pPr>
        <w:spacing w:after="0" w:line="328" w:lineRule="exact"/>
        <w:ind w:left="1247"/>
        <w:rPr>
          <w:sz w:val="24"/>
          <w:szCs w:val="24"/>
        </w:rPr>
      </w:pPr>
    </w:p>
    <w:p w14:paraId="7FAF3BCA" w14:textId="77777777" w:rsidR="004C3AF1" w:rsidRDefault="004C3AF1">
      <w:pPr>
        <w:spacing w:after="0" w:line="328" w:lineRule="exact"/>
        <w:ind w:left="1247"/>
        <w:rPr>
          <w:sz w:val="24"/>
          <w:szCs w:val="24"/>
        </w:rPr>
      </w:pPr>
    </w:p>
    <w:p w14:paraId="0095C273" w14:textId="77777777" w:rsidR="004C3AF1" w:rsidRDefault="001C641A">
      <w:pPr>
        <w:spacing w:before="227" w:after="0" w:line="328" w:lineRule="exact"/>
        <w:ind w:left="1327" w:right="912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Членов своей семьи 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Близких друзей</w:t>
      </w:r>
    </w:p>
    <w:p w14:paraId="0C51783E" w14:textId="77777777" w:rsidR="004C3AF1" w:rsidRDefault="001C641A">
      <w:pPr>
        <w:spacing w:before="81" w:after="0" w:line="230" w:lineRule="exact"/>
        <w:ind w:left="132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Соседей</w:t>
      </w:r>
    </w:p>
    <w:p w14:paraId="2C7E9A6C" w14:textId="77777777" w:rsidR="004C3AF1" w:rsidRDefault="001C641A">
      <w:pPr>
        <w:spacing w:before="19" w:after="0" w:line="328" w:lineRule="exact"/>
        <w:ind w:left="1327" w:right="69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Коллег по работе </w:t>
      </w:r>
      <w:r>
        <w:br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Среди жителей России</w:t>
      </w:r>
    </w:p>
    <w:p w14:paraId="0FF6F38C" w14:textId="77777777" w:rsidR="004C3AF1" w:rsidRDefault="001C641A">
      <w:pPr>
        <w:spacing w:before="90" w:after="0" w:line="220" w:lineRule="exact"/>
        <w:ind w:left="1327" w:right="569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Пускали бы их в Россию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только временно</w:t>
      </w:r>
    </w:p>
    <w:p w14:paraId="0FE9F693" w14:textId="77777777" w:rsidR="004C3AF1" w:rsidRDefault="001C641A">
      <w:pPr>
        <w:spacing w:before="20" w:after="0" w:line="328" w:lineRule="exact"/>
        <w:ind w:left="1327" w:right="337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Не пускали бы их в Россию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</w:p>
    <w:p w14:paraId="1DA523C8" w14:textId="77777777" w:rsidR="004C3AF1" w:rsidRDefault="001C641A">
      <w:pPr>
        <w:spacing w:after="0" w:line="230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35A7E9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1B761A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329158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A2BFD84" w14:textId="77777777" w:rsidR="004C3AF1" w:rsidRDefault="001C641A">
      <w:pPr>
        <w:tabs>
          <w:tab w:val="left" w:pos="697"/>
          <w:tab w:val="left" w:pos="1320"/>
          <w:tab w:val="left" w:pos="1944"/>
        </w:tabs>
        <w:spacing w:before="43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74A97523" w14:textId="77777777" w:rsidR="004C3AF1" w:rsidRDefault="001C641A">
      <w:pPr>
        <w:tabs>
          <w:tab w:val="left" w:pos="697"/>
          <w:tab w:val="left" w:pos="1320"/>
          <w:tab w:val="left" w:pos="1944"/>
        </w:tabs>
        <w:spacing w:before="99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23FFA4CC" w14:textId="77777777" w:rsidR="004C3AF1" w:rsidRDefault="001C641A">
      <w:pPr>
        <w:tabs>
          <w:tab w:val="left" w:pos="697"/>
          <w:tab w:val="left" w:pos="1320"/>
          <w:tab w:val="left" w:pos="1944"/>
        </w:tabs>
        <w:spacing w:before="98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</w:p>
    <w:p w14:paraId="2161DAF0" w14:textId="77777777" w:rsidR="004C3AF1" w:rsidRDefault="001C641A">
      <w:pPr>
        <w:tabs>
          <w:tab w:val="left" w:pos="697"/>
          <w:tab w:val="left" w:pos="1320"/>
          <w:tab w:val="left" w:pos="1944"/>
        </w:tabs>
        <w:spacing w:before="99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4218DED6" w14:textId="77777777" w:rsidR="004C3AF1" w:rsidRDefault="001C641A">
      <w:pPr>
        <w:tabs>
          <w:tab w:val="left" w:pos="649"/>
          <w:tab w:val="left" w:pos="1272"/>
          <w:tab w:val="left" w:pos="1896"/>
        </w:tabs>
        <w:spacing w:before="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4F2993AE" w14:textId="77777777" w:rsidR="004C3AF1" w:rsidRDefault="001C641A">
      <w:pPr>
        <w:tabs>
          <w:tab w:val="left" w:pos="649"/>
          <w:tab w:val="left" w:pos="1272"/>
          <w:tab w:val="left" w:pos="1896"/>
        </w:tabs>
        <w:spacing w:before="20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09134F2F" w14:textId="77777777" w:rsidR="004C3AF1" w:rsidRDefault="001C641A">
      <w:pPr>
        <w:tabs>
          <w:tab w:val="left" w:pos="649"/>
          <w:tab w:val="left" w:pos="1272"/>
          <w:tab w:val="left" w:pos="1896"/>
        </w:tabs>
        <w:spacing w:before="20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44D170CD" w14:textId="77777777" w:rsidR="004C3AF1" w:rsidRDefault="001C641A">
      <w:pPr>
        <w:tabs>
          <w:tab w:val="left" w:pos="697"/>
          <w:tab w:val="left" w:pos="1320"/>
          <w:tab w:val="left" w:pos="1944"/>
        </w:tabs>
        <w:spacing w:before="99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4</w:t>
      </w:r>
    </w:p>
    <w:p w14:paraId="31E14130" w14:textId="77777777" w:rsidR="004C3AF1" w:rsidRDefault="001C641A">
      <w:pPr>
        <w:spacing w:after="0" w:line="230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98EAAA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136795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1D9542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97D037B" w14:textId="77777777" w:rsidR="004C3AF1" w:rsidRDefault="001C641A">
      <w:pPr>
        <w:tabs>
          <w:tab w:val="left" w:pos="696"/>
          <w:tab w:val="left" w:pos="1320"/>
          <w:tab w:val="left" w:pos="1943"/>
          <w:tab w:val="left" w:pos="2567"/>
          <w:tab w:val="left" w:pos="3191"/>
          <w:tab w:val="left" w:pos="3814"/>
        </w:tabs>
        <w:spacing w:before="43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</w:p>
    <w:p w14:paraId="1BFB2D7A" w14:textId="77777777" w:rsidR="004C3AF1" w:rsidRDefault="001C641A">
      <w:pPr>
        <w:tabs>
          <w:tab w:val="left" w:pos="696"/>
          <w:tab w:val="left" w:pos="1320"/>
          <w:tab w:val="left" w:pos="1943"/>
          <w:tab w:val="left" w:pos="2567"/>
          <w:tab w:val="left" w:pos="3191"/>
          <w:tab w:val="left" w:pos="3814"/>
        </w:tabs>
        <w:spacing w:before="99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</w:p>
    <w:p w14:paraId="0E0C56BD" w14:textId="77777777" w:rsidR="004C3AF1" w:rsidRDefault="001C641A">
      <w:pPr>
        <w:tabs>
          <w:tab w:val="left" w:pos="696"/>
          <w:tab w:val="left" w:pos="1320"/>
          <w:tab w:val="left" w:pos="1943"/>
          <w:tab w:val="left" w:pos="2567"/>
          <w:tab w:val="left" w:pos="3191"/>
          <w:tab w:val="left" w:pos="3814"/>
        </w:tabs>
        <w:spacing w:before="9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</w:p>
    <w:p w14:paraId="0A684873" w14:textId="77777777" w:rsidR="004C3AF1" w:rsidRDefault="001C641A">
      <w:pPr>
        <w:tabs>
          <w:tab w:val="left" w:pos="696"/>
          <w:tab w:val="left" w:pos="1320"/>
          <w:tab w:val="left" w:pos="1943"/>
          <w:tab w:val="left" w:pos="2567"/>
          <w:tab w:val="left" w:pos="3191"/>
          <w:tab w:val="left" w:pos="3814"/>
        </w:tabs>
        <w:spacing w:before="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5DB00CF3" w14:textId="77777777" w:rsidR="004C3AF1" w:rsidRDefault="001C641A">
      <w:pPr>
        <w:tabs>
          <w:tab w:val="left" w:pos="648"/>
          <w:tab w:val="left" w:pos="1272"/>
          <w:tab w:val="left" w:pos="1895"/>
          <w:tab w:val="left" w:pos="2519"/>
          <w:tab w:val="left" w:pos="3143"/>
          <w:tab w:val="left" w:pos="3766"/>
        </w:tabs>
        <w:spacing w:before="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45EDAC11" w14:textId="77777777" w:rsidR="004C3AF1" w:rsidRDefault="001C641A">
      <w:pPr>
        <w:tabs>
          <w:tab w:val="left" w:pos="648"/>
          <w:tab w:val="left" w:pos="1272"/>
          <w:tab w:val="left" w:pos="1895"/>
          <w:tab w:val="left" w:pos="2519"/>
          <w:tab w:val="left" w:pos="3143"/>
          <w:tab w:val="left" w:pos="3766"/>
        </w:tabs>
        <w:spacing w:before="20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</w:p>
    <w:p w14:paraId="49EEEBFB" w14:textId="77777777" w:rsidR="004C3AF1" w:rsidRDefault="001C641A">
      <w:pPr>
        <w:tabs>
          <w:tab w:val="left" w:pos="648"/>
          <w:tab w:val="left" w:pos="1272"/>
          <w:tab w:val="left" w:pos="1895"/>
          <w:tab w:val="left" w:pos="2519"/>
          <w:tab w:val="left" w:pos="3143"/>
          <w:tab w:val="left" w:pos="3766"/>
        </w:tabs>
        <w:spacing w:before="20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</w:p>
    <w:p w14:paraId="6DDFD3EC" w14:textId="77777777" w:rsidR="004C3AF1" w:rsidRDefault="001C641A">
      <w:pPr>
        <w:tabs>
          <w:tab w:val="left" w:pos="696"/>
          <w:tab w:val="left" w:pos="1320"/>
          <w:tab w:val="left" w:pos="1943"/>
          <w:tab w:val="left" w:pos="2567"/>
          <w:tab w:val="left" w:pos="3191"/>
          <w:tab w:val="left" w:pos="3814"/>
        </w:tabs>
        <w:spacing w:before="99" w:after="0" w:line="230" w:lineRule="exact"/>
        <w:ind w:left="48"/>
      </w:pPr>
      <w:r>
        <w:rPr>
          <w:rFonts w:ascii="Arial" w:hAnsi="Arial"/>
          <w:color w:val="2B2A29"/>
          <w:w w:val="83"/>
          <w:sz w:val="20"/>
          <w:szCs w:val="20"/>
        </w:rPr>
        <w:t xml:space="preserve">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1</w:t>
      </w:r>
    </w:p>
    <w:p w14:paraId="3ED1F97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3957" w:space="160"/>
            <w:col w:w="2335" w:space="160"/>
            <w:col w:w="4848" w:space="160"/>
          </w:cols>
        </w:sectPr>
      </w:pPr>
    </w:p>
    <w:p w14:paraId="185C70CC" w14:textId="77777777" w:rsidR="004C3AF1" w:rsidRDefault="001C641A">
      <w:pPr>
        <w:spacing w:before="90" w:after="0" w:line="207" w:lineRule="exact"/>
        <w:ind w:left="1247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Август 2020 г., N = 1600.</w:t>
      </w:r>
    </w:p>
    <w:p w14:paraId="2D6013C8" w14:textId="77777777" w:rsidR="004C3AF1" w:rsidRDefault="001C641A">
      <w:pPr>
        <w:spacing w:before="165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47</w:t>
      </w:r>
    </w:p>
    <w:p w14:paraId="59E3B90B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КАК ВЫ ОТНОСИТЕСЬ К ИДЕЕ «РОССИЯ ДЛЯ РУССКИХ»?</w:t>
      </w:r>
    </w:p>
    <w:p w14:paraId="103ECF96" w14:textId="77777777" w:rsidR="004C3AF1" w:rsidRDefault="001C641A">
      <w:pPr>
        <w:tabs>
          <w:tab w:val="left" w:pos="7002"/>
          <w:tab w:val="left" w:pos="8973"/>
        </w:tabs>
        <w:spacing w:before="153" w:after="0" w:line="230" w:lineRule="exact"/>
        <w:ind w:left="1247" w:firstLine="207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Полностью поддерживаю + Неплохо было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Отрицательно, это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Не интересуются +</w:t>
      </w:r>
    </w:p>
    <w:p w14:paraId="54AE793E" w14:textId="77777777" w:rsidR="004C3AF1" w:rsidRDefault="001C641A">
      <w:pPr>
        <w:tabs>
          <w:tab w:val="left" w:pos="6935"/>
          <w:tab w:val="left" w:pos="8796"/>
        </w:tabs>
        <w:spacing w:before="1" w:after="0" w:line="217" w:lineRule="exact"/>
        <w:ind w:left="1247" w:firstLine="210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бы осуществить, но в разумных пределах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настоящий фашизм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</w:p>
    <w:p w14:paraId="446E31DD" w14:textId="77777777" w:rsidR="004C3AF1" w:rsidRDefault="001C641A">
      <w:pPr>
        <w:spacing w:before="91" w:after="0" w:line="230" w:lineRule="exact"/>
        <w:ind w:left="1247" w:firstLine="344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Основной источник инф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ормации</w:t>
      </w:r>
    </w:p>
    <w:p w14:paraId="527BCC2B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2"/>
          <w:sz w:val="20"/>
          <w:szCs w:val="20"/>
        </w:rPr>
        <w:t>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72546223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Друзья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2A45D4B9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8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Интернет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53FE885C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Социальные сети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66C21261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8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Telegram-каналы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3E47EEBA" w14:textId="77777777" w:rsidR="004C3AF1" w:rsidRDefault="001C641A">
      <w:pPr>
        <w:spacing w:before="89" w:after="0" w:line="230" w:lineRule="exact"/>
        <w:ind w:left="1247" w:firstLine="298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Источник, которому больше всего доверяют</w:t>
      </w:r>
    </w:p>
    <w:p w14:paraId="689E2717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2"/>
          <w:sz w:val="20"/>
          <w:szCs w:val="20"/>
        </w:rPr>
        <w:t>ТВ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164E8F2D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8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Друзья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5ED76173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Интернет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7C26A26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8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Социальные сети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486EE076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Telegram-каналы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</w:p>
    <w:p w14:paraId="60A5F298" w14:textId="77777777" w:rsidR="004C3AF1" w:rsidRDefault="001C641A">
      <w:pPr>
        <w:tabs>
          <w:tab w:val="left" w:pos="4921"/>
          <w:tab w:val="left" w:pos="7642"/>
          <w:tab w:val="left" w:pos="9626"/>
        </w:tabs>
        <w:spacing w:before="89" w:after="0" w:line="230" w:lineRule="exact"/>
        <w:ind w:left="1247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В среднем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5958A85A" w14:textId="77777777" w:rsidR="004C3AF1" w:rsidRDefault="001C641A">
      <w:pPr>
        <w:spacing w:before="102" w:after="0" w:line="207" w:lineRule="exact"/>
        <w:ind w:left="1247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Август 2020 г., N = 1600.</w:t>
      </w:r>
    </w:p>
    <w:p w14:paraId="393F7D8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3C089E6" w14:textId="77777777" w:rsidR="004C3AF1" w:rsidRDefault="001C641A">
      <w:pPr>
        <w:tabs>
          <w:tab w:val="left" w:pos="4726"/>
          <w:tab w:val="left" w:pos="10415"/>
        </w:tabs>
        <w:spacing w:before="4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221</w:t>
      </w:r>
    </w:p>
    <w:p w14:paraId="1C772A2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E54B7FC">
          <v:polyline id="_x0000_s1625" style="position:absolute;z-index:-223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32314DE">
          <v:polyline id="_x0000_s1624" style="position:absolute;z-index:-2091;mso-position-horizontal:absolute;mso-position-horizontal-relative:page;mso-position-vertical:absolute;mso-position-vertical-relative:page" points="62.35pt,441.95pt,195.55pt,441.95pt" coordsize="266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3E445B8">
          <v:polyline id="_x0000_s1623" style="position:absolute;z-index:-2087;mso-position-horizontal:absolute;mso-position-horizontal-relative:page;mso-position-vertical:absolute;mso-position-vertical-relative:page" points="195.55pt,441.95pt,226.75pt,441.9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5358BE">
          <v:polyline id="_x0000_s1622" style="position:absolute;z-index:-2083;mso-position-horizontal:absolute;mso-position-horizontal-relative:page;mso-position-vertical:absolute;mso-position-vertical-relative:page" points="226.75pt,441.95pt,257.95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3805402">
          <v:polyline id="_x0000_s1621" style="position:absolute;z-index:-2079;mso-position-horizontal:absolute;mso-position-horizontal-relative:page;mso-position-vertical:absolute;mso-position-vertical-relative:page" points="257.95pt,441.95pt,289.1pt,441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D23822E">
          <v:polyline id="_x0000_s1620" style="position:absolute;z-index:-2075;mso-position-horizontal:absolute;mso-position-horizontal-relative:page;mso-position-vertical:absolute;mso-position-vertical-relative:page" points="289.1pt,441.95pt,320.3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645F40F">
          <v:polyline id="_x0000_s1619" style="position:absolute;z-index:-2069;mso-position-horizontal:absolute;mso-position-horizontal-relative:page;mso-position-vertical:absolute;mso-position-vertical-relative:page" points="320.3pt,441.95pt,351.45pt,441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4B092A8">
          <v:polyline id="_x0000_s1618" style="position:absolute;z-index:-2065;mso-position-horizontal:absolute;mso-position-horizontal-relative:page;mso-position-vertical:absolute;mso-position-vertical-relative:page" points="351.45pt,441.95pt,382.65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4F6FB24">
          <v:polyline id="_x0000_s1617" style="position:absolute;z-index:-2061;mso-position-horizontal:absolute;mso-position-horizontal-relative:page;mso-position-vertical:absolute;mso-position-vertical-relative:page" points="382.65pt,441.95pt,413.85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20D7231">
          <v:polyline id="_x0000_s1616" style="position:absolute;z-index:-2057;mso-position-horizontal:absolute;mso-position-horizontal-relative:page;mso-position-vertical:absolute;mso-position-vertical-relative:page" points="413.85pt,441.95pt,445pt,441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8E27AAB">
          <v:polyline id="_x0000_s1615" style="position:absolute;z-index:-2051;mso-position-horizontal:absolute;mso-position-horizontal-relative:page;mso-position-vertical:absolute;mso-position-vertical-relative:page" points="445pt,441.95pt,476.2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388ED28">
          <v:polyline id="_x0000_s1614" style="position:absolute;z-index:-2046;mso-position-horizontal:absolute;mso-position-horizontal-relative:page;mso-position-vertical:absolute;mso-position-vertical-relative:page" points="476.2pt,441.95pt,507.4pt,441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FED4E5">
          <v:polyline id="_x0000_s1613" style="position:absolute;z-index:-2041;mso-position-horizontal:absolute;mso-position-horizontal-relative:page;mso-position-vertical:absolute;mso-position-vertical-relative:page" points="507.4pt,441.95pt,538.55pt,441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3A4C55">
          <v:polyline id="_x0000_s1612" style="position:absolute;z-index:-2020;mso-position-horizontal:absolute;mso-position-horizontal-relative:page;mso-position-vertical:absolute;mso-position-vertical-relative:page" points="62.35pt,171pt,195.55pt,171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C8F0504">
          <v:polyline id="_x0000_s1611" style="position:absolute;z-index:-2014;mso-position-horizontal:absolute;mso-position-horizontal-relative:page;mso-position-vertical:absolute;mso-position-vertical-relative:page" points="195.55pt,171pt,226.75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5C01D68">
          <v:polyline id="_x0000_s1610" style="position:absolute;z-index:-2009;mso-position-horizontal:absolute;mso-position-horizontal-relative:page;mso-position-vertical:absolute;mso-position-vertical-relative:page" points="226.75pt,171pt,257.95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34E60A">
          <v:polyline id="_x0000_s1609" style="position:absolute;z-index:-2004;mso-position-horizontal:absolute;mso-position-horizontal-relative:page;mso-position-vertical:absolute;mso-position-vertical-relative:page" points="257.95pt,171pt,289.1pt,171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69DD81">
          <v:polyline id="_x0000_s1608" style="position:absolute;z-index:-1997;mso-position-horizontal:absolute;mso-position-horizontal-relative:page;mso-position-vertical:absolute;mso-position-vertical-relative:page" points="289.1pt,171pt,320.3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638FD5">
          <v:polyline id="_x0000_s1607" style="position:absolute;z-index:-1992;mso-position-horizontal:absolute;mso-position-horizontal-relative:page;mso-position-vertical:absolute;mso-position-vertical-relative:page" points="320.3pt,171pt,351.45pt,171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919C6C">
          <v:polyline id="_x0000_s1606" style="position:absolute;z-index:-1986;mso-position-horizontal:absolute;mso-position-horizontal-relative:page;mso-position-vertical:absolute;mso-position-vertical-relative:page" points="351.45pt,171pt,382.65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2A9E00">
          <v:polyline id="_x0000_s1605" style="position:absolute;z-index:-1980;mso-position-horizontal:absolute;mso-position-horizontal-relative:page;mso-position-vertical:absolute;mso-position-vertical-relative:page" points="382.65pt,171pt,413.85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FC1368">
          <v:polyline id="_x0000_s1604" style="position:absolute;z-index:-1973;mso-position-horizontal:absolute;mso-position-horizontal-relative:page;mso-position-vertical:absolute;mso-position-vertical-relative:page" points="413.85pt,171pt,445pt,171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815979">
          <v:polyline id="_x0000_s1603" style="position:absolute;z-index:-1967;mso-position-horizontal:absolute;mso-position-horizontal-relative:page;mso-position-vertical:absolute;mso-position-vertical-relative:page" points="445pt,171pt,476.2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5229FB">
          <v:polyline id="_x0000_s1602" style="position:absolute;z-index:-1960;mso-position-horizontal:absolute;mso-position-horizontal-relative:page;mso-position-vertical:absolute;mso-position-vertical-relative:page" points="476.2pt,171pt,507.4pt,171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2176C6">
          <v:polyline id="_x0000_s1601" style="position:absolute;z-index:-1937;mso-position-horizontal:absolute;mso-position-horizontal-relative:page;mso-position-vertical:absolute;mso-position-vertical-relative:page" points="507.4pt,171pt,538.55pt,171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D655B0">
          <v:polyline id="_x0000_s1600" style="position:absolute;z-index:-1929;mso-position-horizontal:absolute;mso-position-horizontal-relative:page;mso-position-vertical:absolute;mso-position-vertical-relative:page" points="62.35pt,197.95pt,195.55pt,197.95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A1E68E">
          <v:polyline id="_x0000_s1599" style="position:absolute;z-index:-1920;mso-position-horizontal:absolute;mso-position-horizontal-relative:page;mso-position-vertical:absolute;mso-position-vertical-relative:page" points="195.55pt,197.95pt,226.75pt,197.9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16901B">
          <v:polyline id="_x0000_s1598" style="position:absolute;z-index:-1911;mso-position-horizontal:absolute;mso-position-horizontal-relative:page;mso-position-vertical:absolute;mso-position-vertical-relative:page" points="226.75pt,197.95pt,257.95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8A34754">
          <v:polyline id="_x0000_s1597" style="position:absolute;z-index:-1901;mso-position-horizontal:absolute;mso-position-horizontal-relative:page;mso-position-vertical:absolute;mso-position-vertical-relative:page" points="257.95pt,197.95pt,289.1pt,197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AF45474">
          <v:polyline id="_x0000_s1596" style="position:absolute;z-index:-1890;mso-position-horizontal:absolute;mso-position-horizontal-relative:page;mso-position-vertical:absolute;mso-position-vertical-relative:page" points="289.1pt,197.95pt,320.3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A58D867">
          <v:polyline id="_x0000_s1595" style="position:absolute;z-index:-1881;mso-position-horizontal:absolute;mso-position-horizontal-relative:page;mso-position-vertical:absolute;mso-position-vertical-relative:page" points="320.3pt,197.95pt,351.45pt,197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D72E7B1">
          <v:polyline id="_x0000_s1594" style="position:absolute;z-index:-1871;mso-position-horizontal:absolute;mso-position-horizontal-relative:page;mso-position-vertical:absolute;mso-position-vertical-relative:page" points="351.45pt,197.95pt,382.65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2F704D">
          <v:polyline id="_x0000_s1593" style="position:absolute;z-index:-1859;mso-position-horizontal:absolute;mso-position-horizontal-relative:page;mso-position-vertical:absolute;mso-position-vertical-relative:page" points="382.65pt,197.95pt,413.85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2F435AD">
          <v:polyline id="_x0000_s1592" style="position:absolute;z-index:-1849;mso-position-horizontal:absolute;mso-position-horizontal-relative:page;mso-position-vertical:absolute;mso-position-vertical-relative:page" points="413.85pt,197.95pt,445pt,197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BC29DB">
          <v:polyline id="_x0000_s1591" style="position:absolute;z-index:-1839;mso-position-horizontal:absolute;mso-position-horizontal-relative:page;mso-position-vertical:absolute;mso-position-vertical-relative:page" points="445pt,197.95pt,476.2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9E81B6">
          <v:polyline id="_x0000_s1590" style="position:absolute;z-index:-1816;mso-position-horizontal:absolute;mso-position-horizontal-relative:page;mso-position-vertical:absolute;mso-position-vertical-relative:page" points="476.2pt,197.95pt,507.4pt,197.9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9E30414">
          <v:polyline id="_x0000_s1589" style="position:absolute;z-index:-1807;mso-position-horizontal:absolute;mso-position-horizontal-relative:page;mso-position-vertical:absolute;mso-position-vertical-relative:page" points="507.4pt,197.95pt,538.55pt,197.9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5202864">
          <v:polyline id="_x0000_s1588" style="position:absolute;z-index:-1800;mso-position-horizontal:absolute;mso-position-horizontal-relative:page;mso-position-vertical:absolute;mso-position-vertical-relative:page" points="62.35pt,299.45pt,195.55pt,299.45pt" coordsize="266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BA55DA">
          <v:polyline id="_x0000_s1587" style="position:absolute;z-index:-1792;mso-position-horizontal:absolute;mso-position-horizontal-relative:page;mso-position-vertical:absolute;mso-position-vertical-relative:page" points="195.55pt,299.45pt,226.75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7C57A5">
          <v:polyline id="_x0000_s1586" style="position:absolute;z-index:-1784;mso-position-horizontal:absolute;mso-position-horizontal-relative:page;mso-position-vertical:absolute;mso-position-vertical-relative:page" points="226.75pt,299.45pt,257.95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3B51C6">
          <v:polyline id="_x0000_s1585" style="position:absolute;z-index:-1777;mso-position-horizontal:absolute;mso-position-horizontal-relative:page;mso-position-vertical:absolute;mso-position-vertical-relative:page" points="257.95pt,299.45pt,289.1pt,299.4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BCE3F0">
          <v:polyline id="_x0000_s1584" style="position:absolute;z-index:-1769;mso-position-horizontal:absolute;mso-position-horizontal-relative:page;mso-position-vertical:absolute;mso-position-vertical-relative:page" points="289.1pt,299.45pt,320.3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811AD8">
          <v:polyline id="_x0000_s1583" style="position:absolute;z-index:-1763;mso-position-horizontal:absolute;mso-position-horizontal-relative:page;mso-position-vertical:absolute;mso-position-vertical-relative:page" points="320.3pt,299.45pt,351.45pt,299.4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EFB433">
          <v:polyline id="_x0000_s1582" style="position:absolute;z-index:-1756;mso-position-horizontal:absolute;mso-position-horizontal-relative:page;mso-position-vertical:absolute;mso-position-vertical-relative:page" points="351.45pt,299.45pt,382.65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E0D960">
          <v:polyline id="_x0000_s1581" style="position:absolute;z-index:-1750;mso-position-horizontal:absolute;mso-position-horizontal-relative:page;mso-position-vertical:absolute;mso-position-vertical-relative:page" points="382.65pt,299.45pt,413.85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001158">
          <v:polyline id="_x0000_s1580" style="position:absolute;z-index:-1743;mso-position-horizontal:absolute;mso-position-horizontal-relative:page;mso-position-vertical:absolute;mso-position-vertical-relative:page" points="413.85pt,299.45pt,445pt,299.4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A60BCD">
          <v:polyline id="_x0000_s1579" style="position:absolute;z-index:-1737;mso-position-horizontal:absolute;mso-position-horizontal-relative:page;mso-position-vertical:absolute;mso-position-vertical-relative:page" points="445pt,299.45pt,476.2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1F7F1A">
          <v:polyline id="_x0000_s1578" style="position:absolute;z-index:-1732;mso-position-horizontal:absolute;mso-position-horizontal-relative:page;mso-position-vertical:absolute;mso-position-vertical-relative:page" points="476.2pt,299.45pt,507.4pt,299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5BFB29">
          <v:polyline id="_x0000_s1577" style="position:absolute;z-index:-1727;mso-position-horizontal:absolute;mso-position-horizontal-relative:page;mso-position-vertical:absolute;mso-position-vertical-relative:page" points="507.4pt,299.45pt,538.55pt,299.4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BF3141">
          <v:polyline id="_x0000_s1576" style="position:absolute;z-index:-228;mso-position-horizontal:absolute;mso-position-horizontal-relative:page;mso-position-vertical:absolute;mso-position-vertical-relative:page" points="62.35pt,725.25pt,161.55pt,725.25pt" coordsize="198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3D170E4">
          <v:polyline id="_x0000_s1575" style="position:absolute;z-index:-222;mso-position-horizontal:absolute;mso-position-horizontal-relative:page;mso-position-vertical:absolute;mso-position-vertical-relative:page" points="161.55pt,725.25pt,340.15pt,725.25pt" coordsize="35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E4B258">
          <v:polyline id="_x0000_s1574" style="position:absolute;z-index:-218;mso-position-horizontal:absolute;mso-position-horizontal-relative:page;mso-position-vertical:absolute;mso-position-vertical-relative:page" points="340.15pt,725.25pt,433.7pt,725.25pt" coordsize="187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49AB9CD">
          <v:polyline id="_x0000_s1573" style="position:absolute;z-index:-214;mso-position-horizontal:absolute;mso-position-horizontal-relative:page;mso-position-vertical:absolute;mso-position-vertical-relative:page" points="433.7pt,725.25pt,538.55pt,725.25pt" coordsize="209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ED6D387">
          <v:polyline id="_x0000_s1572" style="position:absolute;z-index:-210;mso-position-horizontal:absolute;mso-position-horizontal-relative:page;mso-position-vertical:absolute;mso-position-vertical-relative:page" points="62.35pt,491.2pt,161.55pt,491.2pt" coordsize="198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27DA4A8">
          <v:polyline id="_x0000_s1571" style="position:absolute;z-index:-208;mso-position-horizontal:absolute;mso-position-horizontal-relative:page;mso-position-vertical:absolute;mso-position-vertical-relative:page" points="161.55pt,491.2pt,340.15pt,491.2pt" coordsize="35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92286DE">
          <v:polyline id="_x0000_s1570" style="position:absolute;z-index:-206;mso-position-horizontal:absolute;mso-position-horizontal-relative:page;mso-position-vertical:absolute;mso-position-vertical-relative:page" points="340.15pt,491.2pt,433.7pt,491.2pt" coordsize="187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C9CB136">
          <v:polyline id="_x0000_s1569" style="position:absolute;z-index:-203;mso-position-horizontal:absolute;mso-position-horizontal-relative:page;mso-position-vertical:absolute;mso-position-vertical-relative:page" points="433.7pt,491.2pt,538.55pt,491.2pt" coordsize="209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475829">
          <v:polyline id="_x0000_s1568" style="position:absolute;z-index:-201;mso-position-horizontal:absolute;mso-position-horizontal-relative:page;mso-position-vertical:absolute;mso-position-vertical-relative:page" points="62.35pt,518.15pt,161.55pt,518.15pt" coordsize="198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0DD3D2">
          <v:polyline id="_x0000_s1567" style="position:absolute;z-index:-199;mso-position-horizontal:absolute;mso-position-horizontal-relative:page;mso-position-vertical:absolute;mso-position-vertical-relative:page" points="161.55pt,518.15pt,340.15pt,518.15pt" coordsize="357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83D83C">
          <v:polyline id="_x0000_s1566" style="position:absolute;z-index:-197;mso-position-horizontal:absolute;mso-position-horizontal-relative:page;mso-position-vertical:absolute;mso-position-vertical-relative:page" points="340.15pt,518.15pt,433.7pt,518.1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0B686D">
          <v:polyline id="_x0000_s1565" style="position:absolute;z-index:-195;mso-position-horizontal:absolute;mso-position-horizontal-relative:page;mso-position-vertical:absolute;mso-position-vertical-relative:page" points="433.7pt,518.15pt,538.55pt,518.15pt" coordsize="209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B20B12">
          <v:polyline id="_x0000_s1564" style="position:absolute;z-index:-193;mso-position-horizontal:absolute;mso-position-horizontal-relative:page;mso-position-vertical:absolute;mso-position-vertical-relative:page" points="62.35pt,534.05pt,161.55pt,534.05pt" coordsize="198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5F738E">
          <v:polyline id="_x0000_s1563" style="position:absolute;z-index:-191;mso-position-horizontal:absolute;mso-position-horizontal-relative:page;mso-position-vertical:absolute;mso-position-vertical-relative:page" points="161.55pt,534.05pt,340.15pt,534.05pt" coordsize="35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E0C309">
          <v:polyline id="_x0000_s1562" style="position:absolute;z-index:-189;mso-position-horizontal:absolute;mso-position-horizontal-relative:page;mso-position-vertical:absolute;mso-position-vertical-relative:page" points="340.15pt,534.05pt,433.7pt,534.05pt" coordsize="187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EA70FCE">
          <v:polyline id="_x0000_s1561" style="position:absolute;z-index:-187;mso-position-horizontal:absolute;mso-position-horizontal-relative:page;mso-position-vertical:absolute;mso-position-vertical-relative:page" points="433.7pt,534.05pt,538.55pt,534.05pt" coordsize="209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161C05">
          <v:polyline id="_x0000_s1560" style="position:absolute;z-index:-185;mso-position-horizontal:absolute;mso-position-horizontal-relative:page;mso-position-vertical:absolute;mso-position-vertical-relative:page" points="62.35pt,613.7pt,161.55pt,613.7pt" coordsize="198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3D988D">
          <v:polyline id="_x0000_s1559" style="position:absolute;z-index:-183;mso-position-horizontal:absolute;mso-position-horizontal-relative:page;mso-position-vertical:absolute;mso-position-vertical-relative:page" points="161.55pt,613.7pt,340.15pt,613.7pt" coordsize="35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121D90">
          <v:polyline id="_x0000_s1558" style="position:absolute;z-index:-181;mso-position-horizontal:absolute;mso-position-horizontal-relative:page;mso-position-vertical:absolute;mso-position-vertical-relative:page" points="340.15pt,613.7pt,433.7pt,613.7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04C39A">
          <v:polyline id="_x0000_s1557" style="position:absolute;z-index:-179;mso-position-horizontal:absolute;mso-position-horizontal-relative:page;mso-position-vertical:absolute;mso-position-vertical-relative:page" points="433.7pt,613.7pt,538.55pt,613.7pt" coordsize="209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D0BDD0">
          <v:polyline id="_x0000_s1556" style="position:absolute;z-index:-177;mso-position-horizontal:absolute;mso-position-horizontal-relative:page;mso-position-vertical:absolute;mso-position-vertical-relative:page" points="62.35pt,629.65pt,161.55pt,629.65pt" coordsize="198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0ED0B7">
          <v:polyline id="_x0000_s1555" style="position:absolute;z-index:-175;mso-position-horizontal:absolute;mso-position-horizontal-relative:page;mso-position-vertical:absolute;mso-position-vertical-relative:page" points="161.55pt,629.65pt,340.15pt,629.65pt" coordsize="35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69FBDC">
          <v:polyline id="_x0000_s1554" style="position:absolute;z-index:-172;mso-position-horizontal:absolute;mso-position-horizontal-relative:page;mso-position-vertical:absolute;mso-position-vertical-relative:page" points="340.15pt,629.65pt,433.7pt,629.65pt" coordsize="187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EFF8AB">
          <v:polyline id="_x0000_s1553" style="position:absolute;z-index:-169;mso-position-horizontal:absolute;mso-position-horizontal-relative:page;mso-position-vertical:absolute;mso-position-vertical-relative:page" points="433.7pt,629.65pt,538.55pt,629.65pt" coordsize="209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923987B">
          <v:shape id="_x0000_s1552" type="#_x0000_t202" style="position:absolute;margin-left:205.1pt;margin-top:184.6pt;width:20pt;height:84.8pt;z-index:-106;mso-position-horizontal-relative:page;mso-position-vertical-relative:page" filled="f" stroked="f">
            <v:textbox style="layout-flow:vertical;mso-layout-flow-alt:bottom-to-top" inset="0,0,0,0">
              <w:txbxContent>
                <w:p w14:paraId="1AB9A18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В среднем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59D70CA">
          <v:shape id="_x0000_s1551" type="#_x0000_t202" style="position:absolute;margin-left:236.3pt;margin-top:195.7pt;width:20pt;height:58pt;z-index:-104;mso-position-horizontal-relative:page;mso-position-vertical-relative:page" filled="f" stroked="f">
            <v:textbox style="layout-flow:vertical;mso-layout-flow-alt:bottom-to-top" inset="0,0,0,0">
              <w:txbxContent>
                <w:p w14:paraId="1C33BA8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2"/>
                      <w:sz w:val="20"/>
                      <w:szCs w:val="20"/>
                    </w:rPr>
                    <w:t>ТВ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3FCC183">
          <v:shape id="_x0000_s1550" type="#_x0000_t202" style="position:absolute;margin-left:262pt;margin-top:186.3pt;width:20pt;height:80.8pt;z-index:-103;mso-position-horizontal-relative:page;mso-position-vertical-relative:page" filled="f" stroked="f">
            <v:textbox style="layout-flow:vertical;mso-layout-flow-alt:bottom-to-top" inset="0,0,0,0">
              <w:txbxContent>
                <w:p w14:paraId="600A49F0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Интернет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298870C">
          <v:shape id="_x0000_s1549" type="#_x0000_t202" style="position:absolute;margin-left:298.7pt;margin-top:188pt;width:20pt;height:77pt;z-index:-102;mso-position-horizontal-relative:page;mso-position-vertical-relative:page" filled="f" stroked="f">
            <v:textbox style="layout-flow:vertical;mso-layout-flow-alt:bottom-to-top" inset="0,0,0,0">
              <w:txbxContent>
                <w:p w14:paraId="3396E76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Соцсети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081A3A3">
          <v:shape id="_x0000_s1548" type="#_x0000_t202" style="position:absolute;margin-left:329.9pt;margin-top:175.5pt;width:20pt;height:106.9pt;z-index:-101;mso-position-horizontal-relative:page;mso-position-vertical-relative:page" filled="f" stroked="f">
            <v:textbox style="layout-flow:vertical;mso-layout-flow-alt:bottom-to-top" inset="0,0,0,0">
              <w:txbxContent>
                <w:p w14:paraId="5CF6D26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Telegram-каналы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86F7A9C">
          <v:shape id="_x0000_s1547" type="#_x0000_t202" style="position:absolute;margin-left:355.6pt;margin-top:165.2pt;width:20pt;height:129.1pt;z-index:-100;mso-position-horizontal-relative:page;mso-position-vertical-relative:page" filled="f" stroked="f">
            <v:textbox style="layout-flow:vertical;mso-layout-flow-alt:bottom-to-top" inset="0,0,0,0">
              <w:txbxContent>
                <w:p w14:paraId="6E71D16B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2"/>
                      <w:sz w:val="20"/>
                      <w:szCs w:val="20"/>
                    </w:rPr>
                    <w:t>Друзья, родственники,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7BF76B5">
          <v:shape id="_x0000_s1546" type="#_x0000_t202" style="position:absolute;margin-left:366.6pt;margin-top:186.9pt;width:20pt;height:77.7pt;z-index:-99;mso-position-horizontal-relative:page;mso-position-vertical-relative:page" filled="f" stroked="f">
            <v:textbox style="layout-flow:vertical;mso-layout-flow-alt:bottom-to-top" inset="0,0,0,0">
              <w:txbxContent>
                <w:p w14:paraId="71DE25BF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2"/>
                      <w:sz w:val="20"/>
                      <w:szCs w:val="20"/>
                    </w:rPr>
                    <w:t>коллеги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739D4E5">
          <v:shape id="_x0000_s1545" type="#_x0000_t202" style="position:absolute;margin-left:392.2pt;margin-top:195.7pt;width:20pt;height:58pt;z-index:-98;mso-position-horizontal-relative:page;mso-position-vertical-relative:page" filled="f" stroked="f">
            <v:textbox style="layout-flow:vertical;mso-layout-flow-alt:bottom-to-top" inset="0,0,0,0">
              <w:txbxContent>
                <w:p w14:paraId="29E8EA9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2"/>
                      <w:sz w:val="20"/>
                      <w:szCs w:val="20"/>
                    </w:rPr>
                    <w:t>ТВ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0A9388C">
          <v:shape id="_x0000_s1544" type="#_x0000_t202" style="position:absolute;margin-left:417.9pt;margin-top:186.3pt;width:20pt;height:80.8pt;z-index:-96;mso-position-horizontal-relative:page;mso-position-vertical-relative:page" filled="f" stroked="f">
            <v:textbox style="layout-flow:vertical;mso-layout-flow-alt:bottom-to-top" inset="0,0,0,0">
              <w:txbxContent>
                <w:p w14:paraId="0AC01DD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Интернет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6EB2727">
          <v:shape id="_x0000_s1543" type="#_x0000_t202" style="position:absolute;margin-left:454.6pt;margin-top:188pt;width:20pt;height:77pt;z-index:-94;mso-position-horizontal-relative:page;mso-position-vertical-relative:page" filled="f" stroked="f">
            <v:textbox style="layout-flow:vertical;mso-layout-flow-alt:bottom-to-top" inset="0,0,0,0">
              <w:txbxContent>
                <w:p w14:paraId="09AB427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Соцсети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649EA44">
          <v:shape id="_x0000_s1542" type="#_x0000_t202" style="position:absolute;margin-left:485.8pt;margin-top:175.5pt;width:20pt;height:106.9pt;z-index:-92;mso-position-horizontal-relative:page;mso-position-vertical-relative:page" filled="f" stroked="f">
            <v:textbox style="layout-flow:vertical;mso-layout-flow-alt:bottom-to-top" inset="0,0,0,0">
              <w:txbxContent>
                <w:p w14:paraId="2BDAB1B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9"/>
                      <w:sz w:val="20"/>
                      <w:szCs w:val="20"/>
                    </w:rPr>
                    <w:t>Telegram-каналы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CAD3082">
          <v:shape id="_x0000_s1541" type="#_x0000_t202" style="position:absolute;margin-left:511.5pt;margin-top:166pt;width:20pt;height:127pt;z-index:-90;mso-position-horizontal-relative:page;mso-position-vertical-relative:page" filled="f" stroked="f">
            <v:textbox style="layout-flow:vertical;mso-layout-flow-alt:bottom-to-top" inset="0,0,0,0">
              <w:txbxContent>
                <w:p w14:paraId="4D95D5E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Друзья, родственники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B2AC417">
          <v:shape id="_x0000_s1540" type="#_x0000_t202" style="position:absolute;margin-left:522.5pt;margin-top:186.9pt;width:20pt;height:77.7pt;z-index:-88;mso-position-horizontal-relative:page;mso-position-vertical-relative:page" filled="f" stroked="f">
            <v:textbox style="layout-flow:vertical;mso-layout-flow-alt:bottom-to-top" inset="0,0,0,0">
              <w:txbxContent>
                <w:p w14:paraId="1C4ADC50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92"/>
                      <w:sz w:val="20"/>
                      <w:szCs w:val="20"/>
                    </w:rPr>
                    <w:t>коллеги</w:t>
                  </w:r>
                </w:p>
              </w:txbxContent>
            </v:textbox>
            <w10:wrap anchorx="page" anchory="page"/>
          </v:shape>
        </w:pict>
      </w:r>
    </w:p>
    <w:p w14:paraId="2299D03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1D5E65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5F1491B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48E5393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328F2C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44F78D35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шены в открыто антисемитские тона. До-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статочно вспомнить генерала А. Макашова,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выступления больших «русских писателей»</w:t>
      </w:r>
    </w:p>
    <w:p w14:paraId="67F10D92" w14:textId="77777777" w:rsidR="004C3AF1" w:rsidRDefault="001C641A">
      <w:pPr>
        <w:spacing w:before="1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В. Астафьева и В. Распутина, труды И. Ша-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фаревича и т.п. Возникло множество юдо-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фобских или даже нацистских, мелких из-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даний  и  объединений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(РНЕ  было  лишь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самым  заметным  в  этом  ряду).  Другими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словами,  антисемиты  внезапно  оказались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 точки зрения властей врагами формиру-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ющейся государственности, противниками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режима,   подлежащими   подавлению   или,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 меньшей мере, изоляции и н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ейтрализа-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ции. Именно в этот период антисемитизм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получил   маркировку   экстремизма,   анти-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правительственной,    антигосударственной,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антиконституционной и недопустимой де-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ятельности. Б. Ельцин еще в большей сте-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пени, чем М. Горбачев, нуждался в нов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инициативных и компетентных кадрах, 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торые он мог взять только из зон прежних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еврейских «отстойников» — академической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науки,   серой   экономики,   публицистики,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среды  талантливых  авантюристов,  комсо-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мольских активистов и т.п., многие из ко-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торых вошли во власть или стали опорой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нового режима — администраторами, бан-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кирами, финансистами, публицистами, ав-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торами новых законов, министрами и т.п.</w:t>
      </w:r>
    </w:p>
    <w:p w14:paraId="25A27DFF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Для  русских  националистов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(как  это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было  в  Польше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или  Венгрии)  одним  из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привычных предметов критики и методов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объективации образов «врага» являлись «ев-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реи»,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«революция», «космополиты», а для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действующей  власти  антисемитские  про-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граммные идеи были не просто непривле-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кательными, но таили антирежимный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тенциал независимых от власти движений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партий, способных к самоорганизации и об-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личению коррупции власти, ее плутократи-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ческого и антинародного характера. Власть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вполне созн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авала бескомпромиссный и по-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своему идеалистический характер русских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националистов, их готовность (скорее всего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преувеличенную) идти на жертвы ради «на-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рода», боялась повторения этических образ-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цов действий радикальных революционеров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конца XIX — начал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а ХХ в. Кроме того, с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трудом  подавив  процессы  федерализации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   децентрализации,   которые   начинались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после распада СССР и продолжались при</w:t>
      </w:r>
    </w:p>
    <w:p w14:paraId="65C85EF3" w14:textId="77777777" w:rsidR="004C3AF1" w:rsidRDefault="001C641A">
      <w:pPr>
        <w:spacing w:before="1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Б. Ельцине, приведя к тяжелейшим послед-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ствиям чеченских войн, кремлевское руко-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водство чрезвычайно опасалось этнизации</w:t>
      </w:r>
    </w:p>
    <w:p w14:paraId="52EF7CC6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892925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A060334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3B5C0AE" w14:textId="77777777" w:rsidR="004C3AF1" w:rsidRDefault="001C641A">
      <w:pPr>
        <w:tabs>
          <w:tab w:val="left" w:pos="1999"/>
        </w:tabs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социальных  конфликтов  и  противоречий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между разными группами населения.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этому вопрос о защите русских при В. Пу-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тине практически не поднимался до самого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последнего  времени,  власть  ограничилась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заявлениями   о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«государствообразующем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народе» и всячески старалась избежать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водов  для  консолидации  этнонациональ-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ных  меньшинств.  Поэтому  антисемитизм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был совсем не актуален для этой политики.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И, н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аконец, последнее соображение отно-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сительно вероятности и ресурсов возобнов-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ления  государственного  антисемитизма 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обозримом будущем. Оно касается ослабле-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ния или даже разрыва связи между еврея-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ми и модернизацией, евреями и вестерни-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зацией, евреями и либерализмом. Евреи по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целому ряду причин утратили эту функци-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ональную роль в общественном мнении, 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именно быть агентами или посредниками,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носителями ценностей модерности. Об этом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свидетельств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уют  данные  наших  опросов,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показывающих   нарастание   традиционных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черт и характеристик в виртуальном образе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«евреев». Эта функция перешла (после кра-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ха советской системы) к массовой потреби-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тельской культуре, ее каналам и механиз-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мам, гораздо бол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ее мощным по силе своего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воздействия и масштабам распространения,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особенно у молодых поколений. Ожидания,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что политика государственного антисеми-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тизма   вернется,   питаются   потребностью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поддержания и сохранения своей идентич-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ности, а не реальными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угрозами дискрими-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нации.</w:t>
      </w:r>
    </w:p>
    <w:p w14:paraId="3EAD7E12" w14:textId="77777777" w:rsidR="004C3AF1" w:rsidRDefault="004C3AF1">
      <w:pPr>
        <w:spacing w:after="0" w:line="241" w:lineRule="exact"/>
        <w:ind w:left="850"/>
        <w:rPr>
          <w:sz w:val="24"/>
          <w:szCs w:val="24"/>
        </w:rPr>
      </w:pPr>
    </w:p>
    <w:p w14:paraId="20CA4E7C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5.7. Проблема Холокоста</w:t>
      </w:r>
    </w:p>
    <w:p w14:paraId="0C31ABA3" w14:textId="77777777" w:rsidR="004C3AF1" w:rsidRDefault="001C641A">
      <w:pPr>
        <w:spacing w:before="2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Подавляющее число опрошенных (87%)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знают о массовом уничтожении евреев. 12%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никогда не слышали о еврейском геноци-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де или узнали об этом впервые из вопро-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сов анкеты. Распространенность знаний 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Катастрофе на протяжении последних де-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сятилетий медленно снижается за счет ин-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дифферентности  молодых.  Лучше  других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осведомлены об этой трагедии евреев более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образованные категории населения, в пер-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вую очеред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ь москвичи (97%), среди которых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половина имеет высшее образование, 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спонденты в самом активном возрасте 25-</w:t>
      </w:r>
    </w:p>
    <w:p w14:paraId="689255B8" w14:textId="77777777" w:rsidR="004C3AF1" w:rsidRDefault="001C641A">
      <w:pPr>
        <w:spacing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39 лет (81%) и особенно зрелые люди стар-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ше 40 лет (92-93%). Но четверть молодежи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(18-24 лет) впервые услышали о геноциде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евреев во время самого опроса (среди по-</w:t>
      </w:r>
    </w:p>
    <w:p w14:paraId="50EF54F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089AD7B5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222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751DDA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2B19088">
          <v:polyline id="_x0000_s1539" style="position:absolute;z-index:-223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AB1DBA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445BE5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2A4BDF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5179D64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25FDF32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1A66C3EA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следних больше молодых женщин — 16%,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чем мужчин — 6%). Знания этого рода сни-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жаются по мере перехода от высокоурбани-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зированных социальных сред к селу, хотя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даже в селе об этом знают 82% опрошен-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ных. Слышал о массовом уничтожении ев-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реев в годы Второй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мировой войны 1%, но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 верит этому (среди молодежи этот пока-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затель составляет 3%).</w:t>
      </w:r>
    </w:p>
    <w:p w14:paraId="7376B52E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Вопрос о масштабах трагедии евреев вы-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звал сильнейшие затруднения у опрошен-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ных. Больше половины респондентов (58%)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затруднились  или  отказались  ответить  на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этот в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опрос (среди женщин — 65%, среди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мужчин — 50%; среди респондентов с уров-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нем образования ниже среднего — 87%). 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даже среди самых образованных категорий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более   половины   респондентов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(54-56%)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не стали отвечать на вопрос о количестве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уничтоженных гитлеровцами евреев в годы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Второй  мировой  войны.  Это  значит, 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сами масштабы трагедии евреев остаются за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рамками эмоционального сознания и сопе-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реживания, скорее как общеизвестный, 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давно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выхолощенный и не трогающий душу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факт, просто как одно из множества расхо-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жих клише общественного мнения. Остав-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шиеся 40% опрошенных называли от 3,5 до</w:t>
      </w:r>
    </w:p>
    <w:p w14:paraId="2C11A95D" w14:textId="77777777" w:rsidR="004C3AF1" w:rsidRDefault="001C641A">
      <w:pPr>
        <w:spacing w:before="10" w:after="0" w:line="241" w:lineRule="exact"/>
        <w:ind w:left="1247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6 млн погибших.</w:t>
      </w:r>
    </w:p>
    <w:p w14:paraId="3C9B0DCE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Отношение к этой теме далеко не одно-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значно:  больше  половины (55%)  респон-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дентов считают важным и нужным расска-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зывать на уроках истории в школах о Шоа,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равно как и о притеснении евреев в Рос-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сийской империи и в советские времена.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 около трети респондентов (31%) возра-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жают против п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реподавания уроков Холоко-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ста и тому, что ему предшествовало, считая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это лишним и не нужным для воспитания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молодого поколения, формирования наци-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ональной гордости и патриотизма. 9% 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спондентов затруднилось при ответе на во-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прос, надо или не надо уч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ить этому детей и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студентов.</w:t>
      </w:r>
    </w:p>
    <w:p w14:paraId="236D7A72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Среди  первых  пропорционально  боль-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ше молодежи, учащихся и студентов (64%),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считающих, что на уроках истории надо го-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ворить не только о Холокосте, но и вооб-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ще о традициях и культуре антисемитизма,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преследованиях и притеснениях евреев.</w:t>
      </w:r>
    </w:p>
    <w:p w14:paraId="39FF1C64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Вряд  ли  всех  подобных  опрошенных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следует считать антисемитами, скорее мы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сталкиваемся  с  неявной,  слабо  сознавае-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мой конкуренцией двух идеологий, в том</w:t>
      </w:r>
    </w:p>
    <w:p w14:paraId="0AF0EBEB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79743B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10D261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07BD238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числе разного понимания воспитания и от-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ношения к истории. Одна — либеральная,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гуманистическая,  другая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 государствен-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но-националистическая, нацеленная на ин-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доктринацию имперского русского нацио-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нализма с его пафосом самопожертвования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ради интересов всего целого, подвига, низ-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кой цены отдельной человеческой жизни.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этом контексте разговоры о ксенофобии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антисемитизме в России считаются «не-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приятными» для русских националистов.</w:t>
      </w:r>
    </w:p>
    <w:p w14:paraId="393C8436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В таком отнош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ении к Холокосту или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дискриминации евреев нет ничего специ-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фически российского — сопротивление 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ционализации   нежелательного   прошлого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проявляется (причем гораздо сильнее, чем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России) в зонах бывшей черты оседлости —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Литве, Польше и других смежных регио-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нах.</w:t>
      </w:r>
    </w:p>
    <w:p w14:paraId="61A8EB99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8634093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 Bold" w:hAnsi="Times New Roman Bold" w:cs="Times New Roman Bold"/>
          <w:color w:val="2B2A29"/>
          <w:w w:val="102"/>
          <w:sz w:val="21"/>
          <w:szCs w:val="21"/>
        </w:rPr>
        <w:t>5.8. Представления о периодах дискрими-</w:t>
      </w:r>
      <w:r>
        <w:br/>
      </w:r>
      <w:r>
        <w:rPr>
          <w:rFonts w:ascii="Times New Roman Bold" w:hAnsi="Times New Roman Bold" w:cs="Times New Roman Bold"/>
          <w:color w:val="2B2A29"/>
          <w:spacing w:val="-3"/>
          <w:sz w:val="21"/>
          <w:szCs w:val="21"/>
        </w:rPr>
        <w:t>нации евреев</w:t>
      </w:r>
    </w:p>
    <w:p w14:paraId="02B101C7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Представления  россиян  о  характере 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временах ограничения или ущемления прав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евреев в истории России отличаютс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я рас-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плывчатостью, фрагментарностью и отсут-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ствием интереса к прошлому. 43% согласны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 тезисом, что «раньше евреи жили в атмос-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фере неприязни и оскорблений», но почти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столько же — 39% — не согласны с ними,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а 18% затруднились с ответом в силу не-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знания. Такое распределение мнений (ког-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да  доли  выражающих  полярные  мнения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примерно равны при высоком проценте не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знающих, о чем их спрашивает интервьюер)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говорит о невыраженности или слабой зна-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чимости определенных взглядов и знаний.</w:t>
      </w:r>
    </w:p>
    <w:p w14:paraId="5B9DCF83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Относительно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    большинство    склон-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 считать пиком антисемитизма «времена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Сталина» (41%), что совпадает с характером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распределений мнений о том, «больше или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меньше стало антисемитизма». Возможно,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что эти опрошенные даже имели в виду не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кампанию «борьбы с без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родными космопо-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литами» 1948-1953 гг., а просто воспроиз-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водили общераспространенные стереотипы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 массовых репрессиях при сталинизме, к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которым они таким образом присоединя-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лись. Чаще такой вариант ответа выбира-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ли москвичи (50%), чуть реже — горожане,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живущие в провинциальных малых и сред-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них городах, или сельские жители (от 42 до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46%). Второй по частоте ответ — «во время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революции  и  Гражданской  войны»  (20%)</w:t>
      </w:r>
    </w:p>
    <w:p w14:paraId="502EB27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A81D3A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1A185A2" w14:textId="77777777" w:rsidR="004C3AF1" w:rsidRDefault="001C641A">
      <w:pPr>
        <w:tabs>
          <w:tab w:val="left" w:pos="4726"/>
          <w:tab w:val="left" w:pos="10408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223</w:t>
      </w:r>
    </w:p>
    <w:p w14:paraId="3C907B2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10273A5">
          <v:polyline id="_x0000_s1538" style="position:absolute;z-index:-223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0DD094A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5E49C1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E44359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9C957B3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C362027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37C65DD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характерен для более образованных групп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или   молодежи,   сохраняющей   что-то   из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школьных сведений о еврейских погромах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этот период. 17% опрошенных полагают,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что особым притеснениям евреи подверга-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лись только в царское время, до революции.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Совсем  небольшие  группы  указывали  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политику государственного антисемитизма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уже в постсталинский период — в правле-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ние Хрущ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ева и Брежнева —5-6%. 15% от-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рицают сам факт притеснения евреев в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слереволюционной России (среди них вдвое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больше мужчин, чем женщин, — 20 и 11%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соответственно), 6% опрошенных отказыва-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ются верить, что «притеснения евреев вооб-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ще были когда-то». 19% затруднились 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отказались отвечать на подобные вопросы,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первую очередь это люди с низким уров-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нем образования, чаще — пожилые женщи-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ны, сельское населения (24%).</w:t>
      </w:r>
    </w:p>
    <w:p w14:paraId="765CA620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Иначе говоря, на ист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орию евреев накла-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дывается общая схема советской истории, в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которой не было места для истории этни-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ческой дискриминации и этнократической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иерархии, характерной для социальной ор-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ганизации имперского государства, какими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были и царская Россия, и СССР.</w:t>
      </w:r>
    </w:p>
    <w:p w14:paraId="5B5E0778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Уже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приходилось отмечать слабое зна-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ние еврейской истории, культуры и тради-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ций. В сравнении с практически всеобщей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распространенностью   представлений   об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уничтожении  евреев  нацистами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(об  этом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знают 87%; редко, когда в социологических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опросах получ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ают такой уровень ответов),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адекватное знание того, что такое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«черта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оседлости», присуще лишь 8% опрошенных.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Дело не в том, что немногие могут объяс-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нить значение понятия «черта оседлости», 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том, что мало кто понимает, что за этим</w:t>
      </w:r>
    </w:p>
    <w:p w14:paraId="41516B86" w14:textId="77777777" w:rsidR="004C3AF1" w:rsidRDefault="001C641A">
      <w:pPr>
        <w:spacing w:before="14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48</w:t>
      </w:r>
    </w:p>
    <w:p w14:paraId="6B96C0DA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КОГДА ЕВРЕИ ПОДВЕРГАЛИСЬ ОСОБЫМ ПРИТЕСНЕНИЯМ?</w:t>
      </w:r>
    </w:p>
    <w:p w14:paraId="11716ED9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7B633D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3F014C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C5AD7D0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стоит, какие препятствия и социальные по-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следствия для еврейской жизни (и жизни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других этнических общностей) это имело.</w:t>
      </w:r>
    </w:p>
    <w:p w14:paraId="64160A25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 результате история евреев и Холоко-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ста не получает того универсального смысла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значения, которые приобрела в демокра-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тических странах. Лишь очень небольшое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число людей в состоянии назвать дату осно-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вания Государства Израиль и сам контекст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этого  с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обытия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(диапазон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 от  Древнего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царства до середины 1950-х гг.). В сознании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непросвещенного   населения   получается,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что это такое же локальное прошлое, как,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скажем, Кавказская война в XIX в. или ге-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ноцид армян 1915 г., т.е. страшная, но част-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ная т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рагедия одного маленького народа, как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бы не имеющая отношения к нашей исто-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рии.</w:t>
      </w:r>
    </w:p>
    <w:p w14:paraId="3C902780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Осведомленность о еврейской истории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 культуре в большей степени свойствен-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 людям пожилым и образованным. Они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чаще  указывают  правильные  даты,  когда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основано Государство Израиль, несколько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большее число таких опрошенных смогли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назвать главные священные книги евреев,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12% назвали Тору и еще 18% — Талмуд.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Знанием на таком уровне обладает в основ-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ном уходящий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слой интеллигенции —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жилые  и  образованные  люди,  сосредото-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ченные в крупнейших городах, в Москве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смогли назвать эти книги 24-32%, среди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молодых респондентов — лишь 2-3%.</w:t>
      </w:r>
    </w:p>
    <w:p w14:paraId="01482F39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Большая   часть   россиян   поддержива-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ет специальные меры по защите евреев 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дискриминации и агрессивного поведения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(табл. 48), как и необходимость просвеще-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ния молодежи и населения в целом об огра-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ничениях прав евреев в прошлом (имеются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виду отдельные уроки в школах, на которых</w:t>
      </w:r>
    </w:p>
    <w:p w14:paraId="4948496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5345732" w14:textId="77777777" w:rsidR="004C3AF1" w:rsidRDefault="001C641A">
      <w:pPr>
        <w:tabs>
          <w:tab w:val="left" w:pos="7348"/>
          <w:tab w:val="left" w:pos="8482"/>
          <w:tab w:val="left" w:pos="9615"/>
        </w:tabs>
        <w:spacing w:before="164" w:after="0" w:line="230" w:lineRule="exact"/>
        <w:ind w:left="850" w:firstLine="536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7402049C" w14:textId="77777777" w:rsidR="004C3AF1" w:rsidRDefault="001C641A">
      <w:pPr>
        <w:tabs>
          <w:tab w:val="left" w:pos="6358"/>
          <w:tab w:val="left" w:pos="7492"/>
          <w:tab w:val="left" w:pos="8578"/>
          <w:tab w:val="left" w:pos="9711"/>
        </w:tabs>
        <w:spacing w:before="11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Такого никогда не было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</w:p>
    <w:p w14:paraId="0C77C0CC" w14:textId="77777777" w:rsidR="004C3AF1" w:rsidRDefault="001C641A">
      <w:pPr>
        <w:tabs>
          <w:tab w:val="left" w:pos="6310"/>
          <w:tab w:val="left" w:pos="7444"/>
          <w:tab w:val="left" w:pos="8578"/>
          <w:tab w:val="left" w:pos="9711"/>
        </w:tabs>
        <w:spacing w:before="11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До революции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692C09C7" w14:textId="77777777" w:rsidR="004C3AF1" w:rsidRDefault="001C641A">
      <w:pPr>
        <w:tabs>
          <w:tab w:val="left" w:pos="6358"/>
          <w:tab w:val="left" w:pos="7444"/>
          <w:tab w:val="left" w:pos="8578"/>
          <w:tab w:val="left" w:pos="9711"/>
        </w:tabs>
        <w:spacing w:before="11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Во время революции и Гражданской войны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598015EC" w14:textId="77777777" w:rsidR="004C3AF1" w:rsidRDefault="001C641A">
      <w:pPr>
        <w:tabs>
          <w:tab w:val="left" w:pos="6310"/>
          <w:tab w:val="left" w:pos="7444"/>
          <w:tab w:val="left" w:pos="8578"/>
          <w:tab w:val="left" w:pos="9711"/>
        </w:tabs>
        <w:spacing w:before="10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При Сталине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21D5D787" w14:textId="77777777" w:rsidR="004C3AF1" w:rsidRDefault="001C641A">
      <w:pPr>
        <w:tabs>
          <w:tab w:val="left" w:pos="6358"/>
          <w:tab w:val="left" w:pos="7492"/>
          <w:tab w:val="left" w:pos="8626"/>
          <w:tab w:val="left" w:pos="9759"/>
        </w:tabs>
        <w:spacing w:before="10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При Хрущеве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23BA12E3" w14:textId="77777777" w:rsidR="004C3AF1" w:rsidRDefault="001C641A">
      <w:pPr>
        <w:tabs>
          <w:tab w:val="left" w:pos="6358"/>
          <w:tab w:val="left" w:pos="7492"/>
          <w:tab w:val="left" w:pos="8626"/>
          <w:tab w:val="left" w:pos="9759"/>
        </w:tabs>
        <w:spacing w:before="10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При Брежневе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347354D3" w14:textId="77777777" w:rsidR="004C3AF1" w:rsidRDefault="001C641A">
      <w:pPr>
        <w:tabs>
          <w:tab w:val="left" w:pos="6358"/>
          <w:tab w:val="left" w:pos="7492"/>
          <w:tab w:val="left" w:pos="8626"/>
          <w:tab w:val="left" w:pos="9759"/>
        </w:tabs>
        <w:spacing w:before="10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 наши дни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4789EBA2" w14:textId="77777777" w:rsidR="004C3AF1" w:rsidRDefault="001C641A">
      <w:pPr>
        <w:tabs>
          <w:tab w:val="left" w:pos="6310"/>
          <w:tab w:val="left" w:pos="7444"/>
          <w:tab w:val="left" w:pos="8578"/>
          <w:tab w:val="left" w:pos="9711"/>
        </w:tabs>
        <w:spacing w:before="11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11217C8C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CB3C067" w14:textId="77777777" w:rsidR="004C3AF1" w:rsidRDefault="001C641A">
      <w:pPr>
        <w:tabs>
          <w:tab w:val="left" w:pos="4329"/>
          <w:tab w:val="left" w:pos="7771"/>
        </w:tabs>
        <w:spacing w:before="15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224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6E91C7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61B4A4D">
          <v:polyline id="_x0000_s1537" style="position:absolute;z-index:-223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FFE18C8">
          <v:polyline id="_x0000_s1536" style="position:absolute;z-index:-1011;mso-position-horizontal:absolute;mso-position-horizontal-relative:page;mso-position-vertical:absolute;mso-position-vertical-relative:page" points="42.5pt,585.8pt,291.95pt,585.8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2097BF6">
          <v:polyline id="_x0000_s1535" style="position:absolute;z-index:-993;mso-position-horizontal:absolute;mso-position-horizontal-relative:page;mso-position-vertical:absolute;mso-position-vertical-relative:page" points="291.95pt,585.8pt,348.65pt,585.8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0E554E7">
          <v:polyline id="_x0000_s1534" style="position:absolute;z-index:-975;mso-position-horizontal:absolute;mso-position-horizontal-relative:page;mso-position-vertical:absolute;mso-position-vertical-relative:page" points="348.65pt,585.8pt,405.35pt,585.8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8F6CECC">
          <v:polyline id="_x0000_s1533" style="position:absolute;z-index:-958;mso-position-horizontal:absolute;mso-position-horizontal-relative:page;mso-position-vertical:absolute;mso-position-vertical-relative:page" points="405.35pt,585.8pt,462pt,585.8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F6860BF">
          <v:polyline id="_x0000_s1532" style="position:absolute;z-index:-941;mso-position-horizontal:absolute;mso-position-horizontal-relative:page;mso-position-vertical:absolute;mso-position-vertical-relative:page" points="462pt,585.8pt,518.7pt,585.8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2544F56">
          <v:polyline id="_x0000_s1531" style="position:absolute;z-index:-925;mso-position-horizontal:absolute;mso-position-horizontal-relative:page;mso-position-vertical:absolute;mso-position-vertical-relative:page" points="42.5pt,603.4pt,291.95pt,603.4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7468D1">
          <v:polyline id="_x0000_s1530" style="position:absolute;z-index:-908;mso-position-horizontal:absolute;mso-position-horizontal-relative:page;mso-position-vertical:absolute;mso-position-vertical-relative:page" points="291.95pt,603.4pt,348.65pt,603.4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E5D3D9">
          <v:polyline id="_x0000_s1529" style="position:absolute;z-index:-889;mso-position-horizontal:absolute;mso-position-horizontal-relative:page;mso-position-vertical:absolute;mso-position-vertical-relative:page" points="348.65pt,603.4pt,405.35pt,603.4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FCEEF7">
          <v:polyline id="_x0000_s1528" style="position:absolute;z-index:-870;mso-position-horizontal:absolute;mso-position-horizontal-relative:page;mso-position-vertical:absolute;mso-position-vertical-relative:page" points="405.35pt,603.4pt,462pt,603.4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687058">
          <v:polyline id="_x0000_s1527" style="position:absolute;z-index:-853;mso-position-horizontal:absolute;mso-position-horizontal-relative:page;mso-position-vertical:absolute;mso-position-vertical-relative:page" points="462pt,603.4pt,518.7pt,603.4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AAA80E">
          <v:polyline id="_x0000_s1526" style="position:absolute;z-index:-836;mso-position-horizontal:absolute;mso-position-horizontal-relative:page;mso-position-vertical:absolute;mso-position-vertical-relative:page" points="42.5pt,737.9pt,291.95pt,737.9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FDCA85">
          <v:polyline id="_x0000_s1525" style="position:absolute;z-index:-818;mso-position-horizontal:absolute;mso-position-horizontal-relative:page;mso-position-vertical:absolute;mso-position-vertical-relative:page" points="291.95pt,737.9pt,348.65pt,737.9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4F3B50">
          <v:polyline id="_x0000_s1524" style="position:absolute;z-index:-800;mso-position-horizontal:absolute;mso-position-horizontal-relative:page;mso-position-vertical:absolute;mso-position-vertical-relative:page" points="348.65pt,737.9pt,405.35pt,737.9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A35496">
          <v:polyline id="_x0000_s1523" style="position:absolute;z-index:-783;mso-position-horizontal:absolute;mso-position-horizontal-relative:page;mso-position-vertical:absolute;mso-position-vertical-relative:page" points="405.35pt,737.9pt,462pt,737.9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3F0E73E">
          <v:polyline id="_x0000_s1522" style="position:absolute;z-index:-765;mso-position-horizontal:absolute;mso-position-horizontal-relative:page;mso-position-vertical:absolute;mso-position-vertical-relative:page" points="462pt,737.9pt,518.7pt,737.9pt" coordsize="1134,0" o:allowincell="f" filled="f" strokecolor="#2b2a29" strokeweight=".5pt">
            <v:path arrowok="t"/>
            <w10:wrap anchorx="page" anchory="page"/>
          </v:polyline>
        </w:pict>
      </w:r>
    </w:p>
    <w:p w14:paraId="57F4D98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74A6FB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DAC2DC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165CA0B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904E727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C24B73B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подросткам рассказывали бы об уничтоже-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нии евреев нацистами и их пособниками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годы Второй мировой войны). По замыслу,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они должны способствовать не просто вос-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становлению исторической справедливости,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 и предупреждению подобной политики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или эксцессов юдофобов в будущем. Против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подобной г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осударственной и общественной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политики высказываются главным образом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малообразованные люди. Но, признавая сам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факт массового согласия с тем, что надо на-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казывать открытые выступления антисеми-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тов, не стоит преувеличивать степень этой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поддержки — речь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в данном случае скорее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идет о чисто формальном согласии с пред-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ложенными в анкете опциями ответов, ха-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рактерном для масс нежелании давать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рицательные варианты. Как и в отношении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программы десталинизации, пересмотра со-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ветской истории, здесь при в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нешнем одо-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брении и согласии с необходимостью такой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просветительской практики более сильным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оказывается массовое равнодушие и обще-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ственная незаинтересованность.</w:t>
      </w:r>
    </w:p>
    <w:p w14:paraId="37963A36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Общий  тренд  за  30  лет  указывает  на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снижение   представлений   об   универсаль-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ности правовых норм, в данном случае на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представление о том, что оскорбление 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ловеческого достоинства подлежит наказа-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нию, что эта норма должна применяться,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«невзирая на личности и статус» преступни-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ка или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правонарушителя. Доля согласных с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этим принципом последовательно сокраща-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лась с 68 до 42% в 2015 г. — это пик нацио-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налистической эйфории и подъема велико-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державного ресентимента в России (позже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этот показатель восстановился, хотя и не 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полном объеме, — 52% в 2020 г.). Исходя из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полученных данных можно предположить,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что мы имеем дело с двойным процессом:</w:t>
      </w:r>
    </w:p>
    <w:p w14:paraId="1943F30D" w14:textId="77777777" w:rsidR="004C3AF1" w:rsidRDefault="001C641A">
      <w:pPr>
        <w:spacing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а)  ослаблением  антисемитизма;  б)  неже-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ланием разделять ответственность за про-</w:t>
      </w:r>
    </w:p>
    <w:p w14:paraId="5ECFED7F" w14:textId="77777777" w:rsidR="004C3AF1" w:rsidRDefault="001C641A">
      <w:pPr>
        <w:spacing w:before="15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</w:t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а 49</w:t>
      </w:r>
    </w:p>
    <w:p w14:paraId="69D70EAE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ЗНАЕТЕ ЛИ ВЫ, ЧТО ТАКОЕ ЧЕРТА ОСЕДЛОСТИ?</w:t>
      </w:r>
    </w:p>
    <w:p w14:paraId="7A5B187A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3C6F669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2E7D7C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34F0CD9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шлые антисемитские кампании государства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 общества, а также замазать сами вопросы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этого рода. Другими словами, ослабла нор-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ма неприятия и сопротивления ксенофобии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 антисемитизму, понимание угроз, связан-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ных с ними.</w:t>
      </w:r>
    </w:p>
    <w:p w14:paraId="2AACA2D8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Если сравнивать отношение и восприя-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тие евреев в развитых западных странах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России, то Запад и, главное, сама Германия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прошли  путь  включения  в  общественное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сознание трагической истории еврейско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народа, особенно во время Второй мировой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войны, Холокоста. На эти темы существу-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ет несчетное количество книг и исследова-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ний, фильмов и сериалов, рассчитанных на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разные аудитории. Тема Катастрофы, Холо-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коста, Исхода включена в систему образо-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вани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я всех уровней, в книгоиздание — это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различные типы книг, предназначенных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для детей, и для взрослых. Тема трагедии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рейства вошла в политическую и правовую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культуру и — шире — в культуру в целом,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 не как локальная история евреев, а как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часть проработки тоталитарного прошлого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 выработки  общественного  противоядия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подобным идеям и политическим практи-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кам. В России ничего этого не было, и за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согласием респондентов с тем, что нужны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особые усилия по ознакомлению молодых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 Холокостом,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с преследованием евреев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прошлом, не стоит понимание необходимо-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сти переоценки всего прошлого и причин,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порождающих подобную идеологию и прак-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тику геноцида.</w:t>
      </w:r>
    </w:p>
    <w:p w14:paraId="3BF01348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Отчасти поэтому абсолютное большин-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ство (76%) решительно отвергает предполо-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жение, что «евр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еи и сейчас живут в атмос-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фере неприязни и оскорблений», еще 14%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затруднились ответить, поскольку никогда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 сталкивались с евреями и, соответствен-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но, не имеют оснований судить об этом. Но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8% согласны, что антисемитские настрое-</w:t>
      </w:r>
    </w:p>
    <w:p w14:paraId="042090B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05BA07A" w14:textId="77777777" w:rsidR="004C3AF1" w:rsidRDefault="001C641A">
      <w:pPr>
        <w:tabs>
          <w:tab w:val="left" w:pos="8623"/>
          <w:tab w:val="left" w:pos="9927"/>
        </w:tabs>
        <w:spacing w:before="147" w:after="0" w:line="230" w:lineRule="exact"/>
        <w:ind w:left="1247" w:firstLine="6072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062861C8" w14:textId="77777777" w:rsidR="004C3AF1" w:rsidRDefault="001C641A">
      <w:pPr>
        <w:tabs>
          <w:tab w:val="left" w:pos="7415"/>
          <w:tab w:val="left" w:pos="8719"/>
          <w:tab w:val="left" w:pos="1002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 знают + затрудняются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</w:p>
    <w:p w14:paraId="563BFA11" w14:textId="77777777" w:rsidR="004C3AF1" w:rsidRDefault="001C641A">
      <w:pPr>
        <w:tabs>
          <w:tab w:val="left" w:pos="7415"/>
          <w:tab w:val="left" w:pos="8719"/>
          <w:tab w:val="left" w:pos="1007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Определенные губернии, где разрешалось селиться евреям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55F531CB" w14:textId="77777777" w:rsidR="004C3AF1" w:rsidRDefault="001C641A">
      <w:pPr>
        <w:tabs>
          <w:tab w:val="left" w:pos="7463"/>
          <w:tab w:val="left" w:pos="8767"/>
          <w:tab w:val="left" w:pos="1007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Границы кочевых народов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3A842DDC" w14:textId="77777777" w:rsidR="004C3AF1" w:rsidRDefault="001C641A">
      <w:pPr>
        <w:tabs>
          <w:tab w:val="left" w:pos="7463"/>
          <w:tab w:val="left" w:pos="8767"/>
          <w:tab w:val="left" w:pos="1007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Места, где начали селиться татаро-монголы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7BE02716" w14:textId="77777777" w:rsidR="004C3AF1" w:rsidRDefault="001C641A">
      <w:pPr>
        <w:tabs>
          <w:tab w:val="left" w:pos="7463"/>
          <w:tab w:val="left" w:pos="8767"/>
          <w:tab w:val="left" w:pos="1007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Рубежи Русского государства в XVII-XVIII вв.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614872D9" w14:textId="77777777" w:rsidR="004C3AF1" w:rsidRDefault="001C641A">
      <w:pPr>
        <w:tabs>
          <w:tab w:val="left" w:pos="7463"/>
          <w:tab w:val="left" w:pos="8767"/>
          <w:tab w:val="left" w:pos="1002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Другое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336AD26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416EF59" w14:textId="77777777" w:rsidR="004C3AF1" w:rsidRDefault="001C641A">
      <w:pPr>
        <w:tabs>
          <w:tab w:val="left" w:pos="4726"/>
          <w:tab w:val="left" w:pos="10409"/>
        </w:tabs>
        <w:spacing w:before="149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225</w:t>
      </w:r>
    </w:p>
    <w:p w14:paraId="1EE8DDB6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BE40CD0">
          <v:polyline id="_x0000_s1521" style="position:absolute;z-index:-223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6CC78DB">
          <v:polyline id="_x0000_s1520" style="position:absolute;z-index:-703;mso-position-horizontal:absolute;mso-position-horizontal-relative:page;mso-position-vertical:absolute;mso-position-vertical-relative:page" points="62.35pt,735.6pt,342.95pt,735.6pt" coordsize="561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45359D">
          <v:polyline id="_x0000_s1519" style="position:absolute;z-index:-684;mso-position-horizontal:absolute;mso-position-horizontal-relative:page;mso-position-vertical:absolute;mso-position-vertical-relative:page" points="342.95pt,735.6pt,408.15pt,735.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268986">
          <v:polyline id="_x0000_s1518" style="position:absolute;z-index:-664;mso-position-horizontal:absolute;mso-position-horizontal-relative:page;mso-position-vertical:absolute;mso-position-vertical-relative:page" points="408.15pt,735.6pt,473.35pt,735.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76AA13">
          <v:polyline id="_x0000_s1517" style="position:absolute;z-index:-645;mso-position-horizontal:absolute;mso-position-horizontal-relative:page;mso-position-vertical:absolute;mso-position-vertical-relative:page" points="473.35pt,735.6pt,538.55pt,735.6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679749">
          <v:polyline id="_x0000_s1516" style="position:absolute;z-index:-622;mso-position-horizontal:absolute;mso-position-horizontal-relative:page;mso-position-vertical:absolute;mso-position-vertical-relative:page" points="62.35pt,624.05pt,342.95pt,624.05pt" coordsize="561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239314">
          <v:polyline id="_x0000_s1515" style="position:absolute;z-index:-605;mso-position-horizontal:absolute;mso-position-horizontal-relative:page;mso-position-vertical:absolute;mso-position-vertical-relative:page" points="342.95pt,624.05pt,408.15pt,624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CE2BA7">
          <v:polyline id="_x0000_s1514" style="position:absolute;z-index:-589;mso-position-horizontal:absolute;mso-position-horizontal-relative:page;mso-position-vertical:absolute;mso-position-vertical-relative:page" points="408.15pt,624.05pt,473.35pt,624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6D60CA">
          <v:polyline id="_x0000_s1513" style="position:absolute;z-index:-573;mso-position-horizontal:absolute;mso-position-horizontal-relative:page;mso-position-vertical:absolute;mso-position-vertical-relative:page" points="473.35pt,624.05pt,538.55pt,624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26E4EC">
          <v:polyline id="_x0000_s1512" style="position:absolute;z-index:-560;mso-position-horizontal:absolute;mso-position-horizontal-relative:page;mso-position-vertical:absolute;mso-position-vertical-relative:page" points="62.35pt,640pt,342.95pt,640pt" coordsize="561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290CC5">
          <v:polyline id="_x0000_s1511" style="position:absolute;z-index:-547;mso-position-horizontal:absolute;mso-position-horizontal-relative:page;mso-position-vertical:absolute;mso-position-vertical-relative:page" points="342.95pt,640pt,408.15pt,640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DBD602">
          <v:polyline id="_x0000_s1510" style="position:absolute;z-index:-534;mso-position-horizontal:absolute;mso-position-horizontal-relative:page;mso-position-vertical:absolute;mso-position-vertical-relative:page" points="408.15pt,640pt,473.35pt,640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ADC8B1">
          <v:polyline id="_x0000_s1509" style="position:absolute;z-index:-522;mso-position-horizontal:absolute;mso-position-horizontal-relative:page;mso-position-vertical:absolute;mso-position-vertical-relative:page" points="473.35pt,640pt,538.55pt,640pt" coordsize="1304,0" o:allowincell="f" filled="f" strokecolor="#2b2a29" strokeweight=".5pt">
            <v:path arrowok="t"/>
            <w10:wrap anchorx="page" anchory="page"/>
          </v:polyline>
        </w:pict>
      </w:r>
    </w:p>
    <w:p w14:paraId="668E415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A6CB51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76C0614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4631F51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595878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47CCA50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ния и эксцессы сохраняются. Такие мнения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чаще высказывают имеющие родственников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среди евреев или собственно евреи.</w:t>
      </w:r>
    </w:p>
    <w:p w14:paraId="526A4676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Мы не можем отделить в социологиче-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ском опросе населения те ответы, которые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основываются на реальном опыте столкно-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вений с антисемитами, о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 мнений, имею-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щих инерционную природу (вроде следую-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щего: «В России антисемитов большинство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так было всегда»). Характерно, что люди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старшего возраста, понимающие, о чем идет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речь в данном исследовании, чаще отвеча-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ют отрицательно, поскольку у них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есть воз-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можность сравнивать, как это было до пе-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рестройки, с тем, как обстоят дела сейчас.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 сравнению с более молодыми респон-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дентами взрослые несколько чаще (79-81%)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утверждали, что сегодня в России не суще-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ствует ярого антисемитизма. Среди молоде-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жи (18-24 года) так считают 71%; молодые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люди затруднялись ответить чаще, чем ре-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спонденты других возрастных групп.</w:t>
      </w:r>
    </w:p>
    <w:p w14:paraId="521E102E" w14:textId="77777777" w:rsidR="004C3AF1" w:rsidRDefault="001C641A">
      <w:pPr>
        <w:spacing w:after="0" w:line="252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Для объяснения неоднозначного харак-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тера динамики ант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исемитизма в России (ос-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лабление агрессивных идеологических форм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при сохранении или даже расширении зоны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рутинного  антисемитизма)  можно  предло-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жить две версии: 1) постепенное забывание,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вытеснение практик дискриминации евреев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советское время (особенно заметное у мо-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лодых); 2) почти не осознанное стремление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нейтрализовать  аспекты  этнонациональной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проблематики других общностей на фоне на-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ционалистической мобилизации и массовой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эйфории, великодержавной гордости после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соединения Крыма и войны в Донбассе.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 этом плане речь уже идет не о собственно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еврейской тематике, а о подавлении пробле-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матики любого вида ксенофобии.</w:t>
      </w:r>
    </w:p>
    <w:p w14:paraId="665FA374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Абсолютное большинство россиян уве-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рены, что «евреи в России имеют такие же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права и возможности, к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ак и другие рос-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сийские граждане» (в 2015 г. так считали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83%, не согласны с ними были лишь 9%,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среди   которых   преобладали   респонден-</w:t>
      </w:r>
    </w:p>
    <w:p w14:paraId="7E0E84CF" w14:textId="77777777" w:rsidR="004C3AF1" w:rsidRDefault="001C641A">
      <w:pPr>
        <w:spacing w:before="15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50</w:t>
      </w:r>
    </w:p>
    <w:p w14:paraId="0E09FA14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CB94ED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301D22C3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68CB646F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ты, имеющие евреев среди родственников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или близких, а также незначительное чис-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ло антисемитски настроенных маргиналов,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считающих, что у «евреев слишком много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власти и привилегий»). Поэтому, хотя на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первым взгляд и кажется странной устойчи-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вая тенденция снижения уровня защиты на-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циональног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 достоинства евреев (табл. 50),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она объяснима в логике предложенных ин-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терпретаций.</w:t>
      </w:r>
    </w:p>
    <w:p w14:paraId="5DD8EF1B" w14:textId="77777777" w:rsidR="004C3AF1" w:rsidRDefault="001C641A">
      <w:pPr>
        <w:spacing w:before="252" w:after="0" w:line="252" w:lineRule="exact"/>
        <w:ind w:left="10" w:right="981" w:firstLine="340"/>
        <w:jc w:val="both"/>
      </w:pP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5.9. Сионистский заговор, сионизм, Изра-</w:t>
      </w:r>
      <w:r>
        <w:br/>
      </w:r>
      <w:r>
        <w:rPr>
          <w:rFonts w:ascii="Times New Roman Bold" w:hAnsi="Times New Roman Bold" w:cs="Times New Roman Bold"/>
          <w:color w:val="2B2A29"/>
          <w:spacing w:val="-2"/>
          <w:sz w:val="21"/>
          <w:szCs w:val="21"/>
        </w:rPr>
        <w:t>иль и эмиграция</w:t>
      </w:r>
    </w:p>
    <w:p w14:paraId="6659D784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>Заговор.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   Антисемитизм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  не   просто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самый  старый  вид  рационализированной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ксенофобии,   доведенной   радикальными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националистами до степени идеологии, вы-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страивающими   собственные   конструкции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национальной идентичности, отталкиваясь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от идеи врага, чужого, угрозы влияния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т.п. Анти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семитизм принципиально отлича-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ется от многих других видов ксенофобии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своей   систематичностью,   т.е.   привязкой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евреев ко многим другим проработанным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общественным  сферам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 религии,  куль-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туре, политике, экономике, искусству, что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делает его своего рода парадигмой ксенофо-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бии, образцом, по которому выстраиваются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другие этнические фобии и националисти-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ческие  интерпретации.  Ассимилированная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часть еврейства во всех европейских стра-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нах,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 включая  и  Россию,  способствовала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универсализации национальной культуры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ее связи с мировыми процессами. Поэтому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антисемитизм пытается дать свою, зеркаль-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ную по отношению к этим процессам, реак-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ционную или архаизированную версию это-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 универсализма, частью которой, в очень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огрубленном виде, является миф о сионист-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ском заговоре, планах установления миро-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вого господства евреев.</w:t>
      </w:r>
    </w:p>
    <w:p w14:paraId="1FADD4B2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Хотя сама по себе мифологема «протоко-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лов сионских мудрецов» возникла именно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России, в раннее советско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 время (до сере-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дины 1940-х) она была нейтрализована ком-</w:t>
      </w:r>
    </w:p>
    <w:p w14:paraId="6AC5802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5D29A62" w14:textId="77777777" w:rsidR="004C3AF1" w:rsidRDefault="001C641A">
      <w:pPr>
        <w:spacing w:after="0" w:line="220" w:lineRule="exact"/>
        <w:ind w:left="850" w:right="1521"/>
        <w:jc w:val="both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 xml:space="preserve">СОГЛАСНЫ ЛИ ВЫ, ЧТО НУЖНО НАКАЗЫВАТЬ ПО ВСЕЙ СТРОГОСТИ ЗАКОНА ЗА ОСКОРБЛЕНИЕ НАЦИОНАЛЬНОГО </w:t>
      </w:r>
      <w:r>
        <w:rPr>
          <w:rFonts w:ascii="Arial Bold" w:hAnsi="Arial Bold" w:cs="Arial Bold"/>
          <w:color w:val="2B2A29"/>
          <w:spacing w:val="-7"/>
          <w:w w:val="78"/>
          <w:sz w:val="20"/>
          <w:szCs w:val="20"/>
        </w:rPr>
        <w:t>ДОСТОИНСТВА ЕВРЕЕВ?</w:t>
      </w:r>
    </w:p>
    <w:p w14:paraId="6B79743F" w14:textId="77777777" w:rsidR="004C3AF1" w:rsidRDefault="001C641A">
      <w:pPr>
        <w:tabs>
          <w:tab w:val="left" w:pos="7206"/>
          <w:tab w:val="left" w:pos="8056"/>
          <w:tab w:val="left" w:pos="8907"/>
          <w:tab w:val="left" w:pos="9757"/>
        </w:tabs>
        <w:spacing w:before="147" w:after="0" w:line="230" w:lineRule="exact"/>
        <w:ind w:left="850" w:firstLine="550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2D6D7C24" w14:textId="77777777" w:rsidR="004C3AF1" w:rsidRDefault="001C641A">
      <w:pPr>
        <w:tabs>
          <w:tab w:val="left" w:pos="6452"/>
          <w:tab w:val="left" w:pos="7302"/>
          <w:tab w:val="left" w:pos="8152"/>
          <w:tab w:val="left" w:pos="9003"/>
          <w:tab w:val="left" w:pos="9853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52</w:t>
      </w:r>
    </w:p>
    <w:p w14:paraId="5C40303E" w14:textId="77777777" w:rsidR="004C3AF1" w:rsidRDefault="001C641A">
      <w:pPr>
        <w:tabs>
          <w:tab w:val="left" w:pos="6500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 согласны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</w:p>
    <w:p w14:paraId="25879916" w14:textId="77777777" w:rsidR="004C3AF1" w:rsidRDefault="001C641A">
      <w:pPr>
        <w:tabs>
          <w:tab w:val="left" w:pos="6452"/>
          <w:tab w:val="left" w:pos="7302"/>
          <w:tab w:val="left" w:pos="8152"/>
          <w:tab w:val="left" w:pos="9003"/>
          <w:tab w:val="left" w:pos="9853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могу сказать определенно, 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5E089D4F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0B87C202" w14:textId="77777777" w:rsidR="004C3AF1" w:rsidRDefault="001C641A">
      <w:pPr>
        <w:tabs>
          <w:tab w:val="left" w:pos="4329"/>
          <w:tab w:val="left" w:pos="7771"/>
        </w:tabs>
        <w:spacing w:before="24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226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22A863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BF91074">
          <v:polyline id="_x0000_s1508" style="position:absolute;z-index:-223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CF93066">
          <v:polyline id="_x0000_s1507" style="position:absolute;z-index:-483;mso-position-horizontal:absolute;mso-position-horizontal-relative:page;mso-position-vertical:absolute;mso-position-vertical-relative:page" points="42.5pt,736.6pt,306.1pt,736.6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C26F15">
          <v:polyline id="_x0000_s1506" style="position:absolute;z-index:-473;mso-position-horizontal:absolute;mso-position-horizontal-relative:page;mso-position-vertical:absolute;mso-position-vertical-relative:page" points="306.1pt,736.6pt,348.65pt,736.6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2C2AAF">
          <v:polyline id="_x0000_s1505" style="position:absolute;z-index:-464;mso-position-horizontal:absolute;mso-position-horizontal-relative:page;mso-position-vertical:absolute;mso-position-vertical-relative:page" points="348.65pt,736.6pt,391.15pt,736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6E3BF0">
          <v:polyline id="_x0000_s1504" style="position:absolute;z-index:-455;mso-position-horizontal:absolute;mso-position-horizontal-relative:page;mso-position-vertical:absolute;mso-position-vertical-relative:page" points="391.15pt,736.6pt,433.7pt,736.6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FE4127">
          <v:polyline id="_x0000_s1503" style="position:absolute;z-index:-446;mso-position-horizontal:absolute;mso-position-horizontal-relative:page;mso-position-vertical:absolute;mso-position-vertical-relative:page" points="433.7pt,736.6pt,476.2pt,736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163C46">
          <v:polyline id="_x0000_s1502" style="position:absolute;z-index:-437;mso-position-horizontal:absolute;mso-position-horizontal-relative:page;mso-position-vertical:absolute;mso-position-vertical-relative:page" points="476.2pt,736.6pt,518.7pt,736.6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1331BC">
          <v:polyline id="_x0000_s1501" style="position:absolute;z-index:-428;mso-position-horizontal:absolute;mso-position-horizontal-relative:page;mso-position-vertical:absolute;mso-position-vertical-relative:page" points="42.5pt,672.85pt,306.1pt,672.85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67A6C7">
          <v:polyline id="_x0000_s1500" style="position:absolute;z-index:-419;mso-position-horizontal:absolute;mso-position-horizontal-relative:page;mso-position-vertical:absolute;mso-position-vertical-relative:page" points="306.1pt,672.85pt,348.65pt,672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7603F2">
          <v:polyline id="_x0000_s1499" style="position:absolute;z-index:-411;mso-position-horizontal:absolute;mso-position-horizontal-relative:page;mso-position-vertical:absolute;mso-position-vertical-relative:page" points="348.65pt,672.85pt,391.15pt,672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824B15">
          <v:polyline id="_x0000_s1498" style="position:absolute;z-index:-403;mso-position-horizontal:absolute;mso-position-horizontal-relative:page;mso-position-vertical:absolute;mso-position-vertical-relative:page" points="391.15pt,672.85pt,433.7pt,672.8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873B3F">
          <v:polyline id="_x0000_s1497" style="position:absolute;z-index:-396;mso-position-horizontal:absolute;mso-position-horizontal-relative:page;mso-position-vertical:absolute;mso-position-vertical-relative:page" points="433.7pt,672.85pt,476.2pt,672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F8B8D3">
          <v:polyline id="_x0000_s1496" style="position:absolute;z-index:-390;mso-position-horizontal:absolute;mso-position-horizontal-relative:page;mso-position-vertical:absolute;mso-position-vertical-relative:page" points="476.2pt,672.85pt,518.7pt,672.8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D767CC">
          <v:polyline id="_x0000_s1495" style="position:absolute;z-index:-385;mso-position-horizontal:absolute;mso-position-horizontal-relative:page;mso-position-vertical:absolute;mso-position-vertical-relative:page" points="42.5pt,688.8pt,306.1pt,688.8pt" coordsize="527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B5BB3A">
          <v:polyline id="_x0000_s1494" style="position:absolute;z-index:-380;mso-position-horizontal:absolute;mso-position-horizontal-relative:page;mso-position-vertical:absolute;mso-position-vertical-relative:page" points="306.1pt,688.8pt,348.65pt,688.8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DC69CD">
          <v:polyline id="_x0000_s1493" style="position:absolute;z-index:-376;mso-position-horizontal:absolute;mso-position-horizontal-relative:page;mso-position-vertical:absolute;mso-position-vertical-relative:page" points="348.65pt,688.8pt,391.15pt,688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D3AD1F">
          <v:polyline id="_x0000_s1492" style="position:absolute;z-index:-370;mso-position-horizontal:absolute;mso-position-horizontal-relative:page;mso-position-vertical:absolute;mso-position-vertical-relative:page" points="391.15pt,688.8pt,433.7pt,688.8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1A55B53">
          <v:polyline id="_x0000_s1491" style="position:absolute;z-index:-365;mso-position-horizontal:absolute;mso-position-horizontal-relative:page;mso-position-vertical:absolute;mso-position-vertical-relative:page" points="433.7pt,688.8pt,476.2pt,688.8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AD498F">
          <v:polyline id="_x0000_s1490" style="position:absolute;z-index:-360;mso-position-horizontal:absolute;mso-position-horizontal-relative:page;mso-position-vertical:absolute;mso-position-vertical-relative:page" points="476.2pt,688.8pt,518.7pt,688.8pt" coordsize="850,0" o:allowincell="f" filled="f" strokecolor="#2b2a29" strokeweight=".5pt">
            <v:path arrowok="t"/>
            <w10:wrap anchorx="page" anchory="page"/>
          </v:polyline>
        </w:pict>
      </w:r>
    </w:p>
    <w:p w14:paraId="646AD9D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235125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90E1EC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DC06E1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A4D786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910B26E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мунистической  пропагандой  и  цензурой,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 позднее, уже после войны, реанимирова-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 в ином виде — «борьбы с космополитиз-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мом», «сионизмом» и т.п., продолжавшейся вплоть до перестройки. Следы этой идеоло-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гической доктринации и пропаганды вме-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сте с непр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иятием либеральных ценностей,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демократии можно обнаружить и сегодня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отношении к ключевым моментам таких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кампаний (в том числе в отношении к 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раилю и эмиграции евреев).</w:t>
      </w:r>
    </w:p>
    <w:p w14:paraId="3099E37A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При некотором росте информированно-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сти о существовании такого мифа или анти-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семит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ской идеологемы (с 26 до 34%, затем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возвращение к прежнему уровню) внутри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того слоя граждан, которые слышали о нем,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шел  процесс  дифференциации,  и  одно-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временно росло число и верящих в реаль-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ность такого заговора, и отрицающих его,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хотя соотношение тех и других практически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 менялось. Примечательно, что пик рас-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пространения  этого  мифа  приходится  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2015 г. — максимум посткрымской патрио-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тической консолидации в России. Сравним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измене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ние социально-демографических ха-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рактеристик респондентов, давших одина-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ковые ответы на вопросы с разницей в 20 с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лишним лет (табл. 50).</w:t>
      </w:r>
    </w:p>
    <w:p w14:paraId="1AB89E08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 социальном  плане  носителями  этих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взглядов (важнейшего элемента идеологиче-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ского антисемитизма) чаще являются пред-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приниматели (наиболее нестабильная соци-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альная группа), руководители (чиновники)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 пенсионеры. За 20 лет миф ушел в более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низкие социальные страты, его в большей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степени стали разделять пожилые люди (по-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коленче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ский тренд постарения мифа) и ме-</w:t>
      </w:r>
    </w:p>
    <w:p w14:paraId="37936329" w14:textId="77777777" w:rsidR="004C3AF1" w:rsidRDefault="001C641A">
      <w:pPr>
        <w:spacing w:before="162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51</w:t>
      </w:r>
    </w:p>
    <w:p w14:paraId="2C4FF5F6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1. СЛЫШАЛИ ВЫ ИЛИ НЕТ О СИОНИСТСКОМ ЗАГОВОРЕ?</w:t>
      </w:r>
    </w:p>
    <w:p w14:paraId="129B9E95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71F8727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0F90D8E2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42DD175D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нее образованные (от выпускников вузов к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людям со средним уровнем образования).</w:t>
      </w:r>
    </w:p>
    <w:p w14:paraId="36D62CA4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Сопоставление двух замеров, сделанных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 разницей в 20 с лишним лет, показыва-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ет сокращение среды распространенности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агрессивной юдофобии и смещение ее но-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сителей на социальную периферию. Чис-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ло затруднившихся с ответом уменьшилось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за это время с 49 до 29% (в начале 1990-х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оно было 73-75%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, т.е. проблемы вообще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не существовало, она не дискутировалась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общественном сознании), количество не ве-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рящих в еврейский мировой заговор увели-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чилось с 38 до 55% (если брать самый пер-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вый замер 1990 г., то с 20 до 55%).</w:t>
      </w:r>
    </w:p>
    <w:p w14:paraId="517B71F5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1997 г. пик подобных фобий прихо-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дился на критический возраст 40-55 лет,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это поколение «неудачников», не сумевших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достичь социально признанного положения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брежневское время и тем более не имею-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щих надежды на реал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изацию в нынешнем.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Именно  эта  группа  людей,  сравнительно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образованных, как правило, специалистов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 высшим образованием, жителей больших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городов, характеризуется разрывом запро-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сов,  претензий  и  имеющихся  возможно-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стей, общей неудовлетворенностью своим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положением, соответственно усилением 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циальной зависти, депрессией и проч., по-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рождающими    вспышку    идеологических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антисемитских реакций. В 2020 г. носители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конспирологического   антисемитского   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знания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постарели, ушли на пенсию. Среди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них выделяются как действительно бедные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  нуждающиеся  люди,  безработные,  жи-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тели малых депрессивных городов, так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ущемленное чиновничество и предприни-</w:t>
      </w:r>
    </w:p>
    <w:p w14:paraId="07CFB0C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5BE786C" w14:textId="77777777" w:rsidR="004C3AF1" w:rsidRDefault="001C641A">
      <w:pPr>
        <w:spacing w:before="35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2. КАК ВЫ СЧИТАЕТЕ, СУЩЕСТВУ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ЕТ ЛИ ТАКОЙ ЗАГОВОР НА САМОМ ДЕЛЕ?</w:t>
      </w:r>
    </w:p>
    <w:p w14:paraId="371E99CE" w14:textId="77777777" w:rsidR="004C3AF1" w:rsidRDefault="001C641A">
      <w:pPr>
        <w:tabs>
          <w:tab w:val="left" w:pos="7008"/>
          <w:tab w:val="left" w:pos="8028"/>
          <w:tab w:val="left" w:pos="9048"/>
          <w:tab w:val="left" w:pos="10069"/>
        </w:tabs>
        <w:spacing w:before="174" w:after="0" w:line="230" w:lineRule="exact"/>
        <w:ind w:left="598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2BFF541F" w14:textId="77777777" w:rsidR="004C3AF1" w:rsidRDefault="001C641A">
      <w:pPr>
        <w:spacing w:before="106" w:after="0" w:line="230" w:lineRule="exact"/>
        <w:ind w:left="5937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1.</w:t>
      </w:r>
    </w:p>
    <w:p w14:paraId="7D4AEC65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15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Да, слышали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26</w:t>
      </w:r>
    </w:p>
    <w:p w14:paraId="3E5BD54E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1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Нет, впервые слышат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74</w:t>
      </w:r>
    </w:p>
    <w:p w14:paraId="6412D97D" w14:textId="77777777" w:rsidR="004C3AF1" w:rsidRDefault="001C641A">
      <w:pPr>
        <w:spacing w:before="117" w:after="0" w:line="230" w:lineRule="exact"/>
        <w:ind w:left="5937"/>
      </w:pPr>
      <w:r>
        <w:rPr>
          <w:rFonts w:ascii="Arial" w:hAnsi="Arial"/>
          <w:color w:val="2B2A29"/>
          <w:spacing w:val="-7"/>
          <w:w w:val="93"/>
          <w:sz w:val="20"/>
          <w:szCs w:val="20"/>
        </w:rPr>
        <w:t>2.</w:t>
      </w:r>
    </w:p>
    <w:p w14:paraId="422E8D8A" w14:textId="77777777" w:rsidR="004C3AF1" w:rsidRDefault="001C641A">
      <w:pPr>
        <w:tabs>
          <w:tab w:val="left" w:pos="6131"/>
          <w:tab w:val="left" w:pos="7152"/>
          <w:tab w:val="left" w:pos="8124"/>
          <w:tab w:val="left" w:pos="9144"/>
          <w:tab w:val="left" w:pos="10165"/>
        </w:tabs>
        <w:spacing w:before="11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Да, существует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0EF8CE03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1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Нет, не существует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</w:p>
    <w:p w14:paraId="7A040B9F" w14:textId="77777777" w:rsidR="004C3AF1" w:rsidRDefault="001C641A">
      <w:pPr>
        <w:tabs>
          <w:tab w:val="left" w:pos="6083"/>
          <w:tab w:val="left" w:pos="7104"/>
          <w:tab w:val="left" w:pos="8124"/>
          <w:tab w:val="left" w:pos="9144"/>
          <w:tab w:val="left" w:pos="10165"/>
        </w:tabs>
        <w:spacing w:before="11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083EDE5B" w14:textId="77777777" w:rsidR="004C3AF1" w:rsidRDefault="001C641A">
      <w:pPr>
        <w:tabs>
          <w:tab w:val="left" w:pos="6059"/>
          <w:tab w:val="left" w:pos="7080"/>
          <w:tab w:val="left" w:pos="8100"/>
          <w:tab w:val="left" w:pos="9120"/>
          <w:tab w:val="left" w:pos="10141"/>
        </w:tabs>
        <w:spacing w:before="14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Существует / Не существует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</w:p>
    <w:p w14:paraId="6EE50BD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4034B0F" w14:textId="77777777" w:rsidR="004C3AF1" w:rsidRDefault="001C641A">
      <w:pPr>
        <w:tabs>
          <w:tab w:val="left" w:pos="4726"/>
          <w:tab w:val="left" w:pos="10416"/>
        </w:tabs>
        <w:spacing w:before="226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227</w:t>
      </w:r>
    </w:p>
    <w:p w14:paraId="6D635B4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5EBB497">
          <v:polyline id="_x0000_s1489" style="position:absolute;z-index:-223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E7BBCD4">
          <v:polyline id="_x0000_s1488" style="position:absolute;z-index:-912;mso-position-horizontal:absolute;mso-position-horizontal-relative:page;mso-position-vertical:absolute;mso-position-vertical-relative:page" points="62.35pt,734.35pt,283.45pt,734.3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07DECB">
          <v:polyline id="_x0000_s1487" style="position:absolute;z-index:-893;mso-position-horizontal:absolute;mso-position-horizontal-relative:page;mso-position-vertical:absolute;mso-position-vertical-relative:page" points="283.45pt,734.35pt,334.45pt,734.35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FADA0D">
          <v:polyline id="_x0000_s1486" style="position:absolute;z-index:-874;mso-position-horizontal:absolute;mso-position-horizontal-relative:page;mso-position-vertical:absolute;mso-position-vertical-relative:page" points="334.45pt,734.35pt,385.5pt,734.35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68C096D">
          <v:polyline id="_x0000_s1485" style="position:absolute;z-index:-857;mso-position-horizontal:absolute;mso-position-horizontal-relative:page;mso-position-vertical:absolute;mso-position-vertical-relative:page" points="385.5pt,734.35pt,436.5pt,734.35pt" coordsize="102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552793C">
          <v:polyline id="_x0000_s1484" style="position:absolute;z-index:-840;mso-position-horizontal:absolute;mso-position-horizontal-relative:page;mso-position-vertical:absolute;mso-position-vertical-relative:page" points="436.5pt,734.35pt,487.55pt,734.35pt" coordsize="102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801B615">
          <v:polyline id="_x0000_s1483" style="position:absolute;z-index:-822;mso-position-horizontal:absolute;mso-position-horizontal-relative:page;mso-position-vertical:absolute;mso-position-vertical-relative:page" points="487.55pt,734.35pt,538.55pt,734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B321D1">
          <v:polyline id="_x0000_s1482" style="position:absolute;z-index:-804;mso-position-horizontal:absolute;mso-position-horizontal-relative:page;mso-position-vertical:absolute;mso-position-vertical-relative:page" points="62.35pt,575.55pt,283.45pt,575.5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250EC5">
          <v:polyline id="_x0000_s1481" style="position:absolute;z-index:-787;mso-position-horizontal:absolute;mso-position-horizontal-relative:page;mso-position-vertical:absolute;mso-position-vertical-relative:page" points="283.45pt,575.55pt,334.45pt,575.5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B445C1">
          <v:polyline id="_x0000_s1480" style="position:absolute;z-index:-769;mso-position-horizontal:absolute;mso-position-horizontal-relative:page;mso-position-vertical:absolute;mso-position-vertical-relative:page" points="334.45pt,575.55pt,385.5pt,575.5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E4BAB5">
          <v:polyline id="_x0000_s1479" style="position:absolute;z-index:-751;mso-position-horizontal:absolute;mso-position-horizontal-relative:page;mso-position-vertical:absolute;mso-position-vertical-relative:page" points="385.5pt,575.55pt,436.5pt,575.5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DB7111">
          <v:polyline id="_x0000_s1478" style="position:absolute;z-index:-735;mso-position-horizontal:absolute;mso-position-horizontal-relative:page;mso-position-vertical:absolute;mso-position-vertical-relative:page" points="436.5pt,575.55pt,487.55pt,575.5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8D85AC">
          <v:polyline id="_x0000_s1477" style="position:absolute;z-index:-719;mso-position-horizontal:absolute;mso-position-horizontal-relative:page;mso-position-vertical:absolute;mso-position-vertical-relative:page" points="487.55pt,575.55pt,538.55pt,575.5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4DF1ED">
          <v:polyline id="_x0000_s1476" style="position:absolute;z-index:-702;mso-position-horizontal:absolute;mso-position-horizontal-relative:page;mso-position-vertical:absolute;mso-position-vertical-relative:page" points="62.35pt,592.95pt,283.45pt,592.9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46CDCB">
          <v:polyline id="_x0000_s1475" style="position:absolute;z-index:-683;mso-position-horizontal:absolute;mso-position-horizontal-relative:page;mso-position-vertical:absolute;mso-position-vertical-relative:page" points="283.45pt,592.95pt,334.45pt,592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519D2A">
          <v:polyline id="_x0000_s1474" style="position:absolute;z-index:-663;mso-position-horizontal:absolute;mso-position-horizontal-relative:page;mso-position-vertical:absolute;mso-position-vertical-relative:page" points="334.45pt,592.95pt,385.5pt,592.9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074BD8">
          <v:polyline id="_x0000_s1473" style="position:absolute;z-index:-644;mso-position-horizontal:absolute;mso-position-horizontal-relative:page;mso-position-vertical:absolute;mso-position-vertical-relative:page" points="385.5pt,592.95pt,436.5pt,592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F5736A">
          <v:polyline id="_x0000_s1472" style="position:absolute;z-index:-621;mso-position-horizontal:absolute;mso-position-horizontal-relative:page;mso-position-vertical:absolute;mso-position-vertical-relative:page" points="436.5pt,592.95pt,487.55pt,592.9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E596A19">
          <v:polyline id="_x0000_s1471" style="position:absolute;z-index:-604;mso-position-horizontal:absolute;mso-position-horizontal-relative:page;mso-position-vertical:absolute;mso-position-vertical-relative:page" points="487.55pt,592.95pt,538.55pt,592.9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480A97">
          <v:polyline id="_x0000_s1470" style="position:absolute;z-index:-588;mso-position-horizontal:absolute;mso-position-horizontal-relative:page;mso-position-vertical:absolute;mso-position-vertical-relative:page" points="62.35pt,610.35pt,283.45pt,610.35pt" coordsize="442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CAFD99">
          <v:polyline id="_x0000_s1469" style="position:absolute;z-index:-572;mso-position-horizontal:absolute;mso-position-horizontal-relative:page;mso-position-vertical:absolute;mso-position-vertical-relative:page" points="283.45pt,610.35pt,334.45pt,610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6FC002">
          <v:polyline id="_x0000_s1468" style="position:absolute;z-index:-559;mso-position-horizontal:absolute;mso-position-horizontal-relative:page;mso-position-vertical:absolute;mso-position-vertical-relative:page" points="334.45pt,610.35pt,385.5pt,610.3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25D615">
          <v:polyline id="_x0000_s1467" style="position:absolute;z-index:-546;mso-position-horizontal:absolute;mso-position-horizontal-relative:page;mso-position-vertical:absolute;mso-position-vertical-relative:page" points="385.5pt,610.35pt,436.5pt,610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92B6CC">
          <v:polyline id="_x0000_s1466" style="position:absolute;z-index:-533;mso-position-horizontal:absolute;mso-position-horizontal-relative:page;mso-position-vertical:absolute;mso-position-vertical-relative:page" points="436.5pt,610.35pt,487.55pt,610.3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7BA1C7">
          <v:polyline id="_x0000_s1465" style="position:absolute;z-index:-521;mso-position-horizontal:absolute;mso-position-horizontal-relative:page;mso-position-vertical:absolute;mso-position-vertical-relative:page" points="487.55pt,610.35pt,538.55pt,610.3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FA17D3">
          <v:polyline id="_x0000_s1464" style="position:absolute;z-index:-512;mso-position-horizontal:absolute;mso-position-horizontal-relative:page;mso-position-vertical:absolute;mso-position-vertical-relative:page" points="62.35pt,645.15pt,283.45pt,645.1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070CCE7">
          <v:polyline id="_x0000_s1463" style="position:absolute;z-index:-503;mso-position-horizontal:absolute;mso-position-horizontal-relative:page;mso-position-vertical:absolute;mso-position-vertical-relative:page" points="283.45pt,645.15pt,334.45pt,645.1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7165D3">
          <v:polyline id="_x0000_s1462" style="position:absolute;z-index:-493;mso-position-horizontal:absolute;mso-position-horizontal-relative:page;mso-position-vertical:absolute;mso-position-vertical-relative:page" points="334.45pt,645.15pt,385.5pt,645.1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35C3A6C">
          <v:polyline id="_x0000_s1461" style="position:absolute;z-index:-482;mso-position-horizontal:absolute;mso-position-horizontal-relative:page;mso-position-vertical:absolute;mso-position-vertical-relative:page" points="385.5pt,645.15pt,436.5pt,645.1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3A3B37">
          <v:polyline id="_x0000_s1460" style="position:absolute;z-index:-472;mso-position-horizontal:absolute;mso-position-horizontal-relative:page;mso-position-vertical:absolute;mso-position-vertical-relative:page" points="436.5pt,645.15pt,487.55pt,645.1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FEA218">
          <v:polyline id="_x0000_s1459" style="position:absolute;z-index:-463;mso-position-horizontal:absolute;mso-position-horizontal-relative:page;mso-position-vertical:absolute;mso-position-vertical-relative:page" points="487.55pt,645.15pt,538.55pt,645.1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9D48E3">
          <v:polyline id="_x0000_s1458" style="position:absolute;z-index:-454;mso-position-horizontal:absolute;mso-position-horizontal-relative:page;mso-position-vertical:absolute;mso-position-vertical-relative:page" points="62.35pt,662.55pt,283.45pt,662.55pt" coordsize="442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0201F5">
          <v:polyline id="_x0000_s1457" style="position:absolute;z-index:-445;mso-position-horizontal:absolute;mso-position-horizontal-relative:page;mso-position-vertical:absolute;mso-position-vertical-relative:page" points="283.45pt,662.55pt,334.45pt,662.5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11F783">
          <v:polyline id="_x0000_s1456" style="position:absolute;z-index:-436;mso-position-horizontal:absolute;mso-position-horizontal-relative:page;mso-position-vertical:absolute;mso-position-vertical-relative:page" points="334.45pt,662.55pt,385.5pt,662.5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511875">
          <v:polyline id="_x0000_s1455" style="position:absolute;z-index:-427;mso-position-horizontal:absolute;mso-position-horizontal-relative:page;mso-position-vertical:absolute;mso-position-vertical-relative:page" points="385.5pt,662.55pt,436.5pt,662.55pt" coordsize="102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241F5E">
          <v:polyline id="_x0000_s1454" style="position:absolute;z-index:-418;mso-position-horizontal:absolute;mso-position-horizontal-relative:page;mso-position-vertical:absolute;mso-position-vertical-relative:page" points="436.5pt,662.55pt,487.55pt,662.55pt" coordsize="102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D40AF9">
          <v:polyline id="_x0000_s1453" style="position:absolute;z-index:-410;mso-position-horizontal:absolute;mso-position-horizontal-relative:page;mso-position-vertical:absolute;mso-position-vertical-relative:page" points="487.55pt,662.55pt,538.55pt,662.55pt" coordsize="1020,0" o:allowincell="f" filled="f" strokecolor="#2b2a29" strokeweight=".5pt">
            <v:path arrowok="t"/>
            <w10:wrap anchorx="page" anchory="page"/>
          </v:polyline>
        </w:pict>
      </w:r>
    </w:p>
    <w:p w14:paraId="17B1DB6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D3A0CC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7080CE5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AE3A3A7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A0A1E2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1347C64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матели, столичные жители, испытывающие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сильнейший стресс и раздражение в совре-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менных условиях. Другими словами, хотя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распространенность веры в сионистский за-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говор и увеличилась за 30 лет с 7 до 16%,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влияние   этой   важнейшей   составляющей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идеологичес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кого антисемитизма существен-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 ослабло и нейтрализовано.</w:t>
      </w:r>
    </w:p>
    <w:p w14:paraId="4594CC37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Представления россиян о сионизме от-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личаются сегодня расплывчатостью и нео-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пределенностью, ни одно из предложенных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 анкете толкований (полученных в каче-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стве распространенных ранее клише пропа-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ганды и сведений о еврейской истории) не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получает сколько-нибудь совокупной под-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держки.</w:t>
      </w:r>
    </w:p>
    <w:p w14:paraId="786B232F" w14:textId="77777777" w:rsidR="004C3AF1" w:rsidRDefault="001C641A">
      <w:pPr>
        <w:spacing w:before="97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52</w:t>
      </w:r>
    </w:p>
    <w:p w14:paraId="4131ADAC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9E07308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22A9C1B1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65785739" w14:textId="77777777" w:rsidR="004C3AF1" w:rsidRDefault="001C641A">
      <w:pPr>
        <w:spacing w:before="180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Остается  без  изменения  и  значимость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центрального прежде идеологического мифа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 сионизме (табл. 51). В ра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мках конструк-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ции «сионистского заговора» он пользует-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ся  поддержкой  примерно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20%  населения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России, и еще около 8% (цифры практи-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чески не меняются на протяжении 30 лет)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считают, что это оправдание агрессивной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политики Израиля по отношению к пале-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стинцам. Вместе с тем увеличивается и доля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опрошенных (с 8 до 18-19%), адекватно по-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нимающих само понятие «сионизм» и, 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ответственно, не испытывающих в связи 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ним фобий и других негативных сантимен-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тов и ассоци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аций.</w:t>
      </w:r>
    </w:p>
    <w:p w14:paraId="54B7213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0811578" w14:textId="77777777" w:rsidR="004C3AF1" w:rsidRDefault="001C641A">
      <w:pPr>
        <w:spacing w:after="0" w:line="220" w:lineRule="exact"/>
        <w:ind w:left="850" w:right="1085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СЛЫШАЛИ ВЫ ИЛИ НЕ СЛЫШАЛИ О СИОНИСТСКОМ ЗАГОВОРЕ? КАК ВЫ СЧИТАЕТЕ, СУЩЕСТВУЕТ ЛИ ТАКОЙ ЗАГОВОР </w:t>
      </w: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НА САМОМ ДЕЛЕ?</w:t>
      </w:r>
    </w:p>
    <w:p w14:paraId="432146B4" w14:textId="77777777" w:rsidR="004C3AF1" w:rsidRDefault="001C641A">
      <w:pPr>
        <w:tabs>
          <w:tab w:val="left" w:pos="8396"/>
        </w:tabs>
        <w:spacing w:before="147" w:after="0" w:line="230" w:lineRule="exact"/>
        <w:ind w:left="930" w:firstLine="3894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6EA2446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22600AC" w14:textId="77777777" w:rsidR="004C3AF1" w:rsidRDefault="001C641A">
      <w:pPr>
        <w:spacing w:before="199" w:after="0" w:line="230" w:lineRule="exact"/>
        <w:ind w:left="3335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t>Существует</w:t>
      </w:r>
    </w:p>
    <w:p w14:paraId="66F4B29B" w14:textId="77777777" w:rsidR="004C3AF1" w:rsidRDefault="001C641A">
      <w:pPr>
        <w:tabs>
          <w:tab w:val="left" w:pos="1095"/>
        </w:tabs>
        <w:spacing w:before="89" w:after="0" w:line="230" w:lineRule="exact"/>
        <w:ind w:left="350"/>
      </w:pPr>
      <w:r>
        <w:rPr>
          <w:rFonts w:ascii="Arial" w:hAnsi="Arial"/>
          <w:color w:val="2B2A29"/>
          <w:spacing w:val="-7"/>
          <w:w w:val="83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3"/>
          <w:sz w:val="20"/>
          <w:szCs w:val="20"/>
        </w:rPr>
        <w:t xml:space="preserve">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Затруднились</w:t>
      </w:r>
    </w:p>
    <w:p w14:paraId="5474C245" w14:textId="77777777" w:rsidR="004C3AF1" w:rsidRDefault="001C641A">
      <w:pPr>
        <w:tabs>
          <w:tab w:val="left" w:pos="1350"/>
        </w:tabs>
        <w:spacing w:before="1" w:after="0" w:line="217" w:lineRule="exact"/>
        <w:ind w:left="1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существует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1E4DA25E" w14:textId="77777777" w:rsidR="004C3AF1" w:rsidRDefault="001C641A">
      <w:pPr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85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5"/>
          <w:sz w:val="20"/>
          <w:szCs w:val="20"/>
        </w:rPr>
        <w:t>Существует</w:t>
      </w:r>
    </w:p>
    <w:p w14:paraId="235AA6B3" w14:textId="77777777" w:rsidR="004C3AF1" w:rsidRDefault="001C641A">
      <w:pPr>
        <w:tabs>
          <w:tab w:val="left" w:pos="1140"/>
        </w:tabs>
        <w:spacing w:before="89" w:after="0" w:line="230" w:lineRule="exact"/>
        <w:ind w:left="350"/>
      </w:pPr>
      <w:r>
        <w:rPr>
          <w:rFonts w:ascii="Arial" w:hAnsi="Arial"/>
          <w:color w:val="2B2A29"/>
          <w:spacing w:val="-7"/>
          <w:w w:val="83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3"/>
          <w:sz w:val="20"/>
          <w:szCs w:val="20"/>
        </w:rPr>
        <w:t xml:space="preserve">Не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Затруднились</w:t>
      </w:r>
    </w:p>
    <w:p w14:paraId="67B9DD7E" w14:textId="77777777" w:rsidR="004C3AF1" w:rsidRDefault="001C641A">
      <w:pPr>
        <w:tabs>
          <w:tab w:val="left" w:pos="1350"/>
        </w:tabs>
        <w:spacing w:before="1" w:after="0" w:line="217" w:lineRule="exact"/>
        <w:ind w:left="1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существует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60731B0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4" w:space="720" w:equalWidth="0">
            <w:col w:w="4309" w:space="160"/>
            <w:col w:w="2318" w:space="110"/>
            <w:col w:w="984" w:space="160"/>
            <w:col w:w="3419" w:space="160"/>
          </w:cols>
        </w:sectPr>
      </w:pPr>
    </w:p>
    <w:p w14:paraId="3AE0460A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91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 среднем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48EBC274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Мужчины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</w:p>
    <w:p w14:paraId="178FA74C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Женщины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</w:p>
    <w:p w14:paraId="7D11C933" w14:textId="77777777" w:rsidR="004C3AF1" w:rsidRDefault="001C641A">
      <w:pPr>
        <w:spacing w:before="88" w:after="0" w:line="230" w:lineRule="exact"/>
        <w:ind w:left="930" w:firstLine="4365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Возраст</w:t>
      </w:r>
    </w:p>
    <w:p w14:paraId="2E60AB61" w14:textId="77777777" w:rsidR="004C3AF1" w:rsidRDefault="001C641A">
      <w:pPr>
        <w:tabs>
          <w:tab w:val="left" w:pos="3750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18-24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4D9B79D6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25-39 лет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609DD929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40-54 года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</w:p>
    <w:p w14:paraId="22A0F29B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55 лет и старше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</w:p>
    <w:p w14:paraId="1387EFB1" w14:textId="77777777" w:rsidR="004C3AF1" w:rsidRDefault="001C641A">
      <w:pPr>
        <w:spacing w:before="88" w:after="0" w:line="230" w:lineRule="exact"/>
        <w:ind w:left="930" w:firstLine="416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Образование</w:t>
      </w:r>
    </w:p>
    <w:p w14:paraId="6103026F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Высшее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4B8151D0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Среднее специальное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3B2C6B36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Среднее общее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</w:p>
    <w:p w14:paraId="3219B782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Ниже среднего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</w:p>
    <w:p w14:paraId="1FA1B53E" w14:textId="77777777" w:rsidR="004C3AF1" w:rsidRDefault="001C641A">
      <w:pPr>
        <w:spacing w:before="88" w:after="0" w:line="230" w:lineRule="exact"/>
        <w:ind w:left="930" w:firstLine="410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Тип поселения</w:t>
      </w:r>
    </w:p>
    <w:p w14:paraId="19B2DC26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Москва*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21</w:t>
      </w:r>
    </w:p>
    <w:p w14:paraId="7DB4625C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Большой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0C2E6B58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Средний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6BD8D5A0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Малый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</w:p>
    <w:p w14:paraId="78883FFA" w14:textId="77777777" w:rsidR="004C3AF1" w:rsidRDefault="001C641A">
      <w:pPr>
        <w:tabs>
          <w:tab w:val="left" w:pos="3702"/>
          <w:tab w:val="left" w:pos="4836"/>
          <w:tab w:val="left" w:pos="6055"/>
          <w:tab w:val="left" w:pos="7274"/>
          <w:tab w:val="left" w:pos="8407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Село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</w:p>
    <w:p w14:paraId="1E0B468B" w14:textId="77777777" w:rsidR="004C3AF1" w:rsidRDefault="001C641A">
      <w:pPr>
        <w:spacing w:before="83" w:after="0" w:line="230" w:lineRule="exact"/>
        <w:ind w:left="464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Потребительский статус</w:t>
      </w:r>
    </w:p>
    <w:p w14:paraId="319E0B8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72DFDE3" w14:textId="77777777" w:rsidR="004C3AF1" w:rsidRDefault="001C641A">
      <w:pPr>
        <w:spacing w:before="94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Нуждающиеся</w:t>
      </w:r>
    </w:p>
    <w:p w14:paraId="5A71A2E3" w14:textId="77777777" w:rsidR="004C3AF1" w:rsidRDefault="001C641A">
      <w:pPr>
        <w:spacing w:before="98" w:after="0" w:line="220" w:lineRule="exact"/>
        <w:ind w:left="930" w:right="850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Имеющие скромный достаток</w:t>
      </w:r>
    </w:p>
    <w:p w14:paraId="5482CBDC" w14:textId="77777777" w:rsidR="004C3AF1" w:rsidRDefault="001C641A">
      <w:pPr>
        <w:spacing w:before="90" w:after="0" w:line="230" w:lineRule="exact"/>
        <w:ind w:left="930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>Обеспеченные</w:t>
      </w:r>
    </w:p>
    <w:p w14:paraId="38D39841" w14:textId="77777777" w:rsidR="004C3AF1" w:rsidRDefault="001C641A">
      <w:pPr>
        <w:tabs>
          <w:tab w:val="left" w:pos="1159"/>
          <w:tab w:val="left" w:pos="2378"/>
        </w:tabs>
        <w:spacing w:before="94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2884CD95" w14:textId="77777777" w:rsidR="004C3AF1" w:rsidRDefault="001C641A">
      <w:pPr>
        <w:tabs>
          <w:tab w:val="left" w:pos="1159"/>
          <w:tab w:val="left" w:pos="2378"/>
        </w:tabs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</w:p>
    <w:p w14:paraId="09CF8A0D" w14:textId="77777777" w:rsidR="004C3AF1" w:rsidRDefault="001C641A">
      <w:pPr>
        <w:tabs>
          <w:tab w:val="left" w:pos="1159"/>
          <w:tab w:val="left" w:pos="2378"/>
        </w:tabs>
        <w:spacing w:before="19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56</w:t>
      </w:r>
    </w:p>
    <w:p w14:paraId="79EFBBAF" w14:textId="77777777" w:rsidR="004C3AF1" w:rsidRDefault="001C641A">
      <w:pPr>
        <w:tabs>
          <w:tab w:val="left" w:pos="1158"/>
          <w:tab w:val="left" w:pos="2377"/>
        </w:tabs>
        <w:spacing w:before="94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</w:p>
    <w:p w14:paraId="7D0013CB" w14:textId="77777777" w:rsidR="004C3AF1" w:rsidRDefault="001C641A">
      <w:pPr>
        <w:tabs>
          <w:tab w:val="left" w:pos="1158"/>
          <w:tab w:val="left" w:pos="2377"/>
        </w:tabs>
        <w:spacing w:before="199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55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</w:p>
    <w:p w14:paraId="07045041" w14:textId="77777777" w:rsidR="004C3AF1" w:rsidRDefault="001C641A">
      <w:pPr>
        <w:tabs>
          <w:tab w:val="left" w:pos="1158"/>
          <w:tab w:val="left" w:pos="2377"/>
        </w:tabs>
        <w:spacing w:before="19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61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4B878AA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3532" w:space="160"/>
            <w:col w:w="3412" w:space="160"/>
            <w:col w:w="4196" w:space="160"/>
          </w:cols>
        </w:sectPr>
      </w:pPr>
    </w:p>
    <w:p w14:paraId="29E0107A" w14:textId="77777777" w:rsidR="004C3AF1" w:rsidRDefault="001C641A">
      <w:pPr>
        <w:spacing w:before="103" w:after="0" w:line="207" w:lineRule="exact"/>
        <w:ind w:left="850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*В опросе 1997 г. при обработке данных Москва была объединена с С.-Петербургом.</w:t>
      </w:r>
    </w:p>
    <w:p w14:paraId="13E4D4F1" w14:textId="77777777" w:rsidR="004C3AF1" w:rsidRDefault="001C641A">
      <w:pPr>
        <w:tabs>
          <w:tab w:val="left" w:pos="4329"/>
          <w:tab w:val="left" w:pos="7771"/>
        </w:tabs>
        <w:spacing w:before="23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228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4CC9D30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7B5EAA5">
          <v:polyline id="_x0000_s1452" style="position:absolute;z-index:-223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8F77CE7">
          <v:polyline id="_x0000_s1451" style="position:absolute;z-index:-1793;mso-position-horizontal:absolute;mso-position-horizontal-relative:page;mso-position-vertical:absolute;mso-position-vertical-relative:page" points="42.5pt,304.85pt,161.55pt,304.8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7F9643">
          <v:polyline id="_x0000_s1450" style="position:absolute;z-index:-1785;mso-position-horizontal:absolute;mso-position-horizontal-relative:page;mso-position-vertical:absolute;mso-position-vertical-relative:page" points="161.55pt,304.85pt,218.25pt,304.8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B47B35">
          <v:polyline id="_x0000_s1449" style="position:absolute;z-index:-1778;mso-position-horizontal:absolute;mso-position-horizontal-relative:page;mso-position-vertical:absolute;mso-position-vertical-relative:page" points="218.25pt,304.85pt,274.95pt,304.8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CE76543">
          <v:polyline id="_x0000_s1448" style="position:absolute;z-index:-1771;mso-position-horizontal:absolute;mso-position-horizontal-relative:page;mso-position-vertical:absolute;mso-position-vertical-relative:page" points="274.95pt,304.85pt,340.15pt,304.8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424A058">
          <v:polyline id="_x0000_s1447" style="position:absolute;z-index:-1764;mso-position-horizontal:absolute;mso-position-horizontal-relative:page;mso-position-vertical:absolute;mso-position-vertical-relative:page" points="340.15pt,304.85pt,396.85pt,304.8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28241C">
          <v:polyline id="_x0000_s1446" style="position:absolute;z-index:-1757;mso-position-horizontal:absolute;mso-position-horizontal-relative:page;mso-position-vertical:absolute;mso-position-vertical-relative:page" points="396.85pt,304.85pt,453.5pt,304.85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AFE45B4">
          <v:polyline id="_x0000_s1445" style="position:absolute;z-index:-1751;mso-position-horizontal:absolute;mso-position-horizontal-relative:page;mso-position-vertical:absolute;mso-position-vertical-relative:page" points="453.5pt,304.85pt,518.7pt,304.8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C4C3DC">
          <v:polyline id="_x0000_s1444" style="position:absolute;z-index:-1744;mso-position-horizontal:absolute;mso-position-horizontal-relative:page;mso-position-vertical:absolute;mso-position-vertical-relative:page" points="42.5pt,320.75pt,161.55pt,320.7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9AB4F9">
          <v:polyline id="_x0000_s1443" style="position:absolute;z-index:-1738;mso-position-horizontal:absolute;mso-position-horizontal-relative:page;mso-position-vertical:absolute;mso-position-vertical-relative:page" points="161.55pt,320.75pt,218.25pt,320.7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41D9D96">
          <v:polyline id="_x0000_s1442" style="position:absolute;z-index:-1733;mso-position-horizontal:absolute;mso-position-horizontal-relative:page;mso-position-vertical:absolute;mso-position-vertical-relative:page" points="218.25pt,320.75pt,274.95pt,320.7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3330E6">
          <v:polyline id="_x0000_s1441" style="position:absolute;z-index:-1728;mso-position-horizontal:absolute;mso-position-horizontal-relative:page;mso-position-vertical:absolute;mso-position-vertical-relative:page" points="274.95pt,320.75pt,340.15pt,320.7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9E7C43D">
          <v:polyline id="_x0000_s1440" style="position:absolute;z-index:-1708;mso-position-horizontal:absolute;mso-position-horizontal-relative:page;mso-position-vertical:absolute;mso-position-vertical-relative:page" points="340.15pt,320.75pt,396.85pt,320.7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604C73">
          <v:polyline id="_x0000_s1439" style="position:absolute;z-index:-1703;mso-position-horizontal:absolute;mso-position-horizontal-relative:page;mso-position-vertical:absolute;mso-position-vertical-relative:page" points="396.85pt,320.75pt,453.5pt,320.75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861AE05">
          <v:polyline id="_x0000_s1438" style="position:absolute;z-index:-1699;mso-position-horizontal:absolute;mso-position-horizontal-relative:page;mso-position-vertical:absolute;mso-position-vertical-relative:page" points="453.5pt,320.75pt,518.7pt,320.7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5DD247">
          <v:polyline id="_x0000_s1437" style="position:absolute;z-index:-1694;mso-position-horizontal:absolute;mso-position-horizontal-relative:page;mso-position-vertical:absolute;mso-position-vertical-relative:page" points="42.5pt,347.7pt,161.55pt,347.7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58CD2D">
          <v:polyline id="_x0000_s1436" style="position:absolute;z-index:-1689;mso-position-horizontal:absolute;mso-position-horizontal-relative:page;mso-position-vertical:absolute;mso-position-vertical-relative:page" points="161.55pt,347.7pt,218.25pt,347.7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1C419F4">
          <v:polyline id="_x0000_s1435" style="position:absolute;z-index:-1684;mso-position-horizontal:absolute;mso-position-horizontal-relative:page;mso-position-vertical:absolute;mso-position-vertical-relative:page" points="218.25pt,347.7pt,274.95pt,347.7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B2480FB">
          <v:polyline id="_x0000_s1434" style="position:absolute;z-index:-1678;mso-position-horizontal:absolute;mso-position-horizontal-relative:page;mso-position-vertical:absolute;mso-position-vertical-relative:page" points="274.95pt,347.7pt,340.15pt,347.7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74E0C4">
          <v:polyline id="_x0000_s1433" style="position:absolute;z-index:-1671;mso-position-horizontal:absolute;mso-position-horizontal-relative:page;mso-position-vertical:absolute;mso-position-vertical-relative:page" points="340.15pt,347.7pt,396.85pt,347.7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8DFB943">
          <v:polyline id="_x0000_s1432" style="position:absolute;z-index:-1663;mso-position-horizontal:absolute;mso-position-horizontal-relative:page;mso-position-vertical:absolute;mso-position-vertical-relative:page" points="396.85pt,347.7pt,453.5pt,347.7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9D3150E">
          <v:polyline id="_x0000_s1431" style="position:absolute;z-index:-1654;mso-position-horizontal:absolute;mso-position-horizontal-relative:page;mso-position-vertical:absolute;mso-position-vertical-relative:page" points="453.5pt,347.7pt,518.7pt,347.7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1DBB27F">
          <v:polyline id="_x0000_s1430" style="position:absolute;z-index:-1645;mso-position-horizontal:absolute;mso-position-horizontal-relative:page;mso-position-vertical:absolute;mso-position-vertical-relative:page" points="42.5pt,395.5pt,161.55pt,395.5pt" coordsize="238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45B8814">
          <v:polyline id="_x0000_s1429" style="position:absolute;z-index:-1636;mso-position-horizontal:absolute;mso-position-horizontal-relative:page;mso-position-vertical:absolute;mso-position-vertical-relative:page" points="161.55pt,395.5pt,218.25pt,395.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6804E37">
          <v:polyline id="_x0000_s1428" style="position:absolute;z-index:-1627;mso-position-horizontal:absolute;mso-position-horizontal-relative:page;mso-position-vertical:absolute;mso-position-vertical-relative:page" points="218.25pt,395.5pt,274.95pt,395.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4583DA">
          <v:polyline id="_x0000_s1427" style="position:absolute;z-index:-1618;mso-position-horizontal:absolute;mso-position-horizontal-relative:page;mso-position-vertical:absolute;mso-position-vertical-relative:page" points="274.95pt,395.5pt,340.15pt,395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DFFCF0">
          <v:polyline id="_x0000_s1426" style="position:absolute;z-index:-1609;mso-position-horizontal:absolute;mso-position-horizontal-relative:page;mso-position-vertical:absolute;mso-position-vertical-relative:page" points="340.15pt,395.5pt,396.85pt,395.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F76C9C">
          <v:polyline id="_x0000_s1425" style="position:absolute;z-index:-1600;mso-position-horizontal:absolute;mso-position-horizontal-relative:page;mso-position-vertical:absolute;mso-position-vertical-relative:page" points="396.85pt,395.5pt,453.5pt,395.5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0E8C65">
          <v:polyline id="_x0000_s1424" style="position:absolute;z-index:-1590;mso-position-horizontal:absolute;mso-position-horizontal-relative:page;mso-position-vertical:absolute;mso-position-vertical-relative:page" points="453.5pt,395.5pt,518.7pt,395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2CAB80">
          <v:polyline id="_x0000_s1423" style="position:absolute;z-index:-1581;mso-position-horizontal:absolute;mso-position-horizontal-relative:page;mso-position-vertical:absolute;mso-position-vertical-relative:page" points="42.5pt,411.4pt,161.55pt,411.4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BC18CE">
          <v:polyline id="_x0000_s1422" style="position:absolute;z-index:-1572;mso-position-horizontal:absolute;mso-position-horizontal-relative:page;mso-position-vertical:absolute;mso-position-vertical-relative:page" points="161.55pt,411.4pt,218.25pt,411.4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105F5E">
          <v:polyline id="_x0000_s1421" style="position:absolute;z-index:-1563;mso-position-horizontal:absolute;mso-position-horizontal-relative:page;mso-position-vertical:absolute;mso-position-vertical-relative:page" points="218.25pt,411.4pt,274.95pt,411.4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276C65">
          <v:polyline id="_x0000_s1420" style="position:absolute;z-index:-1555;mso-position-horizontal:absolute;mso-position-horizontal-relative:page;mso-position-vertical:absolute;mso-position-vertical-relative:page" points="274.95pt,411.4pt,340.15pt,411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07630F8">
          <v:polyline id="_x0000_s1419" style="position:absolute;z-index:-1546;mso-position-horizontal:absolute;mso-position-horizontal-relative:page;mso-position-vertical:absolute;mso-position-vertical-relative:page" points="340.15pt,411.4pt,396.85pt,411.4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1413824">
          <v:polyline id="_x0000_s1418" style="position:absolute;z-index:-1540;mso-position-horizontal:absolute;mso-position-horizontal-relative:page;mso-position-vertical:absolute;mso-position-vertical-relative:page" points="396.85pt,411.4pt,453.5pt,411.4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E1390B3">
          <v:polyline id="_x0000_s1417" style="position:absolute;z-index:-1532;mso-position-horizontal:absolute;mso-position-horizontal-relative:page;mso-position-vertical:absolute;mso-position-vertical-relative:page" points="453.5pt,411.4pt,518.7pt,411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A2FD3D">
          <v:polyline id="_x0000_s1416" style="position:absolute;z-index:-1525;mso-position-horizontal:absolute;mso-position-horizontal-relative:page;mso-position-vertical:absolute;mso-position-vertical-relative:page" points="42.5pt,475.15pt,161.55pt,475.1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ADA01AD">
          <v:polyline id="_x0000_s1415" style="position:absolute;z-index:-1519;mso-position-horizontal:absolute;mso-position-horizontal-relative:page;mso-position-vertical:absolute;mso-position-vertical-relative:page" points="161.55pt,475.15pt,218.25pt,475.1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87F0EA1">
          <v:polyline id="_x0000_s1414" style="position:absolute;z-index:-1512;mso-position-horizontal:absolute;mso-position-horizontal-relative:page;mso-position-vertical:absolute;mso-position-vertical-relative:page" points="218.25pt,475.15pt,274.95pt,475.1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612CF3">
          <v:polyline id="_x0000_s1413" style="position:absolute;z-index:-1504;mso-position-horizontal:absolute;mso-position-horizontal-relative:page;mso-position-vertical:absolute;mso-position-vertical-relative:page" points="274.95pt,475.15pt,340.15pt,475.1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40646C9">
          <v:polyline id="_x0000_s1412" style="position:absolute;z-index:-1497;mso-position-horizontal:absolute;mso-position-horizontal-relative:page;mso-position-vertical:absolute;mso-position-vertical-relative:page" points="340.15pt,475.15pt,396.85pt,475.1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D66510">
          <v:polyline id="_x0000_s1411" style="position:absolute;z-index:-1489;mso-position-horizontal:absolute;mso-position-horizontal-relative:page;mso-position-vertical:absolute;mso-position-vertical-relative:page" points="396.85pt,475.15pt,453.5pt,475.15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EFDAB3">
          <v:polyline id="_x0000_s1410" style="position:absolute;z-index:-1482;mso-position-horizontal:absolute;mso-position-horizontal-relative:page;mso-position-vertical:absolute;mso-position-vertical-relative:page" points="453.5pt,475.15pt,518.7pt,475.1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2A5CE3B">
          <v:polyline id="_x0000_s1409" style="position:absolute;z-index:-1473;mso-position-horizontal:absolute;mso-position-horizontal-relative:page;mso-position-vertical:absolute;mso-position-vertical-relative:page" points="42.5pt,491.05pt,161.55pt,491.05pt" coordsize="238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DE59907">
          <v:polyline id="_x0000_s1408" style="position:absolute;z-index:-1465;mso-position-horizontal:absolute;mso-position-horizontal-relative:page;mso-position-vertical:absolute;mso-position-vertical-relative:page" points="161.55pt,491.05pt,218.25pt,491.0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C2C9B73">
          <v:polyline id="_x0000_s1407" style="position:absolute;z-index:-1457;mso-position-horizontal:absolute;mso-position-horizontal-relative:page;mso-position-vertical:absolute;mso-position-vertical-relative:page" points="218.25pt,491.05pt,274.95pt,491.0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65478EB">
          <v:polyline id="_x0000_s1406" style="position:absolute;z-index:-1449;mso-position-horizontal:absolute;mso-position-horizontal-relative:page;mso-position-vertical:absolute;mso-position-vertical-relative:page" points="274.95pt,491.05pt,340.15pt,491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AFD006">
          <v:polyline id="_x0000_s1405" style="position:absolute;z-index:-1440;mso-position-horizontal:absolute;mso-position-horizontal-relative:page;mso-position-vertical:absolute;mso-position-vertical-relative:page" points="340.15pt,491.05pt,396.85pt,491.0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0CC4B4C">
          <v:polyline id="_x0000_s1404" style="position:absolute;z-index:-1430;mso-position-horizontal:absolute;mso-position-horizontal-relative:page;mso-position-vertical:absolute;mso-position-vertical-relative:page" points="396.85pt,491.05pt,453.5pt,491.05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87189A3">
          <v:polyline id="_x0000_s1403" style="position:absolute;z-index:-1421;mso-position-horizontal:absolute;mso-position-horizontal-relative:page;mso-position-vertical:absolute;mso-position-vertical-relative:page" points="453.5pt,491.05pt,518.7pt,491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BA02B0">
          <v:polyline id="_x0000_s1402" style="position:absolute;z-index:-1412;mso-position-horizontal:absolute;mso-position-horizontal-relative:page;mso-position-vertical:absolute;mso-position-vertical-relative:page" points="42.5pt,554.8pt,161.55pt,554.8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905F6ED">
          <v:polyline id="_x0000_s1401" style="position:absolute;z-index:-1401;mso-position-horizontal:absolute;mso-position-horizontal-relative:page;mso-position-vertical:absolute;mso-position-vertical-relative:page" points="161.55pt,554.8pt,218.25pt,554.8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DEA589">
          <v:polyline id="_x0000_s1400" style="position:absolute;z-index:-1390;mso-position-horizontal:absolute;mso-position-horizontal-relative:page;mso-position-vertical:absolute;mso-position-vertical-relative:page" points="218.25pt,554.8pt,274.95pt,554.8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813E87">
          <v:polyline id="_x0000_s1399" style="position:absolute;z-index:-1378;mso-position-horizontal:absolute;mso-position-horizontal-relative:page;mso-position-vertical:absolute;mso-position-vertical-relative:page" points="274.95pt,554.8pt,340.15pt,554.8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5489F00">
          <v:polyline id="_x0000_s1398" style="position:absolute;z-index:-1366;mso-position-horizontal:absolute;mso-position-horizontal-relative:page;mso-position-vertical:absolute;mso-position-vertical-relative:page" points="340.15pt,554.8pt,396.85pt,554.8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08BAA9">
          <v:polyline id="_x0000_s1397" style="position:absolute;z-index:-1356;mso-position-horizontal:absolute;mso-position-horizontal-relative:page;mso-position-vertical:absolute;mso-position-vertical-relative:page" points="396.85pt,554.8pt,453.5pt,554.8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FEDC24F">
          <v:polyline id="_x0000_s1396" style="position:absolute;z-index:-1347;mso-position-horizontal:absolute;mso-position-horizontal-relative:page;mso-position-vertical:absolute;mso-position-vertical-relative:page" points="453.5pt,554.8pt,518.7pt,554.8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440D2A">
          <v:polyline id="_x0000_s1395" style="position:absolute;z-index:-1338;mso-position-horizontal:absolute;mso-position-horizontal-relative:page;mso-position-vertical:absolute;mso-position-vertical-relative:page" points="42.5pt,570.7pt,161.55pt,570.7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B9F47F">
          <v:polyline id="_x0000_s1394" style="position:absolute;z-index:-1327;mso-position-horizontal:absolute;mso-position-horizontal-relative:page;mso-position-vertical:absolute;mso-position-vertical-relative:page" points="161.55pt,570.7pt,218.25pt,570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8E5B03D">
          <v:polyline id="_x0000_s1393" style="position:absolute;z-index:-1318;mso-position-horizontal:absolute;mso-position-horizontal-relative:page;mso-position-vertical:absolute;mso-position-vertical-relative:page" points="218.25pt,570.7pt,274.95pt,570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A6D0A1">
          <v:polyline id="_x0000_s1392" style="position:absolute;z-index:-1309;mso-position-horizontal:absolute;mso-position-horizontal-relative:page;mso-position-vertical:absolute;mso-position-vertical-relative:page" points="274.95pt,570.7pt,340.15pt,570.7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09E7A5E">
          <v:polyline id="_x0000_s1391" style="position:absolute;z-index:-1297;mso-position-horizontal:absolute;mso-position-horizontal-relative:page;mso-position-vertical:absolute;mso-position-vertical-relative:page" points="340.15pt,570.7pt,396.85pt,570.7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C945BC">
          <v:polyline id="_x0000_s1390" style="position:absolute;z-index:-1286;mso-position-horizontal:absolute;mso-position-horizontal-relative:page;mso-position-vertical:absolute;mso-position-vertical-relative:page" points="396.85pt,570.7pt,453.5pt,570.7pt" coordsize="113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85121E">
          <v:polyline id="_x0000_s1389" style="position:absolute;z-index:-1275;mso-position-horizontal:absolute;mso-position-horizontal-relative:page;mso-position-vertical:absolute;mso-position-vertical-relative:page" points="453.5pt,570.7pt,518.7pt,570.7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14D40D">
          <v:polyline id="_x0000_s1388" style="position:absolute;z-index:-1263;mso-position-horizontal:absolute;mso-position-horizontal-relative:page;mso-position-vertical:absolute;mso-position-vertical-relative:page" points="42.5pt,650.35pt,161.55pt,650.3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C17D7AD">
          <v:polyline id="_x0000_s1387" style="position:absolute;z-index:-1251;mso-position-horizontal:absolute;mso-position-horizontal-relative:page;mso-position-vertical:absolute;mso-position-vertical-relative:page" points="161.55pt,650.35pt,218.25pt,650.3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BA09B2">
          <v:polyline id="_x0000_s1386" style="position:absolute;z-index:-1239;mso-position-horizontal:absolute;mso-position-horizontal-relative:page;mso-position-vertical:absolute;mso-position-vertical-relative:page" points="218.25pt,650.35pt,274.95pt,650.3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112E9A0">
          <v:polyline id="_x0000_s1385" style="position:absolute;z-index:-1226;mso-position-horizontal:absolute;mso-position-horizontal-relative:page;mso-position-vertical:absolute;mso-position-vertical-relative:page" points="274.95pt,650.35pt,340.15pt,650.3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D99718B">
          <v:polyline id="_x0000_s1384" style="position:absolute;z-index:-1212;mso-position-horizontal:absolute;mso-position-horizontal-relative:page;mso-position-vertical:absolute;mso-position-vertical-relative:page" points="340.15pt,650.35pt,396.85pt,650.3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2A5DA35">
          <v:polyline id="_x0000_s1383" style="position:absolute;z-index:-1198;mso-position-horizontal:absolute;mso-position-horizontal-relative:page;mso-position-vertical:absolute;mso-position-vertical-relative:page" points="396.85pt,650.35pt,453.5pt,650.35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FB0EEB6">
          <v:polyline id="_x0000_s1382" style="position:absolute;z-index:-1184;mso-position-horizontal:absolute;mso-position-horizontal-relative:page;mso-position-vertical:absolute;mso-position-vertical-relative:page" points="453.5pt,650.35pt,518.7pt,650.35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C26C38">
          <v:polyline id="_x0000_s1381" style="position:absolute;z-index:-1169;mso-position-horizontal:absolute;mso-position-horizontal-relative:page;mso-position-vertical:absolute;mso-position-vertical-relative:page" points="42.5pt,666.3pt,161.55pt,666.3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ABE91B5">
          <v:polyline id="_x0000_s1380" style="position:absolute;z-index:-1153;mso-position-horizontal:absolute;mso-position-horizontal-relative:page;mso-position-vertical:absolute;mso-position-vertical-relative:page" points="161.55pt,666.3pt,218.25pt,666.3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E8C622">
          <v:polyline id="_x0000_s1379" style="position:absolute;z-index:-1137;mso-position-horizontal:absolute;mso-position-horizontal-relative:page;mso-position-vertical:absolute;mso-position-vertical-relative:page" points="218.25pt,666.3pt,274.95pt,666.3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C061072">
          <v:polyline id="_x0000_s1378" style="position:absolute;z-index:-1120;mso-position-horizontal:absolute;mso-position-horizontal-relative:page;mso-position-vertical:absolute;mso-position-vertical-relative:page" points="274.95pt,666.3pt,340.15pt,666.3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B1B642">
          <v:polyline id="_x0000_s1377" style="position:absolute;z-index:-1102;mso-position-horizontal:absolute;mso-position-horizontal-relative:page;mso-position-vertical:absolute;mso-position-vertical-relative:page" points="340.15pt,666.3pt,396.85pt,666.3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FAA01CD">
          <v:polyline id="_x0000_s1376" style="position:absolute;z-index:-1083;mso-position-horizontal:absolute;mso-position-horizontal-relative:page;mso-position-vertical:absolute;mso-position-vertical-relative:page" points="396.85pt,666.3pt,453.5pt,666.3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814112F">
          <v:polyline id="_x0000_s1375" style="position:absolute;z-index:-1065;mso-position-horizontal:absolute;mso-position-horizontal-relative:page;mso-position-vertical:absolute;mso-position-vertical-relative:page" points="453.5pt,666.3pt,518.7pt,666.3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E3E747">
          <v:polyline id="_x0000_s1374" style="position:absolute;z-index:-1047;mso-position-horizontal:absolute;mso-position-horizontal-relative:page;mso-position-vertical:absolute;mso-position-vertical-relative:page" points="42.5pt,725.05pt,161.55pt,725.05pt" coordsize="23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2C7944">
          <v:polyline id="_x0000_s1373" style="position:absolute;z-index:-1029;mso-position-horizontal:absolute;mso-position-horizontal-relative:page;mso-position-vertical:absolute;mso-position-vertical-relative:page" points="161.55pt,725.05pt,218.25pt,725.05pt" coordsize="113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3503D0">
          <v:polyline id="_x0000_s1372" style="position:absolute;z-index:-1010;mso-position-horizontal:absolute;mso-position-horizontal-relative:page;mso-position-vertical:absolute;mso-position-vertical-relative:page" points="218.25pt,725.05pt,274.95pt,725.0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3E021CD">
          <v:polyline id="_x0000_s1371" style="position:absolute;z-index:-992;mso-position-horizontal:absolute;mso-position-horizontal-relative:page;mso-position-vertical:absolute;mso-position-vertical-relative:page" points="274.95pt,725.05pt,340.15pt,725.0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7D63C8">
          <v:polyline id="_x0000_s1370" style="position:absolute;z-index:-974;mso-position-horizontal:absolute;mso-position-horizontal-relative:page;mso-position-vertical:absolute;mso-position-vertical-relative:page" points="340.15pt,725.05pt,396.85pt,725.05pt" coordsize="113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69ACE0">
          <v:polyline id="_x0000_s1369" style="position:absolute;z-index:-957;mso-position-horizontal:absolute;mso-position-horizontal-relative:page;mso-position-vertical:absolute;mso-position-vertical-relative:page" points="396.85pt,725.05pt,453.5pt,725.05pt" coordsize="113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A19D035">
          <v:polyline id="_x0000_s1368" style="position:absolute;z-index:-940;mso-position-horizontal:absolute;mso-position-horizontal-relative:page;mso-position-vertical:absolute;mso-position-vertical-relative:page" points="453.5pt,725.05pt,518.7pt,725.05pt" coordsize="1304,0" o:allowincell="f" filled="f" strokecolor="#2b2a29" strokeweight=".5pt">
            <v:path arrowok="t"/>
            <w10:wrap anchorx="page" anchory="page"/>
          </v:polyline>
        </w:pict>
      </w:r>
    </w:p>
    <w:p w14:paraId="75B0A2B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45ECF5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1444676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1F401332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82D15C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4A9E229" w14:textId="77777777" w:rsidR="004C3AF1" w:rsidRDefault="001C641A">
      <w:pPr>
        <w:spacing w:before="184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Таким   образом,   антисемитский  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тенциал в данном аспекте можно оценить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примерно в 27-29%, и он не снижается на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протяжении   длительного   времени   после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прекращения государственной пропаганды.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 это значит, что он воспроизводится, пере-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дается по личным каналам взаимодействия,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сохраняется  в  определенных  социальных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средах. Но и более адекватное и лишенное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агрессии и негативизма в отношении евреев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понимание сионизма и его укорененности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еврейской истории также постепенно рас-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пространяется и уравнивается с антисеми-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тизмом.</w:t>
      </w:r>
    </w:p>
    <w:p w14:paraId="345641CC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Нельзя сказать, что идеологические кли-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ше  концентрируются  в  какой-то  группе,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хотя на общем фоне несколько выделяются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низовое чиновничество и предпринимате-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ли, Москва как бюрократический центр им-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перии. Социально-демографический анализ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  показывает  принципиальных  различий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у респонд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ентов, относящихся к разным 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тегориям (по уровню образования, возрасту,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урбанизации  и  проч.).  Это  означает,  что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импринтинг  предыдущих  фаз  пропаганды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распространен гораздо шире, чем может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казаться. Более значимы два фактора — тип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поселени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я и характер социального положе-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ния, занятости (табл. 53а).</w:t>
      </w:r>
    </w:p>
    <w:p w14:paraId="6C26EF2C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15"/>
          <w:sz w:val="21"/>
          <w:szCs w:val="21"/>
        </w:rPr>
        <w:t>Израиль.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По данным одного из первых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социологических  опросов  в  СССР,  кото-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рые проводил в конце 1960-е гг. профессор</w:t>
      </w:r>
    </w:p>
    <w:p w14:paraId="2CB25070" w14:textId="77777777" w:rsidR="004C3AF1" w:rsidRDefault="001C641A">
      <w:pPr>
        <w:spacing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Б. Грушин, Израиль входил в число пяти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главных врагов СССР (наряду с США, Ве-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ликобританией, ФРГ и Китаем). Хотя это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были нерепрезентативные опросы, они тем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  менее  дают  некоторое  представление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 силе тогдашней пропаганды, внешней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внутренней по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литики советского руковод-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ства. СССР поддерживал арабов (арабский</w:t>
      </w:r>
    </w:p>
    <w:p w14:paraId="4FC4B06E" w14:textId="77777777" w:rsidR="004C3AF1" w:rsidRDefault="001C641A">
      <w:pPr>
        <w:spacing w:before="115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53</w:t>
      </w:r>
    </w:p>
    <w:p w14:paraId="47B13A56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ЧТО ТАКОЕ СИОНИЗМ?</w:t>
      </w:r>
    </w:p>
    <w:p w14:paraId="7517CEEE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D6A6A90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6686D194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5D230E9A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социализм)  и  резко  негативно  оценивал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действия и позиции Израиля. Во внутрен-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ней политики это сказывалось на дискри-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минации евреев и создании множества пре-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пятствий для эмигрантов.</w:t>
      </w:r>
    </w:p>
    <w:p w14:paraId="24F4231B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После краха СССР и изменения харак-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тера внешней политики отношение к Из-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раилю на протяжении всех лет социологи-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ческих замеров остается преимущественно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нейтральным,  дистанцированным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(«таким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же, как и к другим странам в этом реги-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оне»)    или    спокойно-благожелательным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(табл.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54).   Большая   часть   респондентов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(60%, и эта цифра мало меняется за послед-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ние четверть века) подчеркивают в ответах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отсутствие враждебности или неприязни 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еврейскому государству. 19% заявили, что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Израиль вызывает у них симпатию и инте-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рес, 13%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 ничего об этой стране не знают.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Свое негативное отношение проявили лишь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8% опрошенных.</w:t>
      </w:r>
    </w:p>
    <w:p w14:paraId="44F391A2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этом плане сильное еврейское госу-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дарство, успешно отстаивающее свою без-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опасность и интересы в регионе, вызывает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сдержанное уважение в России, где тради-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ционно высоко котируются военная сила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сплоченность нации. Помимо этого, или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даже в первую очередь, на латентное ува-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жение к этой стране повлиял фактор эми-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грации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(обстоятельство,  отмеченное  еще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исследован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ии 1997 г.). Причина вполне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понятна: туда уезжают евреи, а значит, там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лучше, чем в России, плохого люди себе не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хотят.  Против  этого  неартикулируемого,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но, несомненно, признаваемого аргумента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антисемитам возразить нечего, тем более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волны от тех, к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то собирается эмигриро-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вать или уже уехал, расходятся очень ши-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роко — среди опрошенных у 29% (в 2015</w:t>
      </w:r>
    </w:p>
    <w:p w14:paraId="4F26D0FD" w14:textId="77777777" w:rsidR="004C3AF1" w:rsidRDefault="001C641A">
      <w:pPr>
        <w:tabs>
          <w:tab w:val="left" w:pos="304"/>
        </w:tabs>
        <w:spacing w:before="10" w:after="0" w:line="241" w:lineRule="exact"/>
        <w:ind w:left="10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г.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— 24%) есть знакомые (родственники,</w:t>
      </w:r>
    </w:p>
    <w:p w14:paraId="1F2C4B4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0150ED0A" w14:textId="77777777" w:rsidR="004C3AF1" w:rsidRDefault="001C641A">
      <w:pPr>
        <w:tabs>
          <w:tab w:val="left" w:pos="8000"/>
          <w:tab w:val="left" w:pos="8737"/>
          <w:tab w:val="left" w:pos="9474"/>
          <w:tab w:val="left" w:pos="10211"/>
        </w:tabs>
        <w:spacing w:before="149" w:after="0" w:line="230" w:lineRule="exact"/>
        <w:ind w:left="1327" w:firstLine="5935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2020</w:t>
      </w:r>
    </w:p>
    <w:p w14:paraId="18A250FB" w14:textId="77777777" w:rsidR="004C3AF1" w:rsidRDefault="001C641A">
      <w:pPr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1. Политика, направленная на установление господства евреев во</w:t>
      </w:r>
    </w:p>
    <w:p w14:paraId="26097771" w14:textId="77777777" w:rsidR="004C3AF1" w:rsidRDefault="001C641A">
      <w:pPr>
        <w:tabs>
          <w:tab w:val="left" w:pos="7359"/>
          <w:tab w:val="left" w:pos="8096"/>
          <w:tab w:val="left" w:pos="8833"/>
          <w:tab w:val="left" w:pos="9570"/>
          <w:tab w:val="left" w:pos="10307"/>
        </w:tabs>
        <w:spacing w:before="1" w:after="0" w:line="217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всем мире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</w:p>
    <w:p w14:paraId="5437E940" w14:textId="77777777" w:rsidR="004C3AF1" w:rsidRDefault="001C641A">
      <w:pPr>
        <w:spacing w:before="92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2. Движение евреев за возвращение на свою историческую родину,</w:t>
      </w:r>
    </w:p>
    <w:p w14:paraId="7FFC3179" w14:textId="77777777" w:rsidR="004C3AF1" w:rsidRDefault="001C641A">
      <w:pPr>
        <w:tabs>
          <w:tab w:val="left" w:pos="7407"/>
          <w:tab w:val="left" w:pos="8144"/>
          <w:tab w:val="left" w:pos="8833"/>
          <w:tab w:val="left" w:pos="9570"/>
          <w:tab w:val="left" w:pos="10307"/>
        </w:tabs>
        <w:spacing w:before="1" w:after="0" w:line="217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укрепление государства евреев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</w:p>
    <w:p w14:paraId="0902E2CD" w14:textId="77777777" w:rsidR="004C3AF1" w:rsidRDefault="001C641A">
      <w:pPr>
        <w:tabs>
          <w:tab w:val="left" w:pos="7407"/>
          <w:tab w:val="left" w:pos="8144"/>
          <w:tab w:val="left" w:pos="8881"/>
          <w:tab w:val="left" w:pos="9618"/>
          <w:tab w:val="left" w:pos="10355"/>
        </w:tabs>
        <w:spacing w:before="91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3. Идеология, оправдывающая агрессию Израиля на Ближнем Востоке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</w:p>
    <w:p w14:paraId="4EC37F0E" w14:textId="77777777" w:rsidR="004C3AF1" w:rsidRDefault="001C641A">
      <w:pPr>
        <w:tabs>
          <w:tab w:val="left" w:pos="7407"/>
          <w:tab w:val="left" w:pos="8144"/>
          <w:tab w:val="left" w:pos="8881"/>
          <w:tab w:val="left" w:pos="9618"/>
          <w:tab w:val="left" w:pos="10355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4. Религия еврейского народа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</w:p>
    <w:p w14:paraId="3CEE18D9" w14:textId="77777777" w:rsidR="004C3AF1" w:rsidRDefault="001C641A">
      <w:pPr>
        <w:tabs>
          <w:tab w:val="left" w:pos="7407"/>
          <w:tab w:val="left" w:pos="8144"/>
          <w:tab w:val="left" w:pos="8881"/>
          <w:tab w:val="left" w:pos="9618"/>
          <w:tab w:val="left" w:pos="10307"/>
        </w:tabs>
        <w:spacing w:before="8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5. Движение за возрождение еврейских традиций и культуры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</w:p>
    <w:p w14:paraId="153C11BB" w14:textId="77777777" w:rsidR="004C3AF1" w:rsidRDefault="001C641A">
      <w:pPr>
        <w:tabs>
          <w:tab w:val="left" w:pos="7359"/>
          <w:tab w:val="left" w:pos="8096"/>
          <w:tab w:val="left" w:pos="8833"/>
          <w:tab w:val="left" w:pos="9570"/>
          <w:tab w:val="left" w:pos="10307"/>
        </w:tabs>
        <w:spacing w:before="89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6. Затруднились с ответом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</w:p>
    <w:p w14:paraId="3C80DEB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6EC092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8275F94" w14:textId="77777777" w:rsidR="004C3AF1" w:rsidRDefault="001C641A">
      <w:pPr>
        <w:tabs>
          <w:tab w:val="left" w:pos="4726"/>
          <w:tab w:val="left" w:pos="10410"/>
        </w:tabs>
        <w:spacing w:before="18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229</w:t>
      </w:r>
    </w:p>
    <w:p w14:paraId="398A7EC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B55825B">
          <v:polyline id="_x0000_s1367" style="position:absolute;z-index:-223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A76B5B3">
          <v:polyline id="_x0000_s1366" style="position:absolute;z-index:-901;mso-position-horizontal:absolute;mso-position-horizontal-relative:page;mso-position-vertical:absolute;mso-position-vertical-relative:page" points="62.35pt,730.65pt,354.3pt,730.65pt" coordsize="583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25694C">
          <v:polyline id="_x0000_s1365" style="position:absolute;z-index:-882;mso-position-horizontal:absolute;mso-position-horizontal-relative:page;mso-position-vertical:absolute;mso-position-vertical-relative:page" points="354.3pt,730.65pt,391.15pt,730.6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455735">
          <v:polyline id="_x0000_s1364" style="position:absolute;z-index:-865;mso-position-horizontal:absolute;mso-position-horizontal-relative:page;mso-position-vertical:absolute;mso-position-vertical-relative:page" points="391.15pt,730.65pt,428pt,730.6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C2F7AD9">
          <v:polyline id="_x0000_s1363" style="position:absolute;z-index:-847;mso-position-horizontal:absolute;mso-position-horizontal-relative:page;mso-position-vertical:absolute;mso-position-vertical-relative:page" points="428pt,730.65pt,464.85pt,730.6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88B492">
          <v:polyline id="_x0000_s1362" style="position:absolute;z-index:-828;mso-position-horizontal:absolute;mso-position-horizontal-relative:page;mso-position-vertical:absolute;mso-position-vertical-relative:page" points="464.85pt,730.65pt,501.7pt,730.6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84016F">
          <v:polyline id="_x0000_s1361" style="position:absolute;z-index:-810;mso-position-horizontal:absolute;mso-position-horizontal-relative:page;mso-position-vertical:absolute;mso-position-vertical-relative:page" points="501.7pt,730.65pt,538.55pt,730.6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37C23C">
          <v:polyline id="_x0000_s1360" style="position:absolute;z-index:-793;mso-position-horizontal:absolute;mso-position-horizontal-relative:page;mso-position-vertical:absolute;mso-position-vertical-relative:page" points="62.35pt,597.15pt,354.3pt,597.15pt" coordsize="583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235982">
          <v:polyline id="_x0000_s1359" style="position:absolute;z-index:-776;mso-position-horizontal:absolute;mso-position-horizontal-relative:page;mso-position-vertical:absolute;mso-position-vertical-relative:page" points="354.3pt,597.15pt,391.15pt,597.1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2D7E4F">
          <v:polyline id="_x0000_s1358" style="position:absolute;z-index:-758;mso-position-horizontal:absolute;mso-position-horizontal-relative:page;mso-position-vertical:absolute;mso-position-vertical-relative:page" points="391.15pt,597.15pt,428pt,597.1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536B5F">
          <v:polyline id="_x0000_s1357" style="position:absolute;z-index:-741;mso-position-horizontal:absolute;mso-position-horizontal-relative:page;mso-position-vertical:absolute;mso-position-vertical-relative:page" points="428pt,597.15pt,464.85pt,597.1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4B1114">
          <v:polyline id="_x0000_s1356" style="position:absolute;z-index:-724;mso-position-horizontal:absolute;mso-position-horizontal-relative:page;mso-position-vertical:absolute;mso-position-vertical-relative:page" points="464.85pt,597.15pt,501.7pt,597.1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DADF85">
          <v:polyline id="_x0000_s1355" style="position:absolute;z-index:-708;mso-position-horizontal:absolute;mso-position-horizontal-relative:page;mso-position-vertical:absolute;mso-position-vertical-relative:page" points="501.7pt,597.15pt,538.55pt,597.15pt" coordsize="73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BDAE15">
          <v:polyline id="_x0000_s1354" style="position:absolute;z-index:-690;mso-position-horizontal:absolute;mso-position-horizontal-relative:page;mso-position-vertical:absolute;mso-position-vertical-relative:page" points="62.35pt,613.05pt,354.3pt,613.05pt" coordsize="583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CC4162">
          <v:polyline id="_x0000_s1353" style="position:absolute;z-index:-670;mso-position-horizontal:absolute;mso-position-horizontal-relative:page;mso-position-vertical:absolute;mso-position-vertical-relative:page" points="354.3pt,613.05pt,391.15pt,613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8F519B4">
          <v:polyline id="_x0000_s1352" style="position:absolute;z-index:-651;mso-position-horizontal:absolute;mso-position-horizontal-relative:page;mso-position-vertical:absolute;mso-position-vertical-relative:page" points="391.15pt,613.05pt,428pt,613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DE7E4B4">
          <v:polyline id="_x0000_s1351" style="position:absolute;z-index:-629;mso-position-horizontal:absolute;mso-position-horizontal-relative:page;mso-position-vertical:absolute;mso-position-vertical-relative:page" points="428pt,613.05pt,464.85pt,613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3DD72F">
          <v:polyline id="_x0000_s1350" style="position:absolute;z-index:-611;mso-position-horizontal:absolute;mso-position-horizontal-relative:page;mso-position-vertical:absolute;mso-position-vertical-relative:page" points="464.85pt,613.05pt,501.7pt,613.05pt" coordsize="73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375016A">
          <v:polyline id="_x0000_s1349" style="position:absolute;z-index:-594;mso-position-horizontal:absolute;mso-position-horizontal-relative:page;mso-position-vertical:absolute;mso-position-vertical-relative:page" points="501.7pt,613.05pt,538.55pt,613.05pt" coordsize="737,0" o:allowincell="f" filled="f" strokecolor="#2b2a29" strokeweight=".17636mm">
            <v:path arrowok="t"/>
            <w10:wrap anchorx="page" anchory="page"/>
          </v:polyline>
        </w:pict>
      </w:r>
    </w:p>
    <w:p w14:paraId="112E026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D1F74D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AD28898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9CEE7F0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41A4CF49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AB0E8FA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друзья), уехавшие в Израиль, у 9% —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бирающиеся уехать (в 2015 г. — 10%). По-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этому, в отличие от брежневских или бо-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лее ранних времен «борьбы с сионизмом»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(официальный синоним государственного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антисемитизма),   фактор   существования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Израиля оказывает скорее сдерживающее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влияние  на  потенциал  идеологического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антисемитизма  в  России.  Цифры  выра-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женных открыто антиизраильских устано-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вок (8%) гораздо меньше, чем круг латент-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ной антипатии к евреям или негативных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предрассудков: 6% респондентов относят-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ся к Израилю с 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недоверием и еще около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2%  —  с  неприязнью.  Главным  образом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сюда входят респонденты с низким уров-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нем образования, жители провинции. Сре-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ди этих респондентов существенно больше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мусульман, пожилых людей, мужчин, 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храняющих остатки советских стере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отипов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по отношению к Израилю.</w:t>
      </w:r>
    </w:p>
    <w:p w14:paraId="1FE6A74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 российских  СМИ  стало  появляться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больше материалов о повседневной жизни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Израиле, состоянии его экономики, гораздо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более развитой и ориентированной на чело-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века системе социального обеспечения, ме-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дицине и т.п., что способствует некоторому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улучшению отношения к этой стране (по</w:t>
      </w:r>
    </w:p>
    <w:p w14:paraId="6EABE3D8" w14:textId="77777777" w:rsidR="004C3AF1" w:rsidRDefault="001C641A">
      <w:pPr>
        <w:spacing w:before="144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53А</w:t>
      </w:r>
    </w:p>
    <w:p w14:paraId="5350D73E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F5E5670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126FCA0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0FB65C39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крайней мере, так отвечал 21% опрошенных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 1997 г., 18% — в 2015 г., 12% — в 2020 г.).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77% респондентов заявили, что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за послед-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ние годы их мнение об Израиле не измени-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лось, около 4% сказали, что «ухудшилось»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(в 2015 г. — 8%).</w:t>
      </w:r>
    </w:p>
    <w:p w14:paraId="61FC9EDE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Преобладающее    число    опрошенных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(59%), как и в предыдущих опросах, хоте-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ли бы побывать в Израиле (в гостях или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качестве туристов). Для сравнения, анало-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гичные цифры в 1990 г. составляли 44%, в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1992 г. — 48%. Конечно, это не реальное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намерение, а пожелание, говорящее об ин-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тересе к стране, но, во всяком случае, такой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оцент «любопытствующих»  говорит  об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отсутствии выраженной враждебности или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неприязни.</w:t>
      </w:r>
    </w:p>
    <w:p w14:paraId="33679246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Длительная   арабо-израильская   кон-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фронтация  сегодня  почти  не  влияет  на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состояние антисемитизма в России и от-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ношение к Израилю. Внимательно следят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за новостями о политической ситуации на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Ближнем  Востоке,  регулярно  и  активно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ищут необходимую информацию об этом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всего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3%  (преимущественно  те,  кто  был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в Израиле, у кого там родственники или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друзья), еще 1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7% «время от времени» об-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ращают внимание на то, что там происхо-</w:t>
      </w:r>
    </w:p>
    <w:p w14:paraId="2763694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BCAF7E7" w14:textId="77777777" w:rsidR="004C3AF1" w:rsidRDefault="001C641A">
      <w:pPr>
        <w:spacing w:after="0" w:line="206" w:lineRule="exact"/>
        <w:ind w:left="850"/>
      </w:pPr>
      <w:r>
        <w:rPr>
          <w:rFonts w:ascii="Arial Bold" w:hAnsi="Arial Bold" w:cs="Arial Bold"/>
          <w:color w:val="2B2A29"/>
          <w:spacing w:val="-7"/>
          <w:w w:val="84"/>
          <w:sz w:val="20"/>
          <w:szCs w:val="20"/>
        </w:rPr>
        <w:t xml:space="preserve">ЧТО ТАКОЕ СИОНИЗМ? </w:t>
      </w:r>
      <w:r>
        <w:rPr>
          <w:rFonts w:ascii="Arial Italic" w:hAnsi="Arial Italic" w:cs="Arial Italic"/>
          <w:i/>
          <w:color w:val="2B2A29"/>
          <w:spacing w:val="-7"/>
          <w:w w:val="84"/>
          <w:sz w:val="20"/>
          <w:szCs w:val="20"/>
        </w:rPr>
        <w:t>(нумерация столбцов та же, что и в перечне вариантов ответа в табл. 49)</w:t>
      </w:r>
    </w:p>
    <w:p w14:paraId="24951F5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7E08FA6" w14:textId="77777777" w:rsidR="004C3AF1" w:rsidRDefault="004C3AF1">
      <w:pPr>
        <w:spacing w:after="0" w:line="230" w:lineRule="exact"/>
        <w:ind w:left="5451"/>
        <w:rPr>
          <w:sz w:val="24"/>
          <w:szCs w:val="24"/>
        </w:rPr>
      </w:pPr>
    </w:p>
    <w:p w14:paraId="4CF37F83" w14:textId="77777777" w:rsidR="004C3AF1" w:rsidRDefault="001C641A">
      <w:pPr>
        <w:tabs>
          <w:tab w:val="left" w:pos="6239"/>
          <w:tab w:val="left" w:pos="7033"/>
          <w:tab w:val="left" w:pos="7827"/>
          <w:tab w:val="left" w:pos="8621"/>
        </w:tabs>
        <w:spacing w:before="41" w:after="0" w:line="230" w:lineRule="exact"/>
        <w:ind w:left="5451"/>
      </w:pPr>
      <w:r>
        <w:rPr>
          <w:rFonts w:ascii="Arial" w:hAnsi="Arial"/>
          <w:color w:val="2B2A29"/>
          <w:w w:val="83"/>
          <w:sz w:val="20"/>
          <w:szCs w:val="20"/>
        </w:rPr>
        <w:t xml:space="preserve">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346FA4E0" w14:textId="77777777" w:rsidR="004C3AF1" w:rsidRDefault="001C641A">
      <w:pPr>
        <w:tabs>
          <w:tab w:val="left" w:pos="196"/>
        </w:tabs>
        <w:spacing w:before="169" w:after="0" w:line="220" w:lineRule="exact"/>
        <w:ind w:left="10" w:right="1081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с ответом</w:t>
      </w:r>
    </w:p>
    <w:p w14:paraId="3A14E88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8996" w:space="160"/>
            <w:col w:w="2304" w:space="160"/>
          </w:cols>
        </w:sectPr>
      </w:pPr>
    </w:p>
    <w:p w14:paraId="4F28B9D6" w14:textId="77777777" w:rsidR="004C3AF1" w:rsidRDefault="001C641A">
      <w:pPr>
        <w:spacing w:before="91" w:after="0" w:line="230" w:lineRule="exact"/>
        <w:ind w:left="930" w:firstLine="410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Тип поселения</w:t>
      </w:r>
    </w:p>
    <w:p w14:paraId="686E352F" w14:textId="77777777" w:rsidR="004C3AF1" w:rsidRDefault="001C641A">
      <w:pPr>
        <w:tabs>
          <w:tab w:val="left" w:pos="5403"/>
          <w:tab w:val="left" w:pos="6196"/>
          <w:tab w:val="left" w:pos="6990"/>
          <w:tab w:val="left" w:pos="7784"/>
          <w:tab w:val="left" w:pos="8626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Москва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29</w:t>
      </w:r>
    </w:p>
    <w:p w14:paraId="66FB423C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626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Большой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</w:p>
    <w:p w14:paraId="5028E2CB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578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Средний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32</w:t>
      </w:r>
    </w:p>
    <w:p w14:paraId="4B916E45" w14:textId="77777777" w:rsidR="004C3AF1" w:rsidRDefault="001C641A">
      <w:pPr>
        <w:tabs>
          <w:tab w:val="left" w:pos="5403"/>
          <w:tab w:val="left" w:pos="6196"/>
          <w:tab w:val="left" w:pos="7038"/>
          <w:tab w:val="left" w:pos="7784"/>
          <w:tab w:val="left" w:pos="8578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Малый город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32</w:t>
      </w:r>
    </w:p>
    <w:p w14:paraId="254035D1" w14:textId="77777777" w:rsidR="004C3AF1" w:rsidRDefault="001C641A">
      <w:pPr>
        <w:tabs>
          <w:tab w:val="left" w:pos="5403"/>
          <w:tab w:val="left" w:pos="6196"/>
          <w:tab w:val="left" w:pos="6990"/>
          <w:tab w:val="left" w:pos="7832"/>
          <w:tab w:val="left" w:pos="8578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Село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30</w:t>
      </w:r>
    </w:p>
    <w:p w14:paraId="2B5D6A38" w14:textId="77777777" w:rsidR="004C3AF1" w:rsidRDefault="001C641A">
      <w:pPr>
        <w:spacing w:before="89" w:after="0" w:line="230" w:lineRule="exact"/>
        <w:ind w:left="930" w:firstLine="39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Социальный статус</w:t>
      </w:r>
    </w:p>
    <w:p w14:paraId="39C0B146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578"/>
          <w:tab w:val="left" w:pos="962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Предприниматель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30</w:t>
      </w:r>
    </w:p>
    <w:p w14:paraId="305D967C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626"/>
          <w:tab w:val="left" w:pos="9626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Руководитель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28</w:t>
      </w:r>
    </w:p>
    <w:p w14:paraId="1162D48A" w14:textId="77777777" w:rsidR="004C3AF1" w:rsidRDefault="001C641A">
      <w:pPr>
        <w:tabs>
          <w:tab w:val="left" w:pos="5403"/>
          <w:tab w:val="left" w:pos="6196"/>
          <w:tab w:val="left" w:pos="7038"/>
          <w:tab w:val="left" w:pos="7784"/>
          <w:tab w:val="left" w:pos="8578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Специалист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31</w:t>
      </w:r>
    </w:p>
    <w:p w14:paraId="17805C2C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626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Служащий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37</w:t>
      </w:r>
    </w:p>
    <w:p w14:paraId="325CB3A4" w14:textId="77777777" w:rsidR="004C3AF1" w:rsidRDefault="001C641A">
      <w:pPr>
        <w:tabs>
          <w:tab w:val="left" w:pos="5403"/>
          <w:tab w:val="left" w:pos="6196"/>
          <w:tab w:val="left" w:pos="6990"/>
          <w:tab w:val="left" w:pos="7832"/>
          <w:tab w:val="left" w:pos="8626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Рабочий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38</w:t>
      </w:r>
    </w:p>
    <w:p w14:paraId="29646223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578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Учащийся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29</w:t>
      </w:r>
    </w:p>
    <w:p w14:paraId="0B159E1A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626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Пенсионер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36</w:t>
      </w:r>
    </w:p>
    <w:p w14:paraId="575F0690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626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Домохозяйка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46</w:t>
      </w:r>
    </w:p>
    <w:p w14:paraId="738BA836" w14:textId="77777777" w:rsidR="004C3AF1" w:rsidRDefault="001C641A">
      <w:pPr>
        <w:tabs>
          <w:tab w:val="left" w:pos="5403"/>
          <w:tab w:val="left" w:pos="6196"/>
          <w:tab w:val="left" w:pos="7038"/>
          <w:tab w:val="left" w:pos="7832"/>
          <w:tab w:val="left" w:pos="8578"/>
          <w:tab w:val="left" w:pos="9626"/>
        </w:tabs>
        <w:spacing w:before="92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Неработающий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47</w:t>
      </w:r>
    </w:p>
    <w:p w14:paraId="4FC12105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3F1C8AF8" w14:textId="77777777" w:rsidR="004C3AF1" w:rsidRDefault="001C641A">
      <w:pPr>
        <w:tabs>
          <w:tab w:val="left" w:pos="4329"/>
          <w:tab w:val="left" w:pos="7771"/>
        </w:tabs>
        <w:spacing w:before="14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230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450C10E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AC40319">
          <v:polyline id="_x0000_s1348" style="position:absolute;z-index:-222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CB7836B">
          <v:polyline id="_x0000_s1347" style="position:absolute;z-index:-1448;mso-position-horizontal:absolute;mso-position-horizontal-relative:page;mso-position-vertical:absolute;mso-position-vertical-relative:page" points="42.5pt,730.9pt,255.1pt,730.9pt" coordsize="425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7394F3A">
          <v:polyline id="_x0000_s1346" style="position:absolute;z-index:-1439;mso-position-horizontal:absolute;mso-position-horizontal-relative:page;mso-position-vertical:absolute;mso-position-vertical-relative:page" points="255.1pt,730.9pt,294.8pt,730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A1361D">
          <v:polyline id="_x0000_s1345" style="position:absolute;z-index:-1429;mso-position-horizontal:absolute;mso-position-horizontal-relative:page;mso-position-vertical:absolute;mso-position-vertical-relative:page" points="294.8pt,730.9pt,334.45pt,730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A5F2C4">
          <v:polyline id="_x0000_s1344" style="position:absolute;z-index:-1420;mso-position-horizontal:absolute;mso-position-horizontal-relative:page;mso-position-vertical:absolute;mso-position-vertical-relative:page" points="334.45pt,730.9pt,374.15pt,730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C5F2956">
          <v:polyline id="_x0000_s1343" style="position:absolute;z-index:-1411;mso-position-horizontal:absolute;mso-position-horizontal-relative:page;mso-position-vertical:absolute;mso-position-vertical-relative:page" points="374.15pt,730.9pt,413.85pt,730.9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C1A3CE">
          <v:polyline id="_x0000_s1342" style="position:absolute;z-index:-1400;mso-position-horizontal:absolute;mso-position-horizontal-relative:page;mso-position-vertical:absolute;mso-position-vertical-relative:page" points="413.85pt,730.9pt,453.5pt,730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B5EE53">
          <v:polyline id="_x0000_s1341" style="position:absolute;z-index:-1389;mso-position-horizontal:absolute;mso-position-horizontal-relative:page;mso-position-vertical:absolute;mso-position-vertical-relative:page" points="453.5pt,730.9pt,518.7pt,730.9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84D3DA">
          <v:polyline id="_x0000_s1340" style="position:absolute;z-index:-1377;mso-position-horizontal:absolute;mso-position-horizontal-relative:page;mso-position-vertical:absolute;mso-position-vertical-relative:page" points="42.5pt,447.4pt,255.1pt,447.4pt" coordsize="425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CC002AD">
          <v:polyline id="_x0000_s1339" style="position:absolute;z-index:-1365;mso-position-horizontal:absolute;mso-position-horizontal-relative:page;mso-position-vertical:absolute;mso-position-vertical-relative:page" points="255.1pt,447.4pt,294.8pt,44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D336E55">
          <v:polyline id="_x0000_s1338" style="position:absolute;z-index:-1355;mso-position-horizontal:absolute;mso-position-horizontal-relative:page;mso-position-vertical:absolute;mso-position-vertical-relative:page" points="294.8pt,447.4pt,334.45pt,447.4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1C884D">
          <v:polyline id="_x0000_s1337" style="position:absolute;z-index:-1346;mso-position-horizontal:absolute;mso-position-horizontal-relative:page;mso-position-vertical:absolute;mso-position-vertical-relative:page" points="334.45pt,447.4pt,374.15pt,44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A5A825">
          <v:polyline id="_x0000_s1336" style="position:absolute;z-index:-1337;mso-position-horizontal:absolute;mso-position-horizontal-relative:page;mso-position-vertical:absolute;mso-position-vertical-relative:page" points="374.15pt,447.4pt,413.85pt,447.4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3079CB">
          <v:polyline id="_x0000_s1335" style="position:absolute;z-index:-1326;mso-position-horizontal:absolute;mso-position-horizontal-relative:page;mso-position-vertical:absolute;mso-position-vertical-relative:page" points="413.85pt,447.4pt,453.5pt,447.4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ABD3F3B">
          <v:polyline id="_x0000_s1334" style="position:absolute;z-index:-1317;mso-position-horizontal:absolute;mso-position-horizontal-relative:page;mso-position-vertical:absolute;mso-position-vertical-relative:page" points="453.5pt,447.4pt,518.7pt,447.4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2F9625">
          <v:polyline id="_x0000_s1333" style="position:absolute;z-index:-1308;mso-position-horizontal:absolute;mso-position-horizontal-relative:page;mso-position-vertical:absolute;mso-position-vertical-relative:page" points="42.5pt,474.3pt,255.1pt,474.3pt" coordsize="425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19FEFDF">
          <v:polyline id="_x0000_s1332" style="position:absolute;z-index:-1296;mso-position-horizontal:absolute;mso-position-horizontal-relative:page;mso-position-vertical:absolute;mso-position-vertical-relative:page" points="255.1pt,474.3pt,294.8pt,474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C1FD1A">
          <v:polyline id="_x0000_s1331" style="position:absolute;z-index:-1285;mso-position-horizontal:absolute;mso-position-horizontal-relative:page;mso-position-vertical:absolute;mso-position-vertical-relative:page" points="294.8pt,474.3pt,334.45pt,474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17A60A">
          <v:polyline id="_x0000_s1330" style="position:absolute;z-index:-1274;mso-position-horizontal:absolute;mso-position-horizontal-relative:page;mso-position-vertical:absolute;mso-position-vertical-relative:page" points="334.45pt,474.3pt,374.15pt,474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498E11">
          <v:polyline id="_x0000_s1329" style="position:absolute;z-index:-1262;mso-position-horizontal:absolute;mso-position-horizontal-relative:page;mso-position-vertical:absolute;mso-position-vertical-relative:page" points="374.15pt,474.3pt,413.85pt,474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DC2A78">
          <v:polyline id="_x0000_s1328" style="position:absolute;z-index:-1250;mso-position-horizontal:absolute;mso-position-horizontal-relative:page;mso-position-vertical:absolute;mso-position-vertical-relative:page" points="413.85pt,474.3pt,453.5pt,474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562704">
          <v:polyline id="_x0000_s1327" style="position:absolute;z-index:-1238;mso-position-horizontal:absolute;mso-position-horizontal-relative:page;mso-position-vertical:absolute;mso-position-vertical-relative:page" points="453.5pt,474.3pt,518.7pt,474.3pt" coordsize="130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723B42D">
          <v:polyline id="_x0000_s1326" style="position:absolute;z-index:-1225;mso-position-horizontal:absolute;mso-position-horizontal-relative:page;mso-position-vertical:absolute;mso-position-vertical-relative:page" points="42.5pt,490.25pt,255.1pt,490.25pt" coordsize="425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FC3CF27">
          <v:polyline id="_x0000_s1325" style="position:absolute;z-index:-1211;mso-position-horizontal:absolute;mso-position-horizontal-relative:page;mso-position-vertical:absolute;mso-position-vertical-relative:page" points="255.1pt,490.25pt,294.8pt,490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EEFCD6">
          <v:polyline id="_x0000_s1324" style="position:absolute;z-index:-1197;mso-position-horizontal:absolute;mso-position-horizontal-relative:page;mso-position-vertical:absolute;mso-position-vertical-relative:page" points="294.8pt,490.25pt,334.45pt,490.2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66665A">
          <v:polyline id="_x0000_s1323" style="position:absolute;z-index:-1183;mso-position-horizontal:absolute;mso-position-horizontal-relative:page;mso-position-vertical:absolute;mso-position-vertical-relative:page" points="334.45pt,490.25pt,374.15pt,490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713E8C">
          <v:polyline id="_x0000_s1322" style="position:absolute;z-index:-1168;mso-position-horizontal:absolute;mso-position-horizontal-relative:page;mso-position-vertical:absolute;mso-position-vertical-relative:page" points="374.15pt,490.25pt,413.85pt,490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794F02">
          <v:polyline id="_x0000_s1321" style="position:absolute;z-index:-1152;mso-position-horizontal:absolute;mso-position-horizontal-relative:page;mso-position-vertical:absolute;mso-position-vertical-relative:page" points="413.85pt,490.25pt,453.5pt,490.2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D8EAE0">
          <v:polyline id="_x0000_s1320" style="position:absolute;z-index:-1136;mso-position-horizontal:absolute;mso-position-horizontal-relative:page;mso-position-vertical:absolute;mso-position-vertical-relative:page" points="453.5pt,490.25pt,518.7pt,490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AB76379">
          <v:polyline id="_x0000_s1319" style="position:absolute;z-index:-1119;mso-position-horizontal:absolute;mso-position-horizontal-relative:page;mso-position-vertical:absolute;mso-position-vertical-relative:page" points="42.5pt,570.2pt,255.1pt,570.2pt" coordsize="4252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86FF977">
          <v:polyline id="_x0000_s1318" style="position:absolute;z-index:-1101;mso-position-horizontal:absolute;mso-position-horizontal-relative:page;mso-position-vertical:absolute;mso-position-vertical-relative:page" points="255.1pt,570.2pt,294.8pt,570.2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C22245">
          <v:polyline id="_x0000_s1317" style="position:absolute;z-index:-1082;mso-position-horizontal:absolute;mso-position-horizontal-relative:page;mso-position-vertical:absolute;mso-position-vertical-relative:page" points="294.8pt,570.2pt,334.45pt,570.2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A99B51">
          <v:polyline id="_x0000_s1316" style="position:absolute;z-index:-1064;mso-position-horizontal:absolute;mso-position-horizontal-relative:page;mso-position-vertical:absolute;mso-position-vertical-relative:page" points="334.45pt,570.2pt,374.15pt,570.2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B83BA1">
          <v:polyline id="_x0000_s1315" style="position:absolute;z-index:-1046;mso-position-horizontal:absolute;mso-position-horizontal-relative:page;mso-position-vertical:absolute;mso-position-vertical-relative:page" points="374.15pt,570.2pt,413.85pt,570.2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BD47B15">
          <v:polyline id="_x0000_s1314" style="position:absolute;z-index:-1028;mso-position-horizontal:absolute;mso-position-horizontal-relative:page;mso-position-vertical:absolute;mso-position-vertical-relative:page" points="413.85pt,570.2pt,453.5pt,570.2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82CE8B">
          <v:polyline id="_x0000_s1313" style="position:absolute;z-index:-1009;mso-position-horizontal:absolute;mso-position-horizontal-relative:page;mso-position-vertical:absolute;mso-position-vertical-relative:page" points="453.5pt,570.2pt,518.7pt,570.2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3A4BEB">
          <v:polyline id="_x0000_s1312" style="position:absolute;z-index:-991;mso-position-horizontal:absolute;mso-position-horizontal-relative:page;mso-position-vertical:absolute;mso-position-vertical-relative:page" points="42.5pt,586.15pt,255.1pt,586.15pt" coordsize="4252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7F2A4C">
          <v:polyline id="_x0000_s1311" style="position:absolute;z-index:-973;mso-position-horizontal:absolute;mso-position-horizontal-relative:page;mso-position-vertical:absolute;mso-position-vertical-relative:page" points="255.1pt,586.15pt,294.8pt,586.1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86863A">
          <v:polyline id="_x0000_s1310" style="position:absolute;z-index:-956;mso-position-horizontal:absolute;mso-position-horizontal-relative:page;mso-position-vertical:absolute;mso-position-vertical-relative:page" points="294.8pt,586.15pt,334.45pt,586.1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D854B5">
          <v:polyline id="_x0000_s1309" style="position:absolute;z-index:-939;mso-position-horizontal:absolute;mso-position-horizontal-relative:page;mso-position-vertical:absolute;mso-position-vertical-relative:page" points="334.45pt,586.15pt,374.15pt,586.1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368455">
          <v:polyline id="_x0000_s1308" style="position:absolute;z-index:-924;mso-position-horizontal:absolute;mso-position-horizontal-relative:page;mso-position-vertical:absolute;mso-position-vertical-relative:page" points="374.15pt,586.15pt,413.85pt,586.1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D7FB641">
          <v:polyline id="_x0000_s1307" style="position:absolute;z-index:-907;mso-position-horizontal:absolute;mso-position-horizontal-relative:page;mso-position-vertical:absolute;mso-position-vertical-relative:page" points="413.85pt,586.15pt,453.5pt,586.1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7F9B60">
          <v:polyline id="_x0000_s1306" style="position:absolute;z-index:-888;mso-position-horizontal:absolute;mso-position-horizontal-relative:page;mso-position-vertical:absolute;mso-position-vertical-relative:page" points="453.5pt,586.15pt,518.7pt,586.15pt" coordsize="1304,0" o:allowincell="f" filled="f" strokecolor="#2b2a29" strokeweight=".5pt">
            <v:path arrowok="t"/>
            <w10:wrap anchorx="page" anchory="page"/>
          </v:polyline>
        </w:pict>
      </w:r>
    </w:p>
    <w:p w14:paraId="7AF057D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1668D3F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645A84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9560935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4AC066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67F6B1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13B8BD3" w14:textId="77777777" w:rsidR="004C3AF1" w:rsidRDefault="001C641A">
      <w:pPr>
        <w:spacing w:before="3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54</w:t>
      </w:r>
    </w:p>
    <w:p w14:paraId="046FE1EA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КОГДА ВЫ ДУМАЕТЕ ОБ ИЗРАИЛЕ, ЧТО ПРЕЖДЕ ВСЕГО ПРИХОДИТ НА УМ?</w:t>
      </w:r>
    </w:p>
    <w:p w14:paraId="533A93B1" w14:textId="77777777" w:rsidR="004C3AF1" w:rsidRDefault="001C641A">
      <w:pPr>
        <w:tabs>
          <w:tab w:val="left" w:pos="8595"/>
          <w:tab w:val="left" w:pos="9389"/>
          <w:tab w:val="left" w:pos="10182"/>
        </w:tabs>
        <w:spacing w:before="158" w:after="0" w:line="230" w:lineRule="exact"/>
        <w:ind w:left="1247" w:firstLine="331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Это …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0940C44C" w14:textId="77777777" w:rsidR="004C3AF1" w:rsidRDefault="001C641A">
      <w:pPr>
        <w:tabs>
          <w:tab w:val="left" w:pos="8691"/>
          <w:tab w:val="left" w:pos="9485"/>
          <w:tab w:val="left" w:pos="10278"/>
        </w:tabs>
        <w:spacing w:before="9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Еврейская страна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14B746AB" w14:textId="77777777" w:rsidR="004C3AF1" w:rsidRDefault="001C641A">
      <w:pPr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Страна, где находятся святыни мировых религий, с которой связано возникновение</w:t>
      </w:r>
    </w:p>
    <w:p w14:paraId="561EC44B" w14:textId="77777777" w:rsidR="004C3AF1" w:rsidRDefault="001C641A">
      <w:pPr>
        <w:tabs>
          <w:tab w:val="left" w:pos="8691"/>
          <w:tab w:val="left" w:pos="9485"/>
          <w:tab w:val="left" w:pos="10278"/>
        </w:tabs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христианства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755D5798" w14:textId="77777777" w:rsidR="004C3AF1" w:rsidRDefault="001C641A">
      <w:pPr>
        <w:tabs>
          <w:tab w:val="left" w:pos="8691"/>
          <w:tab w:val="left" w:pos="9533"/>
          <w:tab w:val="left" w:pos="10278"/>
        </w:tabs>
        <w:spacing w:before="12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Страна, защищающая себя и свою независимость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18F66712" w14:textId="77777777" w:rsidR="004C3AF1" w:rsidRDefault="001C641A">
      <w:pPr>
        <w:tabs>
          <w:tab w:val="left" w:pos="8691"/>
          <w:tab w:val="left" w:pos="9533"/>
          <w:tab w:val="left" w:pos="10278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Быстро развивающаяся экономика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</w:p>
    <w:p w14:paraId="3FDCD2F7" w14:textId="77777777" w:rsidR="004C3AF1" w:rsidRDefault="001C641A">
      <w:pPr>
        <w:tabs>
          <w:tab w:val="left" w:pos="8691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Демократическая страна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159614C4" w14:textId="77777777" w:rsidR="004C3AF1" w:rsidRDefault="001C641A">
      <w:pPr>
        <w:tabs>
          <w:tab w:val="left" w:pos="8691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Хорошие курорты, где хорошо отдыхать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39A75E2C" w14:textId="77777777" w:rsidR="004C3AF1" w:rsidRDefault="001C641A">
      <w:pPr>
        <w:tabs>
          <w:tab w:val="left" w:pos="8739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Агрессивное националистическое государство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64D495F3" w14:textId="77777777" w:rsidR="004C3AF1" w:rsidRDefault="001C641A">
      <w:pPr>
        <w:tabs>
          <w:tab w:val="left" w:pos="8691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Страна, где постоянно идет война и совершаются теракты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4A896E8F" w14:textId="77777777" w:rsidR="004C3AF1" w:rsidRDefault="001C641A">
      <w:pPr>
        <w:tabs>
          <w:tab w:val="left" w:pos="8667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Страна, куда уезжают знакомые евреи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5633147" w14:textId="77777777" w:rsidR="004C3AF1" w:rsidRDefault="001C641A">
      <w:pPr>
        <w:tabs>
          <w:tab w:val="left" w:pos="8739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Одна из самых сильных спецслужб и разведка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1</w:t>
      </w:r>
    </w:p>
    <w:p w14:paraId="196635A8" w14:textId="77777777" w:rsidR="004C3AF1" w:rsidRDefault="001C641A">
      <w:pPr>
        <w:tabs>
          <w:tab w:val="left" w:pos="8739"/>
          <w:tab w:val="left" w:pos="9533"/>
          <w:tab w:val="left" w:pos="10326"/>
        </w:tabs>
        <w:spacing w:before="110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</w:p>
    <w:p w14:paraId="01251EBD" w14:textId="77777777" w:rsidR="004C3AF1" w:rsidRDefault="001C641A">
      <w:pPr>
        <w:spacing w:before="114" w:after="0" w:line="207" w:lineRule="exact"/>
        <w:ind w:left="1247"/>
      </w:pPr>
      <w:r>
        <w:rPr>
          <w:rFonts w:ascii="Times New Roman" w:hAnsi="Times New Roman" w:cs="Times New Roman"/>
          <w:color w:val="2B2A29"/>
          <w:w w:val="111"/>
          <w:sz w:val="18"/>
          <w:szCs w:val="18"/>
        </w:rPr>
        <w:t>Ранжировано по 2020 г.</w:t>
      </w:r>
    </w:p>
    <w:p w14:paraId="0818EEB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F8987F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A32E724" w14:textId="77777777" w:rsidR="004C3AF1" w:rsidRDefault="001C641A">
      <w:pPr>
        <w:spacing w:before="132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дит. Остальные безучастны, равнодушны,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не знают, не следят за событиями в реги-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оне. Три четверти респондентов заявили,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что не принимают ни ту, ни другую сто-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рону; 10% — что сочувствуют и тем и дру-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гим; оставшиеся разделились практически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поровну: 8% солидарны с израильтянами,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7% — с арабами. Дистанцированность 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участникам конфликта в России медленно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растет (в прошлом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 замере эти цифры со-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ставляли 12 и 10%).</w:t>
      </w:r>
    </w:p>
    <w:p w14:paraId="2DDA135D" w14:textId="77777777" w:rsidR="004C3AF1" w:rsidRDefault="001C641A">
      <w:pPr>
        <w:spacing w:before="252"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 xml:space="preserve">5.10. Отъезд. Мотивы эмиграции евреев </w:t>
      </w: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>из России. Эмиграция и ее влияние на анти-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семитизм в России</w:t>
      </w:r>
    </w:p>
    <w:p w14:paraId="2225B4F9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Причины, которые приводят россияне,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объясняя отъезд евреев из России, прак-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тически не изменились за последние годы.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Основные приписываемые эмигрантам мо-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тивы можно разделить на четыре типа:</w:t>
      </w:r>
    </w:p>
    <w:p w14:paraId="1B9C744C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1) притягательность национального го-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сударства евреев — «желание жить в еврей-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ской стране» (36% в 2020 г.), возможность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соединиться с родс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твенниками (24%);</w:t>
      </w:r>
    </w:p>
    <w:p w14:paraId="5C265828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2)  экономический  кризис,  ухудшение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социальных условий, ужесточение репрес-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сивного государства в России (32%), пода-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вление личной инициативы, невозможность проявить свои способности у самых талант-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ливых и предприимчивых людей, неверие,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скептицизм  или  пессимизм  относительно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перспектив развития России (25%);</w:t>
      </w:r>
    </w:p>
    <w:p w14:paraId="4610DA7C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F9AACBA" w14:textId="77777777" w:rsidR="004C3AF1" w:rsidRDefault="001C641A">
      <w:pPr>
        <w:spacing w:before="13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3) антисемитизм и память о дискрими-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нации евреев, стремление обеспечить дру-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гое будущее детям (16 и 25%);</w:t>
      </w:r>
    </w:p>
    <w:p w14:paraId="3BE121B4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4) собственно юдофобские или совет-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ские антисионистские версии (пропаганда,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стремление избежать наказание за престу-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пления евреев, не любят «нашу страну», хо-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тят за рубежом разбогатеть и т.п.) — от 3 до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15%.</w:t>
      </w:r>
    </w:p>
    <w:p w14:paraId="46D6D0D4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5"/>
          <w:sz w:val="21"/>
          <w:szCs w:val="21"/>
        </w:rPr>
        <w:t>Примерно в 1,5 раза за пять лет вы-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росла значимость таких вариантов объяс-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нения, как бесперспективность ситуации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России (особенно для самых одаренных 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энергичных) — с 16-17 до 25%. На мне-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ния этих респондентов повлияло резкое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ухудшение  политической  и  экономиче-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ской ситуации в ст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ране в последние годы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(с 22 до 32%), хотя экономика и в 2015 г.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испытывала серьезный кризис, но на фоне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«крымской  эйфории»  снижение  доходов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 воспринималось с таким пессимизмом</w:t>
      </w:r>
      <w:r>
        <w:rPr>
          <w:rFonts w:ascii="Times New Roman" w:hAnsi="Times New Roman" w:cs="Times New Roman"/>
          <w:color w:val="2B2A29"/>
          <w:w w:val="115"/>
          <w:sz w:val="19"/>
          <w:szCs w:val="19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Пришло запоздалое осознание дискрими-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нации евреев в прошлом как доб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авочно-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го аргумента для решения эмигрировать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Израиль (рост ответов с 7 до 16%). Но ве-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личина самых сильных юдофобских моти-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вов практически не изменилась и состав-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ляет незначительную часть интерпретаций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отъезда (3-6%).</w:t>
      </w:r>
    </w:p>
    <w:p w14:paraId="3A163812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0171E954" w14:textId="77777777" w:rsidR="004C3AF1" w:rsidRDefault="001C641A">
      <w:pPr>
        <w:spacing w:before="72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0A10E661" w14:textId="77777777" w:rsidR="004C3AF1" w:rsidRDefault="001C641A">
      <w:pPr>
        <w:spacing w:after="0" w:line="170" w:lineRule="exact"/>
        <w:ind w:left="10" w:right="589" w:firstLine="231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>О чем свидетельствует динамика «Индекса социальных настрое-</w:t>
      </w:r>
      <w:r>
        <w:br/>
      </w: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ний». [Электронный ресурс]: </w:t>
      </w:r>
      <w:hyperlink r:id="rId8" w:history="1">
        <w:r>
          <w:rPr>
            <w:rFonts w:ascii="Arial" w:hAnsi="Arial"/>
            <w:color w:val="2B2A29"/>
            <w:spacing w:val="-7"/>
            <w:w w:val="86"/>
            <w:sz w:val="18"/>
            <w:szCs w:val="18"/>
          </w:rPr>
          <w:t>https://www.levada.ru/indikatory/sotsialno-</w:t>
        </w:r>
      </w:hyperlink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ekonomicheskie-indikatory/.</w:t>
      </w:r>
    </w:p>
    <w:p w14:paraId="4562C6D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9723260" w14:textId="77777777" w:rsidR="004C3AF1" w:rsidRDefault="001C641A">
      <w:pPr>
        <w:tabs>
          <w:tab w:val="left" w:pos="4726"/>
          <w:tab w:val="left" w:pos="10416"/>
        </w:tabs>
        <w:spacing w:before="216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231</w:t>
      </w:r>
    </w:p>
    <w:p w14:paraId="2D038B5B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578A1D1">
          <v:polyline id="_x0000_s1305" style="position:absolute;z-index:-222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2FE4B727">
          <v:polyline id="_x0000_s1304" style="position:absolute;z-index:-1363;mso-position-horizontal:absolute;mso-position-horizontal-relative:page;mso-position-vertical:absolute;mso-position-vertical-relative:page" points="311.8pt,707.4pt,383.8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53201E">
          <v:polyline id="_x0000_s1303" style="position:absolute;z-index:-1150;mso-position-horizontal:absolute;mso-position-horizontal-relative:page;mso-position-vertical:absolute;mso-position-vertical-relative:page" points="62.35pt,303.05pt,419.5pt,303.05pt" coordsize="714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4040DA5">
          <v:polyline id="_x0000_s1302" style="position:absolute;z-index:-1134;mso-position-horizontal:absolute;mso-position-horizontal-relative:page;mso-position-vertical:absolute;mso-position-vertical-relative:page" points="419.5pt,303.05pt,459.2pt,303.0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8C3867">
          <v:polyline id="_x0000_s1301" style="position:absolute;z-index:-1116;mso-position-horizontal:absolute;mso-position-horizontal-relative:page;mso-position-vertical:absolute;mso-position-vertical-relative:page" points="459.2pt,303.05pt,498.85pt,303.0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05C8982">
          <v:polyline id="_x0000_s1300" style="position:absolute;z-index:-1097;mso-position-horizontal:absolute;mso-position-horizontal-relative:page;mso-position-vertical:absolute;mso-position-vertical-relative:page" points="498.85pt,303.05pt,538.55pt,303.0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13FBA5">
          <v:polyline id="_x0000_s1299" style="position:absolute;z-index:-1078;mso-position-horizontal:absolute;mso-position-horizontal-relative:page;mso-position-vertical:absolute;mso-position-vertical-relative:page" points="62.35pt,88.3pt,419.5pt,88.3pt" coordsize="714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EA9C45B">
          <v:polyline id="_x0000_s1298" style="position:absolute;z-index:-1060;mso-position-horizontal:absolute;mso-position-horizontal-relative:page;mso-position-vertical:absolute;mso-position-vertical-relative:page" points="419.5pt,88.3pt,459.2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DEA19C">
          <v:polyline id="_x0000_s1297" style="position:absolute;z-index:-1042;mso-position-horizontal:absolute;mso-position-horizontal-relative:page;mso-position-vertical:absolute;mso-position-vertical-relative:page" points="459.2pt,88.3pt,498.85pt,88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4EAD39D">
          <v:polyline id="_x0000_s1296" style="position:absolute;z-index:-1024;mso-position-horizontal:absolute;mso-position-horizontal-relative:page;mso-position-vertical:absolute;mso-position-vertical-relative:page" points="498.85pt,88.3pt,538.55pt,88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FC4DDEA">
          <v:polyline id="_x0000_s1295" style="position:absolute;z-index:-1005;mso-position-horizontal:absolute;mso-position-horizontal-relative:page;mso-position-vertical:absolute;mso-position-vertical-relative:page" points="62.35pt,104.25pt,419.5pt,104.25pt" coordsize="714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823677">
          <v:polyline id="_x0000_s1294" style="position:absolute;z-index:-987;mso-position-horizontal:absolute;mso-position-horizontal-relative:page;mso-position-vertical:absolute;mso-position-vertical-relative:page" points="419.5pt,104.25pt,459.2pt,104.2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7078FA">
          <v:polyline id="_x0000_s1293" style="position:absolute;z-index:-969;mso-position-horizontal:absolute;mso-position-horizontal-relative:page;mso-position-vertical:absolute;mso-position-vertical-relative:page" points="459.2pt,104.25pt,498.85pt,104.2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9DDF180">
          <v:polyline id="_x0000_s1292" style="position:absolute;z-index:-952;mso-position-horizontal:absolute;mso-position-horizontal-relative:page;mso-position-vertical:absolute;mso-position-vertical-relative:page" points="498.85pt,104.25pt,538.55pt,104.25pt" coordsize="794,0" o:allowincell="f" filled="f" strokecolor="#2b2a29" strokeweight=".5pt">
            <v:path arrowok="t"/>
            <w10:wrap anchorx="page" anchory="page"/>
          </v:polyline>
        </w:pict>
      </w:r>
    </w:p>
    <w:p w14:paraId="7C05ECE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A5E9218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917687A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20FEE48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8351173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6EB6C0E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09D118E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55</w:t>
      </w:r>
    </w:p>
    <w:p w14:paraId="14B73E78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1"/>
          <w:sz w:val="20"/>
          <w:szCs w:val="20"/>
        </w:rPr>
        <w:t>ИЗ-ЗА ЧЕГО, ПО ВАШЕМУ МНЕНИЮ, МНОГИЕ ЕВРЕИ УЕЗЖАЮТ ИЗ НАШЕЙ СТРАНЫ?</w:t>
      </w:r>
    </w:p>
    <w:p w14:paraId="54E438D1" w14:textId="77777777" w:rsidR="004C3AF1" w:rsidRDefault="001C641A">
      <w:pPr>
        <w:tabs>
          <w:tab w:val="left" w:pos="7801"/>
          <w:tab w:val="left" w:pos="8482"/>
          <w:tab w:val="left" w:pos="9162"/>
          <w:tab w:val="left" w:pos="9842"/>
        </w:tabs>
        <w:spacing w:before="158" w:after="0" w:line="230" w:lineRule="exact"/>
        <w:ind w:left="850" w:firstLine="627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1990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1997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2020</w:t>
      </w:r>
    </w:p>
    <w:p w14:paraId="52647EBE" w14:textId="77777777" w:rsidR="004C3AF1" w:rsidRDefault="001C641A">
      <w:pPr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Они хотят жить в еврейской стране, с еврейским языком и культурой,</w:t>
      </w:r>
    </w:p>
    <w:p w14:paraId="745F3089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религией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</w:p>
    <w:p w14:paraId="02D5FF18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91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Из-за экономического кризиса, роста преступности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32</w:t>
      </w:r>
    </w:p>
    <w:p w14:paraId="66A7F0FE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Не верят в возможность реальных улучшений в России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53D51FBC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Хотят обеспечить своим детям лучшее будущее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322F4983" w14:textId="77777777" w:rsidR="004C3AF1" w:rsidRDefault="001C641A">
      <w:pPr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Из-за того, что способные, талантливые люди не имеют перспектив в</w:t>
      </w:r>
    </w:p>
    <w:p w14:paraId="5B23F4BD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России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0D70E1D0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92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Уезжают вслед за родственниками и близкими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3E93924C" w14:textId="77777777" w:rsidR="004C3AF1" w:rsidRDefault="001C641A">
      <w:pPr>
        <w:tabs>
          <w:tab w:val="left" w:pos="7217"/>
          <w:tab w:val="left" w:pos="7897"/>
          <w:tab w:val="left" w:pos="8626"/>
          <w:tab w:val="left" w:pos="9306"/>
          <w:tab w:val="left" w:pos="9938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Из-за оскорблений национального достоинства, преследований, угроз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3E604E1E" w14:textId="77777777" w:rsidR="004C3AF1" w:rsidRDefault="001C641A">
      <w:pPr>
        <w:tabs>
          <w:tab w:val="left" w:pos="7217"/>
          <w:tab w:val="left" w:pos="7897"/>
          <w:tab w:val="left" w:pos="8578"/>
          <w:tab w:val="left" w:pos="9258"/>
          <w:tab w:val="left" w:pos="9938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Хотят за рубежом нажиться, разбогатеть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</w:p>
    <w:p w14:paraId="0FA1ACF1" w14:textId="77777777" w:rsidR="004C3AF1" w:rsidRDefault="001C641A">
      <w:pPr>
        <w:tabs>
          <w:tab w:val="left" w:pos="7217"/>
          <w:tab w:val="left" w:pos="7945"/>
          <w:tab w:val="left" w:pos="8626"/>
          <w:tab w:val="left" w:pos="9306"/>
          <w:tab w:val="left" w:pos="998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Они поверили пропагандистским призывам и обещаниям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</w:p>
    <w:p w14:paraId="48745D70" w14:textId="77777777" w:rsidR="004C3AF1" w:rsidRDefault="001C641A">
      <w:pPr>
        <w:tabs>
          <w:tab w:val="left" w:pos="7265"/>
          <w:tab w:val="left" w:pos="7945"/>
          <w:tab w:val="left" w:pos="8626"/>
          <w:tab w:val="left" w:pos="9306"/>
          <w:tab w:val="left" w:pos="998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Из-за ограничений при поступлении в учебные заведения, на работу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33315AE5" w14:textId="77777777" w:rsidR="004C3AF1" w:rsidRDefault="001C641A">
      <w:pPr>
        <w:tabs>
          <w:tab w:val="left" w:pos="7265"/>
          <w:tab w:val="left" w:pos="7945"/>
          <w:tab w:val="left" w:pos="8626"/>
          <w:tab w:val="left" w:pos="9306"/>
          <w:tab w:val="left" w:pos="998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Боятся расплаты за преступления перед народом и страной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</w:p>
    <w:p w14:paraId="0778C86E" w14:textId="77777777" w:rsidR="004C3AF1" w:rsidRDefault="001C641A">
      <w:pPr>
        <w:tabs>
          <w:tab w:val="left" w:pos="7217"/>
          <w:tab w:val="left" w:pos="7945"/>
          <w:tab w:val="left" w:pos="8626"/>
          <w:tab w:val="left" w:pos="9306"/>
          <w:tab w:val="left" w:pos="9986"/>
        </w:tabs>
        <w:spacing w:before="8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Они не любят нашу страну, не хотят помочь ей в трудную минуту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3FADD125" w14:textId="77777777" w:rsidR="004C3AF1" w:rsidRDefault="001C641A">
      <w:pPr>
        <w:tabs>
          <w:tab w:val="left" w:pos="7217"/>
          <w:tab w:val="left" w:pos="7897"/>
          <w:tab w:val="left" w:pos="8626"/>
          <w:tab w:val="left" w:pos="9306"/>
          <w:tab w:val="left" w:pos="9986"/>
        </w:tabs>
        <w:spacing w:before="89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Затруднились ответить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</w:p>
    <w:p w14:paraId="0A3D403A" w14:textId="77777777" w:rsidR="004C3AF1" w:rsidRDefault="001C641A">
      <w:pPr>
        <w:spacing w:before="102" w:after="0" w:line="207" w:lineRule="exact"/>
        <w:ind w:left="850"/>
      </w:pPr>
      <w:r>
        <w:rPr>
          <w:rFonts w:ascii="Times New Roman" w:hAnsi="Times New Roman" w:cs="Times New Roman"/>
          <w:color w:val="2B2A29"/>
          <w:w w:val="111"/>
          <w:sz w:val="18"/>
          <w:szCs w:val="18"/>
        </w:rPr>
        <w:t>Ранжировано по 2020 г.</w:t>
      </w:r>
    </w:p>
    <w:p w14:paraId="6AD5A4F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1279FC2" w14:textId="77777777" w:rsidR="004C3AF1" w:rsidRDefault="001C641A">
      <w:pPr>
        <w:spacing w:before="242" w:after="0" w:line="252" w:lineRule="exact"/>
        <w:ind w:left="850" w:right="318" w:firstLine="340"/>
        <w:jc w:val="both"/>
      </w:pP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 xml:space="preserve">6. Что следует считать антисемитизмом: </w:t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 xml:space="preserve">точки зрения российских евреев и населения </w:t>
      </w:r>
      <w:r>
        <w:rPr>
          <w:rFonts w:ascii="Times New Roman Bold" w:hAnsi="Times New Roman Bold" w:cs="Times New Roman Bold"/>
          <w:color w:val="2B2A29"/>
          <w:spacing w:val="1"/>
          <w:sz w:val="21"/>
          <w:szCs w:val="21"/>
        </w:rPr>
        <w:t>в целом</w:t>
      </w:r>
    </w:p>
    <w:p w14:paraId="08289625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При   рассмотрении   параметров   ксе-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нофобии  и  антисемитизма,  основанных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   массовых   оценках   их   интенсивно-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сти, всегда следует принимать во внима-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ние  действие  защитных  психологических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механизмов    коллективной    идентично-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сти, вытесн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ения нежелательных знаний 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представлений, в том числе тех, которые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обращаются к чувству коллективной ответ-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ственности или вины, неблаговидной исто-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рии в прошлом или настоящем</w:t>
      </w:r>
      <w:r>
        <w:rPr>
          <w:rFonts w:ascii="Times New Roman" w:hAnsi="Times New Roman" w:cs="Times New Roman"/>
          <w:color w:val="2B2A29"/>
          <w:w w:val="123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. В этом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плане данные массовых опросов, которые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свидетельствуют  о  снижен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ии  антисеми-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тизма в стране (табл. 39-41), должны при-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ниматься   с   необходимыми   поправками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на склонность к вытеснению неприятных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фактов, снятию или переносу нравствен-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ной ответственности с общества на объект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преследования, дисквалификацию жертвы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путем  приписывания  ей  негативных  ха-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рактеристик и мотивов. Проиллюстрируем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действие этих механизмов на примере ней-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трализации негативных стереотипов анти-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семитского то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лка.</w:t>
      </w:r>
    </w:p>
    <w:p w14:paraId="1814B38E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6D390535" w14:textId="77777777" w:rsidR="004C3AF1" w:rsidRDefault="001C641A">
      <w:pPr>
        <w:spacing w:before="113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3F89AC0E" w14:textId="77777777" w:rsidR="004C3AF1" w:rsidRDefault="001C641A">
      <w:pPr>
        <w:spacing w:after="0" w:line="170" w:lineRule="exact"/>
        <w:ind w:left="850" w:right="184" w:firstLine="212"/>
        <w:jc w:val="both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Это соображение относится не только к проблематике ксенофобии, но и к исторической памяти (травмы от массовых репрессий, участия в преступлениях государства, несправедливых войн и т.п.).</w:t>
      </w:r>
    </w:p>
    <w:p w14:paraId="1F9A5AD9" w14:textId="77777777" w:rsidR="004C3AF1" w:rsidRDefault="001C641A">
      <w:pPr>
        <w:spacing w:before="242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   видно   из   табл.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56,   абсолютное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большинство (66-85%) в явном или неяв-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ном виде (уклоняясь от прямой моральной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оценки посредством ухода от ответа) не на-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мерено признавать антисемитскими оскор-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бительные высказывания в отношении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реев и их прошлого.</w:t>
      </w:r>
    </w:p>
    <w:p w14:paraId="7F9BEE6D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Возможность  сравнивать  взгляды  р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сийского  населения  на  то,  что  является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антисемитизмом, а что нет, с такими же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мнениями российских евреев представлена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материалами настоящего опроса и резуль-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татами исследования восприятия и оценки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распространенности антисемитских настро-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ений российскими евреями, которое было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проведено   сотрудниками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«Левада-центра»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 2018 г. (опрошено 500 человек по репре-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зентативной выборке)</w:t>
      </w:r>
      <w:r>
        <w:rPr>
          <w:rFonts w:ascii="Times New Roman" w:hAnsi="Times New Roman" w:cs="Times New Roman"/>
          <w:color w:val="2B2A29"/>
          <w:w w:val="112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. В основе этой мето-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дической процедуры лежал набор тестовых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суждени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й, взятых из европейского исследо-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вания антисемитизма.</w:t>
      </w:r>
    </w:p>
    <w:p w14:paraId="1C16C343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304D97F7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2BCBA22B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3E191161" w14:textId="77777777" w:rsidR="004C3AF1" w:rsidRDefault="001C641A">
      <w:pPr>
        <w:spacing w:before="99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62BC9432" w14:textId="77777777" w:rsidR="004C3AF1" w:rsidRDefault="001C641A">
      <w:pPr>
        <w:spacing w:after="0" w:line="200" w:lineRule="exact"/>
        <w:ind w:left="10" w:right="986" w:firstLine="170"/>
        <w:jc w:val="both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Исследование Центра «Восприятие антисемитизма глазами еврей-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ского населения России» (2018) проводилось  по анкете общеевропей-</w:t>
      </w:r>
      <w:r>
        <w:br/>
      </w:r>
      <w:r>
        <w:rPr>
          <w:rFonts w:ascii="Arial" w:hAnsi="Arial"/>
          <w:color w:val="2B2A29"/>
          <w:spacing w:val="-7"/>
          <w:w w:val="82"/>
          <w:position w:val="-4"/>
          <w:sz w:val="18"/>
          <w:szCs w:val="18"/>
        </w:rPr>
        <w:t xml:space="preserve">ского мониторинга антисемитизма (опрос 2014 г.), проводимого в ряде 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стран Европейского союза: Discrimination and Hate Crime Against Jews in 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EU Member States: Experiences and Perceptions of Antisemitism. European 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Union Agency for Fundamental Rights. Luxembo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urg: Publications Office of 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the European Union. В тот год опрос проводилось в семи странах Евро-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союза: во Франции, в Германии, Бельгии, Швеции, Италии, Венгрии, 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Латвии и восьмой стране — Великобритании.</w:t>
      </w:r>
    </w:p>
    <w:p w14:paraId="778E39D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64D3091" w14:textId="77777777" w:rsidR="004C3AF1" w:rsidRDefault="001C641A">
      <w:pPr>
        <w:tabs>
          <w:tab w:val="left" w:pos="4329"/>
          <w:tab w:val="left" w:pos="7771"/>
        </w:tabs>
        <w:spacing w:before="16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232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</w:t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A4CE72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2869DCE">
          <v:polyline id="_x0000_s1291" style="position:absolute;z-index:-222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160CDA9">
          <v:polyline id="_x0000_s1290" style="position:absolute;z-index:-1892;mso-position-horizontal:absolute;mso-position-horizontal-relative:page;mso-position-vertical:absolute;mso-position-vertical-relative:page" points="42.5pt,707.4pt,114.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BEC6D3">
          <v:polyline id="_x0000_s1289" style="position:absolute;z-index:-1298;mso-position-horizontal:absolute;mso-position-horizontal-relative:page;mso-position-vertical:absolute;mso-position-vertical-relative:page" points="291.95pt,642.6pt,363.95pt,642.6pt" coordsize="144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6DE8537">
          <v:polyline id="_x0000_s1288" style="position:absolute;z-index:-322;mso-position-horizontal:absolute;mso-position-horizontal-relative:page;mso-position-vertical:absolute;mso-position-vertical-relative:page" points="42.5pt,333.35pt,348.65pt,333.35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A94C6D">
          <v:polyline id="_x0000_s1287" style="position:absolute;z-index:-313;mso-position-horizontal:absolute;mso-position-horizontal-relative:page;mso-position-vertical:absolute;mso-position-vertical-relative:page" points="348.65pt,333.35pt,382.65pt,333.3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E5A2F9">
          <v:polyline id="_x0000_s1286" style="position:absolute;z-index:-304;mso-position-horizontal:absolute;mso-position-horizontal-relative:page;mso-position-vertical:absolute;mso-position-vertical-relative:page" points="382.65pt,333.35pt,416.65pt,333.3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AA1F32">
          <v:polyline id="_x0000_s1285" style="position:absolute;z-index:-296;mso-position-horizontal:absolute;mso-position-horizontal-relative:page;mso-position-vertical:absolute;mso-position-vertical-relative:page" points="416.65pt,333.35pt,450.7pt,333.35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7B9B01">
          <v:polyline id="_x0000_s1284" style="position:absolute;z-index:-289;mso-position-horizontal:absolute;mso-position-horizontal-relative:page;mso-position-vertical:absolute;mso-position-vertical-relative:page" points="450.7pt,333.35pt,484.7pt,333.3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F64709">
          <v:polyline id="_x0000_s1283" style="position:absolute;z-index:-282;mso-position-horizontal:absolute;mso-position-horizontal-relative:page;mso-position-vertical:absolute;mso-position-vertical-relative:page" points="484.7pt,333.35pt,518.7pt,333.3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0FFDA9">
          <v:polyline id="_x0000_s1282" style="position:absolute;z-index:-275;mso-position-horizontal:absolute;mso-position-horizontal-relative:page;mso-position-vertical:absolute;mso-position-vertical-relative:page" points="42.5pt,88.3pt,348.65pt,88.3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6830A9F">
          <v:polyline id="_x0000_s1281" style="position:absolute;z-index:-268;mso-position-horizontal:absolute;mso-position-horizontal-relative:page;mso-position-vertical:absolute;mso-position-vertical-relative:page" points="348.65pt,88.3pt,382.65pt,88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3B4183">
          <v:polyline id="_x0000_s1280" style="position:absolute;z-index:-261;mso-position-horizontal:absolute;mso-position-horizontal-relative:page;mso-position-vertical:absolute;mso-position-vertical-relative:page" points="382.65pt,88.3pt,416.65pt,88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4D30EE">
          <v:polyline id="_x0000_s1279" style="position:absolute;z-index:-254;mso-position-horizontal:absolute;mso-position-horizontal-relative:page;mso-position-vertical:absolute;mso-position-vertical-relative:page" points="416.65pt,88.3pt,450.7pt,88.3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5AFB57">
          <v:polyline id="_x0000_s1278" style="position:absolute;z-index:-247;mso-position-horizontal:absolute;mso-position-horizontal-relative:page;mso-position-vertical:absolute;mso-position-vertical-relative:page" points="450.7pt,88.3pt,484.7pt,88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69337C">
          <v:polyline id="_x0000_s1277" style="position:absolute;z-index:-242;mso-position-horizontal:absolute;mso-position-horizontal-relative:page;mso-position-vertical:absolute;mso-position-vertical-relative:page" points="484.7pt,88.3pt,518.7pt,88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E9180E">
          <v:polyline id="_x0000_s1276" style="position:absolute;z-index:-237;mso-position-horizontal:absolute;mso-position-horizontal-relative:page;mso-position-vertical:absolute;mso-position-vertical-relative:page" points="42.5pt,104.25pt,348.65pt,104.25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84C9C2A">
          <v:polyline id="_x0000_s1275" style="position:absolute;z-index:-232;mso-position-horizontal:absolute;mso-position-horizontal-relative:page;mso-position-vertical:absolute;mso-position-vertical-relative:page" points="348.65pt,104.25pt,382.65pt,104.2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0FD140">
          <v:polyline id="_x0000_s1274" style="position:absolute;z-index:-227;mso-position-horizontal:absolute;mso-position-horizontal-relative:page;mso-position-vertical:absolute;mso-position-vertical-relative:page" points="382.65pt,104.25pt,416.65pt,104.2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DB3D80">
          <v:polyline id="_x0000_s1273" style="position:absolute;z-index:-221;mso-position-horizontal:absolute;mso-position-horizontal-relative:page;mso-position-vertical:absolute;mso-position-vertical-relative:page" points="416.65pt,104.25pt,450.7pt,104.25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D30248">
          <v:polyline id="_x0000_s1272" style="position:absolute;z-index:-217;mso-position-horizontal:absolute;mso-position-horizontal-relative:page;mso-position-vertical:absolute;mso-position-vertical-relative:page" points="450.7pt,104.25pt,484.7pt,104.2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20B7980">
          <v:polyline id="_x0000_s1271" style="position:absolute;z-index:-213;mso-position-horizontal:absolute;mso-position-horizontal-relative:page;mso-position-vertical:absolute;mso-position-vertical-relative:page" points="484.7pt,104.25pt,518.7pt,104.25pt" coordsize="680,0" o:allowincell="f" filled="f" strokecolor="#2b2a29" strokeweight=".5pt">
            <v:path arrowok="t"/>
            <w10:wrap anchorx="page" anchory="page"/>
          </v:polyline>
        </w:pict>
      </w:r>
    </w:p>
    <w:p w14:paraId="734C405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F4C6786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12C628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ECC057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3FAAA2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25F7B8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412DB8F" w14:textId="77777777" w:rsidR="004C3AF1" w:rsidRDefault="001C641A">
      <w:pPr>
        <w:spacing w:before="3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56</w:t>
      </w:r>
    </w:p>
    <w:p w14:paraId="527DDDE8" w14:textId="77777777" w:rsidR="004C3AF1" w:rsidRDefault="001C641A">
      <w:pPr>
        <w:spacing w:before="1" w:after="0" w:line="217" w:lineRule="exact"/>
        <w:ind w:left="1247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СЧИТАЕТЕ ЛИ ВЫ ПРОЯВЛЕНИЕМ АНТИСЕМИТИЗМА УТВЕРЖДЕНИЯ, СДЕЛАННЫЕ НЕЕВРЕЯМИ?</w:t>
      </w:r>
    </w:p>
    <w:p w14:paraId="41B6E8C5" w14:textId="77777777" w:rsidR="004C3AF1" w:rsidRDefault="001C641A">
      <w:pPr>
        <w:tabs>
          <w:tab w:val="left" w:pos="7374"/>
          <w:tab w:val="left" w:pos="8761"/>
        </w:tabs>
        <w:spacing w:before="158" w:after="0" w:line="230" w:lineRule="exact"/>
        <w:ind w:left="1247" w:firstLine="430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Определенно да +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Скорее нет +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Не знают, затрудняются</w:t>
      </w:r>
    </w:p>
    <w:p w14:paraId="210C9F17" w14:textId="77777777" w:rsidR="004C3AF1" w:rsidRDefault="001C641A">
      <w:pPr>
        <w:tabs>
          <w:tab w:val="left" w:pos="7208"/>
          <w:tab w:val="left" w:pos="9332"/>
        </w:tabs>
        <w:spacing w:before="1" w:after="0" w:line="217" w:lineRule="exact"/>
        <w:ind w:left="1247" w:firstLine="463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скорее да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определенно нет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с ответом</w:t>
      </w:r>
    </w:p>
    <w:p w14:paraId="7C4000CE" w14:textId="77777777" w:rsidR="004C3AF1" w:rsidRDefault="001C641A">
      <w:pPr>
        <w:spacing w:before="92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используют тему Холокоста в корыстных</w:t>
      </w:r>
    </w:p>
    <w:p w14:paraId="3E6BDBAB" w14:textId="77777777" w:rsidR="004C3AF1" w:rsidRDefault="001C641A">
      <w:pPr>
        <w:tabs>
          <w:tab w:val="left" w:pos="6168"/>
          <w:tab w:val="left" w:pos="7784"/>
          <w:tab w:val="left" w:pos="9626"/>
        </w:tabs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</w:p>
    <w:p w14:paraId="4AD6FA46" w14:textId="77777777" w:rsidR="004C3AF1" w:rsidRDefault="001C641A">
      <w:pPr>
        <w:spacing w:before="91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Холокост — это миф, его масштабы</w:t>
      </w:r>
    </w:p>
    <w:p w14:paraId="344C3063" w14:textId="77777777" w:rsidR="004C3AF1" w:rsidRDefault="001C641A">
      <w:pPr>
        <w:tabs>
          <w:tab w:val="left" w:pos="6168"/>
          <w:tab w:val="left" w:pos="7784"/>
          <w:tab w:val="left" w:pos="9626"/>
        </w:tabs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20</w:t>
      </w:r>
    </w:p>
    <w:p w14:paraId="69E92173" w14:textId="77777777" w:rsidR="004C3AF1" w:rsidRDefault="001C641A">
      <w:pPr>
        <w:tabs>
          <w:tab w:val="left" w:pos="6168"/>
          <w:tab w:val="left" w:pos="7784"/>
          <w:tab w:val="left" w:pos="9626"/>
        </w:tabs>
        <w:spacing w:before="92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22</w:t>
      </w:r>
    </w:p>
    <w:p w14:paraId="2FB530AA" w14:textId="77777777" w:rsidR="004C3AF1" w:rsidRDefault="001C641A">
      <w:pPr>
        <w:tabs>
          <w:tab w:val="left" w:pos="6168"/>
          <w:tab w:val="left" w:pos="7784"/>
          <w:tab w:val="left" w:pos="9626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</w:p>
    <w:p w14:paraId="5518B5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FECAF16" w14:textId="77777777" w:rsidR="004C3AF1" w:rsidRDefault="001C641A">
      <w:pPr>
        <w:spacing w:before="209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 россиянам,  и  евреям  предлагалось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определить свое отношение к нескольким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суждениям,  содержащим  набор  расхожих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стереотипов,  и  определить,  являются  ли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они антисемитскими, оскорб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ительными для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самосознания евреев или нет. Эти суждения приведены в табл. 57.</w:t>
      </w:r>
    </w:p>
    <w:p w14:paraId="2605A9FF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Мы видим, что подавляющее большин-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ство  россиян,  опрошенных  в  настоящей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волне исследования, никогда не встречают-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ся в повседневности с подобными выска-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зываниями, более высокие цифры лишь по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варианту «Иногда». Это говорит не только 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стертости представлений о языке антисеми-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тизма, о нерелевантности такой квалифика-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ции для большинства, но также указывает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 разны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 социальные среды и механизмы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воспроизводства латентного антисемитизма.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Если в Москве, более образованной и 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двинутой, представления об антисемитизме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 его идеологии присутствуют в памяти, 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том числе исторической (особенно в наи-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более продвинуты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х и образованных средах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москвичей), то на другом полюсе, на пери-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ферии, скорее сохраняется язык негативных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стереотипов. Те же вопросы, адресованные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евреям, дали следующие распределения.</w:t>
      </w:r>
    </w:p>
    <w:p w14:paraId="42576EA8" w14:textId="77777777" w:rsidR="004C3AF1" w:rsidRDefault="001C641A">
      <w:pPr>
        <w:spacing w:before="10" w:after="0" w:line="241" w:lineRule="exact"/>
        <w:ind w:left="1587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Сведем обе таблицы в одну.</w:t>
      </w:r>
    </w:p>
    <w:p w14:paraId="2F3D06C3" w14:textId="77777777" w:rsidR="004C3AF1" w:rsidRDefault="001C641A">
      <w:pPr>
        <w:spacing w:before="3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Объяснение  значительным  различиям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 ответах может быть только одно: росси-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яне / неевреи не так чувствительны к этой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тематике,  как  евреи.  Они  не  обращают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внимания на подобные выпады не пото-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му, что не считают их оскорбительными,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скорее считают,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 хотя часть подобных ре-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акций может быть отнесена к отсутствию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эмпатии или способности к сопережива-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нию как важнейшим моральным характе-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ристикам  общества.  Более  существенным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моментом  объяснения  этого  обстоятель-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ства, как нам представляется, является то,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что те, кто разделяет такие представления,</w:t>
      </w:r>
    </w:p>
    <w:p w14:paraId="5339379D" w14:textId="77777777" w:rsidR="004C3AF1" w:rsidRDefault="001C641A">
      <w:pPr>
        <w:spacing w:before="209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br w:type="column"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считают подобное поведение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«обычным»,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«нормальным», социальной нормой в соци-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ологическом смысле, служащей одним из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множества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 оснований  для  коллективного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самовозвышения, утверждения себя через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унижение других. Нельзя сказать, что это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расценивается большинством опрошенных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как «правильное поведение», но оно обыч-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но, т.е. допустимо.</w:t>
      </w:r>
    </w:p>
    <w:p w14:paraId="55175488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Преобразуем эту таблицу для удобства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срав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нения,  объединив  согласных  и  несо-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гласных в оценках этих высказываний.</w:t>
      </w:r>
    </w:p>
    <w:p w14:paraId="7B12BEB8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Во всех приводимых примерах большая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часть россиян не склонна негативно оцени-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вать эти стереотипы (а с учетом затруднив-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шихся ответить, даже большая). Восприятие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антисемитских  или  антисионистских  вы-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сказываний носит сегодня в России весь-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ма  стертый  характер;  примечательно,  что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именно  «власть»  евреев  в  разных  сферах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жизни страны чаще всего идентифициру-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ется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как проявление антисемитизма. Отри-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цание Холокоста и суверенного еврейского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государства — самые болезненные темы для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самих евреев — не считается у большинства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россиян (56 и 67% опрошенных) проявле-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нием антисемитизма.</w:t>
      </w:r>
    </w:p>
    <w:p w14:paraId="192B8677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Рассмотрим  те  же  самые  суждения  в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оценках евреев.</w:t>
      </w:r>
    </w:p>
    <w:p w14:paraId="35D2532E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То же самое объединение проделаем и с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табл. 62.</w:t>
      </w:r>
    </w:p>
    <w:p w14:paraId="60CDDE48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 ответах  российских  евреев  во  всех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случаях первая позиция («да, является ан-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тисемитским    высказыванием»)    собира-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ет большинство голосов. Ины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ми словами,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 горизонте восприятия происходящего у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самих  евреев  антисемитизм  присутствует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вполне явно (хотя восприятие этих прояв-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лений в европейских странах значительно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острее).  Некоторое  исключение  представ-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ляют последние два суждения, связан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ные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 социальной жизнью: двойственность от-</w:t>
      </w:r>
    </w:p>
    <w:p w14:paraId="54D5507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167BC23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4D57BB0" w14:textId="77777777" w:rsidR="004C3AF1" w:rsidRDefault="001C641A">
      <w:pPr>
        <w:tabs>
          <w:tab w:val="left" w:pos="4726"/>
          <w:tab w:val="left" w:pos="10409"/>
        </w:tabs>
        <w:spacing w:before="51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233</w:t>
      </w:r>
    </w:p>
    <w:p w14:paraId="2CF6D70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D40C1D9">
          <v:polyline id="_x0000_s1270" style="position:absolute;z-index:-222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8596AF8">
          <v:polyline id="_x0000_s1269" style="position:absolute;z-index:-852;mso-position-horizontal:absolute;mso-position-horizontal-relative:page;mso-position-vertical:absolute;mso-position-vertical-relative:page" points="62.35pt,200.95pt,272.1pt,200.95pt" coordsize="419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9695AFD">
          <v:polyline id="_x0000_s1268" style="position:absolute;z-index:-835;mso-position-horizontal:absolute;mso-position-horizontal-relative:page;mso-position-vertical:absolute;mso-position-vertical-relative:page" points="272.1pt,200.95pt,354.3pt,200.95pt" coordsize="164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D4819F">
          <v:polyline id="_x0000_s1267" style="position:absolute;z-index:-817;mso-position-horizontal:absolute;mso-position-horizontal-relative:page;mso-position-vertical:absolute;mso-position-vertical-relative:page" points="354.3pt,200.95pt,433.7pt,200.95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87D57F3">
          <v:polyline id="_x0000_s1266" style="position:absolute;z-index:-799;mso-position-horizontal:absolute;mso-position-horizontal-relative:page;mso-position-vertical:absolute;mso-position-vertical-relative:page" points="433.7pt,200.95pt,538.55pt,200.95pt" coordsize="209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BA3DF0B">
          <v:polyline id="_x0000_s1265" style="position:absolute;z-index:-782;mso-position-horizontal:absolute;mso-position-horizontal-relative:page;mso-position-vertical:absolute;mso-position-vertical-relative:page" points="62.35pt,88.3pt,272.1pt,88.3pt" coordsize="419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B073B4">
          <v:polyline id="_x0000_s1264" style="position:absolute;z-index:-764;mso-position-horizontal:absolute;mso-position-horizontal-relative:page;mso-position-vertical:absolute;mso-position-vertical-relative:page" points="272.1pt,88.3pt,354.3pt,88.3pt" coordsize="164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53778A">
          <v:polyline id="_x0000_s1263" style="position:absolute;z-index:-747;mso-position-horizontal:absolute;mso-position-horizontal-relative:page;mso-position-vertical:absolute;mso-position-vertical-relative:page" points="354.3pt,88.3pt,433.7pt,88.3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1DB6FC">
          <v:polyline id="_x0000_s1262" style="position:absolute;z-index:-731;mso-position-horizontal:absolute;mso-position-horizontal-relative:page;mso-position-vertical:absolute;mso-position-vertical-relative:page" points="433.7pt,88.3pt,538.55pt,88.3pt" coordsize="209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C01B0D1">
          <v:polyline id="_x0000_s1261" style="position:absolute;z-index:-715;mso-position-horizontal:absolute;mso-position-horizontal-relative:page;mso-position-vertical:absolute;mso-position-vertical-relative:page" points="62.35pt,115.25pt,272.1pt,115.25pt" coordsize="4195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E948DF">
          <v:polyline id="_x0000_s1260" style="position:absolute;z-index:-698;mso-position-horizontal:absolute;mso-position-horizontal-relative:page;mso-position-vertical:absolute;mso-position-vertical-relative:page" points="272.1pt,115.25pt,354.3pt,115.25pt" coordsize="164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9D7218">
          <v:polyline id="_x0000_s1259" style="position:absolute;z-index:-678;mso-position-horizontal:absolute;mso-position-horizontal-relative:page;mso-position-vertical:absolute;mso-position-vertical-relative:page" points="354.3pt,115.25pt,433.7pt,115.25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2EEFD0">
          <v:polyline id="_x0000_s1258" style="position:absolute;z-index:-658;mso-position-horizontal:absolute;mso-position-horizontal-relative:page;mso-position-vertical:absolute;mso-position-vertical-relative:page" points="433.7pt,115.25pt,538.55pt,115.25pt" coordsize="2097,0" o:allowincell="f" filled="f" strokecolor="#2b2a29" strokeweight=".17636mm">
            <v:path arrowok="t"/>
            <w10:wrap anchorx="page" anchory="page"/>
          </v:polyline>
        </w:pict>
      </w:r>
    </w:p>
    <w:p w14:paraId="14A3AA9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5D53408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F39FF6E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F0907B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879A86A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E3E8F13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010397F5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57</w:t>
      </w:r>
    </w:p>
    <w:p w14:paraId="01E9537F" w14:textId="77777777" w:rsidR="004C3AF1" w:rsidRDefault="001C641A">
      <w:pPr>
        <w:spacing w:after="0" w:line="220" w:lineRule="exact"/>
        <w:ind w:left="850" w:right="2544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ПРИХОДИЛОСЬ ЛИ ВАМ ЗА ПОСЛЕДНИЕ 12 МЕСЯЦЕВ ВСТРЕЧАТЬ В РОССИИ ЛЮДЕЙ НЕЕВРЕЙСКОГО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ПРОИСХОЖДЕНИЯ, ВЫСКАЗЫВАЮЩИХ СЛЕДУЮЩИЕ СУЖДЕНИЯ?</w:t>
      </w:r>
    </w:p>
    <w:p w14:paraId="6F34D92C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597C4E80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10DC6A2E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72E22CD7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69DF34E8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32FD8B6A" w14:textId="77777777" w:rsidR="004C3AF1" w:rsidRDefault="004C3AF1">
      <w:pPr>
        <w:spacing w:after="0" w:line="230" w:lineRule="exact"/>
        <w:ind w:left="930"/>
        <w:rPr>
          <w:sz w:val="24"/>
          <w:szCs w:val="24"/>
        </w:rPr>
      </w:pPr>
    </w:p>
    <w:p w14:paraId="43DA20E6" w14:textId="77777777" w:rsidR="004C3AF1" w:rsidRDefault="001C641A">
      <w:pPr>
        <w:tabs>
          <w:tab w:val="left" w:pos="7897"/>
          <w:tab w:val="left" w:pos="8578"/>
          <w:tab w:val="left" w:pos="9258"/>
          <w:tab w:val="left" w:pos="9986"/>
        </w:tabs>
        <w:spacing w:before="72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Интересы евреев в России очень отличаются от интересов остального 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</w:p>
    <w:p w14:paraId="222CE4A8" w14:textId="77777777" w:rsidR="004C3AF1" w:rsidRDefault="001C641A">
      <w:pPr>
        <w:tabs>
          <w:tab w:val="left" w:pos="7897"/>
          <w:tab w:val="left" w:pos="8578"/>
          <w:tab w:val="left" w:pos="9258"/>
          <w:tab w:val="left" w:pos="998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 евреев в России слишком много власти (в экономике, 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2F4CD75A" w14:textId="77777777" w:rsidR="004C3AF1" w:rsidRDefault="001C641A">
      <w:pPr>
        <w:tabs>
          <w:tab w:val="left" w:pos="7897"/>
          <w:tab w:val="left" w:pos="8578"/>
          <w:tab w:val="left" w:pos="9258"/>
          <w:tab w:val="left" w:pos="993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</w:p>
    <w:p w14:paraId="31EE54C3" w14:textId="77777777" w:rsidR="004C3AF1" w:rsidRDefault="001C641A">
      <w:pPr>
        <w:tabs>
          <w:tab w:val="left" w:pos="7897"/>
          <w:tab w:val="left" w:pos="8578"/>
          <w:tab w:val="left" w:pos="9258"/>
          <w:tab w:val="left" w:pos="993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</w:p>
    <w:p w14:paraId="1F36981B" w14:textId="77777777" w:rsidR="004C3AF1" w:rsidRDefault="001C641A">
      <w:pPr>
        <w:tabs>
          <w:tab w:val="left" w:pos="7945"/>
          <w:tab w:val="left" w:pos="8578"/>
          <w:tab w:val="left" w:pos="9258"/>
          <w:tab w:val="left" w:pos="993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</w:p>
    <w:p w14:paraId="0C76006E" w14:textId="77777777" w:rsidR="004C3AF1" w:rsidRDefault="001C641A">
      <w:pPr>
        <w:tabs>
          <w:tab w:val="left" w:pos="7945"/>
          <w:tab w:val="left" w:pos="8578"/>
          <w:tab w:val="left" w:pos="9258"/>
          <w:tab w:val="left" w:pos="9986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 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9</w:t>
      </w:r>
    </w:p>
    <w:p w14:paraId="25FB2D6A" w14:textId="77777777" w:rsidR="004C3AF1" w:rsidRDefault="001C641A">
      <w:pPr>
        <w:tabs>
          <w:tab w:val="left" w:pos="7945"/>
          <w:tab w:val="left" w:pos="8578"/>
          <w:tab w:val="left" w:pos="9258"/>
          <w:tab w:val="left" w:pos="9938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68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11</w:t>
      </w:r>
    </w:p>
    <w:p w14:paraId="300A10DA" w14:textId="77777777" w:rsidR="004C3AF1" w:rsidRDefault="001C641A">
      <w:pPr>
        <w:tabs>
          <w:tab w:val="left" w:pos="7945"/>
          <w:tab w:val="left" w:pos="8626"/>
          <w:tab w:val="left" w:pos="9258"/>
          <w:tab w:val="left" w:pos="9938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10</w:t>
      </w:r>
    </w:p>
    <w:p w14:paraId="0D3550C4" w14:textId="77777777" w:rsidR="004C3AF1" w:rsidRDefault="001C641A">
      <w:pPr>
        <w:spacing w:before="98" w:after="0" w:line="207" w:lineRule="exact"/>
        <w:ind w:left="850"/>
      </w:pPr>
      <w:r>
        <w:rPr>
          <w:rFonts w:ascii="Times New Roman" w:hAnsi="Times New Roman" w:cs="Times New Roman"/>
          <w:color w:val="2B2A29"/>
          <w:w w:val="111"/>
          <w:sz w:val="18"/>
          <w:szCs w:val="18"/>
        </w:rPr>
        <w:t>В % от опрошенных россиян, ранжировано по первому столбцу («часто»).</w:t>
      </w:r>
    </w:p>
    <w:p w14:paraId="51683350" w14:textId="77777777" w:rsidR="004C3AF1" w:rsidRDefault="001C641A">
      <w:pPr>
        <w:spacing w:before="154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58</w:t>
      </w:r>
    </w:p>
    <w:p w14:paraId="2585622D" w14:textId="77777777" w:rsidR="004C3AF1" w:rsidRDefault="001C641A">
      <w:pPr>
        <w:spacing w:after="0" w:line="220" w:lineRule="exact"/>
        <w:ind w:left="850" w:right="2544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ЗА ПОСЛЕДНИЕ 12 МЕСЯЦЕВ ПРИХОДИЛОСЬ ЛИ ВАМ ВСТРЕЧАТЬ В РОССИИ ЛЮДЕЙ НЕЕВРЕЙСКОГО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ПРОИСХОЖДЕНИЯ, ВЫСКАЗЫВАЮЩИХ СЛЕДУЮЩИЕ СУЖД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ЕНИЯ?</w:t>
      </w:r>
    </w:p>
    <w:p w14:paraId="09141139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61E56603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88764AC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D2DDD52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3906D8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76C6AC9B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ED8AAF9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7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 евреев в России слишком много власти (в экономике, 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923E541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111EBD71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63564ED2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8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011AC607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7B2BB80E" w14:textId="77777777" w:rsidR="004C3AF1" w:rsidRDefault="001C641A">
      <w:pPr>
        <w:tabs>
          <w:tab w:val="left" w:pos="7784"/>
          <w:tab w:val="left" w:pos="8464"/>
          <w:tab w:val="left" w:pos="9144"/>
          <w:tab w:val="left" w:pos="9929"/>
        </w:tabs>
        <w:spacing w:before="88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Интересы евреев в России очень отличаются от интересов остального 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5740F629" w14:textId="77777777" w:rsidR="004C3AF1" w:rsidRDefault="001C641A">
      <w:pPr>
        <w:tabs>
          <w:tab w:val="left" w:pos="7832"/>
          <w:tab w:val="left" w:pos="8464"/>
          <w:tab w:val="left" w:pos="9144"/>
          <w:tab w:val="left" w:pos="9929"/>
        </w:tabs>
        <w:spacing w:before="89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4</w:t>
      </w:r>
    </w:p>
    <w:p w14:paraId="723058AF" w14:textId="77777777" w:rsidR="004C3AF1" w:rsidRDefault="001C641A">
      <w:pPr>
        <w:tabs>
          <w:tab w:val="left" w:pos="7832"/>
          <w:tab w:val="left" w:pos="8464"/>
          <w:tab w:val="left" w:pos="9144"/>
          <w:tab w:val="left" w:pos="9929"/>
        </w:tabs>
        <w:spacing w:before="88" w:after="0" w:line="230" w:lineRule="exact"/>
        <w:ind w:left="850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 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3</w:t>
      </w:r>
    </w:p>
    <w:p w14:paraId="43C730F4" w14:textId="77777777" w:rsidR="004C3AF1" w:rsidRDefault="001C641A">
      <w:pPr>
        <w:spacing w:before="103" w:after="0" w:line="207" w:lineRule="exact"/>
        <w:ind w:left="850"/>
      </w:pPr>
      <w:r>
        <w:rPr>
          <w:rFonts w:ascii="Times New Roman" w:hAnsi="Times New Roman" w:cs="Times New Roman"/>
          <w:color w:val="2B2A29"/>
          <w:w w:val="112"/>
          <w:sz w:val="18"/>
          <w:szCs w:val="18"/>
        </w:rPr>
        <w:t>Опрос российских евреев, 2018 г. N = 517, в %.</w:t>
      </w:r>
    </w:p>
    <w:p w14:paraId="4BADD26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66D0052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EB23A41" w14:textId="77777777" w:rsidR="004C3AF1" w:rsidRDefault="001C641A">
      <w:pPr>
        <w:spacing w:before="5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ветов указывает на значительную ассимиля-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цию российского еврейства.</w:t>
      </w:r>
    </w:p>
    <w:p w14:paraId="1671C21B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Полученные соотношения согласных 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несогласных с тем, что считать «антисемит-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скими высказываниями», у евреев и населе-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ния России, сведены в табл. 63.</w:t>
      </w:r>
    </w:p>
    <w:p w14:paraId="25304E44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Сравнение   дает   контрастную   ка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ну. То, что у евреев считается безусловно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оскорбительным   проявлением   открытого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или  скрытого  антисемитизма,  у  большей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части россиян вызывает амбивалентную 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акцию или, по меньшей мере, неопределен-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ное отношение. Поскольку мы имеем дело</w:t>
      </w:r>
    </w:p>
    <w:p w14:paraId="493752FB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A773D93" w14:textId="77777777" w:rsidR="004C3AF1" w:rsidRDefault="001C641A">
      <w:pPr>
        <w:spacing w:before="5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 общественным мнением, т.е. с устоявши-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мися рутинными коллективными образами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представлениями, обычный социальный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анализ тех, кто разделяет эти стереотипы,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тех, кто их отвергает, дает мало различий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социал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ьно-демографическом  плане.  Прак-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тически во всех группах разница в ответах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 всем приведенным выше вопросам 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леблется в пределах 3-7%, если не считать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заметного  увеличения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«затруднившихся  с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ответом» среди самых низкообразованных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групп: там доля разделяющих юдофобские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предрассудки   примерна   равна   аналогич-</w:t>
      </w:r>
    </w:p>
    <w:p w14:paraId="7B821A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94B019D" w14:textId="77777777" w:rsidR="004C3AF1" w:rsidRDefault="001C641A">
      <w:pPr>
        <w:tabs>
          <w:tab w:val="left" w:pos="4329"/>
          <w:tab w:val="left" w:pos="7771"/>
        </w:tabs>
        <w:spacing w:before="270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234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5D89C777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DB2EA63">
          <v:polyline id="_x0000_s1257" style="position:absolute;z-index:-222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3D69A0E">
          <v:polyline id="_x0000_s1256" style="position:absolute;z-index:-1932;mso-position-horizontal:absolute;mso-position-horizontal-relative:page;mso-position-vertical:absolute;mso-position-vertical-relative:page" points="42.5pt,291.55pt,382.65pt,291.55pt" coordsize="68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AE0C681">
          <v:polyline id="_x0000_s1255" style="position:absolute;z-index:-1923;mso-position-horizontal:absolute;mso-position-horizontal-relative:page;mso-position-vertical:absolute;mso-position-vertical-relative:page" points="382.65pt,291.55pt,416.65pt,291.5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2C1E47">
          <v:polyline id="_x0000_s1254" style="position:absolute;z-index:-1915;mso-position-horizontal:absolute;mso-position-horizontal-relative:page;mso-position-vertical:absolute;mso-position-vertical-relative:page" points="416.65pt,291.55pt,450.7pt,291.55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92545A">
          <v:polyline id="_x0000_s1253" style="position:absolute;z-index:-1905;mso-position-horizontal:absolute;mso-position-horizontal-relative:page;mso-position-vertical:absolute;mso-position-vertical-relative:page" points="450.7pt,291.55pt,484.7pt,291.5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FBAA9E7">
          <v:polyline id="_x0000_s1252" style="position:absolute;z-index:-1895;mso-position-horizontal:absolute;mso-position-horizontal-relative:page;mso-position-vertical:absolute;mso-position-vertical-relative:page" points="484.7pt,291.55pt,518.7pt,291.5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714FF5F">
          <v:polyline id="_x0000_s1251" style="position:absolute;z-index:-1885;mso-position-horizontal:absolute;mso-position-horizontal-relative:page;mso-position-vertical:absolute;mso-position-vertical-relative:page" points="42.5pt,99.3pt,382.65pt,99.3pt" coordsize="68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95D47A">
          <v:polyline id="_x0000_s1250" style="position:absolute;z-index:-1875;mso-position-horizontal:absolute;mso-position-horizontal-relative:page;mso-position-vertical:absolute;mso-position-vertical-relative:page" points="382.65pt,99.3pt,416.65pt,99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05148D">
          <v:polyline id="_x0000_s1249" style="position:absolute;z-index:-1864;mso-position-horizontal:absolute;mso-position-horizontal-relative:page;mso-position-vertical:absolute;mso-position-vertical-relative:page" points="416.65pt,99.3pt,450.7pt,99.3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3F242F6">
          <v:polyline id="_x0000_s1248" style="position:absolute;z-index:-1853;mso-position-horizontal:absolute;mso-position-horizontal-relative:page;mso-position-vertical:absolute;mso-position-vertical-relative:page" points="450.7pt,99.3pt,484.7pt,99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FFF93C2">
          <v:polyline id="_x0000_s1247" style="position:absolute;z-index:-1842;mso-position-horizontal:absolute;mso-position-horizontal-relative:page;mso-position-vertical:absolute;mso-position-vertical-relative:page" points="484.7pt,99.3pt,518.7pt,99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D462C1">
          <v:polyline id="_x0000_s1246" style="position:absolute;z-index:-1818;mso-position-horizontal:absolute;mso-position-horizontal-relative:page;mso-position-vertical:absolute;mso-position-vertical-relative:page" points="42.5pt,164.1pt,382.65pt,164.1pt" coordsize="680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0DD4174">
          <v:polyline id="_x0000_s1245" style="position:absolute;z-index:-1808;mso-position-horizontal:absolute;mso-position-horizontal-relative:page;mso-position-vertical:absolute;mso-position-vertical-relative:page" points="382.65pt,164.1pt,416.65pt,164.1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324F9F3">
          <v:polyline id="_x0000_s1244" style="position:absolute;z-index:-1801;mso-position-horizontal:absolute;mso-position-horizontal-relative:page;mso-position-vertical:absolute;mso-position-vertical-relative:page" points="416.65pt,164.1pt,450.7pt,164.1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95ADF3">
          <v:polyline id="_x0000_s1243" style="position:absolute;z-index:-1794;mso-position-horizontal:absolute;mso-position-horizontal-relative:page;mso-position-vertical:absolute;mso-position-vertical-relative:page" points="450.7pt,164.1pt,484.7pt,164.1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53F38D6">
          <v:polyline id="_x0000_s1242" style="position:absolute;z-index:-1786;mso-position-horizontal:absolute;mso-position-horizontal-relative:page;mso-position-vertical:absolute;mso-position-vertical-relative:page" points="484.7pt,164.1pt,518.7pt,164.1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57469B9">
          <v:polyline id="_x0000_s1241" style="position:absolute;z-index:-1291;mso-position-horizontal:absolute;mso-position-horizontal-relative:page;mso-position-vertical:absolute;mso-position-vertical-relative:page" points="42.5pt,351.85pt,377pt,351.85pt" coordsize="66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089AFA">
          <v:polyline id="_x0000_s1240" style="position:absolute;z-index:-1280;mso-position-horizontal:absolute;mso-position-horizontal-relative:page;mso-position-vertical:absolute;mso-position-vertical-relative:page" points="377pt,351.85pt,411pt,351.8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B2E2836">
          <v:polyline id="_x0000_s1239" style="position:absolute;z-index:-1268;mso-position-horizontal:absolute;mso-position-horizontal-relative:page;mso-position-vertical:absolute;mso-position-vertical-relative:page" points="411pt,351.85pt,445pt,351.85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C96CB8">
          <v:polyline id="_x0000_s1238" style="position:absolute;z-index:-1257;mso-position-horizontal:absolute;mso-position-horizontal-relative:page;mso-position-vertical:absolute;mso-position-vertical-relative:page" points="445pt,351.85pt,479.05pt,351.85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5CA529">
          <v:polyline id="_x0000_s1237" style="position:absolute;z-index:-1246;mso-position-horizontal:absolute;mso-position-horizontal-relative:page;mso-position-vertical:absolute;mso-position-vertical-relative:page" points="479.05pt,351.85pt,518.7pt,351.8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338F953">
          <v:polyline id="_x0000_s1236" style="position:absolute;z-index:-1233;mso-position-horizontal:absolute;mso-position-horizontal-relative:page;mso-position-vertical:absolute;mso-position-vertical-relative:page" points="42.5pt,416.9pt,377pt,416.9pt" coordsize="66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C1C06A">
          <v:polyline id="_x0000_s1235" style="position:absolute;z-index:-1220;mso-position-horizontal:absolute;mso-position-horizontal-relative:page;mso-position-vertical:absolute;mso-position-vertical-relative:page" points="377pt,416.9pt,411pt,416.9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FF857C">
          <v:polyline id="_x0000_s1234" style="position:absolute;z-index:-1206;mso-position-horizontal:absolute;mso-position-horizontal-relative:page;mso-position-vertical:absolute;mso-position-vertical-relative:page" points="411pt,416.9pt,445pt,416.9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FB0E439">
          <v:polyline id="_x0000_s1233" style="position:absolute;z-index:-1192;mso-position-horizontal:absolute;mso-position-horizontal-relative:page;mso-position-vertical:absolute;mso-position-vertical-relative:page" points="445pt,416.9pt,479.05pt,416.9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305A6A">
          <v:polyline id="_x0000_s1232" style="position:absolute;z-index:-1177;mso-position-horizontal:absolute;mso-position-horizontal-relative:page;mso-position-vertical:absolute;mso-position-vertical-relative:page" points="479.05pt,416.9pt,518.7pt,416.9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A096A27">
          <v:polyline id="_x0000_s1231" style="position:absolute;z-index:-1161;mso-position-horizontal:absolute;mso-position-horizontal-relative:page;mso-position-vertical:absolute;mso-position-vertical-relative:page" points="42.5pt,544.3pt,377pt,544.3pt" coordsize="669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3A253E">
          <v:polyline id="_x0000_s1230" style="position:absolute;z-index:-1144;mso-position-horizontal:absolute;mso-position-horizontal-relative:page;mso-position-vertical:absolute;mso-position-vertical-relative:page" points="377pt,544.3pt,411pt,544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FB3BBE0">
          <v:polyline id="_x0000_s1229" style="position:absolute;z-index:-1128;mso-position-horizontal:absolute;mso-position-horizontal-relative:page;mso-position-vertical:absolute;mso-position-vertical-relative:page" points="411pt,544.3pt,445pt,544.3pt" coordsize="68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3B6010">
          <v:polyline id="_x0000_s1228" style="position:absolute;z-index:-1109;mso-position-horizontal:absolute;mso-position-horizontal-relative:page;mso-position-vertical:absolute;mso-position-vertical-relative:page" points="445pt,544.3pt,479.05pt,544.3pt" coordsize="68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E0F792">
          <v:polyline id="_x0000_s1227" style="position:absolute;z-index:-1090;mso-position-horizontal:absolute;mso-position-horizontal-relative:page;mso-position-vertical:absolute;mso-position-vertical-relative:page" points="479.05pt,544.3pt,518.7pt,544.3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6864088">
          <v:shape id="_x0000_s1226" type="#_x0000_t202" style="position:absolute;margin-left:388.1pt;margin-top:64.6pt;width:20pt;height:91pt;z-index:-118;mso-position-horizontal-relative:page;mso-position-vertical-relative:page" filled="f" stroked="f">
            <v:textbox style="layout-flow:vertical;mso-layout-flow-alt:bottom-to-top" inset="0,0,0,0">
              <w:txbxContent>
                <w:p w14:paraId="3D57E13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>Пос</w:t>
                  </w: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 xml:space="preserve">тоянно /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766667E">
          <v:shape id="_x0000_s1225" type="#_x0000_t202" style="position:absolute;margin-left:399.1pt;margin-top:74pt;width:20pt;height:69.1pt;z-index:-117;mso-position-horizontal-relative:page;mso-position-vertical-relative:page" filled="f" stroked="f">
            <v:textbox style="layout-flow:vertical;mso-layout-flow-alt:bottom-to-top" inset="0,0,0,0">
              <w:txbxContent>
                <w:p w14:paraId="6765CAE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Часто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E76B561">
          <v:shape id="_x0000_s1224" type="#_x0000_t202" style="position:absolute;margin-left:427.7pt;margin-top:72.2pt;width:20pt;height:73.6pt;z-index:-116;mso-position-horizontal-relative:page;mso-position-vertical-relative:page" filled="f" stroked="f">
            <v:textbox style="layout-flow:vertical;mso-layout-flow-alt:bottom-to-top" inset="0,0,0,0">
              <w:txbxContent>
                <w:p w14:paraId="2F7F66D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Иногда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B1940A0">
          <v:shape id="_x0000_s1223" type="#_x0000_t202" style="position:absolute;margin-left:461.7pt;margin-top:70.3pt;width:20pt;height:77.5pt;z-index:-115;mso-position-horizontal-relative:page;mso-position-vertical-relative:page" filled="f" stroked="f">
            <v:textbox style="layout-flow:vertical;mso-layout-flow-alt:bottom-to-top" inset="0,0,0,0">
              <w:txbxContent>
                <w:p w14:paraId="12C39ED4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>Никогда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2D113A9">
          <v:shape id="_x0000_s1222" type="#_x0000_t202" style="position:absolute;margin-left:490.2pt;margin-top:62.1pt;width:20pt;height:97.5pt;z-index:-114;mso-position-horizontal-relative:page;mso-position-vertical-relative:page" filled="f" stroked="f">
            <v:textbox style="layout-flow:vertical;mso-layout-flow-alt:bottom-to-top" inset="0,0,0,0">
              <w:txbxContent>
                <w:p w14:paraId="2028B8D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Затруднились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9EC3CEB">
          <v:shape id="_x0000_s1221" type="#_x0000_t202" style="position:absolute;margin-left:501.2pt;margin-top:69.8pt;width:20pt;height:79.3pt;z-index:-113;mso-position-horizontal-relative:page;mso-position-vertical-relative:page" filled="f" stroked="f">
            <v:textbox style="layout-flow:vertical;mso-layout-flow-alt:bottom-to-top" inset="0,0,0,0">
              <w:txbxContent>
                <w:p w14:paraId="5972B6E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9"/>
                      <w:sz w:val="20"/>
                      <w:szCs w:val="20"/>
                    </w:rPr>
                    <w:t>ответить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6E9ED65">
          <v:shape id="_x0000_s1220" type="#_x0000_t202" style="position:absolute;margin-left:382.5pt;margin-top:317.2pt;width:20pt;height:91pt;z-index:-76;mso-position-horizontal-relative:page;mso-position-vertical-relative:page" filled="f" stroked="f">
            <v:textbox style="layout-flow:vertical;mso-layout-flow-alt:bottom-to-top" inset="0,0,0,0">
              <w:txbxContent>
                <w:p w14:paraId="3864F47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 xml:space="preserve">Постоянно /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745165A">
          <v:shape id="_x0000_s1219" type="#_x0000_t202" style="position:absolute;margin-left:393.5pt;margin-top:326.7pt;width:20pt;height:69.1pt;z-index:-74;mso-position-horizontal-relative:page;mso-position-vertical-relative:page" filled="f" stroked="f">
            <v:textbox style="layout-flow:vertical;mso-layout-flow-alt:bottom-to-top" inset="0,0,0,0">
              <w:txbxContent>
                <w:p w14:paraId="77560E2C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Часто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07772A7">
          <v:shape id="_x0000_s1218" type="#_x0000_t202" style="position:absolute;margin-left:422pt;margin-top:324.8pt;width:20pt;height:73.6pt;z-index:-72;mso-position-horizontal-relative:page;mso-position-vertical-relative:page" filled="f" stroked="f">
            <v:textbox style="layout-flow:vertical;mso-layout-flow-alt:bottom-to-top" inset="0,0,0,0">
              <w:txbxContent>
                <w:p w14:paraId="07FC69E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Иногда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1766973">
          <v:shape id="_x0000_s1217" type="#_x0000_t202" style="position:absolute;margin-left:456pt;margin-top:323pt;width:20pt;height:77.5pt;z-index:-70;mso-position-horizontal-relative:page;mso-position-vertical-relative:page" filled="f" stroked="f">
            <v:textbox style="layout-flow:vertical;mso-layout-flow-alt:bottom-to-top" inset="0,0,0,0">
              <w:txbxContent>
                <w:p w14:paraId="1C5B845B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>Никогда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6B8597D">
          <v:shape id="_x0000_s1216" type="#_x0000_t202" style="position:absolute;margin-left:481.9pt;margin-top:319.7pt;width:20pt;height:85.4pt;z-index:-68;mso-position-horizontal-relative:page;mso-position-vertical-relative:page" filled="f" stroked="f">
            <v:textbox style="layout-flow:vertical;mso-layout-flow-alt:bottom-to-top" inset="0,0,0,0">
              <w:txbxContent>
                <w:p w14:paraId="317105A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 xml:space="preserve">Не знают /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94DDBCA">
          <v:shape id="_x0000_s1215" type="#_x0000_t202" style="position:absolute;margin-left:492.9pt;margin-top:314.8pt;width:20pt;height:97.5pt;z-index:-66;mso-position-horizontal-relative:page;mso-position-vertical-relative:page" filled="f" stroked="f">
            <v:textbox style="layout-flow:vertical;mso-layout-flow-alt:bottom-to-top" inset="0,0,0,0">
              <w:txbxContent>
                <w:p w14:paraId="0511CC5F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Затруднились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7AF5A3E1">
          <v:shape id="_x0000_s1214" type="#_x0000_t202" style="position:absolute;margin-left:503.9pt;margin-top:322.4pt;width:20pt;height:79.3pt;z-index:-65;mso-position-horizontal-relative:page;mso-position-vertical-relative:page" filled="f" stroked="f">
            <v:textbox style="layout-flow:vertical;mso-layout-flow-alt:bottom-to-top" inset="0,0,0,0">
              <w:txbxContent>
                <w:p w14:paraId="475DEB52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9"/>
                      <w:sz w:val="20"/>
                      <w:szCs w:val="20"/>
                    </w:rPr>
                    <w:t>ответить</w:t>
                  </w:r>
                </w:p>
              </w:txbxContent>
            </v:textbox>
            <w10:wrap anchorx="page" anchory="page"/>
          </v:shape>
        </w:pict>
      </w:r>
    </w:p>
    <w:p w14:paraId="09B5FB7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57DF3C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BFD0AE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59921C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EB2B17B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84F86C2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ным ответам респондентов других катего-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рий, но процент несогласных с ними резко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падает.  Значит,  сила  морального  осужде-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ния  этнической  агрессивности  снижается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до незначимого минимума. Можно пред-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ложить такую интерпретацию этого факта: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моральные способности в нетрадиционном,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сложно   устроенном   обществе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не   растут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сами по себе, это наиболее сложные 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зультирующие  характеристики  некоторого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накопления  интеллектуальных  навыков 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социаль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ного воображения, доверия, пони-</w:t>
      </w:r>
    </w:p>
    <w:p w14:paraId="4DF1C0D4" w14:textId="77777777" w:rsidR="004C3AF1" w:rsidRDefault="001C641A">
      <w:pPr>
        <w:spacing w:before="170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59</w:t>
      </w:r>
    </w:p>
    <w:p w14:paraId="4E7F64A0" w14:textId="77777777" w:rsidR="004C3AF1" w:rsidRDefault="001C641A">
      <w:pPr>
        <w:spacing w:after="0" w:line="251" w:lineRule="exact"/>
        <w:ind w:left="132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8441F47" w14:textId="77777777" w:rsidR="004C3AF1" w:rsidRDefault="004C3AF1">
      <w:pPr>
        <w:spacing w:after="0" w:line="251" w:lineRule="exact"/>
        <w:ind w:left="1327"/>
        <w:rPr>
          <w:sz w:val="24"/>
          <w:szCs w:val="24"/>
        </w:rPr>
      </w:pPr>
    </w:p>
    <w:p w14:paraId="38708F68" w14:textId="77777777" w:rsidR="004C3AF1" w:rsidRDefault="004C3AF1">
      <w:pPr>
        <w:spacing w:after="0" w:line="251" w:lineRule="exact"/>
        <w:ind w:left="1327"/>
        <w:rPr>
          <w:sz w:val="24"/>
          <w:szCs w:val="24"/>
        </w:rPr>
      </w:pPr>
    </w:p>
    <w:p w14:paraId="513A4D7D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мания. Для низкообразованных категорий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населения, живущих в ограниченном 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странстве повседневных отношений с близ-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кими и потому понятными людьми, более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сложные  ментальные  конструкции (двой-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ное отрицание — неприятие стереотипа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осуждение тех, кто его разделяет) вызывают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значительные трудности. Не обладая навы-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ками отвлеченного мышления (даже в такой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примитивной форме, как оперирование 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этническим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клише), они уходят в отказ от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высказывания.</w:t>
      </w:r>
    </w:p>
    <w:p w14:paraId="44BBA3E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D8BB98B" w14:textId="77777777" w:rsidR="004C3AF1" w:rsidRDefault="001C641A">
      <w:pPr>
        <w:tabs>
          <w:tab w:val="left" w:pos="7822"/>
        </w:tabs>
        <w:spacing w:before="90" w:after="0" w:line="230" w:lineRule="exact"/>
        <w:ind w:left="1327" w:firstLine="502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Опрос россиян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Опрос евреев</w:t>
      </w:r>
    </w:p>
    <w:p w14:paraId="245A0787" w14:textId="77777777" w:rsidR="004C3AF1" w:rsidRDefault="001C641A">
      <w:pPr>
        <w:tabs>
          <w:tab w:val="left" w:pos="8106"/>
        </w:tabs>
        <w:spacing w:before="1" w:after="0" w:line="217" w:lineRule="exact"/>
        <w:ind w:left="1327" w:firstLine="5361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(2020)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(2018)</w:t>
      </w:r>
    </w:p>
    <w:p w14:paraId="2CDF8D9A" w14:textId="77777777" w:rsidR="004C3AF1" w:rsidRDefault="001C641A">
      <w:pPr>
        <w:tabs>
          <w:tab w:val="left" w:pos="9315"/>
        </w:tabs>
        <w:spacing w:before="92" w:after="0" w:line="230" w:lineRule="exact"/>
        <w:ind w:left="1327" w:firstLine="5381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Приходилось встречать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Расхождения*:</w:t>
      </w:r>
    </w:p>
    <w:p w14:paraId="17481255" w14:textId="77777777" w:rsidR="004C3AF1" w:rsidRDefault="001C641A">
      <w:pPr>
        <w:tabs>
          <w:tab w:val="left" w:pos="6539"/>
          <w:tab w:val="left" w:pos="9177"/>
        </w:tabs>
        <w:spacing w:before="1" w:after="0" w:line="217" w:lineRule="exact"/>
        <w:ind w:left="1327" w:firstLine="201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Суждения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(сумма ответов Постоянно /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— россияне</w:t>
      </w:r>
    </w:p>
    <w:p w14:paraId="42F401FF" w14:textId="77777777" w:rsidR="004C3AF1" w:rsidRDefault="001C641A">
      <w:pPr>
        <w:spacing w:before="1" w:after="0" w:line="220" w:lineRule="exact"/>
        <w:ind w:left="1327" w:firstLine="568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Часто + Иногда)</w:t>
      </w:r>
    </w:p>
    <w:p w14:paraId="25FD798B" w14:textId="77777777" w:rsidR="004C3AF1" w:rsidRDefault="001C641A">
      <w:pPr>
        <w:spacing w:before="7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У евреев в России слишком много власти (в экономике,</w:t>
      </w:r>
    </w:p>
    <w:p w14:paraId="082C7E2D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1" w:after="0" w:line="217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</w:p>
    <w:p w14:paraId="2DF12C10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68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</w:p>
    <w:p w14:paraId="18341FA2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65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</w:p>
    <w:p w14:paraId="22AE37B6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64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109BFAE4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65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12</w:t>
      </w:r>
    </w:p>
    <w:p w14:paraId="4AF4B207" w14:textId="77777777" w:rsidR="004C3AF1" w:rsidRDefault="001C641A">
      <w:pPr>
        <w:spacing w:before="63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</w:t>
      </w:r>
    </w:p>
    <w:p w14:paraId="285E8F09" w14:textId="77777777" w:rsidR="004C3AF1" w:rsidRDefault="001C641A">
      <w:pPr>
        <w:tabs>
          <w:tab w:val="left" w:pos="6848"/>
          <w:tab w:val="left" w:pos="8266"/>
          <w:tab w:val="left" w:pos="9825"/>
        </w:tabs>
        <w:spacing w:before="1" w:after="0" w:line="22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25</w:t>
      </w:r>
    </w:p>
    <w:p w14:paraId="4EA2139A" w14:textId="77777777" w:rsidR="004C3AF1" w:rsidRDefault="001C641A">
      <w:pPr>
        <w:spacing w:before="50" w:after="0" w:line="230" w:lineRule="exact"/>
        <w:ind w:left="132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Интересы евреев в России очень отличаются от интересов</w:t>
      </w:r>
    </w:p>
    <w:p w14:paraId="3AD6D1CA" w14:textId="77777777" w:rsidR="004C3AF1" w:rsidRDefault="001C641A">
      <w:pPr>
        <w:tabs>
          <w:tab w:val="left" w:pos="6848"/>
          <w:tab w:val="left" w:pos="8266"/>
          <w:tab w:val="left" w:pos="9873"/>
        </w:tabs>
        <w:spacing w:before="6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остального 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2"/>
          <w:sz w:val="20"/>
          <w:szCs w:val="20"/>
        </w:rPr>
        <w:t>8</w:t>
      </w:r>
    </w:p>
    <w:p w14:paraId="5E3AF9DD" w14:textId="77777777" w:rsidR="004C3AF1" w:rsidRDefault="001C641A">
      <w:pPr>
        <w:spacing w:before="54" w:after="0" w:line="230" w:lineRule="exact"/>
        <w:ind w:left="1327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</w:t>
      </w:r>
    </w:p>
    <w:p w14:paraId="17907811" w14:textId="77777777" w:rsidR="004C3AF1" w:rsidRDefault="001C641A">
      <w:pPr>
        <w:tabs>
          <w:tab w:val="left" w:pos="6848"/>
          <w:tab w:val="left" w:pos="8266"/>
          <w:tab w:val="left" w:pos="9777"/>
        </w:tabs>
        <w:spacing w:before="1" w:after="0" w:line="230" w:lineRule="exact"/>
        <w:ind w:left="1327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-11</w:t>
      </w:r>
    </w:p>
    <w:p w14:paraId="1C5AE36B" w14:textId="77777777" w:rsidR="004C3AF1" w:rsidRDefault="001C641A">
      <w:pPr>
        <w:spacing w:before="78" w:after="0" w:line="207" w:lineRule="exact"/>
        <w:ind w:left="1247"/>
      </w:pPr>
      <w:r>
        <w:rPr>
          <w:rFonts w:ascii="Times New Roman" w:hAnsi="Times New Roman" w:cs="Times New Roman"/>
          <w:color w:val="2B2A29"/>
          <w:w w:val="109"/>
          <w:sz w:val="18"/>
          <w:szCs w:val="18"/>
        </w:rPr>
        <w:t>*Ранжировано по столбцу «Расхождения».</w:t>
      </w:r>
    </w:p>
    <w:p w14:paraId="65D33F09" w14:textId="77777777" w:rsidR="004C3AF1" w:rsidRDefault="001C641A">
      <w:pPr>
        <w:spacing w:before="174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60</w:t>
      </w:r>
    </w:p>
    <w:p w14:paraId="74261AD4" w14:textId="77777777" w:rsidR="004C3AF1" w:rsidRDefault="001C641A">
      <w:pPr>
        <w:spacing w:after="0" w:line="220" w:lineRule="exact"/>
        <w:ind w:left="1247" w:right="704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СЧИТАЕТЕ ЛИ ВЫ ПРОЯВЛЕНИЕМ АНТИСЕМИТИЗМА СЛЕДУЮЩИЕ УТВЕРЖДЕНИЯ, СДЕЛАННЫЕ НЕЕВРЕЯМИ? (В % ОТ </w:t>
      </w:r>
      <w:r>
        <w:rPr>
          <w:rFonts w:ascii="Arial Bold" w:hAnsi="Arial Bold" w:cs="Arial Bold"/>
          <w:color w:val="2B2A29"/>
          <w:spacing w:val="-7"/>
          <w:w w:val="80"/>
          <w:sz w:val="20"/>
          <w:szCs w:val="20"/>
        </w:rPr>
        <w:t>ОПРОШЕННЫХ РОССИЯН)</w:t>
      </w:r>
    </w:p>
    <w:p w14:paraId="74E019B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446A40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51026DE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7AFE99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2A02E2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616624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3C54A2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2B9DC5B" w14:textId="77777777" w:rsidR="004C3AF1" w:rsidRDefault="001C641A">
      <w:pPr>
        <w:tabs>
          <w:tab w:val="left" w:pos="7897"/>
          <w:tab w:val="left" w:pos="8464"/>
          <w:tab w:val="left" w:pos="9031"/>
          <w:tab w:val="left" w:pos="9646"/>
          <w:tab w:val="left" w:pos="10278"/>
        </w:tabs>
        <w:spacing w:before="117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 евреев в России слишком много власти (в экономике, 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5F477F60" w14:textId="77777777" w:rsidR="004C3AF1" w:rsidRDefault="001C641A">
      <w:pPr>
        <w:tabs>
          <w:tab w:val="left" w:pos="7945"/>
          <w:tab w:val="left" w:pos="8464"/>
          <w:tab w:val="left" w:pos="9031"/>
          <w:tab w:val="left" w:pos="9598"/>
          <w:tab w:val="left" w:pos="1027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</w:p>
    <w:p w14:paraId="54EE6A81" w14:textId="77777777" w:rsidR="004C3AF1" w:rsidRDefault="001C641A">
      <w:pPr>
        <w:tabs>
          <w:tab w:val="left" w:pos="7945"/>
          <w:tab w:val="left" w:pos="8464"/>
          <w:tab w:val="left" w:pos="9031"/>
          <w:tab w:val="left" w:pos="9598"/>
          <w:tab w:val="left" w:pos="10278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5978AE87" w14:textId="77777777" w:rsidR="004C3AF1" w:rsidRDefault="001C641A">
      <w:pPr>
        <w:tabs>
          <w:tab w:val="left" w:pos="7897"/>
          <w:tab w:val="left" w:pos="8464"/>
          <w:tab w:val="left" w:pos="9031"/>
          <w:tab w:val="left" w:pos="9598"/>
          <w:tab w:val="left" w:pos="1027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</w:p>
    <w:p w14:paraId="05CC5ED1" w14:textId="77777777" w:rsidR="004C3AF1" w:rsidRDefault="001C641A">
      <w:pPr>
        <w:tabs>
          <w:tab w:val="left" w:pos="7945"/>
          <w:tab w:val="left" w:pos="8512"/>
          <w:tab w:val="left" w:pos="9031"/>
          <w:tab w:val="left" w:pos="9598"/>
          <w:tab w:val="left" w:pos="10278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было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C5E2F60" w14:textId="77777777" w:rsidR="004C3AF1" w:rsidRDefault="001C641A">
      <w:pPr>
        <w:tabs>
          <w:tab w:val="left" w:pos="7945"/>
          <w:tab w:val="left" w:pos="8464"/>
          <w:tab w:val="left" w:pos="9031"/>
          <w:tab w:val="left" w:pos="9598"/>
          <w:tab w:val="left" w:pos="10278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 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</w:p>
    <w:p w14:paraId="144C393D" w14:textId="77777777" w:rsidR="004C3AF1" w:rsidRDefault="001C641A">
      <w:pPr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Интересы евреев в России очень отличаются от интересов остального</w:t>
      </w:r>
    </w:p>
    <w:p w14:paraId="4B3C97F3" w14:textId="77777777" w:rsidR="004C3AF1" w:rsidRDefault="001C641A">
      <w:pPr>
        <w:tabs>
          <w:tab w:val="left" w:pos="7897"/>
          <w:tab w:val="left" w:pos="8464"/>
          <w:tab w:val="left" w:pos="9031"/>
          <w:tab w:val="left" w:pos="9598"/>
          <w:tab w:val="left" w:pos="10278"/>
        </w:tabs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6E9E275B" w14:textId="77777777" w:rsidR="004C3AF1" w:rsidRDefault="001C641A">
      <w:pPr>
        <w:tabs>
          <w:tab w:val="left" w:pos="7897"/>
          <w:tab w:val="left" w:pos="8464"/>
          <w:tab w:val="left" w:pos="9031"/>
          <w:tab w:val="left" w:pos="9598"/>
          <w:tab w:val="left" w:pos="10278"/>
        </w:tabs>
        <w:spacing w:before="91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4458C55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C97A167" w14:textId="77777777" w:rsidR="004C3AF1" w:rsidRDefault="001C641A">
      <w:pPr>
        <w:tabs>
          <w:tab w:val="left" w:pos="4726"/>
          <w:tab w:val="left" w:pos="10409"/>
        </w:tabs>
        <w:spacing w:before="115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235</w:t>
      </w:r>
    </w:p>
    <w:p w14:paraId="0017BD7F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C9CE43A">
          <v:polyline id="_x0000_s1213" style="position:absolute;z-index:-222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9EC57B7">
          <v:polyline id="_x0000_s1212" style="position:absolute;z-index:-1987;mso-position-horizontal:absolute;mso-position-horizontal-relative:page;mso-position-vertical:absolute;mso-position-vertical-relative:page" points="62.35pt,459.95pt,311.8pt,459.95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AEDEEBC">
          <v:polyline id="_x0000_s1211" style="position:absolute;z-index:-1981;mso-position-horizontal:absolute;mso-position-horizontal-relative:page;mso-position-vertical:absolute;mso-position-vertical-relative:page" points="311.8pt,459.95pt,382.65pt,459.95pt" coordsize="141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4EC6151">
          <v:polyline id="_x0000_s1210" style="position:absolute;z-index:-1974;mso-position-horizontal:absolute;mso-position-horizontal-relative:page;mso-position-vertical:absolute;mso-position-vertical-relative:page" points="382.65pt,459.95pt,453.5pt,459.95pt" coordsize="141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7B5E0AAF">
          <v:polyline id="_x0000_s1209" style="position:absolute;z-index:-1968;mso-position-horizontal:absolute;mso-position-horizontal-relative:page;mso-position-vertical:absolute;mso-position-vertical-relative:page" points="453.5pt,459.95pt,538.55pt,459.95pt" coordsize="170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1CCC67F">
          <v:polyline id="_x0000_s1208" style="position:absolute;z-index:-1961;mso-position-horizontal:absolute;mso-position-horizontal-relative:page;mso-position-vertical:absolute;mso-position-vertical-relative:page" points="62.35pt,233.25pt,311.8pt,233.2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E7D7C6">
          <v:polyline id="_x0000_s1207" style="position:absolute;z-index:-1940;mso-position-horizontal:absolute;mso-position-horizontal-relative:page;mso-position-vertical:absolute;mso-position-vertical-relative:page" points="311.8pt,233.25pt,382.65pt,233.2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44D6E0A">
          <v:polyline id="_x0000_s1206" style="position:absolute;z-index:-1931;mso-position-horizontal:absolute;mso-position-horizontal-relative:page;mso-position-vertical:absolute;mso-position-vertical-relative:page" points="382.65pt,233.25pt,453.5pt,233.2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9836ECC">
          <v:polyline id="_x0000_s1205" style="position:absolute;z-index:-1922;mso-position-horizontal:absolute;mso-position-horizontal-relative:page;mso-position-vertical:absolute;mso-position-vertical-relative:page" points="453.5pt,233.25pt,538.55pt,233.2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23E3093">
          <v:polyline id="_x0000_s1204" style="position:absolute;z-index:-1914;mso-position-horizontal:absolute;mso-position-horizontal-relative:page;mso-position-vertical:absolute;mso-position-vertical-relative:page" points="62.35pt,260.15pt,311.8pt,260.15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DA2E2C">
          <v:polyline id="_x0000_s1203" style="position:absolute;z-index:-1904;mso-position-horizontal:absolute;mso-position-horizontal-relative:page;mso-position-vertical:absolute;mso-position-vertical-relative:page" points="311.8pt,260.15pt,382.65pt,260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B2A45B9">
          <v:polyline id="_x0000_s1202" style="position:absolute;z-index:-1894;mso-position-horizontal:absolute;mso-position-horizontal-relative:page;mso-position-vertical:absolute;mso-position-vertical-relative:page" points="382.65pt,260.15pt,453.5pt,260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FC187E0">
          <v:polyline id="_x0000_s1201" style="position:absolute;z-index:-1884;mso-position-horizontal:absolute;mso-position-horizontal-relative:page;mso-position-vertical:absolute;mso-position-vertical-relative:page" points="453.5pt,260.15pt,538.55pt,260.1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8662A9">
          <v:polyline id="_x0000_s1200" style="position:absolute;z-index:-1874;mso-position-horizontal:absolute;mso-position-horizontal-relative:page;mso-position-vertical:absolute;mso-position-vertical-relative:page" points="62.35pt,298.1pt,311.8pt,298.1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83AF68">
          <v:polyline id="_x0000_s1199" style="position:absolute;z-index:-1863;mso-position-horizontal:absolute;mso-position-horizontal-relative:page;mso-position-vertical:absolute;mso-position-vertical-relative:page" points="311.8pt,298.1pt,382.65pt,298.1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AED0398">
          <v:polyline id="_x0000_s1198" style="position:absolute;z-index:-1852;mso-position-horizontal:absolute;mso-position-horizontal-relative:page;mso-position-vertical:absolute;mso-position-vertical-relative:page" points="382.65pt,298.1pt,453.5pt,298.1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AFBDC0">
          <v:polyline id="_x0000_s1197" style="position:absolute;z-index:-1841;mso-position-horizontal:absolute;mso-position-horizontal-relative:page;mso-position-vertical:absolute;mso-position-vertical-relative:page" points="453.5pt,298.1pt,538.55pt,298.1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0F5F4A">
          <v:polyline id="_x0000_s1196" style="position:absolute;z-index:-1341;mso-position-horizontal:absolute;mso-position-horizontal-relative:page;mso-position-vertical:absolute;mso-position-vertical-relative:page" points="62.35pt,737.3pt,385.5pt,737.3pt" coordsize="64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EC79358">
          <v:polyline id="_x0000_s1195" style="position:absolute;z-index:-1331;mso-position-horizontal:absolute;mso-position-horizontal-relative:page;mso-position-vertical:absolute;mso-position-vertical-relative:page" points="385.5pt,737.3pt,413.85pt,737.3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96C5B4E">
          <v:polyline id="_x0000_s1194" style="position:absolute;z-index:-1321;mso-position-horizontal:absolute;mso-position-horizontal-relative:page;mso-position-vertical:absolute;mso-position-vertical-relative:page" points="413.85pt,737.3pt,442.2pt,737.3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CF78BFC">
          <v:polyline id="_x0000_s1193" style="position:absolute;z-index:-1312;mso-position-horizontal:absolute;mso-position-horizontal-relative:page;mso-position-vertical:absolute;mso-position-vertical-relative:page" points="442.2pt,737.3pt,470.55pt,737.3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FC23BC7">
          <v:polyline id="_x0000_s1192" style="position:absolute;z-index:-1302;mso-position-horizontal:absolute;mso-position-horizontal-relative:page;mso-position-vertical:absolute;mso-position-vertical-relative:page" points="470.55pt,737.3pt,498.85pt,737.3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97C3D9A">
          <v:polyline id="_x0000_s1191" style="position:absolute;z-index:-1290;mso-position-horizontal:absolute;mso-position-horizontal-relative:page;mso-position-vertical:absolute;mso-position-vertical-relative:page" points="498.85pt,737.3pt,538.55pt,737.3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E53FD9B">
          <v:polyline id="_x0000_s1190" style="position:absolute;z-index:-1279;mso-position-horizontal:absolute;mso-position-horizontal-relative:page;mso-position-vertical:absolute;mso-position-vertical-relative:page" points="62.35pt,520.2pt,385.5pt,520.2pt" coordsize="64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351A24">
          <v:polyline id="_x0000_s1189" style="position:absolute;z-index:-1267;mso-position-horizontal:absolute;mso-position-horizontal-relative:page;mso-position-vertical:absolute;mso-position-vertical-relative:page" points="385.5pt,520.2pt,413.85pt,520.2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38DA94">
          <v:polyline id="_x0000_s1188" style="position:absolute;z-index:-1256;mso-position-horizontal:absolute;mso-position-horizontal-relative:page;mso-position-vertical:absolute;mso-position-vertical-relative:page" points="413.85pt,520.2pt,442.2pt,520.2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F263136">
          <v:polyline id="_x0000_s1187" style="position:absolute;z-index:-1245;mso-position-horizontal:absolute;mso-position-horizontal-relative:page;mso-position-vertical:absolute;mso-position-vertical-relative:page" points="442.2pt,520.2pt,470.55pt,520.2pt" coordsize="56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3ACF77">
          <v:polyline id="_x0000_s1186" style="position:absolute;z-index:-1232;mso-position-horizontal:absolute;mso-position-horizontal-relative:page;mso-position-vertical:absolute;mso-position-vertical-relative:page" points="470.55pt,520.2pt,498.85pt,520.2pt" coordsize="56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635E2D3">
          <v:polyline id="_x0000_s1185" style="position:absolute;z-index:-1219;mso-position-horizontal:absolute;mso-position-horizontal-relative:page;mso-position-vertical:absolute;mso-position-vertical-relative:page" points="498.85pt,520.2pt,538.55pt,520.2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C4B5CEB">
          <v:polyline id="_x0000_s1184" style="position:absolute;z-index:-1205;mso-position-horizontal:absolute;mso-position-horizontal-relative:page;mso-position-vertical:absolute;mso-position-vertical-relative:page" points="62.35pt,598.85pt,385.5pt,598.85pt" coordsize="646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3879EA">
          <v:polyline id="_x0000_s1183" style="position:absolute;z-index:-1191;mso-position-horizontal:absolute;mso-position-horizontal-relative:page;mso-position-vertical:absolute;mso-position-vertical-relative:page" points="385.5pt,598.85pt,413.85pt,598.8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A9D7FA">
          <v:polyline id="_x0000_s1182" style="position:absolute;z-index:-1176;mso-position-horizontal:absolute;mso-position-horizontal-relative:page;mso-position-vertical:absolute;mso-position-vertical-relative:page" points="413.85pt,598.85pt,442.2pt,598.8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DCF8716">
          <v:polyline id="_x0000_s1181" style="position:absolute;z-index:-1160;mso-position-horizontal:absolute;mso-position-horizontal-relative:page;mso-position-vertical:absolute;mso-position-vertical-relative:page" points="442.2pt,598.85pt,470.55pt,598.85pt" coordsize="567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D7E14BC">
          <v:polyline id="_x0000_s1180" style="position:absolute;z-index:-1143;mso-position-horizontal:absolute;mso-position-horizontal-relative:page;mso-position-vertical:absolute;mso-position-vertical-relative:page" points="470.55pt,598.85pt,498.85pt,598.85pt" coordsize="56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8EE3D8D">
          <v:polyline id="_x0000_s1179" style="position:absolute;z-index:-1127;mso-position-horizontal:absolute;mso-position-horizontal-relative:page;mso-position-vertical:absolute;mso-position-vertical-relative:page" points="498.85pt,598.85pt,538.55pt,598.85pt" coordsize="79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6BC081D">
          <v:shape id="_x0000_s1178" type="#_x0000_t202" style="position:absolute;margin-left:393.6pt;margin-top:488.4pt;width:20pt;height:103.4pt;z-index:-78;mso-position-horizontal-relative:page;mso-position-vertical-relative:page" filled="f" stroked="f">
            <v:textbox style="layout-flow:vertical;mso-layout-flow-alt:bottom-to-top" inset="0,0,0,0">
              <w:txbxContent>
                <w:p w14:paraId="64811777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Определенно 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6901BBA">
          <v:shape id="_x0000_s1177" type="#_x0000_t202" style="position:absolute;margin-left:422pt;margin-top:496.6pt;width:20pt;height:82.8pt;z-index:-77;mso-position-horizontal-relative:page;mso-position-vertical-relative:page" filled="f" stroked="f">
            <v:textbox style="layout-flow:vertical;mso-layout-flow-alt:bottom-to-top" inset="0,0,0,0">
              <w:txbxContent>
                <w:p w14:paraId="682570ED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Скорее 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1846438">
          <v:shape id="_x0000_s1176" type="#_x0000_t202" style="position:absolute;margin-left:450.3pt;margin-top:495.2pt;width:20pt;height:86.1pt;z-index:-75;mso-position-horizontal-relative:page;mso-position-vertical-relative:page" filled="f" stroked="f">
            <v:textbox style="layout-flow:vertical;mso-layout-flow-alt:bottom-to-top" inset="0,0,0,0">
              <w:txbxContent>
                <w:p w14:paraId="26D8917E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Скорее 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F059448">
          <v:shape id="_x0000_s1175" type="#_x0000_t202" style="position:absolute;margin-left:478.7pt;margin-top:487pt;width:20pt;height:106.7pt;z-index:-73;mso-position-horizontal-relative:page;mso-position-vertical-relative:page" filled="f" stroked="f">
            <v:textbox style="layout-flow:vertical;mso-layout-flow-alt:bottom-to-top" inset="0,0,0,0">
              <w:txbxContent>
                <w:p w14:paraId="3C702D1F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Определенно 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4166321">
          <v:shape id="_x0000_s1174" type="#_x0000_t202" style="position:absolute;margin-left:501.7pt;margin-top:489.9pt;width:20pt;height:97.5pt;z-index:-71;mso-position-horizontal-relative:page;mso-position-vertical-relative:page" filled="f" stroked="f">
            <v:textbox style="layout-flow:vertical;mso-layout-flow-alt:bottom-to-top" inset="0,0,0,0">
              <w:txbxContent>
                <w:p w14:paraId="634CDB3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Затруднились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69E59BB6">
          <v:shape id="_x0000_s1173" type="#_x0000_t202" style="position:absolute;margin-left:512.7pt;margin-top:490.3pt;width:20pt;height:97.3pt;z-index:-69;mso-position-horizontal-relative:page;mso-position-vertical-relative:page" filled="f" stroked="f">
            <v:textbox style="layout-flow:vertical;mso-layout-flow-alt:bottom-to-top" inset="0,0,0,0">
              <w:txbxContent>
                <w:p w14:paraId="18D7035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ответить / Нет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8939433">
          <v:shape id="_x0000_s1172" type="#_x0000_t202" style="position:absolute;margin-left:523.7pt;margin-top:501.2pt;width:20pt;height:71.2pt;z-index:-67;mso-position-horizontal-relative:page;mso-position-vertical-relative:page" filled="f" stroked="f">
            <v:textbox style="layout-flow:vertical;mso-layout-flow-alt:bottom-to-top" inset="0,0,0,0">
              <w:txbxContent>
                <w:p w14:paraId="3D9A5CAB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7"/>
                      <w:sz w:val="20"/>
                      <w:szCs w:val="20"/>
                    </w:rPr>
                    <w:t>ответа</w:t>
                  </w:r>
                </w:p>
              </w:txbxContent>
            </v:textbox>
            <w10:wrap anchorx="page" anchory="page"/>
          </v:shape>
        </w:pict>
      </w:r>
    </w:p>
    <w:p w14:paraId="29CD52C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4ED8B7D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80D10CD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584A72DF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3B25AC27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2F4A3786" w14:textId="77777777" w:rsidR="004C3AF1" w:rsidRDefault="004C3AF1">
      <w:pPr>
        <w:spacing w:after="0" w:line="230" w:lineRule="exact"/>
        <w:ind w:left="850"/>
        <w:rPr>
          <w:sz w:val="24"/>
          <w:szCs w:val="24"/>
        </w:rPr>
      </w:pPr>
    </w:p>
    <w:p w14:paraId="4D40E3F9" w14:textId="77777777" w:rsidR="004C3AF1" w:rsidRDefault="001C641A">
      <w:pPr>
        <w:spacing w:before="30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61</w:t>
      </w:r>
    </w:p>
    <w:p w14:paraId="4D76AE8F" w14:textId="77777777" w:rsidR="004C3AF1" w:rsidRDefault="001C641A">
      <w:pPr>
        <w:spacing w:after="0" w:line="220" w:lineRule="exact"/>
        <w:ind w:left="850" w:right="1156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СЧИТАЕТЕ ЛИ ВЫ ПРОЯВЛЕНИЕМ АНТИСЕМИТИЗМА СЛЕДУЮЩИЕ УТВЕРЖДЕНИЯ, СДЕЛАННЫЕ НЕЕВРЕЯМИ?</w:t>
      </w:r>
      <w:r>
        <w:rPr>
          <w:rFonts w:ascii="Arial Italic" w:hAnsi="Arial Italic" w:cs="Arial Italic"/>
          <w:i/>
          <w:color w:val="2B2A29"/>
          <w:spacing w:val="-7"/>
          <w:w w:val="82"/>
          <w:sz w:val="20"/>
          <w:szCs w:val="20"/>
        </w:rPr>
        <w:t xml:space="preserve"> (в % от 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3"/>
          <w:sz w:val="20"/>
          <w:szCs w:val="20"/>
        </w:rPr>
        <w:t>опрошенных россиян, укрупненные позиции ответов, ранжировано по первому столбцу — ответам «согласных»)</w:t>
      </w:r>
    </w:p>
    <w:p w14:paraId="5D137B6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F718431" w14:textId="77777777" w:rsidR="004C3AF1" w:rsidRDefault="004C3AF1">
      <w:pPr>
        <w:spacing w:after="0" w:line="230" w:lineRule="exact"/>
        <w:ind w:left="2947"/>
        <w:rPr>
          <w:sz w:val="24"/>
          <w:szCs w:val="24"/>
        </w:rPr>
      </w:pPr>
    </w:p>
    <w:p w14:paraId="50E935F9" w14:textId="77777777" w:rsidR="004C3AF1" w:rsidRDefault="001C641A">
      <w:pPr>
        <w:spacing w:before="36" w:after="0" w:line="230" w:lineRule="exact"/>
        <w:ind w:left="2947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Суждения</w:t>
      </w:r>
    </w:p>
    <w:p w14:paraId="1DC87A0F" w14:textId="77777777" w:rsidR="004C3AF1" w:rsidRDefault="001C641A">
      <w:pPr>
        <w:tabs>
          <w:tab w:val="left" w:pos="1823"/>
          <w:tab w:val="left" w:pos="3241"/>
        </w:tabs>
        <w:spacing w:before="156" w:after="0" w:line="230" w:lineRule="exact"/>
        <w:ind w:left="1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Определенно да /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Скорее нет /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Соотношение</w:t>
      </w:r>
    </w:p>
    <w:p w14:paraId="2EFF5ACE" w14:textId="77777777" w:rsidR="004C3AF1" w:rsidRDefault="001C641A">
      <w:pPr>
        <w:tabs>
          <w:tab w:val="left" w:pos="1626"/>
          <w:tab w:val="left" w:pos="3659"/>
        </w:tabs>
        <w:spacing w:before="1" w:after="0" w:line="217" w:lineRule="exact"/>
        <w:ind w:left="299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Скорее да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Определенно нет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2"/>
          <w:sz w:val="20"/>
          <w:szCs w:val="20"/>
        </w:rPr>
        <w:t>+/-</w:t>
      </w:r>
    </w:p>
    <w:p w14:paraId="154B640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767" w:space="160"/>
            <w:col w:w="5533" w:space="160"/>
          </w:cols>
        </w:sectPr>
      </w:pPr>
    </w:p>
    <w:p w14:paraId="08486C09" w14:textId="77777777" w:rsidR="004C3AF1" w:rsidRDefault="001C641A">
      <w:pPr>
        <w:spacing w:before="80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У евреев в России слишком много власти (в экономике,</w:t>
      </w:r>
    </w:p>
    <w:p w14:paraId="5D65376F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0,97</w:t>
      </w:r>
    </w:p>
    <w:p w14:paraId="0F0C96F0" w14:textId="77777777" w:rsidR="004C3AF1" w:rsidRDefault="001C641A">
      <w:pPr>
        <w:spacing w:before="67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Интересы евреев в России отличаются от интересов</w:t>
      </w:r>
    </w:p>
    <w:p w14:paraId="71072118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остального 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0,73</w:t>
      </w:r>
    </w:p>
    <w:p w14:paraId="398D807E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6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34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0,62</w:t>
      </w:r>
    </w:p>
    <w:p w14:paraId="04873579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0,59</w:t>
      </w:r>
    </w:p>
    <w:p w14:paraId="521B1250" w14:textId="77777777" w:rsidR="004C3AF1" w:rsidRDefault="001C641A">
      <w:pPr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Израильтяне ведут себя по отношению к палестинцам как</w:t>
      </w:r>
    </w:p>
    <w:p w14:paraId="739A591B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0,87</w:t>
      </w:r>
    </w:p>
    <w:p w14:paraId="03595D0B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6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56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0,45</w:t>
      </w:r>
    </w:p>
    <w:p w14:paraId="165328C5" w14:textId="77777777" w:rsidR="004C3AF1" w:rsidRDefault="001C641A">
      <w:pPr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не в сост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оянии интегрироваться в российское</w:t>
      </w:r>
    </w:p>
    <w:p w14:paraId="0F4FC2C5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61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0,33</w:t>
      </w:r>
    </w:p>
    <w:p w14:paraId="01EFB1B3" w14:textId="77777777" w:rsidR="004C3AF1" w:rsidRDefault="001C641A">
      <w:pPr>
        <w:tabs>
          <w:tab w:val="left" w:pos="6537"/>
          <w:tab w:val="left" w:pos="8124"/>
          <w:tab w:val="left" w:pos="9526"/>
        </w:tabs>
        <w:spacing w:before="67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Мир было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15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0,22</w:t>
      </w:r>
    </w:p>
    <w:p w14:paraId="6380C0FE" w14:textId="77777777" w:rsidR="004C3AF1" w:rsidRDefault="001C641A">
      <w:pPr>
        <w:spacing w:before="183" w:after="0" w:line="230" w:lineRule="exact"/>
        <w:ind w:left="850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Таблица 61А</w:t>
      </w:r>
    </w:p>
    <w:p w14:paraId="5D78CD7B" w14:textId="77777777" w:rsidR="004C3AF1" w:rsidRDefault="001C641A">
      <w:pPr>
        <w:spacing w:before="1" w:after="0" w:line="217" w:lineRule="exact"/>
        <w:ind w:left="850"/>
      </w:pPr>
      <w:r>
        <w:rPr>
          <w:rFonts w:ascii="Arial Bold" w:hAnsi="Arial Bold" w:cs="Arial Bold"/>
          <w:color w:val="2B2A29"/>
          <w:spacing w:val="-7"/>
          <w:w w:val="88"/>
          <w:sz w:val="20"/>
          <w:szCs w:val="20"/>
        </w:rPr>
        <w:t xml:space="preserve">СЧИТАЕТЕ ЛИ ВЫ ПРОЯВЛЕНИЕМ АНТИСЕМИТИЗМА СЛЕДУЮЩИЕ УТВЕРЖДЕНИЯ, СДЕЛАННЫЕ НЕЕВРЕЯМИ? </w:t>
      </w:r>
      <w:r>
        <w:rPr>
          <w:rFonts w:ascii="Arial Italic" w:hAnsi="Arial Italic" w:cs="Arial Italic"/>
          <w:i/>
          <w:color w:val="2B2A29"/>
          <w:spacing w:val="-7"/>
          <w:w w:val="88"/>
          <w:sz w:val="20"/>
          <w:szCs w:val="20"/>
        </w:rPr>
        <w:t>(в % от</w:t>
      </w:r>
    </w:p>
    <w:p w14:paraId="7E6FC62A" w14:textId="77777777" w:rsidR="004C3AF1" w:rsidRDefault="001C641A">
      <w:pPr>
        <w:spacing w:before="1" w:after="0" w:line="220" w:lineRule="exact"/>
        <w:ind w:left="850"/>
      </w:pPr>
      <w:r>
        <w:rPr>
          <w:rFonts w:ascii="Arial Italic" w:hAnsi="Arial Italic" w:cs="Arial Italic"/>
          <w:i/>
          <w:color w:val="2B2A29"/>
          <w:spacing w:val="-7"/>
          <w:w w:val="88"/>
          <w:sz w:val="20"/>
          <w:szCs w:val="20"/>
        </w:rPr>
        <w:t>опрошенных евреев, ответы ранжированы по первому столбцу)</w:t>
      </w:r>
    </w:p>
    <w:p w14:paraId="21123B5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37B124E" w14:textId="77777777" w:rsidR="004C3AF1" w:rsidRDefault="004C3AF1">
      <w:pPr>
        <w:spacing w:after="0" w:line="294" w:lineRule="exact"/>
        <w:ind w:left="930"/>
        <w:rPr>
          <w:sz w:val="24"/>
          <w:szCs w:val="24"/>
        </w:rPr>
      </w:pPr>
    </w:p>
    <w:p w14:paraId="337A1FCA" w14:textId="77777777" w:rsidR="004C3AF1" w:rsidRDefault="004C3AF1">
      <w:pPr>
        <w:spacing w:after="0" w:line="294" w:lineRule="exact"/>
        <w:ind w:left="930"/>
        <w:rPr>
          <w:sz w:val="24"/>
          <w:szCs w:val="24"/>
        </w:rPr>
      </w:pPr>
    </w:p>
    <w:p w14:paraId="6F225FF9" w14:textId="77777777" w:rsidR="004C3AF1" w:rsidRDefault="004C3AF1">
      <w:pPr>
        <w:spacing w:after="0" w:line="294" w:lineRule="exact"/>
        <w:ind w:left="930"/>
        <w:rPr>
          <w:sz w:val="24"/>
          <w:szCs w:val="24"/>
        </w:rPr>
      </w:pPr>
    </w:p>
    <w:p w14:paraId="14C8BA43" w14:textId="77777777" w:rsidR="004C3AF1" w:rsidRDefault="004C3AF1">
      <w:pPr>
        <w:spacing w:after="0" w:line="294" w:lineRule="exact"/>
        <w:ind w:left="930"/>
        <w:rPr>
          <w:sz w:val="24"/>
          <w:szCs w:val="24"/>
        </w:rPr>
      </w:pPr>
    </w:p>
    <w:p w14:paraId="739E57E8" w14:textId="77777777" w:rsidR="004C3AF1" w:rsidRDefault="001C641A">
      <w:pPr>
        <w:spacing w:before="244" w:after="0" w:line="294" w:lineRule="exact"/>
        <w:ind w:left="930" w:right="1987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 Мир был бы лучше, если бы не было Израиля</w:t>
      </w:r>
    </w:p>
    <w:p w14:paraId="1C9F48A2" w14:textId="77777777" w:rsidR="004C3AF1" w:rsidRDefault="001C641A">
      <w:pPr>
        <w:spacing w:before="4" w:after="0" w:line="311" w:lineRule="exact"/>
        <w:ind w:left="930" w:right="1536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эксплуатируют тему Холокоста в корыстных целях 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сами виноваты в антисемитиз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ме</w:t>
      </w:r>
    </w:p>
    <w:p w14:paraId="25B23151" w14:textId="77777777" w:rsidR="004C3AF1" w:rsidRDefault="001C641A">
      <w:pPr>
        <w:spacing w:after="0" w:line="402" w:lineRule="exact"/>
        <w:ind w:left="930" w:right="171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У евреев в России слишком много власти (в экономике, политике, медиа)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</w:p>
    <w:p w14:paraId="401AA853" w14:textId="77777777" w:rsidR="004C3AF1" w:rsidRDefault="001C641A">
      <w:pPr>
        <w:spacing w:before="31" w:after="0" w:line="257" w:lineRule="exact"/>
        <w:ind w:left="930" w:right="463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Евреи не в состоянии интегрироваться в российское общество </w:t>
      </w:r>
      <w:r>
        <w:br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Интересы евреев в России очень отличаются от интересов осталь</w:t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ного </w:t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населения</w:t>
      </w:r>
    </w:p>
    <w:p w14:paraId="59B83EF5" w14:textId="77777777" w:rsidR="004C3AF1" w:rsidRDefault="001C641A">
      <w:pPr>
        <w:spacing w:after="0" w:line="230" w:lineRule="exact"/>
        <w:ind w:left="73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C542FCC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14BA6314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4D77B20F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03F6C158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2C6402EB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13D0C2D2" w14:textId="77777777" w:rsidR="004C3AF1" w:rsidRDefault="001C641A">
      <w:pPr>
        <w:tabs>
          <w:tab w:val="left" w:pos="649"/>
          <w:tab w:val="left" w:pos="1272"/>
          <w:tab w:val="left" w:pos="1944"/>
          <w:tab w:val="left" w:pos="2652"/>
        </w:tabs>
        <w:spacing w:before="93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4ACEB6C6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64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7746A484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98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5</w:t>
      </w:r>
    </w:p>
    <w:p w14:paraId="6C224CF1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65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42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7AEEB674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32DA788D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16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37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2</w:t>
      </w:r>
    </w:p>
    <w:p w14:paraId="024F8F2B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100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29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21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14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8</w:t>
      </w:r>
    </w:p>
    <w:p w14:paraId="41342536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65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25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18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7</w:t>
      </w:r>
    </w:p>
    <w:p w14:paraId="08845221" w14:textId="77777777" w:rsidR="004C3AF1" w:rsidRDefault="004C3AF1">
      <w:pPr>
        <w:spacing w:after="0" w:line="230" w:lineRule="exact"/>
        <w:ind w:left="7302"/>
        <w:rPr>
          <w:sz w:val="24"/>
          <w:szCs w:val="24"/>
        </w:rPr>
      </w:pPr>
    </w:p>
    <w:p w14:paraId="574F675F" w14:textId="77777777" w:rsidR="004C3AF1" w:rsidRDefault="001C641A">
      <w:pPr>
        <w:tabs>
          <w:tab w:val="left" w:pos="649"/>
          <w:tab w:val="left" w:pos="1272"/>
          <w:tab w:val="left" w:pos="1896"/>
          <w:tab w:val="left" w:pos="2652"/>
        </w:tabs>
        <w:spacing w:before="54" w:after="0" w:line="230" w:lineRule="exact"/>
        <w:ind w:left="1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26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30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16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>6</w:t>
      </w:r>
    </w:p>
    <w:p w14:paraId="1C3D87D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7132" w:space="160"/>
            <w:col w:w="4168" w:space="160"/>
          </w:cols>
        </w:sectPr>
      </w:pPr>
    </w:p>
    <w:p w14:paraId="7F92401D" w14:textId="77777777" w:rsidR="004C3AF1" w:rsidRDefault="001C641A">
      <w:pPr>
        <w:spacing w:before="146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62</w:t>
      </w:r>
    </w:p>
    <w:p w14:paraId="28B28B0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48C53FF" w14:textId="77777777" w:rsidR="004C3AF1" w:rsidRDefault="001C641A">
      <w:pPr>
        <w:spacing w:before="216" w:after="0" w:line="220" w:lineRule="exact"/>
        <w:ind w:left="6551" w:right="25" w:firstLine="35"/>
        <w:jc w:val="both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Определенно </w:t>
      </w:r>
      <w:r>
        <w:br/>
      </w:r>
      <w:r>
        <w:rPr>
          <w:rFonts w:ascii="Arial" w:hAnsi="Arial"/>
          <w:color w:val="2B2A29"/>
          <w:spacing w:val="-7"/>
          <w:w w:val="86"/>
          <w:sz w:val="20"/>
          <w:szCs w:val="20"/>
        </w:rPr>
        <w:t>да / Скорее да</w:t>
      </w:r>
    </w:p>
    <w:p w14:paraId="767F5046" w14:textId="77777777" w:rsidR="004C3AF1" w:rsidRDefault="001C641A">
      <w:pPr>
        <w:spacing w:before="106" w:after="0" w:line="220" w:lineRule="exact"/>
        <w:ind w:left="10" w:right="36" w:firstLine="43"/>
        <w:jc w:val="both"/>
      </w:pPr>
      <w:r>
        <w:rPr>
          <w:rFonts w:ascii="Arial" w:hAnsi="Arial"/>
          <w:color w:val="2B2A29"/>
          <w:spacing w:val="-7"/>
          <w:w w:val="87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7"/>
          <w:sz w:val="20"/>
          <w:szCs w:val="20"/>
        </w:rPr>
        <w:t xml:space="preserve">Скорее нет / </w:t>
      </w:r>
      <w:r>
        <w:br/>
      </w:r>
      <w:r>
        <w:rPr>
          <w:rFonts w:ascii="Arial" w:hAnsi="Arial"/>
          <w:color w:val="2B2A29"/>
          <w:spacing w:val="-7"/>
          <w:w w:val="83"/>
          <w:sz w:val="20"/>
          <w:szCs w:val="20"/>
        </w:rPr>
        <w:t>Определенно</w:t>
      </w:r>
    </w:p>
    <w:p w14:paraId="0D378A30" w14:textId="77777777" w:rsidR="004C3AF1" w:rsidRDefault="001C641A">
      <w:pPr>
        <w:spacing w:after="0" w:line="220" w:lineRule="exact"/>
        <w:ind w:left="398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нет</w:t>
      </w:r>
    </w:p>
    <w:p w14:paraId="26BD178D" w14:textId="77777777" w:rsidR="004C3AF1" w:rsidRDefault="001C641A">
      <w:pPr>
        <w:tabs>
          <w:tab w:val="left" w:pos="275"/>
        </w:tabs>
        <w:spacing w:before="216" w:after="0" w:line="220" w:lineRule="exact"/>
        <w:ind w:left="10" w:right="1083"/>
        <w:jc w:val="both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 xml:space="preserve">Соотношение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да / нет</w:t>
      </w:r>
    </w:p>
    <w:p w14:paraId="3F3D33F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3" w:space="720" w:equalWidth="0">
            <w:col w:w="7763" w:space="160"/>
            <w:col w:w="1102" w:space="160"/>
            <w:col w:w="2275" w:space="160"/>
          </w:cols>
        </w:sectPr>
      </w:pPr>
    </w:p>
    <w:p w14:paraId="29FF9054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7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3,1</w:t>
      </w:r>
    </w:p>
    <w:p w14:paraId="4C50BB2F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5029DDA7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2,7</w:t>
      </w:r>
    </w:p>
    <w:p w14:paraId="712938DD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2,6</w:t>
      </w:r>
    </w:p>
    <w:p w14:paraId="55777763" w14:textId="77777777" w:rsidR="004C3AF1" w:rsidRDefault="001C641A">
      <w:pPr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 евреев в России слишком много власти (в экономике, политике,</w:t>
      </w:r>
    </w:p>
    <w:p w14:paraId="632BE99A" w14:textId="77777777" w:rsidR="004C3AF1" w:rsidRDefault="001C641A">
      <w:pPr>
        <w:tabs>
          <w:tab w:val="left" w:pos="7018"/>
          <w:tab w:val="left" w:pos="8365"/>
          <w:tab w:val="left" w:pos="9689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26ADB494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68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</w:p>
    <w:p w14:paraId="70F5605D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64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 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107EBE62" w14:textId="77777777" w:rsidR="004C3AF1" w:rsidRDefault="001C641A">
      <w:pPr>
        <w:spacing w:before="65" w:after="0" w:line="230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Интересы евреев в России очень отличаются от интересов</w:t>
      </w:r>
    </w:p>
    <w:p w14:paraId="695A6CF9" w14:textId="77777777" w:rsidR="004C3AF1" w:rsidRDefault="001C641A">
      <w:pPr>
        <w:tabs>
          <w:tab w:val="left" w:pos="7018"/>
          <w:tab w:val="left" w:pos="8365"/>
          <w:tab w:val="left" w:pos="9617"/>
        </w:tabs>
        <w:spacing w:before="1" w:after="0" w:line="217" w:lineRule="exact"/>
        <w:ind w:left="850" w:firstLine="8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остального 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</w:p>
    <w:p w14:paraId="4D136F36" w14:textId="77777777" w:rsidR="004C3AF1" w:rsidRDefault="001C641A">
      <w:pPr>
        <w:tabs>
          <w:tab w:val="left" w:pos="4329"/>
          <w:tab w:val="left" w:pos="7771"/>
        </w:tabs>
        <w:spacing w:before="230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236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D9E53E3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0A91E67">
          <v:polyline id="_x0000_s1171" style="position:absolute;z-index:-222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3001FE6">
          <v:polyline id="_x0000_s1170" style="position:absolute;z-index:-2177;mso-position-horizontal:absolute;mso-position-horizontal-relative:page;mso-position-vertical:absolute;mso-position-vertical-relative:page" points="42.5pt,288.1pt,291.95pt,288.1pt" coordsize="498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6D48329">
          <v:polyline id="_x0000_s1169" style="position:absolute;z-index:-2174;mso-position-horizontal:absolute;mso-position-horizontal-relative:page;mso-position-vertical:absolute;mso-position-vertical-relative:page" points="291.95pt,288.1pt,371.3pt,288.1pt" coordsize="158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B8961C">
          <v:polyline id="_x0000_s1168" style="position:absolute;z-index:-2171;mso-position-horizontal:absolute;mso-position-horizontal-relative:page;mso-position-vertical:absolute;mso-position-vertical-relative:page" points="371.3pt,288.1pt,450.7pt,288.1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637E52">
          <v:polyline id="_x0000_s1167" style="position:absolute;z-index:-2168;mso-position-horizontal:absolute;mso-position-horizontal-relative:page;mso-position-vertical:absolute;mso-position-vertical-relative:page" points="450.7pt,288.1pt,518.7pt,288.1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0F1FAF0">
          <v:polyline id="_x0000_s1166" style="position:absolute;z-index:-2165;mso-position-horizontal:absolute;mso-position-horizontal-relative:page;mso-position-vertical:absolute;mso-position-vertical-relative:page" points="42.5pt,99.3pt,291.95pt,99.3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E34994A">
          <v:polyline id="_x0000_s1165" style="position:absolute;z-index:-2162;mso-position-horizontal:absolute;mso-position-horizontal-relative:page;mso-position-vertical:absolute;mso-position-vertical-relative:page" points="291.95pt,99.3pt,371.3pt,99.3pt" coordsize="158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2E96606">
          <v:polyline id="_x0000_s1164" style="position:absolute;z-index:-2159;mso-position-horizontal:absolute;mso-position-horizontal-relative:page;mso-position-vertical:absolute;mso-position-vertical-relative:page" points="371.3pt,99.3pt,450.7pt,99.3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EFBF296">
          <v:polyline id="_x0000_s1163" style="position:absolute;z-index:-2156;mso-position-horizontal:absolute;mso-position-horizontal-relative:page;mso-position-vertical:absolute;mso-position-vertical-relative:page" points="450.7pt,99.3pt,518.7pt,99.3pt" coordsize="136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12962861">
          <v:polyline id="_x0000_s1162" style="position:absolute;z-index:-2153;mso-position-horizontal:absolute;mso-position-horizontal-relative:page;mso-position-vertical:absolute;mso-position-vertical-relative:page" points="42.5pt,126.25pt,291.95pt,126.25pt" coordsize="4989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597DA72">
          <v:polyline id="_x0000_s1161" style="position:absolute;z-index:-2149;mso-position-horizontal:absolute;mso-position-horizontal-relative:page;mso-position-vertical:absolute;mso-position-vertical-relative:page" points="291.95pt,126.25pt,371.3pt,126.25pt" coordsize="158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DA40CA6">
          <v:polyline id="_x0000_s1160" style="position:absolute;z-index:-2146;mso-position-horizontal:absolute;mso-position-horizontal-relative:page;mso-position-vertical:absolute;mso-position-vertical-relative:page" points="371.3pt,126.25pt,450.7pt,126.25pt" coordsize="1588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9860FDA">
          <v:polyline id="_x0000_s1159" style="position:absolute;z-index:-2142;mso-position-horizontal:absolute;mso-position-horizontal-relative:page;mso-position-vertical:absolute;mso-position-vertical-relative:page" points="450.7pt,126.25pt,518.7pt,126.25pt" coordsize="136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71AE5FB">
          <v:polyline id="_x0000_s1158" style="position:absolute;z-index:-1739;mso-position-horizontal:absolute;mso-position-horizontal-relative:page;mso-position-vertical:absolute;mso-position-vertical-relative:page" points="42.5pt,334.45pt,354.3pt,334.45pt" coordsize="623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DF5821B">
          <v:polyline id="_x0000_s1157" style="position:absolute;z-index:-1734;mso-position-horizontal:absolute;mso-position-horizontal-relative:page;mso-position-vertical:absolute;mso-position-vertical-relative:page" points="354.3pt,334.45pt,385.5pt,334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E8D414A">
          <v:polyline id="_x0000_s1156" style="position:absolute;z-index:-1729;mso-position-horizontal:absolute;mso-position-horizontal-relative:page;mso-position-vertical:absolute;mso-position-vertical-relative:page" points="385.5pt,334.45pt,416.65pt,334.4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C0E9AE9">
          <v:polyline id="_x0000_s1155" style="position:absolute;z-index:-1709;mso-position-horizontal:absolute;mso-position-horizontal-relative:page;mso-position-vertical:absolute;mso-position-vertical-relative:page" points="416.65pt,334.45pt,447.85pt,334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59AD1D">
          <v:polyline id="_x0000_s1154" style="position:absolute;z-index:-1704;mso-position-horizontal:absolute;mso-position-horizontal-relative:page;mso-position-vertical:absolute;mso-position-vertical-relative:page" points="447.85pt,334.45pt,479.05pt,334.4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5334E2">
          <v:polyline id="_x0000_s1153" style="position:absolute;z-index:-1700;mso-position-horizontal:absolute;mso-position-horizontal-relative:page;mso-position-vertical:absolute;mso-position-vertical-relative:page" points="479.05pt,334.45pt,518.7pt,334.4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120ABFB">
          <v:polyline id="_x0000_s1152" style="position:absolute;z-index:-1695;mso-position-horizontal:absolute;mso-position-horizontal-relative:page;mso-position-vertical:absolute;mso-position-vertical-relative:page" points="42.5pt,401.05pt,354.3pt,401.05pt" coordsize="623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D72628C">
          <v:polyline id="_x0000_s1151" style="position:absolute;z-index:-1690;mso-position-horizontal:absolute;mso-position-horizontal-relative:page;mso-position-vertical:absolute;mso-position-vertical-relative:page" points="354.3pt,401.05pt,385.5pt,401.0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83B6EB4">
          <v:polyline id="_x0000_s1150" style="position:absolute;z-index:-1685;mso-position-horizontal:absolute;mso-position-horizontal-relative:page;mso-position-vertical:absolute;mso-position-vertical-relative:page" points="385.5pt,401.05pt,416.65pt,401.0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12A629">
          <v:polyline id="_x0000_s1149" style="position:absolute;z-index:-1679;mso-position-horizontal:absolute;mso-position-horizontal-relative:page;mso-position-vertical:absolute;mso-position-vertical-relative:page" points="416.65pt,401.05pt,447.85pt,401.0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57D6AA1">
          <v:polyline id="_x0000_s1148" style="position:absolute;z-index:-1672;mso-position-horizontal:absolute;mso-position-horizontal-relative:page;mso-position-vertical:absolute;mso-position-vertical-relative:page" points="447.85pt,401.05pt,479.05pt,401.0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7708684">
          <v:polyline id="_x0000_s1147" style="position:absolute;z-index:-1664;mso-position-horizontal:absolute;mso-position-horizontal-relative:page;mso-position-vertical:absolute;mso-position-vertical-relative:page" points="479.05pt,401.05pt,518.7pt,401.05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E5629A">
          <v:polyline id="_x0000_s1146" style="position:absolute;z-index:-1656;mso-position-horizontal:absolute;mso-position-horizontal-relative:page;mso-position-vertical:absolute;mso-position-vertical-relative:page" points="42.5pt,542.4pt,354.3pt,542.4pt" coordsize="623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504701C">
          <v:polyline id="_x0000_s1145" style="position:absolute;z-index:-1646;mso-position-horizontal:absolute;mso-position-horizontal-relative:page;mso-position-vertical:absolute;mso-position-vertical-relative:page" points="354.3pt,542.4pt,385.5pt,542.4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64DA48F">
          <v:polyline id="_x0000_s1144" style="position:absolute;z-index:-1637;mso-position-horizontal:absolute;mso-position-horizontal-relative:page;mso-position-vertical:absolute;mso-position-vertical-relative:page" points="385.5pt,542.4pt,416.65pt,542.4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BAED93D">
          <v:polyline id="_x0000_s1143" style="position:absolute;z-index:-1628;mso-position-horizontal:absolute;mso-position-horizontal-relative:page;mso-position-vertical:absolute;mso-position-vertical-relative:page" points="416.65pt,542.4pt,447.85pt,542.4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5DD0EA73">
          <v:polyline id="_x0000_s1142" style="position:absolute;z-index:-1619;mso-position-horizontal:absolute;mso-position-horizontal-relative:page;mso-position-vertical:absolute;mso-position-vertical-relative:page" points="447.85pt,542.4pt,479.05pt,542.4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2BF3032">
          <v:polyline id="_x0000_s1141" style="position:absolute;z-index:-1610;mso-position-horizontal:absolute;mso-position-horizontal-relative:page;mso-position-vertical:absolute;mso-position-vertical-relative:page" points="479.05pt,542.4pt,518.7pt,542.4pt" coordsize="79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A8AFA6">
          <v:polyline id="_x0000_s1140" style="position:absolute;z-index:-730;mso-position-horizontal:absolute;mso-position-horizontal-relative:page;mso-position-vertical:absolute;mso-position-vertical-relative:page" points="42.5pt,562.4pt,320.3pt,562.4pt" coordsize="555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1676A11">
          <v:polyline id="_x0000_s1139" style="position:absolute;z-index:-714;mso-position-horizontal:absolute;mso-position-horizontal-relative:page;mso-position-vertical:absolute;mso-position-vertical-relative:page" points="320.3pt,562.4pt,391.15pt,562.4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75CE445">
          <v:polyline id="_x0000_s1138" style="position:absolute;z-index:-697;mso-position-horizontal:absolute;mso-position-horizontal-relative:page;mso-position-vertical:absolute;mso-position-vertical-relative:page" points="391.15pt,562.4pt,454.95pt,562.4pt" coordsize="127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1ADF998">
          <v:polyline id="_x0000_s1137" style="position:absolute;z-index:-677;mso-position-horizontal:absolute;mso-position-horizontal-relative:page;mso-position-vertical:absolute;mso-position-vertical-relative:page" points="454.95pt,562.4pt,518.75pt,562.4pt" coordsize="127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A4CFD7C">
          <v:polyline id="_x0000_s1136" style="position:absolute;z-index:-657;mso-position-horizontal:absolute;mso-position-horizontal-relative:page;mso-position-vertical:absolute;mso-position-vertical-relative:page" points="42.5pt,600.35pt,320.3pt,600.35pt" coordsize="555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6A5398B">
          <v:polyline id="_x0000_s1135" style="position:absolute;z-index:-640;mso-position-horizontal:absolute;mso-position-horizontal-relative:page;mso-position-vertical:absolute;mso-position-vertical-relative:page" points="320.3pt,600.35pt,391.15pt,600.3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B9D5C82">
          <v:polyline id="_x0000_s1134" style="position:absolute;z-index:-617;mso-position-horizontal:absolute;mso-position-horizontal-relative:page;mso-position-vertical:absolute;mso-position-vertical-relative:page" points="391.15pt,600.35pt,454.95pt,600.35pt" coordsize="127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F2BBAB">
          <v:polyline id="_x0000_s1133" style="position:absolute;z-index:-600;mso-position-horizontal:absolute;mso-position-horizontal-relative:page;mso-position-vertical:absolute;mso-position-vertical-relative:page" points="454.95pt,600.35pt,518.75pt,600.35pt" coordsize="127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1168428">
          <v:polyline id="_x0000_s1132" style="position:absolute;z-index:-583;mso-position-horizontal:absolute;mso-position-horizontal-relative:page;mso-position-vertical:absolute;mso-position-vertical-relative:page" points="42.5pt,740.2pt,320.3pt,740.2pt" coordsize="555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7D8E83F">
          <v:polyline id="_x0000_s1131" style="position:absolute;z-index:-568;mso-position-horizontal:absolute;mso-position-horizontal-relative:page;mso-position-vertical:absolute;mso-position-vertical-relative:page" points="320.3pt,740.2pt,391.15pt,740.2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7527A27">
          <v:polyline id="_x0000_s1130" style="position:absolute;z-index:-555;mso-position-horizontal:absolute;mso-position-horizontal-relative:page;mso-position-vertical:absolute;mso-position-vertical-relative:page" points="391.15pt,740.2pt,454.95pt,740.2pt" coordsize="127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24E5AA">
          <v:polyline id="_x0000_s1129" style="position:absolute;z-index:-542;mso-position-horizontal:absolute;mso-position-horizontal-relative:page;mso-position-vertical:absolute;mso-position-vertical-relative:page" points="454.95pt,740.2pt,518.75pt,740.2pt" coordsize="127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8B66C6">
          <v:shape id="_x0000_s1128" type="#_x0000_t202" style="position:absolute;margin-left:358.4pt;margin-top:300.4pt;width:20pt;height:93.8pt;z-index:-97;mso-position-horizontal-relative:page;mso-position-vertical-relative:page" filled="f" stroked="f">
            <v:textbox style="layout-flow:vertical;mso-layout-flow-alt:bottom-to-top" inset="0,0,0,0">
              <w:txbxContent>
                <w:p w14:paraId="248AF3B3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 xml:space="preserve">Определенно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AF2A6BB">
          <v:shape id="_x0000_s1127" type="#_x0000_t202" style="position:absolute;margin-left:369.4pt;margin-top:314.9pt;width:20pt;height:57.5pt;z-index:-95;mso-position-horizontal-relative:page;mso-position-vertical-relative:page" filled="f" stroked="f">
            <v:textbox style="layout-flow:vertical;mso-layout-flow-alt:bottom-to-top" inset="0,0,0,0">
              <w:txbxContent>
                <w:p w14:paraId="6BB14A9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5"/>
                      <w:sz w:val="20"/>
                      <w:szCs w:val="20"/>
                    </w:rPr>
                    <w:t>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9F2FD85">
          <v:shape id="_x0000_s1126" type="#_x0000_t202" style="position:absolute;margin-left:395.1pt;margin-top:304.8pt;width:20pt;height:82.8pt;z-index:-93;mso-position-horizontal-relative:page;mso-position-vertical-relative:page" filled="f" stroked="f">
            <v:textbox style="layout-flow:vertical;mso-layout-flow-alt:bottom-to-top" inset="0,0,0,0">
              <w:txbxContent>
                <w:p w14:paraId="5ADADEF8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>Скорее да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19F4A9E4">
          <v:shape id="_x0000_s1125" type="#_x0000_t202" style="position:absolute;margin-left:426.2pt;margin-top:303.4pt;width:20pt;height:86.1pt;z-index:-91;mso-position-horizontal-relative:page;mso-position-vertical-relative:page" filled="f" stroked="f">
            <v:textbox style="layout-flow:vertical;mso-layout-flow-alt:bottom-to-top" inset="0,0,0,0">
              <w:txbxContent>
                <w:p w14:paraId="799144B4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Скорее 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5A2649BF">
          <v:shape id="_x0000_s1124" type="#_x0000_t202" style="position:absolute;margin-left:451.9pt;margin-top:300.4pt;width:20pt;height:93.8pt;z-index:-89;mso-position-horizontal-relative:page;mso-position-vertical-relative:page" filled="f" stroked="f">
            <v:textbox style="layout-flow:vertical;mso-layout-flow-alt:bottom-to-top" inset="0,0,0,0">
              <w:txbxContent>
                <w:p w14:paraId="56688BF6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7"/>
                      <w:sz w:val="20"/>
                      <w:szCs w:val="20"/>
                    </w:rPr>
                    <w:t xml:space="preserve">Определенно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09E80DE4">
          <v:shape id="_x0000_s1123" type="#_x0000_t202" style="position:absolute;margin-left:462.9pt;margin-top:313.5pt;width:20pt;height:60.8pt;z-index:-87;mso-position-horizontal-relative:page;mso-position-vertical-relative:page" filled="f" stroked="f">
            <v:textbox style="layout-flow:vertical;mso-layout-flow-alt:bottom-to-top" inset="0,0,0,0">
              <w:txbxContent>
                <w:p w14:paraId="1ABFECE2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88"/>
                      <w:sz w:val="20"/>
                      <w:szCs w:val="20"/>
                    </w:rPr>
                    <w:t>нет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26698DB7">
          <v:shape id="_x0000_s1122" type="#_x0000_t202" style="position:absolute;margin-left:481.9pt;margin-top:304.4pt;width:20pt;height:82.2pt;z-index:-86;mso-position-horizontal-relative:page;mso-position-vertical-relative:page" filled="f" stroked="f">
            <v:textbox style="layout-flow:vertical;mso-layout-flow-alt:bottom-to-top" inset="0,0,0,0">
              <w:txbxContent>
                <w:p w14:paraId="2C71421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1"/>
                      <w:sz w:val="20"/>
                      <w:szCs w:val="20"/>
                    </w:rPr>
                    <w:t xml:space="preserve">Не знаю /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A6E6D90">
          <v:shape id="_x0000_s1121" type="#_x0000_t202" style="position:absolute;margin-left:492.9pt;margin-top:298.1pt;width:20pt;height:97.5pt;z-index:-85;mso-position-horizontal-relative:page;mso-position-vertical-relative:page" filled="f" stroked="f">
            <v:textbox style="layout-flow:vertical;mso-layout-flow-alt:bottom-to-top" inset="0,0,0,0">
              <w:txbxContent>
                <w:p w14:paraId="76039291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8"/>
                      <w:w w:val="90"/>
                      <w:sz w:val="20"/>
                      <w:szCs w:val="20"/>
                    </w:rPr>
                    <w:t xml:space="preserve">Затруднились </w:t>
                  </w:r>
                </w:p>
              </w:txbxContent>
            </v:textbox>
            <w10:wrap anchorx="page" anchory="page"/>
          </v:shape>
        </w:pict>
      </w:r>
      <w:r w:rsidRPr="001C641A">
        <w:rPr>
          <w:noProof/>
        </w:rPr>
        <w:pict w14:anchorId="396DFD1D">
          <v:shape id="_x0000_s1120" type="#_x0000_t202" style="position:absolute;margin-left:503.9pt;margin-top:305.8pt;width:20pt;height:79.3pt;z-index:-84;mso-position-horizontal-relative:page;mso-position-vertical-relative:page" filled="f" stroked="f">
            <v:textbox style="layout-flow:vertical;mso-layout-flow-alt:bottom-to-top" inset="0,0,0,0">
              <w:txbxContent>
                <w:p w14:paraId="5692ADD5" w14:textId="77777777" w:rsidR="004C3AF1" w:rsidRDefault="001C641A">
                  <w:pPr>
                    <w:spacing w:after="0" w:line="200" w:lineRule="atLeast"/>
                  </w:pPr>
                  <w:r>
                    <w:rPr>
                      <w:rFonts w:ascii="Arial" w:hAnsi="Arial"/>
                      <w:color w:val="2B2A29"/>
                      <w:spacing w:val="-7"/>
                      <w:w w:val="89"/>
                      <w:sz w:val="20"/>
                      <w:szCs w:val="20"/>
                    </w:rPr>
                    <w:t>ответить</w:t>
                  </w:r>
                </w:p>
              </w:txbxContent>
            </v:textbox>
            <w10:wrap anchorx="page" anchory="page"/>
          </v:shape>
        </w:pict>
      </w:r>
    </w:p>
    <w:p w14:paraId="3E05338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896E3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F9783A7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72A2933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1F7181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F65476F" w14:textId="77777777" w:rsidR="004C3AF1" w:rsidRDefault="001C641A">
      <w:pPr>
        <w:spacing w:before="184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Слабо   реагируют   на   оскорбительные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клише   высокообразованные   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высокодо-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ходные группы, которые должны были бы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сильнее проявлять свой культурный и ин-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теллектуальный ресурсы. Чуть более отчет-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ливо выделяются в таком «опознании» анти-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семитски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х проявлений только люди 55+ лет,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 также самые бедные представители этого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возраста. Видимо (но это лишь предположе-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ние), речь идет о поколении, которое еще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застало в стране государственный антисеми-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тизм и сохраняет некоторое понимание не-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гативного потенциала — угрозы или непри-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личия — подобных мнений. Это вовсе 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означает отрицательного отношения к 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явлениям антисемитизма, речь скорее всего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 идеологической памяти об общих прояв-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лениях ант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исемитизма как одной из харак-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терных практик тоталитарного господства.</w:t>
      </w:r>
    </w:p>
    <w:p w14:paraId="4B7255EC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Однозначная позиция при «опознании»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проявлений  антисемитизма  выбирается 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среднем   лишь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9-10%   опрошенных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(что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примерно соответствует доле в выборке 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спондентов-евреев или и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меющих еврейских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родственников либо близких друзей). Этот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показатель не приходится расценивать как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«сильную величину».</w:t>
      </w:r>
    </w:p>
    <w:p w14:paraId="7C572E73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Сами   евреи,   естественно,   гораздо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острее  воспринимают  проявления  анти-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семитизма.  Однако  вопросы  социальной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интеграции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(обвинения  в  несовпадении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интересов евреев и большинства населе-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ния, мнимая неспособность евреев инте-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грироваться в российское общество) вос-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принимаются  ими  как  искусственные 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надуманные. Респ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ондентов все меньше за-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девают высказывания о том, что «интересы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евреев в России отличаются от интересов</w:t>
      </w:r>
    </w:p>
    <w:p w14:paraId="379DEB50" w14:textId="77777777" w:rsidR="004C3AF1" w:rsidRDefault="001C641A">
      <w:pPr>
        <w:spacing w:before="147" w:after="0" w:line="230" w:lineRule="exact"/>
        <w:ind w:left="1247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63</w:t>
      </w:r>
    </w:p>
    <w:p w14:paraId="40592784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74DC96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E34FF3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2309A2F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остального  населения»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(антисемитскими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их считают 48%) и что «евреи не в состо-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янии интегрироваться в российское обще-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ство» (антисемитскими и неприемлемыми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их называют 51%). По всей видимости, это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связано с тем, что с подобными высказы-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ваниями участникам опроса приходилось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сталкиваться относительно редко: 75% за-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явили, что нико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гда не слышали похожих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 первое суждение, 57% опрошенных —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заявлений окружающих в том же духе,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 суждения о неспособности евреев инте-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грироваться в общество.</w:t>
      </w:r>
    </w:p>
    <w:p w14:paraId="6D97BA70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Не фиксируется также и сколько-ни-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будь  явных  ощущений  антиизраильских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настроений. Мы знаем из других исследо-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ваний, что образ Израиля как государства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приобрел в последние годы конфронтации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 Западом позитивные черты. Бросается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глаза, что российские евреи гораздо менее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единодушны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 в  восприятии  приведенных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негативных высказываний и их квалифи-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кации  как  антисемитских  по  сравнению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с европейскими евреями (табл. 63). Они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не столь категоричны в признании анти-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семитского характера большей части вы-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сказываний, предложенных для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 оценки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анкете. Расхождения между ними в ответах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могут составлять от 20 до 33 п.п. Причи-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 этого следует искать и в разном пороге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чувствительности, различной восприимчи-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вости российских и европейских евреев к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фактам  дискриминации,  во  влиянии  до-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минирующей культуры общества на оцен-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ки евреев. Но одним из объяснений может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быть и реальный подъем антисемитизма во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многих европейских странах, чего не отме-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чается в Рос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сии.</w:t>
      </w:r>
    </w:p>
    <w:p w14:paraId="70D851D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35C7DE4D" w14:textId="77777777" w:rsidR="004C3AF1" w:rsidRDefault="001C641A">
      <w:pPr>
        <w:tabs>
          <w:tab w:val="left" w:pos="9638"/>
        </w:tabs>
        <w:spacing w:before="186" w:after="0" w:line="230" w:lineRule="exact"/>
        <w:ind w:left="1247" w:firstLine="6398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Население РФ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Евреи*</w:t>
      </w:r>
    </w:p>
    <w:p w14:paraId="4FA7F0EF" w14:textId="77777777" w:rsidR="004C3AF1" w:rsidRDefault="001C641A">
      <w:pPr>
        <w:tabs>
          <w:tab w:val="left" w:pos="8100"/>
          <w:tab w:val="left" w:pos="9801"/>
        </w:tabs>
        <w:spacing w:before="185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3,1</w:t>
      </w:r>
    </w:p>
    <w:p w14:paraId="78D2ED2B" w14:textId="77777777" w:rsidR="004C3AF1" w:rsidRDefault="001C641A">
      <w:pPr>
        <w:tabs>
          <w:tab w:val="left" w:pos="8076"/>
          <w:tab w:val="left" w:pos="980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0, 6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2,7</w:t>
      </w:r>
    </w:p>
    <w:p w14:paraId="4EE17D7C" w14:textId="77777777" w:rsidR="004C3AF1" w:rsidRDefault="001C641A">
      <w:pPr>
        <w:tabs>
          <w:tab w:val="left" w:pos="8076"/>
          <w:tab w:val="left" w:pos="980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Евреи сами виноваты в антисемитизме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3"/>
          <w:sz w:val="20"/>
          <w:szCs w:val="20"/>
        </w:rPr>
        <w:t>0, 6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2,6</w:t>
      </w:r>
    </w:p>
    <w:p w14:paraId="3B97E96B" w14:textId="77777777" w:rsidR="004C3AF1" w:rsidRDefault="001C641A">
      <w:pPr>
        <w:tabs>
          <w:tab w:val="left" w:pos="8100"/>
          <w:tab w:val="left" w:pos="9873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У евреев в России слишком много власти (в экономике, 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z w:val="20"/>
          <w:szCs w:val="20"/>
        </w:rPr>
        <w:t>2</w:t>
      </w:r>
    </w:p>
    <w:p w14:paraId="4DE292E0" w14:textId="77777777" w:rsidR="004C3AF1" w:rsidRDefault="001C641A">
      <w:pPr>
        <w:tabs>
          <w:tab w:val="left" w:pos="8100"/>
          <w:tab w:val="left" w:pos="980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1,6</w:t>
      </w:r>
    </w:p>
    <w:p w14:paraId="08296F86" w14:textId="77777777" w:rsidR="004C3AF1" w:rsidRDefault="001C641A">
      <w:pPr>
        <w:tabs>
          <w:tab w:val="left" w:pos="8100"/>
          <w:tab w:val="left" w:pos="9801"/>
        </w:tabs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не в состоянии интегрироваться в российское общество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38A81A7B" w14:textId="77777777" w:rsidR="004C3AF1" w:rsidRDefault="001C641A">
      <w:pPr>
        <w:tabs>
          <w:tab w:val="left" w:pos="8100"/>
          <w:tab w:val="left" w:pos="9801"/>
        </w:tabs>
        <w:spacing w:before="89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Мир был бы лучше, если бы не было Израиля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</w:t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,2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1,2</w:t>
      </w:r>
    </w:p>
    <w:p w14:paraId="240CC05E" w14:textId="77777777" w:rsidR="004C3AF1" w:rsidRDefault="001C641A">
      <w:pPr>
        <w:spacing w:before="88" w:after="0" w:line="230" w:lineRule="exact"/>
        <w:ind w:left="1247" w:firstLine="7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Интересы евреев в России очень отличаются от интересов остального</w:t>
      </w:r>
    </w:p>
    <w:p w14:paraId="183CAE44" w14:textId="77777777" w:rsidR="004C3AF1" w:rsidRDefault="001C641A">
      <w:pPr>
        <w:tabs>
          <w:tab w:val="left" w:pos="8100"/>
          <w:tab w:val="left" w:pos="9801"/>
        </w:tabs>
        <w:spacing w:before="1" w:after="0" w:line="217" w:lineRule="exact"/>
        <w:ind w:left="1247" w:firstLine="79"/>
      </w:pPr>
      <w:r>
        <w:rPr>
          <w:rFonts w:ascii="Arial" w:hAnsi="Arial"/>
          <w:color w:val="2B2A29"/>
          <w:spacing w:val="-7"/>
          <w:w w:val="88"/>
          <w:sz w:val="20"/>
          <w:szCs w:val="20"/>
        </w:rPr>
        <w:t>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0,7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1,0</w:t>
      </w:r>
    </w:p>
    <w:p w14:paraId="6AF6318E" w14:textId="77777777" w:rsidR="004C3AF1" w:rsidRDefault="001C641A">
      <w:pPr>
        <w:spacing w:before="106" w:after="0" w:line="207" w:lineRule="exact"/>
        <w:ind w:left="1247"/>
      </w:pPr>
      <w:r>
        <w:rPr>
          <w:rFonts w:ascii="Times New Roman" w:hAnsi="Times New Roman" w:cs="Times New Roman"/>
          <w:color w:val="2B2A29"/>
          <w:w w:val="110"/>
          <w:sz w:val="18"/>
          <w:szCs w:val="18"/>
        </w:rPr>
        <w:t>*Ранжировано по правому столбцу.</w:t>
      </w:r>
    </w:p>
    <w:p w14:paraId="01D8000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6861F07" w14:textId="77777777" w:rsidR="004C3AF1" w:rsidRDefault="001C641A">
      <w:pPr>
        <w:tabs>
          <w:tab w:val="left" w:pos="4726"/>
          <w:tab w:val="left" w:pos="10416"/>
        </w:tabs>
        <w:spacing w:before="78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237</w:t>
      </w:r>
    </w:p>
    <w:p w14:paraId="72612D81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B94062B">
          <v:polyline id="_x0000_s1119" style="position:absolute;z-index:-222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8BD8826">
          <v:polyline id="_x0000_s1118" style="position:absolute;z-index:-984;mso-position-horizontal:absolute;mso-position-horizontal-relative:page;mso-position-vertical:absolute;mso-position-vertical-relative:page" points="62.35pt,559.7pt,368.5pt,559.7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A1CDC30">
          <v:polyline id="_x0000_s1117" style="position:absolute;z-index:-966;mso-position-horizontal:absolute;mso-position-horizontal-relative:page;mso-position-vertical:absolute;mso-position-vertical-relative:page" points="368.5pt,559.7pt,453.5pt,559.7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0381B17">
          <v:polyline id="_x0000_s1116" style="position:absolute;z-index:-949;mso-position-horizontal:absolute;mso-position-horizontal-relative:page;mso-position-vertical:absolute;mso-position-vertical-relative:page" points="453.5pt,559.7pt,538.55pt,559.7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37432A6">
          <v:polyline id="_x0000_s1115" style="position:absolute;z-index:-933;mso-position-horizontal:absolute;mso-position-horizontal-relative:page;mso-position-vertical:absolute;mso-position-vertical-relative:page" points="62.35pt,585.25pt,368.5pt,585.25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BC7D65C">
          <v:polyline id="_x0000_s1114" style="position:absolute;z-index:-918;mso-position-horizontal:absolute;mso-position-horizontal-relative:page;mso-position-vertical:absolute;mso-position-vertical-relative:page" points="368.5pt,585.25pt,453.5pt,585.2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C7748EA">
          <v:polyline id="_x0000_s1113" style="position:absolute;z-index:-900;mso-position-horizontal:absolute;mso-position-horizontal-relative:page;mso-position-vertical:absolute;mso-position-vertical-relative:page" points="453.5pt,585.25pt,538.55pt,585.25pt" coordsize="170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34E30B">
          <v:polyline id="_x0000_s1112" style="position:absolute;z-index:-881;mso-position-horizontal:absolute;mso-position-horizontal-relative:page;mso-position-vertical:absolute;mso-position-vertical-relative:page" points="62.35pt,723.65pt,368.5pt,723.65pt" coordsize="61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2F6F304">
          <v:polyline id="_x0000_s1111" style="position:absolute;z-index:-864;mso-position-horizontal:absolute;mso-position-horizontal-relative:page;mso-position-vertical:absolute;mso-position-vertical-relative:page" points="368.5pt,723.65pt,453.5pt,723.65pt" coordsize="170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6D5A802">
          <v:polyline id="_x0000_s1110" style="position:absolute;z-index:-846;mso-position-horizontal:absolute;mso-position-horizontal-relative:page;mso-position-vertical:absolute;mso-position-vertical-relative:page" points="453.5pt,723.65pt,538.55pt,723.65pt" coordsize="1701,0" o:allowincell="f" filled="f" strokecolor="#2b2a29" strokeweight=".5pt">
            <v:path arrowok="t"/>
            <w10:wrap anchorx="page" anchory="page"/>
          </v:polyline>
        </w:pict>
      </w:r>
    </w:p>
    <w:p w14:paraId="151B962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E5C9D1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203D21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79FF941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F29E2D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4F13797" w14:textId="77777777" w:rsidR="004C3AF1" w:rsidRDefault="001C641A">
      <w:pPr>
        <w:spacing w:before="180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Такие мнения могу свидетельствовать об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ассимилированности евреев в российском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обществе, об ослаблении их прежней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циальной изолированности в повседневной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жизни в стране. Нормы традиционной об-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щинной жизни сегодня не характерны для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большей части опр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ошенных евреев, в ос-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новном проживающих в крупных городах.</w:t>
      </w:r>
    </w:p>
    <w:p w14:paraId="54EE66A2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В настоящем исследовании также ис-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пользован  еще  один  методический  при-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ем: блок тестовых вопросов, который был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применен в опросе евреев 2006 г. в Рос-</w:t>
      </w:r>
      <w:r>
        <w:br/>
      </w:r>
      <w:r>
        <w:rPr>
          <w:rFonts w:ascii="Times New Roman" w:hAnsi="Times New Roman" w:cs="Times New Roman"/>
          <w:color w:val="2B2A29"/>
          <w:spacing w:val="1"/>
          <w:w w:val="125"/>
          <w:sz w:val="21"/>
          <w:szCs w:val="21"/>
        </w:rPr>
        <w:t xml:space="preserve">сии (N = 500) для выявления мнений 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понимании ими исторических и социаль-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ных последствий антисемитской полити-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ки. Этот блок состоит из трех пар альтер-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нативных  суждений  об  антисемитизме  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о его влиянии на процессы ассимиляции.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 методической точки зрения задавать их</w:t>
      </w:r>
    </w:p>
    <w:p w14:paraId="58E43954" w14:textId="77777777" w:rsidR="004C3AF1" w:rsidRDefault="001C641A">
      <w:pPr>
        <w:spacing w:before="87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64</w:t>
      </w:r>
    </w:p>
    <w:p w14:paraId="46783B9C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D939F53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7353E9D9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753F1A99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населению в целом не совсем корректно,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поскольку тем самым производится пере-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нос узкогрупповой проблематики на целое.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Но в данном случае это оправданно целя-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ми самого исследования: выявить предель-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ную глубину проникновения травмирую-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щей евреев тематики в круг тех, кого это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  волнует.  Результат  получился  неожи-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данным — реакция россиян заключалась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стремлении преуменьшить важность анти-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семитизма для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евреев, не отрицать его пол-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ностью, а акцентировать другие моменты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обстоятельства из приводимых для ответа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подсказок (тоже не случайных, а взятых из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расхожих в еврейской и околоеврейской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среде мнений).</w:t>
      </w:r>
    </w:p>
    <w:p w14:paraId="10EC47A9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приведенных в табл. 65 суждениях, не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носящих негативного характера о евреях, мы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видим большую размытость и неопределен-</w:t>
      </w:r>
    </w:p>
    <w:p w14:paraId="5385DD6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18BD5C4" w14:textId="77777777" w:rsidR="004C3AF1" w:rsidRDefault="001C641A">
      <w:pPr>
        <w:spacing w:after="0" w:line="220" w:lineRule="exact"/>
        <w:ind w:left="850" w:right="1300"/>
        <w:jc w:val="both"/>
      </w:pPr>
      <w:r>
        <w:rPr>
          <w:rFonts w:ascii="Arial Bold" w:hAnsi="Arial Bold" w:cs="Arial Bold"/>
          <w:color w:val="2B2A29"/>
          <w:spacing w:val="-7"/>
          <w:w w:val="83"/>
          <w:sz w:val="20"/>
          <w:szCs w:val="20"/>
        </w:rPr>
        <w:t xml:space="preserve">СЧИТАЕТЕ ЛИ ВЫ ПРОЯВЛЕНИЕМ АНТИСЕМИТИЗМА СЛЕДУЮЩИЕ УТВЕРЖДЕНИЯ, СДЕЛАННЫЕ НЕЕВРЕЕМ? </w:t>
      </w:r>
      <w:r>
        <w:rPr>
          <w:rFonts w:ascii="Arial Italic" w:hAnsi="Arial Italic" w:cs="Arial Italic"/>
          <w:i/>
          <w:color w:val="2B2A29"/>
          <w:spacing w:val="-7"/>
          <w:w w:val="83"/>
          <w:sz w:val="20"/>
          <w:szCs w:val="20"/>
        </w:rPr>
        <w:t xml:space="preserve">(сумма ответов </w:t>
      </w:r>
      <w:r>
        <w:rPr>
          <w:rFonts w:ascii="Arial Italic" w:hAnsi="Arial Italic" w:cs="Arial Italic"/>
          <w:i/>
          <w:color w:val="2B2A29"/>
          <w:spacing w:val="-7"/>
          <w:w w:val="83"/>
          <w:sz w:val="20"/>
          <w:szCs w:val="20"/>
        </w:rPr>
        <w:t>«Определенно да» и «Скорее да»)</w:t>
      </w:r>
    </w:p>
    <w:p w14:paraId="7C94AB1F" w14:textId="77777777" w:rsidR="004C3AF1" w:rsidRDefault="001C641A">
      <w:pPr>
        <w:tabs>
          <w:tab w:val="left" w:pos="8248"/>
        </w:tabs>
        <w:spacing w:before="148" w:after="0" w:line="230" w:lineRule="exact"/>
        <w:ind w:left="930" w:firstLine="664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ЕС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Россия    Расхождение</w:t>
      </w:r>
    </w:p>
    <w:p w14:paraId="6E75CC2E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Холокост — это миф, его масштабы преувеличены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94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22</w:t>
      </w:r>
    </w:p>
    <w:p w14:paraId="3826EDBB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>У евреев слишком много власти [в стране] (в экономике, политике, медиа)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91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65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</w:p>
    <w:p w14:paraId="487B03DD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88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Евреи эксплуатируют тему Холокоста в корыстных целях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90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70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</w:p>
    <w:p w14:paraId="32500276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Евреи не в состоянии интегрироваться в общество [страны]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33</w:t>
      </w:r>
    </w:p>
    <w:p w14:paraId="427B4627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89" w:after="0" w:line="230" w:lineRule="exact"/>
        <w:ind w:left="930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Израильтяне ведут себя по отношению к палестинцам как нацисты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81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57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</w:p>
    <w:p w14:paraId="0E3F257B" w14:textId="77777777" w:rsidR="004C3AF1" w:rsidRDefault="001C641A">
      <w:pPr>
        <w:spacing w:before="75" w:after="0" w:line="230" w:lineRule="exact"/>
        <w:ind w:left="930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Интересы евреев [в стране] очень отличаются от интересов </w:t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остального</w:t>
      </w:r>
    </w:p>
    <w:p w14:paraId="278D94F6" w14:textId="77777777" w:rsidR="004C3AF1" w:rsidRDefault="001C641A">
      <w:pPr>
        <w:tabs>
          <w:tab w:val="left" w:pos="7585"/>
          <w:tab w:val="left" w:pos="8436"/>
          <w:tab w:val="left" w:pos="9570"/>
        </w:tabs>
        <w:spacing w:before="3" w:after="0" w:line="230" w:lineRule="exact"/>
        <w:ind w:left="930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населения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79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48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8"/>
          <w:sz w:val="20"/>
          <w:szCs w:val="20"/>
        </w:rPr>
        <w:t>31</w:t>
      </w:r>
    </w:p>
    <w:p w14:paraId="7D985A76" w14:textId="77777777" w:rsidR="004C3AF1" w:rsidRDefault="001C641A">
      <w:pPr>
        <w:spacing w:before="157" w:after="0" w:line="230" w:lineRule="exact"/>
        <w:ind w:left="850"/>
      </w:pPr>
      <w:r>
        <w:rPr>
          <w:rFonts w:ascii="Arial" w:hAnsi="Arial"/>
          <w:color w:val="2B2A29"/>
          <w:spacing w:val="-7"/>
          <w:w w:val="86"/>
          <w:sz w:val="20"/>
          <w:szCs w:val="20"/>
        </w:rPr>
        <w:t>Таблица 65</w:t>
      </w:r>
    </w:p>
    <w:p w14:paraId="58D34A71" w14:textId="77777777" w:rsidR="004C3AF1" w:rsidRDefault="001C641A">
      <w:pPr>
        <w:spacing w:after="0" w:line="220" w:lineRule="exact"/>
        <w:ind w:left="850" w:right="1907"/>
        <w:jc w:val="both"/>
      </w:pP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 xml:space="preserve">В КАКОЙ МЕРЕ ВЫ СОГЛАСНЫ С СУЖДЕНИЯМИ? (ПЯТИБАЛЛЬНАЯ ШКАЛА: 1 — ПОЛНОСТЬЮ СОГЛАСЕН, 5 — </w:t>
      </w:r>
      <w:r>
        <w:rPr>
          <w:rFonts w:ascii="Arial Bold" w:hAnsi="Arial Bold" w:cs="Arial Bold"/>
          <w:color w:val="2B2A29"/>
          <w:spacing w:val="-7"/>
          <w:w w:val="82"/>
          <w:sz w:val="20"/>
          <w:szCs w:val="20"/>
        </w:rPr>
        <w:t>СОВЕРШЕННО НЕ СОГЛАСЕН; ОТВЕТЫ РАНЖИРОВАНЫ ПО «СОГЛАСНЫМ» — СТОЛБЦУ 1+2)</w:t>
      </w:r>
    </w:p>
    <w:p w14:paraId="3CDBA85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1D602E5" w14:textId="77777777" w:rsidR="004C3AF1" w:rsidRDefault="004C3AF1">
      <w:pPr>
        <w:spacing w:after="0" w:line="230" w:lineRule="exact"/>
        <w:ind w:left="7373"/>
        <w:rPr>
          <w:sz w:val="24"/>
          <w:szCs w:val="24"/>
        </w:rPr>
      </w:pPr>
    </w:p>
    <w:p w14:paraId="1A39FD9C" w14:textId="77777777" w:rsidR="004C3AF1" w:rsidRDefault="001C641A">
      <w:pPr>
        <w:tabs>
          <w:tab w:val="left" w:pos="8087"/>
          <w:tab w:val="left" w:pos="8615"/>
        </w:tabs>
        <w:spacing w:before="40" w:after="0" w:line="230" w:lineRule="exact"/>
        <w:ind w:left="7373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1+2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w w:val="83"/>
          <w:sz w:val="20"/>
          <w:szCs w:val="20"/>
        </w:rPr>
        <w:t xml:space="preserve">3 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4+5</w:t>
      </w:r>
    </w:p>
    <w:p w14:paraId="3DC30B29" w14:textId="77777777" w:rsidR="004C3AF1" w:rsidRDefault="001C641A">
      <w:pPr>
        <w:tabs>
          <w:tab w:val="left" w:pos="241"/>
        </w:tabs>
        <w:spacing w:before="168" w:after="0" w:line="220" w:lineRule="exact"/>
        <w:ind w:left="10" w:right="1076"/>
        <w:jc w:val="both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br w:type="column"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 xml:space="preserve">Затруднились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ответить</w:t>
      </w:r>
    </w:p>
    <w:p w14:paraId="7E8FF44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9001" w:space="160"/>
            <w:col w:w="2299" w:space="160"/>
          </w:cols>
        </w:sectPr>
      </w:pPr>
    </w:p>
    <w:p w14:paraId="739BB743" w14:textId="77777777" w:rsidR="004C3AF1" w:rsidRDefault="001C641A">
      <w:pPr>
        <w:spacing w:before="83" w:after="0" w:line="230" w:lineRule="exact"/>
        <w:ind w:left="988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1а   Главная причина стремления евреев к образованию не в</w:t>
      </w:r>
    </w:p>
    <w:p w14:paraId="37D27343" w14:textId="77777777" w:rsidR="004C3AF1" w:rsidRDefault="001C641A">
      <w:pPr>
        <w:spacing w:after="0" w:line="220" w:lineRule="exact"/>
        <w:ind w:left="1389" w:right="4637"/>
        <w:jc w:val="both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 xml:space="preserve">антисемитизме, заставляющем их быть лучше других, а в том, что </w:t>
      </w:r>
      <w:r>
        <w:br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евреи — народ книги, а образование — одна из главных еврейских</w:t>
      </w:r>
    </w:p>
    <w:p w14:paraId="1F9C96CD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after="0" w:line="220" w:lineRule="exact"/>
        <w:ind w:left="138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ценностей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51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89"/>
          <w:sz w:val="20"/>
          <w:szCs w:val="20"/>
        </w:rPr>
        <w:t>13</w:t>
      </w:r>
    </w:p>
    <w:p w14:paraId="5551F88F" w14:textId="77777777" w:rsidR="004C3AF1" w:rsidRDefault="001C641A">
      <w:pPr>
        <w:tabs>
          <w:tab w:val="left" w:pos="1389"/>
        </w:tabs>
        <w:spacing w:before="79" w:after="0" w:line="220" w:lineRule="exact"/>
        <w:ind w:left="983" w:right="4455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1б   Стремление евреев к получению образования св</w:t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язано прежде всего с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тем, что антисемитизм вынуждает их быть лучше других, занимать в</w:t>
      </w:r>
    </w:p>
    <w:p w14:paraId="44B967BB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before="1" w:after="0" w:line="228" w:lineRule="exact"/>
        <w:ind w:left="138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жизни более высокие позиции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32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21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15</w:t>
      </w:r>
    </w:p>
    <w:p w14:paraId="17CD4C59" w14:textId="77777777" w:rsidR="004C3AF1" w:rsidRDefault="001C641A">
      <w:pPr>
        <w:tabs>
          <w:tab w:val="left" w:pos="1389"/>
        </w:tabs>
        <w:spacing w:before="72" w:after="0" w:line="220" w:lineRule="exact"/>
        <w:ind w:left="988" w:right="4511"/>
        <w:jc w:val="both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 xml:space="preserve">2а   Ассимиляция евреев в России происходит не столько под давлением </w:t>
      </w:r>
      <w:r>
        <w:br/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1"/>
          <w:sz w:val="20"/>
          <w:szCs w:val="20"/>
        </w:rPr>
        <w:t>антисемитизма, сколько потому, что евреи добровольно принимают</w:t>
      </w:r>
    </w:p>
    <w:p w14:paraId="39F6BCE3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before="5" w:after="0" w:line="230" w:lineRule="exact"/>
        <w:ind w:left="138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ценности и культуру той страны, в которой живут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26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49B9200A" w14:textId="77777777" w:rsidR="004C3AF1" w:rsidRDefault="001C641A">
      <w:pPr>
        <w:spacing w:before="57" w:after="0" w:line="230" w:lineRule="exact"/>
        <w:ind w:left="983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2б   Если бы не антисемитизм, евреи давно бы растворились среди других</w:t>
      </w:r>
    </w:p>
    <w:p w14:paraId="5E0EF5B9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before="9" w:after="0" w:line="230" w:lineRule="exact"/>
        <w:ind w:left="850" w:firstLine="539"/>
      </w:pPr>
      <w:r>
        <w:rPr>
          <w:rFonts w:ascii="Arial" w:hAnsi="Arial"/>
          <w:color w:val="2B2A29"/>
          <w:spacing w:val="-7"/>
          <w:w w:val="89"/>
          <w:sz w:val="20"/>
          <w:szCs w:val="20"/>
        </w:rPr>
        <w:t>народов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23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16</w:t>
      </w:r>
    </w:p>
    <w:p w14:paraId="7EF5AF17" w14:textId="77777777" w:rsidR="004C3AF1" w:rsidRDefault="001C641A">
      <w:pPr>
        <w:spacing w:before="76" w:after="0" w:line="230" w:lineRule="exact"/>
        <w:ind w:left="850" w:firstLine="138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3а   Реальная численность евреев в России намного выше, чем по</w:t>
      </w:r>
    </w:p>
    <w:p w14:paraId="324B1359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before="1" w:after="0" w:line="217" w:lineRule="exact"/>
        <w:ind w:left="850" w:firstLine="539"/>
      </w:pPr>
      <w:r>
        <w:rPr>
          <w:rFonts w:ascii="Arial" w:hAnsi="Arial"/>
          <w:color w:val="2B2A29"/>
          <w:spacing w:val="-7"/>
          <w:w w:val="90"/>
          <w:sz w:val="20"/>
          <w:szCs w:val="20"/>
        </w:rPr>
        <w:t>переписи; из-за антисемитизма евреи скрывают свою национальность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20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31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18</w:t>
      </w:r>
    </w:p>
    <w:p w14:paraId="0531F8E7" w14:textId="77777777" w:rsidR="004C3AF1" w:rsidRDefault="001C641A">
      <w:pPr>
        <w:spacing w:before="79" w:after="0" w:line="230" w:lineRule="exact"/>
        <w:ind w:left="850" w:firstLine="133"/>
      </w:pPr>
      <w:r>
        <w:rPr>
          <w:rFonts w:ascii="Arial" w:hAnsi="Arial"/>
          <w:color w:val="2B2A29"/>
          <w:spacing w:val="-7"/>
          <w:w w:val="92"/>
          <w:sz w:val="20"/>
          <w:szCs w:val="20"/>
        </w:rPr>
        <w:t xml:space="preserve">3б   Из-за антисемитизма </w:t>
      </w:r>
      <w:r>
        <w:rPr>
          <w:rFonts w:ascii="Arial" w:hAnsi="Arial"/>
          <w:color w:val="2B2A29"/>
          <w:spacing w:val="-7"/>
          <w:w w:val="92"/>
          <w:sz w:val="20"/>
          <w:szCs w:val="20"/>
        </w:rPr>
        <w:t>евреи России практически полностью утратили</w:t>
      </w:r>
    </w:p>
    <w:p w14:paraId="692678E7" w14:textId="77777777" w:rsidR="004C3AF1" w:rsidRDefault="001C641A">
      <w:pPr>
        <w:tabs>
          <w:tab w:val="left" w:pos="7421"/>
          <w:tab w:val="left" w:pos="8044"/>
          <w:tab w:val="left" w:pos="8668"/>
          <w:tab w:val="left" w:pos="9632"/>
        </w:tabs>
        <w:spacing w:before="1" w:after="0" w:line="217" w:lineRule="exact"/>
        <w:ind w:left="850" w:firstLine="539"/>
      </w:pPr>
      <w:r>
        <w:rPr>
          <w:rFonts w:ascii="Arial" w:hAnsi="Arial"/>
          <w:color w:val="2B2A29"/>
          <w:spacing w:val="-7"/>
          <w:w w:val="91"/>
          <w:sz w:val="20"/>
          <w:szCs w:val="20"/>
        </w:rPr>
        <w:t>свою связь с корнями, еврейскими традициями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14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27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42</w:t>
      </w:r>
      <w:r>
        <w:rPr>
          <w:rFonts w:ascii="Arial" w:hAnsi="Arial"/>
          <w:color w:val="2B2A29"/>
          <w:sz w:val="20"/>
          <w:szCs w:val="20"/>
        </w:rPr>
        <w:tab/>
      </w:r>
      <w:r>
        <w:rPr>
          <w:rFonts w:ascii="Arial" w:hAnsi="Arial"/>
          <w:color w:val="2B2A29"/>
          <w:spacing w:val="-7"/>
          <w:w w:val="90"/>
          <w:sz w:val="20"/>
          <w:szCs w:val="20"/>
        </w:rPr>
        <w:t>17</w:t>
      </w:r>
    </w:p>
    <w:p w14:paraId="03F91E99" w14:textId="77777777" w:rsidR="004C3AF1" w:rsidRDefault="001C641A">
      <w:pPr>
        <w:tabs>
          <w:tab w:val="left" w:pos="4329"/>
          <w:tab w:val="left" w:pos="7771"/>
        </w:tabs>
        <w:spacing w:before="275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4"/>
          <w:sz w:val="24"/>
          <w:szCs w:val="24"/>
        </w:rPr>
        <w:t>238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7177D8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D9B4078">
          <v:polyline id="_x0000_s1109" style="position:absolute;z-index:-222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48054397">
          <v:polyline id="_x0000_s1108" style="position:absolute;z-index:-1651;mso-position-horizontal:absolute;mso-position-horizontal-relative:page;mso-position-vertical:absolute;mso-position-vertical-relative:page" points="42.5pt,342.15pt,362.8pt,342.15pt" coordsize="6406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0CFEC569">
          <v:polyline id="_x0000_s1107" style="position:absolute;z-index:-1642;mso-position-horizontal:absolute;mso-position-horizontal-relative:page;mso-position-vertical:absolute;mso-position-vertical-relative:page" points="362.8pt,342.15pt,405.35pt,342.15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4E8008C">
          <v:polyline id="_x0000_s1106" style="position:absolute;z-index:-1633;mso-position-horizontal:absolute;mso-position-horizontal-relative:page;mso-position-vertical:absolute;mso-position-vertical-relative:page" points="405.35pt,342.15pt,447.85pt,342.15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369C58F">
          <v:polyline id="_x0000_s1105" style="position:absolute;z-index:-1624;mso-position-horizontal:absolute;mso-position-horizontal-relative:page;mso-position-vertical:absolute;mso-position-vertical-relative:page" points="447.85pt,342.15pt,518.7pt,342.1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BCD02D3">
          <v:polyline id="_x0000_s1104" style="position:absolute;z-index:-1615;mso-position-horizontal:absolute;mso-position-horizontal-relative:page;mso-position-vertical:absolute;mso-position-vertical-relative:page" points="42.5pt,358.1pt,362.8pt,358.1pt" coordsize="640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42F22681">
          <v:polyline id="_x0000_s1103" style="position:absolute;z-index:-1606;mso-position-horizontal:absolute;mso-position-horizontal-relative:page;mso-position-vertical:absolute;mso-position-vertical-relative:page" points="362.8pt,358.1pt,405.35pt,358.1pt" coordsize="851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EBBF223">
          <v:polyline id="_x0000_s1102" style="position:absolute;z-index:-1596;mso-position-horizontal:absolute;mso-position-horizontal-relative:page;mso-position-vertical:absolute;mso-position-vertical-relative:page" points="405.35pt,358.1pt,447.85pt,358.1pt" coordsize="85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B45094C">
          <v:polyline id="_x0000_s1101" style="position:absolute;z-index:-1587;mso-position-horizontal:absolute;mso-position-horizontal-relative:page;mso-position-vertical:absolute;mso-position-vertical-relative:page" points="447.85pt,358.1pt,518.7pt,358.1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282879E">
          <v:polyline id="_x0000_s1100" style="position:absolute;z-index:-1578;mso-position-horizontal:absolute;mso-position-horizontal-relative:page;mso-position-vertical:absolute;mso-position-vertical-relative:page" points="42.5pt,464.65pt,362.8pt,464.65pt" coordsize="640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4999E86">
          <v:polyline id="_x0000_s1099" style="position:absolute;z-index:-1569;mso-position-horizontal:absolute;mso-position-horizontal-relative:page;mso-position-vertical:absolute;mso-position-vertical-relative:page" points="362.8pt,464.65pt,405.35pt,464.65pt" coordsize="851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4636A9F">
          <v:polyline id="_x0000_s1098" style="position:absolute;z-index:-1560;mso-position-horizontal:absolute;mso-position-horizontal-relative:page;mso-position-vertical:absolute;mso-position-vertical-relative:page" points="405.35pt,464.65pt,447.85pt,464.65pt" coordsize="850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4FE3DFD">
          <v:polyline id="_x0000_s1097" style="position:absolute;z-index:-1551;mso-position-horizontal:absolute;mso-position-horizontal-relative:page;mso-position-vertical:absolute;mso-position-vertical-relative:page" points="447.85pt,464.65pt,518.7pt,464.65pt" coordsize="1417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89CDFCA">
          <v:polyline id="_x0000_s1096" style="position:absolute;z-index:-1182;mso-position-horizontal:absolute;mso-position-horizontal-relative:page;mso-position-vertical:absolute;mso-position-vertical-relative:page" points="42.5pt,738.25pt,65.45pt,738.25pt" coordsize="45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54209CB">
          <v:polyline id="_x0000_s1095" style="position:absolute;z-index:-1167;mso-position-horizontal:absolute;mso-position-horizontal-relative:page;mso-position-vertical:absolute;mso-position-vertical-relative:page" points="65.45pt,738.25pt,360.25pt,738.25pt" coordsize="589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17EA08A">
          <v:polyline id="_x0000_s1094" style="position:absolute;z-index:-1151;mso-position-horizontal:absolute;mso-position-horizontal-relative:page;mso-position-vertical:absolute;mso-position-vertical-relative:page" points="360.25pt,738.25pt,391.45pt,738.2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1E1A845">
          <v:polyline id="_x0000_s1093" style="position:absolute;z-index:-1135;mso-position-horizontal:absolute;mso-position-horizontal-relative:page;mso-position-vertical:absolute;mso-position-vertical-relative:page" points="391.45pt,738.25pt,422.6pt,738.25pt" coordsize="623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9014C9C">
          <v:polyline id="_x0000_s1092" style="position:absolute;z-index:-1118;mso-position-horizontal:absolute;mso-position-horizontal-relative:page;mso-position-vertical:absolute;mso-position-vertical-relative:page" points="422.6pt,738.25pt,453.8pt,738.25pt" coordsize="62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21E4EBF1">
          <v:polyline id="_x0000_s1091" style="position:absolute;z-index:-1100;mso-position-horizontal:absolute;mso-position-horizontal-relative:page;mso-position-vertical:absolute;mso-position-vertical-relative:page" points="453.8pt,738.25pt,519pt,738.2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63C4C46">
          <v:polyline id="_x0000_s1090" style="position:absolute;z-index:-1081;mso-position-horizontal:absolute;mso-position-horizontal-relative:page;mso-position-vertical:absolute;mso-position-vertical-relative:page" points="42.5pt,509.5pt,65.45pt,509.5pt" coordsize="45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3246FD76">
          <v:polyline id="_x0000_s1089" style="position:absolute;z-index:-1063;mso-position-horizontal:absolute;mso-position-horizontal-relative:page;mso-position-vertical:absolute;mso-position-vertical-relative:page" points="65.45pt,509.5pt,360.25pt,509.5pt" coordsize="589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8765E26">
          <v:polyline id="_x0000_s1088" style="position:absolute;z-index:-1045;mso-position-horizontal:absolute;mso-position-horizontal-relative:page;mso-position-vertical:absolute;mso-position-vertical-relative:page" points="360.25pt,509.5pt,391.45pt,509.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006C02F">
          <v:polyline id="_x0000_s1087" style="position:absolute;z-index:-1027;mso-position-horizontal:absolute;mso-position-horizontal-relative:page;mso-position-vertical:absolute;mso-position-vertical-relative:page" points="391.45pt,509.5pt,422.6pt,509.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3E077F86">
          <v:polyline id="_x0000_s1086" style="position:absolute;z-index:-1008;mso-position-horizontal:absolute;mso-position-horizontal-relative:page;mso-position-vertical:absolute;mso-position-vertical-relative:page" points="422.6pt,509.5pt,453.8pt,509.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0B41737">
          <v:polyline id="_x0000_s1085" style="position:absolute;z-index:-990;mso-position-horizontal:absolute;mso-position-horizontal-relative:page;mso-position-vertical:absolute;mso-position-vertical-relative:page" points="453.8pt,509.5pt,519pt,509.5pt" coordsize="1304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7EB6329">
          <v:polyline id="_x0000_s1084" style="position:absolute;z-index:-972;mso-position-horizontal:absolute;mso-position-horizontal-relative:page;mso-position-vertical:absolute;mso-position-vertical-relative:page" points="42.5pt,536.45pt,65.45pt,536.45pt" coordsize="459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7C47EEFD">
          <v:polyline id="_x0000_s1083" style="position:absolute;z-index:-955;mso-position-horizontal:absolute;mso-position-horizontal-relative:page;mso-position-vertical:absolute;mso-position-vertical-relative:page" points="65.45pt,536.45pt,360.25pt,536.45pt" coordsize="5896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6EA84A9B">
          <v:polyline id="_x0000_s1082" style="position:absolute;z-index:-938;mso-position-horizontal:absolute;mso-position-horizontal-relative:page;mso-position-vertical:absolute;mso-position-vertical-relative:page" points="360.25pt,536.45pt,391.45pt,536.4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49430F53">
          <v:polyline id="_x0000_s1081" style="position:absolute;z-index:-923;mso-position-horizontal:absolute;mso-position-horizontal-relative:page;mso-position-vertical:absolute;mso-position-vertical-relative:page" points="391.45pt,536.45pt,422.6pt,536.45pt" coordsize="623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2CAFB619">
          <v:polyline id="_x0000_s1080" style="position:absolute;z-index:-906;mso-position-horizontal:absolute;mso-position-horizontal-relative:page;mso-position-vertical:absolute;mso-position-vertical-relative:page" points="422.6pt,536.45pt,453.8pt,536.45pt" coordsize="624,0" o:allowincell="f" filled="f" strokecolor="#2b2a29" strokeweight=".17636mm">
            <v:path arrowok="t"/>
            <w10:wrap anchorx="page" anchory="page"/>
          </v:polyline>
        </w:pict>
      </w:r>
      <w:r w:rsidRPr="001C641A">
        <w:rPr>
          <w:noProof/>
        </w:rPr>
        <w:pict w14:anchorId="6BE9B9D7">
          <v:polyline id="_x0000_s1079" style="position:absolute;z-index:-887;mso-position-horizontal:absolute;mso-position-horizontal-relative:page;mso-position-vertical:absolute;mso-position-vertical-relative:page" points="453.8pt,536.45pt,519pt,536.45pt" coordsize="1304,0" o:allowincell="f" filled="f" strokecolor="#2b2a29" strokeweight=".5pt">
            <v:path arrowok="t"/>
            <w10:wrap anchorx="page" anchory="page"/>
          </v:polyline>
        </w:pict>
      </w:r>
    </w:p>
    <w:p w14:paraId="2B380C8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046228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DA7CD2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975C31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5C9D0C5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A5B1519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ность в ответах: единственная позиция,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бирающая  большинство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(52%  согласных)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гласит: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«Евреи — народ книги». Во всех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трех случаях проявляется общая склонность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  тому,  чтобы  преуменьшить  негативное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значение антисемитизма, его влияние оце-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нивается как менее важное по сравнению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 другими культурными или социальными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факторами: в первой паре вариант 1а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лучает 51% (несогласных — 18%); во вто-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рой паре 2а получает большую поддержку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(38 против 18%),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зеркальный по смыслу к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нему вариант 2б собирает те же самые 37%.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Напротив, в третьей паре большее одобре-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ние получает вариант 3б — несогласие с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«отрицательным»  воздействием  антисеми-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тизма (42% несогласных против 14% разде-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ляющих точку зрения о том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, что длительная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политика и атмосфера повседневного анти-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семитизма способствовали сохранению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рейской идентичности). Иначе говоря, мы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имеем дело с тем, что немецкий социолог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  исследователь  антисемитизма  в  после-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военной Германии А. Зильберман называл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«латентным,  размытым  антисемитизмом»,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антисемитизмом без евреев.</w:t>
      </w:r>
    </w:p>
    <w:p w14:paraId="63451966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6CEC5C88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>7. Заключение</w:t>
      </w:r>
    </w:p>
    <w:p w14:paraId="42A6BEA0" w14:textId="77777777" w:rsidR="004C3AF1" w:rsidRDefault="001C641A">
      <w:pPr>
        <w:spacing w:before="3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 позитивных представлениях о евреях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как о носителях идей европеизации, модер-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ности,  ли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чной  эмансипации,  либерализа-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ции общественного сознания мы говорили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самом начале этой статьи. В целом можно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 осторожностью говорить о росте общей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толерантности, прежде всего за счет прихо-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да молодого поколения, гораздо менее под-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верженного  традиционным  предрассудкам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антипатиям. Такое замечание необходи-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мо для того, чтобы избежать одномерности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описания массового отношения к евреям,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поскольку в данном отчете мы сосредоточи-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ваемся им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енно на негативных особенностях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таких отношений.</w:t>
      </w:r>
    </w:p>
    <w:p w14:paraId="11EBC549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Антисемитизм в Европе и в России был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всегда, он лишь менял свои формы. Разви-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тые политические культуры Запада баланси-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руют сейчас между кризисом демократии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либерализма и бурным ростом крайне пра-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вых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политических партий, да и сами пар-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тии  консерваторов  исповедуют  антисеми-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тизм в разной степени его идеологической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выраженности.  В  России  идеологический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антисемитизм разного толка присущ лишь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немногим националистическим партиям и</w:t>
      </w:r>
    </w:p>
    <w:p w14:paraId="1CFC4E19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64CE0F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E5FFD7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38B7081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движениям,  которые  оказывают  влияние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только на очень узкий слой радикально на-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строенных граждан.</w:t>
      </w:r>
    </w:p>
    <w:p w14:paraId="7768007E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Помощь евреям в России времен вой-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ны и раньше была, но она существовала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как  проявление  доброты  простых  люде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й.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Можно говорить о том, что в постсовет-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ский период, особенно начиная с 2000-х,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прежний   государственный   антисемитизм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трансформировался в процессы дефектной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социализации; темы прошлого, сталинско-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 периода, репрессий, гонений на евреев 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Российской империи, погромов, коллабо-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рации с нацистами в оккупированных тер-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риториях местных начальников и полицей-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ских, равнодушия наблюдателей не вошли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 общую  культуру  страны,  в  восприятие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еврейства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россиянами, значительная часть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которых имеет и далекие еврейские корни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(если учесть что в 1970-е гг. по переписи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евреев в стране было около 2,5 млн).</w:t>
      </w:r>
    </w:p>
    <w:p w14:paraId="6BE7D6BC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Сегодня эти проблемы в контексте про-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блематики  проработки  истории  важны 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значимы только для узк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ого слоя оставшейся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еврейской интеллигенции и интеллектуалов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(хотя применять это понятие к российской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действительности очень спорно). Для боль-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шинства россиян Холокост — не важная, не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отмеченная тема, несмотря на знание само-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го слова и какого-то смутного представле-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ния о том, что это было. Трагедия не играет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особой роли для восприятия евреев и отно-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шения к ним. Это обстоятельство является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одним из условий того, почему именно так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воспроизводится и консервируется латент-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ны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й антисемитизм, по сути — низовая ксе-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нофобия.</w:t>
      </w:r>
    </w:p>
    <w:p w14:paraId="3825D8F7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1F016083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pacing w:val="4"/>
          <w:sz w:val="21"/>
          <w:szCs w:val="21"/>
        </w:rPr>
        <w:t>8. Выводы</w:t>
      </w:r>
    </w:p>
    <w:p w14:paraId="12E040D5" w14:textId="77777777" w:rsidR="004C3AF1" w:rsidRDefault="001C641A">
      <w:pPr>
        <w:spacing w:before="3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1. Сегодня в России нет признаков 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ста агрессивных и радикальных форм анти-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семитизма, прогноз в этом смысле вполне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благоприятный.</w:t>
      </w:r>
    </w:p>
    <w:p w14:paraId="4023EA8B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2. Основная масса населения России от-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носится к евреям благожелательно, с ува-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жением, поскольку те воспринимаются как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высокостатусная   социальная   группа   или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общность,  обладающая  признанными  до-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стижениями в тех сферах, которые особенно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авторитетны и ценимы обществом, — в ме-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дицине, культуре, науке, финансах, СМИ.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Антисемитизм в этом плане воспринима-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ется как проявление низкого социального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статуса, социальной неудачи или неуспеха</w:t>
      </w:r>
    </w:p>
    <w:p w14:paraId="3CE9B50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CD3BCC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1FD8D83" w14:textId="77777777" w:rsidR="004C3AF1" w:rsidRDefault="001C641A">
      <w:pPr>
        <w:tabs>
          <w:tab w:val="left" w:pos="4726"/>
          <w:tab w:val="left" w:pos="10410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239</w:t>
      </w:r>
    </w:p>
    <w:p w14:paraId="472A9A0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08B685E">
          <v:polyline id="_x0000_s1078" style="position:absolute;z-index:-222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4864DF2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0D1D3B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CB46A5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061BC9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08DC7D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A38B07C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частной жизни. Такое отношение сдержи-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вает выражение этнической антипатии или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неприязни к евреям.</w:t>
      </w:r>
    </w:p>
    <w:p w14:paraId="6BD79163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3. Установлена взаимосвязь между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циальными  фрустрациями,  тревожностью,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нестабильностью  социального  положения,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дезориентированностью   или   отсутствием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внятных   обнадеживающих   перспектив  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будущем и потенциалом антисемитизма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ксенофобии. Дезадаптированные категории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населения, сталкивающиеся с угрозой утра-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ты своего положения, бедностью или не-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стабильно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стью авторитета, характеризуются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как более антисемитски настроенные, чем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успешные группы или чье положение оста-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ется стабильным.</w:t>
      </w:r>
    </w:p>
    <w:p w14:paraId="47F1650C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4. Вместе с тем антисемитские представ-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ления  не  исчезают,  они  воспроизводятся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практически  в  неизменном  состоянии  н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протяжении всех 30 лет мониторинга анти-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семитизма, проводимого социологами «Ле-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вада-центра».   Этот   вид   консервативного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антисемитизма может быть назван спящим,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латентным, диффузным и без специальных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усилий пропаганды не представляет непо-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средственной общественной угрозы. Поэто-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му создается впечатление о низком уровне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антисемитизма как такового в России,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неверно.</w:t>
      </w:r>
    </w:p>
    <w:p w14:paraId="12BE4E5C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5. Меняются не представления о евре-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ях, а само российское общество, и измене-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ния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, довольно неоднозначные сами по себе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 противоречивые с точки зрения вектора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развития, отражаются на отношении к евре-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ям. Вероятность возвращения в обозримом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будущем к политике намеренного государ-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ственного   антисемитизма   представляется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низкой.</w:t>
      </w:r>
    </w:p>
    <w:p w14:paraId="29D0E07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6. Борьба с антисемитизмом и ксено-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фобией в России может быть относительно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успешной только в контексте общей раци-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онализации и преодоления советского про-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шлого с его этнической иерархией народов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 г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осударственным  антисемитизмом.  От-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дельные направления просветительской ра-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боты (такие, как уроки Холокоста в школах,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рассказы о праведниках и т.п.) могут при-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нести лишь частичный результат. Проблема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заключается в общей гуманизации россий-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ского  общ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ества  и  формировании  право-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вой культуры, с чем дело обстоит довольно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сложно.</w:t>
      </w:r>
    </w:p>
    <w:p w14:paraId="4D3FDBD1" w14:textId="77777777" w:rsidR="004C3AF1" w:rsidRDefault="001C641A">
      <w:pPr>
        <w:spacing w:after="0" w:line="27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5E0CFAC" w14:textId="77777777" w:rsidR="004C3AF1" w:rsidRDefault="004C3AF1">
      <w:pPr>
        <w:spacing w:after="0" w:line="276" w:lineRule="exact"/>
        <w:ind w:left="5839"/>
        <w:rPr>
          <w:sz w:val="24"/>
          <w:szCs w:val="24"/>
        </w:rPr>
      </w:pPr>
    </w:p>
    <w:p w14:paraId="3C8BBECB" w14:textId="77777777" w:rsidR="004C3AF1" w:rsidRDefault="004C3AF1">
      <w:pPr>
        <w:spacing w:after="0" w:line="276" w:lineRule="exact"/>
        <w:ind w:left="5839"/>
        <w:rPr>
          <w:sz w:val="24"/>
          <w:szCs w:val="24"/>
        </w:rPr>
      </w:pPr>
    </w:p>
    <w:p w14:paraId="58234C42" w14:textId="77777777" w:rsidR="004C3AF1" w:rsidRDefault="001C641A">
      <w:pPr>
        <w:spacing w:before="111" w:after="0" w:line="276" w:lineRule="exact"/>
        <w:ind w:left="340"/>
      </w:pPr>
      <w:r>
        <w:rPr>
          <w:rFonts w:ascii="Times New Roman Bold" w:hAnsi="Times New Roman Bold" w:cs="Times New Roman Bold"/>
          <w:color w:val="2B2A29"/>
          <w:spacing w:val="3"/>
          <w:sz w:val="24"/>
          <w:szCs w:val="24"/>
        </w:rPr>
        <w:t>Будущее еврейства</w:t>
      </w:r>
      <w:r>
        <w:rPr>
          <w:rFonts w:ascii="Times New Roman Bold" w:hAnsi="Times New Roman Bold" w:cs="Times New Roman Bold"/>
          <w:color w:val="2B2A29"/>
          <w:spacing w:val="3"/>
          <w:sz w:val="18"/>
          <w:szCs w:val="18"/>
          <w:vertAlign w:val="superscript"/>
        </w:rPr>
        <w:t>1</w:t>
      </w:r>
    </w:p>
    <w:p w14:paraId="5D316A00" w14:textId="77777777" w:rsidR="004C3AF1" w:rsidRDefault="001C641A">
      <w:pPr>
        <w:spacing w:after="0" w:line="250" w:lineRule="exact"/>
        <w:ind w:left="10" w:right="2123" w:firstLine="340"/>
        <w:jc w:val="both"/>
      </w:pPr>
      <w:r>
        <w:rPr>
          <w:rFonts w:ascii="Times New Roman Bold" w:hAnsi="Times New Roman Bold" w:cs="Times New Roman Bold"/>
          <w:color w:val="2B2A29"/>
          <w:sz w:val="21"/>
          <w:szCs w:val="21"/>
        </w:rPr>
        <w:t xml:space="preserve">(неформализованные интервью </w:t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авторитетных евреев)</w:t>
      </w:r>
    </w:p>
    <w:p w14:paraId="4BBC5CAA" w14:textId="77777777" w:rsidR="004C3AF1" w:rsidRDefault="001C641A">
      <w:pPr>
        <w:spacing w:before="10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1. Предварительные замечания</w:t>
      </w:r>
    </w:p>
    <w:p w14:paraId="143BB75C" w14:textId="77777777" w:rsidR="004C3AF1" w:rsidRDefault="001C641A">
      <w:pPr>
        <w:spacing w:before="2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Данное исследование и его результаты,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излагаемые в этом разделе, находятся на пе-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ресечении нескольких перспектив. Перво-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начальный замысел родился у руководства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Российского еврейского конгресса и состо-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ял в том, чтобы поручить «Левада-центру»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опросить 20 авторитетных российских евре-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ев о том, каким им видится будущее рос-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сийского еврейства.</w:t>
      </w:r>
    </w:p>
    <w:p w14:paraId="51F5F07B" w14:textId="77777777" w:rsidR="004C3AF1" w:rsidRDefault="001C641A">
      <w:pPr>
        <w:spacing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Чтобы понимать происхождение запро-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са, надо знать, что именно «Левада-центр»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(а ранее ВЦИОМ) в свое время выст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упил 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утверждениями, что по результатам прове-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денных исследований уровень антисемитиз-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ма в России весьма низок и пока не име-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ет тенденции к повышению. Утверждение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момент его обнародования было во многих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отношениях нетривиальным, и его встрети-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ли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 недоверием. Во-первых, для того, что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можно назвать «еврейским сознанием», во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всяком случае у евреев России - СССР 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России, присутствие и угроза антисемитских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проявлений со стороны внешней (русской,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украинской)   среды   были   традиционным,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даже обязательным атрибутом (и настоящее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исследование  это  лишь  подтвердило).  Во-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вторых,   одновременно   с   обнародованием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указанных выводов «Левада-центра» (и при-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соединившихся голосов отдельных исследо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вателей и публицистов) пришли известия 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подъеме и пике антисемитских проявлений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 Западной Европе, в частности во Франции.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 пусть далее РЕК и ряд специалистов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лидаризировались с выводами «Левада-цен-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тра»,  для  еврейской  общественности  тема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антисемитизма осталась если не как актуаль-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ная, то как всегда готовая ею стать. Таков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фон основного исследовательского вопроса.</w:t>
      </w:r>
    </w:p>
    <w:p w14:paraId="63177107" w14:textId="77777777" w:rsidR="004C3AF1" w:rsidRDefault="001C641A">
      <w:pPr>
        <w:spacing w:before="1" w:after="0" w:line="251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Антисемитизм  привычно  ассоциируется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с подъемом национализма, фундаменталист-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ских  проявлений,  тоталитаризмом  или  ав-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 xml:space="preserve">торитаризмом. Для нынешней России, как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принято считать в тех кругах, которым инте-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ресны вышеназванные вопросы, характерен 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пик  именно  этих  социально-политических 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проявлений. И Россия находится в состоя-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нии</w:t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 xml:space="preserve"> политической конфронтации с той ча-</w:t>
      </w:r>
    </w:p>
    <w:p w14:paraId="15580B4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6DB5BF04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706DF1F0" w14:textId="77777777" w:rsidR="004C3AF1" w:rsidRDefault="001C641A">
      <w:pPr>
        <w:spacing w:before="10" w:after="0" w:line="115" w:lineRule="exact"/>
        <w:ind w:left="5839"/>
      </w:pPr>
      <w:r>
        <w:rPr>
          <w:rFonts w:ascii="Arial" w:hAnsi="Arial"/>
          <w:color w:val="2B2A29"/>
          <w:sz w:val="10"/>
          <w:szCs w:val="10"/>
        </w:rPr>
        <w:t>1</w:t>
      </w:r>
    </w:p>
    <w:p w14:paraId="44E77D32" w14:textId="77777777" w:rsidR="004C3AF1" w:rsidRDefault="001C641A">
      <w:pPr>
        <w:spacing w:after="0" w:line="200" w:lineRule="exact"/>
        <w:ind w:left="5839" w:right="1101" w:firstLine="170"/>
        <w:jc w:val="both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Автор раздела А. Левинсон. Первичная обработка данных выполне-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на С. Королевой.</w:t>
      </w:r>
    </w:p>
    <w:p w14:paraId="7FBACE7D" w14:textId="77777777" w:rsidR="004C3AF1" w:rsidRDefault="001C641A">
      <w:pPr>
        <w:tabs>
          <w:tab w:val="left" w:pos="4329"/>
          <w:tab w:val="left" w:pos="7771"/>
        </w:tabs>
        <w:spacing w:before="64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240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C907DC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F2F89FA">
          <v:polyline id="_x0000_s1077" style="position:absolute;z-index:-221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DCD45FD">
          <v:polyline id="_x0000_s1076" style="position:absolute;z-index:-353;mso-position-horizontal:absolute;mso-position-horizontal-relative:page;mso-position-vertical:absolute;mso-position-vertical-relative:page" points="291.95pt,718.2pt,363.95pt,718.2pt" coordsize="1440,0" o:allowincell="f" filled="f" strokecolor="#2b2a29" strokeweight=".5pt">
            <v:path arrowok="t"/>
            <w10:wrap anchorx="page" anchory="page"/>
          </v:polyline>
        </w:pict>
      </w:r>
    </w:p>
    <w:p w14:paraId="0E35482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D1CECD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9B789B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12B0A7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B3E7BE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7236D75" w14:textId="77777777" w:rsidR="004C3AF1" w:rsidRDefault="001C641A">
      <w:pPr>
        <w:spacing w:before="180" w:after="0" w:line="252" w:lineRule="exact"/>
        <w:ind w:left="1247" w:right="178"/>
        <w:jc w:val="both"/>
      </w:pP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стью мира, которую именует Западом и кото-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рая полагается лоном свободы, либерализма,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толерантности,  универсалистских  подходов 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и принципов в общественных делах, а зна-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чит, и наименее вероятной средой для анти-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семитизма. Однако в данный исторический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момент все оказывается иначе. Векторы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ношения к евреям и общих социальных уста-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новок чуть ли не впервые в истории оказа-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лись не созначны, а разнонаправленны.</w:t>
      </w:r>
    </w:p>
    <w:p w14:paraId="252B11F9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Парадоксальность  названной  ситуации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рождала, скажем так, естественное подозре-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ние в ее неестественности, тем более наряду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 резонами «Левада-центра» о структурных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причинах названного снижения антисеми-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тизма в его же заключениях, а также и во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многих частных мнениях, названное сни-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жение антисемитизма в России в последние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годы связывалось с глубоко субъективным,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исторически случайным обстоятельством, 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именно с характерным, как утверждается,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для президента В. Путина благосклонным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отношением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к евреям. Для многих наших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респондентов это, и только это, выступало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причиной  временного  отключения  анти-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семитизма,  который  непременно  вернет-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ся, как только названный фактор тем или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иным образом перестанет действовать.</w:t>
      </w:r>
    </w:p>
    <w:p w14:paraId="005D49AA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Вопрос об антисемитизме в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России и 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его  перспективах,  таким  образом,  связы-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вался с вопросом о будущем политической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ситуации   в   России.   Исследование   про-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ходило в период или, точнее, в историче-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ский момент, когда российскому обществу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пришлось  так  или  иначе  размышлять  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собственной судьбе в связи с судьбой пра-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вителя, игровым образом воображать себя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причастным к решению этих вопросов. Ис-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следование достаточно полно отразило эту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ситуацию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, показав, что будущее еврейства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его  участники  связывают  с  будущностью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президентского правления.</w:t>
      </w:r>
    </w:p>
    <w:p w14:paraId="15DFA7D2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Для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«Левада-центра»,  выступившего 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роли и побудителя, и исполнителя данно-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 исследования, оно, во-первых, попадало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 начатую еще три десятилетия н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азад линию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изучения «еврейского вопроса» как фено-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мена массового сознания в России</w:t>
      </w:r>
      <w:r>
        <w:rPr>
          <w:rFonts w:ascii="Times New Roman" w:hAnsi="Times New Roman" w:cs="Times New Roman"/>
          <w:color w:val="2B2A29"/>
          <w:w w:val="12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, а во-</w:t>
      </w:r>
    </w:p>
    <w:p w14:paraId="4035EB72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6F96598C" w14:textId="77777777" w:rsidR="004C3AF1" w:rsidRDefault="004C3AF1">
      <w:pPr>
        <w:spacing w:after="0" w:line="115" w:lineRule="exact"/>
        <w:ind w:left="1247"/>
        <w:rPr>
          <w:sz w:val="24"/>
          <w:szCs w:val="24"/>
        </w:rPr>
      </w:pPr>
    </w:p>
    <w:p w14:paraId="75F639CE" w14:textId="77777777" w:rsidR="004C3AF1" w:rsidRDefault="001C641A">
      <w:pPr>
        <w:spacing w:before="39" w:after="0" w:line="115" w:lineRule="exact"/>
        <w:ind w:left="1247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02148E0C" w14:textId="77777777" w:rsidR="004C3AF1" w:rsidRDefault="001C641A">
      <w:pPr>
        <w:spacing w:after="0" w:line="193" w:lineRule="exact"/>
        <w:ind w:left="1247" w:right="184" w:firstLine="206"/>
        <w:jc w:val="both"/>
      </w:pP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. Отношение населения СССР к евреям и про-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блема антисемитизма в СССР: Отчет об исследовании, 1990;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., 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 Отношение населения бывшего СССР к евреям, 1992; </w:t>
      </w:r>
      <w:r>
        <w:br/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. Attitudes Toward Jews in the Soviet Union: Public </w:t>
      </w:r>
      <w:r>
        <w:br/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Opinion in Ten Republics. N.Y., 1993; </w:t>
      </w:r>
      <w:r>
        <w:rPr>
          <w:rFonts w:ascii="Arial Italic" w:hAnsi="Arial Italic" w:cs="Arial Italic"/>
          <w:i/>
          <w:color w:val="2B2A29"/>
          <w:spacing w:val="-7"/>
          <w:w w:val="87"/>
          <w:sz w:val="18"/>
          <w:szCs w:val="18"/>
        </w:rPr>
        <w:t>Gudkov L</w:t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7"/>
          <w:sz w:val="18"/>
          <w:szCs w:val="18"/>
        </w:rPr>
        <w:t>Levinson A</w:t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. Attitudes 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Toward Jews in the Commonwealth of Independent States. N.Y., 1994.</w:t>
      </w:r>
    </w:p>
    <w:p w14:paraId="699A1FB9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8BFF35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6E7607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56CABD9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вторых, оказывалось фактическим продол-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жением исследований установок и мнений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российского еврейства, проведенных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в по-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следние годы так называемыми качествен-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ными / глубинными методами (фокус-груп-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пы и личные интервью)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3509458D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Кроме того, тема этого проекта — буду-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щее еврейства в РФ — оказывалась в кон-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тексте давно обсуждаемых в работах «Ле-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вада-центра» вопросов о теме будущего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массовом сознании россиян, точнее, об ис-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чезновении данной темы из этого сознания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последнюю эпоху. В набор изучаемых ис-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следованием сюжетов был введен вопрос 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будущем Р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оссии, и реакция респондентов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 него вполне отразила отмечаемое и 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учаемое  другими  исследованиями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«Лева-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да-центра» зияние на этом месте в поле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сознания российского еврейства как части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российского массового сознания.</w:t>
      </w:r>
    </w:p>
    <w:p w14:paraId="3FBE0206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Повторим, основная цель, поставленная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Заказчиком, состояла в том, чтобы опро-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сить два десятка авторитетных лиц из числа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евреев, выяснив, как они представляют бу-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дущее российского еврейства. Предполага-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лось, что работа будет выполнена методом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личных инте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рвью.</w:t>
      </w:r>
    </w:p>
    <w:p w14:paraId="776064D0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   результатам   пилотирования   при-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шлось внести несколько изменений в ме-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тодический  замысел.  Прежде  всего  было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установлено, что на прямой вопрос, какое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будущее ожидает российских евреев, боль-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шинство респондентов отказывались отве-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чать (п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ричины отказа описываются в соот-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ветствующей главке раздела). Набор тем 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вопросов пришлось расширить, чтобы кос-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венным образом выяснить мнения респон-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дентов по указанному вопросу.</w:t>
      </w:r>
    </w:p>
    <w:p w14:paraId="48086816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Далее, время исполнения заказа совпало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 эпидемией COVID-19, поэтому от метода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личных интервью пришлось отказаться.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сле нескольких проб было принято решение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перейти не к устному заочному (телефон-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ному или скайп / зум) интервью, а к 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странному п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исьменному. Опыт показал, что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письменные  формулировки  ответов  были</w:t>
      </w:r>
    </w:p>
    <w:p w14:paraId="058DFCD2" w14:textId="77777777" w:rsidR="004C3AF1" w:rsidRDefault="004C3AF1">
      <w:pPr>
        <w:spacing w:after="0" w:line="215" w:lineRule="exact"/>
        <w:ind w:left="1247"/>
        <w:rPr>
          <w:sz w:val="24"/>
          <w:szCs w:val="24"/>
        </w:rPr>
      </w:pPr>
    </w:p>
    <w:p w14:paraId="3328BC30" w14:textId="77777777" w:rsidR="004C3AF1" w:rsidRDefault="001C641A">
      <w:pPr>
        <w:tabs>
          <w:tab w:val="left" w:pos="256"/>
        </w:tabs>
        <w:spacing w:before="43" w:after="0" w:line="215" w:lineRule="exact"/>
        <w:ind w:left="10" w:right="589"/>
        <w:jc w:val="both"/>
      </w:pPr>
      <w:r>
        <w:rPr>
          <w:rFonts w:ascii="Arial" w:hAnsi="Arial"/>
          <w:color w:val="2B2A29"/>
          <w:w w:val="77"/>
          <w:sz w:val="10"/>
          <w:szCs w:val="10"/>
        </w:rPr>
        <w:t xml:space="preserve">2 </w:t>
      </w:r>
      <w:r>
        <w:rPr>
          <w:rFonts w:ascii="Arial Italic" w:hAnsi="Arial Italic" w:cs="Arial Italic"/>
          <w:color w:val="2B2A29"/>
          <w:sz w:val="18"/>
          <w:szCs w:val="18"/>
        </w:rPr>
        <w:tab/>
      </w:r>
      <w:r>
        <w:rPr>
          <w:rFonts w:ascii="Arial Italic" w:hAnsi="Arial Italic" w:cs="Arial Italic"/>
          <w:i/>
          <w:color w:val="2B2A29"/>
          <w:spacing w:val="-7"/>
          <w:w w:val="85"/>
          <w:position w:val="-4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5"/>
          <w:position w:val="-4"/>
          <w:sz w:val="18"/>
          <w:szCs w:val="18"/>
        </w:rPr>
        <w:t>. «Еврейский вопрос» в современной России // Вест-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ник общественного мнения. 2016. № 1-2. С. 198-210;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. Об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отношении к евреям в современной России // Вестник общественного </w:t>
      </w:r>
      <w:r>
        <w:br/>
      </w: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мнения. 2018. № 3-4. С. 110-122; </w:t>
      </w:r>
      <w:r>
        <w:rPr>
          <w:rFonts w:ascii="Arial Italic" w:hAnsi="Arial Italic" w:cs="Arial Italic"/>
          <w:i/>
          <w:color w:val="2B2A29"/>
          <w:spacing w:val="-7"/>
          <w:w w:val="86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. Вариации еврейской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идентичности // Вестник общественного мнения. 2019. № 3-4. С. 121-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136;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Левинсон А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. Открытые групповые дискуссии как метод пр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иклад-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ных социологических исследований // Вестник общественного мнения.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2007. № 6. С. 45-53.</w:t>
      </w:r>
    </w:p>
    <w:p w14:paraId="3CC8443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9EEF150" w14:textId="77777777" w:rsidR="004C3AF1" w:rsidRDefault="001C641A">
      <w:pPr>
        <w:tabs>
          <w:tab w:val="left" w:pos="4726"/>
          <w:tab w:val="left" w:pos="10419"/>
        </w:tabs>
        <w:spacing w:before="214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241</w:t>
      </w:r>
    </w:p>
    <w:p w14:paraId="0EAC6E6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702DE31">
          <v:polyline id="_x0000_s1075" style="position:absolute;z-index:-221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412CB21">
          <v:polyline id="_x0000_s1074" style="position:absolute;z-index:-1593;mso-position-horizontal:absolute;mso-position-horizontal-relative:page;mso-position-vertical:absolute;mso-position-vertical-relative:page" points="62.35pt,675pt,134.35pt,675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00775D9">
          <v:polyline id="_x0000_s1073" style="position:absolute;z-index:-134;mso-position-horizontal:absolute;mso-position-horizontal-relative:page;mso-position-vertical:absolute;mso-position-vertical-relative:page" points="311.8pt,653.4pt,383.8pt,653.4pt" coordsize="1440,0" o:allowincell="f" filled="f" strokecolor="#2b2a29" strokeweight=".5pt">
            <v:path arrowok="t"/>
            <w10:wrap anchorx="page" anchory="page"/>
          </v:polyline>
        </w:pict>
      </w:r>
    </w:p>
    <w:p w14:paraId="0813D47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BCB70E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6B88380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F9996F3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240ACC3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6308F6D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более взвешенными, чем спонтанные, по-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лученные в телефонном или скайп / зум-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интервью, позволяли точнее отразить точку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зрения респондента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3FFB3997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Наконец,  после  первых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20  интервью,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когда   формальное   требование   Заказчика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 объему выборки было выполнено, ста-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ло ясно, что объем выборки недостаточен,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чтобы можно было претендовать на надеж-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ность и устойчивость полученных результа-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тов. Выборка указанного размера, как пока-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зала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дальнейшая работа, позволила отразить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лишь наиболее распространенные, триви-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альные суждения. Что же касается более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глубоких подходов к теме, инсайтов, они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носили  случайный  характер  и  требовали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подтверждения за пределами этого слиш-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ком узкого множ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ества.</w:t>
      </w:r>
    </w:p>
    <w:p w14:paraId="23DD2C66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Исполнителями было принято решение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резко увеличить выборку и включить в нее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респондентов не только из элитного, но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из субэлитного слоя. Общее число опрошен-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ных в ходе исследования (включая пилотаж)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составило 70 человек. Ведущим критерием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отбора оставалась компетентность респон-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дента в вопросах будущего для еврейского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населения России. Были предприняты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пытки расширить круг респондентов в каче-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ственном отношении. Помимо представите-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лей московс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кого еврейства были включены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респонденты,  считающие  себя  русскими,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армянами,  и  некоторые  другие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(10  чел.).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Существенно,  что  около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1/10  респонден-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тов заменяли, дополняли этническую само-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квалификацию иной (например, «москвич»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или «еврей / мос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квич»). Значительное чис-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ло   вводили   дополнительное   определение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«российский еврей», «русский еврей», «мо-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сковский еврей», «еврей по паспорту, иден-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тичность русская». В смысле географии, по-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мимо  проживающих  постоянно  в  Москве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(большинство), б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ыли приглашены к участию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респонденты из других городов РФ, а также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из Австралии, Нидерландов, США, Герма-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нии. В части вероисповедания абсолютное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большинство  представляли  неверующие </w:t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/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атеисты / агностики, девять человек отнесли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себя к иудеям, семь — к православным хри-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стианам, один указал, что он мусульманин.</w:t>
      </w:r>
    </w:p>
    <w:p w14:paraId="76FD170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выборке представлены руководители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исследовательских центров, еврейских об-</w:t>
      </w:r>
    </w:p>
    <w:p w14:paraId="66693671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6D5A713A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41B6B8A7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19D6BECE" w14:textId="77777777" w:rsidR="004C3AF1" w:rsidRDefault="001C641A">
      <w:pPr>
        <w:spacing w:before="32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5E629A09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7BC23C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7B4B72C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4AE3E9D3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щественных организаций, ведущие ученые-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гебраисты, ученые в других гуманитарных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областях,   политические   аналитики,   соб-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ственно политики, персоны из мира медиа, научные работники гуманитарных профес-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сий, профессора и доценты университетов,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активисты НКО, писатели и поэты.</w:t>
      </w:r>
    </w:p>
    <w:p w14:paraId="248E3180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Поскольку   для   рекрутирования   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пользовалась технология «снежного кома»,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участники  опроса  в  части  политических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ориентаций   находились   в   диапазоне   от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умеренно-либеральных  до  выраженно-ли-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беральных позиций.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(Есть основания по-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лагать, что в этом диапазоне и находится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основная часть столичного еврейства этого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уровня.) Но выборка, безусловно, не пред-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ставляет весь спектр элитных позиций, на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которых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находятся евреи. В ней не пред-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ставлены имеющие высокий статус евреи,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зарекомендовавшие  себя  с  антилибераль-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ными взглядами, а также принадлежностью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 высшим властным кругам. К сожалению,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евреи — представители бизнеса, в частности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шоу-бизнеса, оказались не достижимы и не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представлены в выборке. В выборке также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 представлена категория евреев, глубоко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включенных в традицию, в жизнь общин.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  представлены  русские  националисты,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мусул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ьманские фундаменталисты.</w:t>
      </w:r>
    </w:p>
    <w:p w14:paraId="7E0DB9E9" w14:textId="77777777" w:rsidR="004C3AF1" w:rsidRDefault="001C641A">
      <w:pPr>
        <w:spacing w:before="1"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Выборка,  таким  образом,  представляет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относительно высокостатусную еврейскую (и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не только) интеллигенцию, в ней преоблада-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ют люди старшего возраста. Высокий средний 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 xml:space="preserve">возраст и высокий статус в данном случае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напрямую связаны. Большинство респонден-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тов представляют те области деятельности, 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>где вертикальная мобильность в значитель-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ной мере привязана к возрасту. Высокий ста-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 xml:space="preserve">тус респондентов приобретен прежде всего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>их</w:t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 достижениями в соответствующих сферах,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 xml:space="preserve">но, чтобы получить признаваемый результат,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нужно прожить значительную часть жизни,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а для признания результата окружением не-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обходим как минимум «средний» или — луч-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>ше — «солидный» возраст.</w:t>
      </w:r>
    </w:p>
    <w:p w14:paraId="6FA22B9C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Иными словами, наша вы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борка репре-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зентирует определенный социальный тип.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 особо важное значение имеет тот факт,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что  это </w:t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 xml:space="preserve"> исторически  определенный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  соци-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альный тип. Можно понять тех многочис-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ленных респондентов, которые возражали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против обобщающих формулировок и кон-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цептов, присутствовавших в предложенных</w:t>
      </w:r>
    </w:p>
    <w:p w14:paraId="3B6FE53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EB8B429" w14:textId="77777777" w:rsidR="004C3AF1" w:rsidRDefault="001C641A">
      <w:pPr>
        <w:spacing w:after="0" w:line="162" w:lineRule="exact"/>
        <w:ind w:left="850" w:firstLine="209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Далее в тексте дословные высказывания респондентов приводятся</w:t>
      </w:r>
    </w:p>
    <w:p w14:paraId="1EE4728C" w14:textId="77777777" w:rsidR="004C3AF1" w:rsidRDefault="001C641A">
      <w:pPr>
        <w:tabs>
          <w:tab w:val="left" w:pos="5839"/>
        </w:tabs>
        <w:spacing w:after="0" w:line="189" w:lineRule="exact"/>
        <w:ind w:left="850"/>
      </w:pPr>
      <w:r>
        <w:rPr>
          <w:rFonts w:ascii="Arial Italic" w:hAnsi="Arial Italic" w:cs="Arial Italic"/>
          <w:i/>
          <w:color w:val="2B2A29"/>
          <w:spacing w:val="-7"/>
          <w:w w:val="82"/>
          <w:sz w:val="18"/>
          <w:szCs w:val="18"/>
        </w:rPr>
        <w:t>курсивом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.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им вопросах:</w:t>
      </w:r>
    </w:p>
    <w:p w14:paraId="3D0B1CAE" w14:textId="77777777" w:rsidR="004C3AF1" w:rsidRDefault="001C641A">
      <w:pPr>
        <w:tabs>
          <w:tab w:val="left" w:pos="4329"/>
          <w:tab w:val="left" w:pos="7771"/>
        </w:tabs>
        <w:spacing w:before="101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242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E582569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940DCE6">
          <v:polyline id="_x0000_s1072" style="position:absolute;z-index:-221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8673FF1">
          <v:polyline id="_x0000_s1071" style="position:absolute;z-index:-1531;mso-position-horizontal:absolute;mso-position-horizontal-relative:page;mso-position-vertical:absolute;mso-position-vertical-relative:page" points="42.5pt,718.2pt,114.5pt,718.2pt" coordsize="1440,0" o:allowincell="f" filled="f" strokecolor="#2b2a29" strokeweight=".5pt">
            <v:path arrowok="t"/>
            <w10:wrap anchorx="page" anchory="page"/>
          </v:polyline>
        </w:pict>
      </w:r>
    </w:p>
    <w:p w14:paraId="46A0240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894111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361722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C663716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85C21CE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189BB5F" w14:textId="77777777" w:rsidR="004C3AF1" w:rsidRDefault="001C641A">
      <w:pPr>
        <w:spacing w:before="184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— Что такое «еврейство»? Я такого не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знаю и не понимаю.</w:t>
      </w:r>
    </w:p>
    <w:p w14:paraId="5BE5F5B0" w14:textId="77777777" w:rsidR="004C3AF1" w:rsidRDefault="001C641A">
      <w:pPr>
        <w:tabs>
          <w:tab w:val="left" w:pos="1587"/>
        </w:tabs>
        <w:spacing w:before="1" w:after="0" w:line="251" w:lineRule="exact"/>
        <w:ind w:left="1247" w:right="179" w:firstLine="340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Какие такие «евреи в целом»?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Они так или иначе чувствовали свою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особость не только в отношении нееврей-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ского населения России и мира, но и в от-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ношении каких-то иных еврейских типов. При этом ясно, что в условиях постсовет-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ской России они себя отличали не от ровес-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ников, а от тех, кто был прежде.</w:t>
      </w:r>
    </w:p>
    <w:p w14:paraId="200F5A66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самом деле, респ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онденты отличались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не только от «традиционного» еврейства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местечек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— давно исчезнувшего (частью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истребленного)  социального  типа.  Они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отличали себя и от евреев, «делавших ре-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волюцию» и тоже большей частью истре-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бленных. От них они себя не только от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чали, но и дистанцировали. Говоря о себе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 своих современниках-евреях, замечали,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что их много в бизнесе, масс-медиа и др.,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«и, слава богу, больше нет среди чекистов».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Отличали себя и от поколения отъезжан-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тов, как в известном смысле героическо-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го. Отъезд в Израиль или на Запад ныне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не имеет тех драматических тонов, в осо-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бенности потому, что может предполагать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возвращение, проживание на два дома 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проч. Нынешние евреи, репрезентирован-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ные  нашим  иссл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едованием,  понимают,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что они иначе, чем евреи 1970-х, решают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вопрос своей идентичности и лояльности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России.</w:t>
      </w:r>
    </w:p>
    <w:p w14:paraId="080BBF65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Вопрос о будущности еврейства был как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основной  предложен  Заказчиком.  Другие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вопросы были отобраны и сформулированы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 результатам ранее проводившихся иссле-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дований «Левада-центра» в еврейской рядо-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вой, неэлитной среде. Изложение резуль-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татов построено таким образом, что ответ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 основной вопрос о будущем еврейства 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России дает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ся как заключение из всего про-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веденного исследования.</w:t>
      </w:r>
    </w:p>
    <w:p w14:paraId="45BA2BFB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12360F0F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2. Еврейство как категория</w:t>
      </w:r>
    </w:p>
    <w:p w14:paraId="3EEC61E1" w14:textId="77777777" w:rsidR="004C3AF1" w:rsidRDefault="001C641A">
      <w:pPr>
        <w:spacing w:before="3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 слове «еврейство». Готовность носи-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телей русского языка употреблять по отно-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шению к некоторому множеству людей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слово говорит о том, что данное множество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явно обладает в их глазах общими социаль-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ными характеристиками, но не опознается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как  этническое,  национальное.  В  самом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деле, ни одна национальность, националь-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ная группа или народность не обозначаются</w:t>
      </w:r>
    </w:p>
    <w:p w14:paraId="0D73CDC2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EA936DD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2CAA7648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22887243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ми существительными такого типа (-ство)</w:t>
      </w:r>
      <w:r>
        <w:rPr>
          <w:rFonts w:ascii="Times New Roman" w:hAnsi="Times New Roman" w:cs="Times New Roman"/>
          <w:color w:val="2B2A29"/>
          <w:w w:val="113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Напротив, так определяются многие соци-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альные группы, выделяемые по их статусу,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занятию или иному признаку, определяю-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щему статус (дворянство, мещанство, кре-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стьянство,  монашество,  рыцарство,  офи-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церство и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ли юношество). В антисемитской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шуточке «евреи — не нация, а профессия»,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если ее применять к современному россий-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скому еврейству, полностью верна первая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часть: евреи в России не имеют большин-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ства признаков нации. В чем-то верна 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вторая часть, указывающая, что люди, при-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надлежащие к этой общности, объединены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чертами, связанными с типом их труда, за-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нятия, с их местом в общественном разде-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лении функций</w:t>
      </w:r>
      <w:r>
        <w:rPr>
          <w:rFonts w:ascii="Times New Roman" w:hAnsi="Times New Roman" w:cs="Times New Roman"/>
          <w:color w:val="2B2A29"/>
          <w:w w:val="12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. В прошлые века такими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занятиями, т.е. профессиональными, а по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сути социал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ьными нишами, были опера-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ции с деньгами или ценными вещами (от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алмазов до одежды и обуви). Далее их заня-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тиями стали манипуляции с другими жиз-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ненно важными ресурсами — со здоровьем,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 эмоциональным состоянием, защищенно-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стью людей. Евреи «продавали» здесь свои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услуги.</w:t>
      </w:r>
    </w:p>
    <w:p w14:paraId="67944077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Покинув оболочку национальной куль-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туры, евреи включались в потребление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производство    культуры    принимающего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большинства. Не один раз отмечалось,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остаточ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ные   элементы   чужести,   инокуль-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турного происхождения создавали для них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 только препятствия, но и преимущества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освоении этого культурного материала 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для участия в его разработке и развитии.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Из главных направлений на этом пути ста-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 искусств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 и наука, включая технологии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и образование. Наши респонденты в ос-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новном представляют именно этот эшелон.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Людей,  подвизающихся  в  данных  сферах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(не на вспомогательных работах), принято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(было) относить к интеллигенции. Или, 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оборот, интеллигенцией, собственно, и 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зывали людей, подвизающихся в этих сфе-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рах. Их характеризовал общий этос, много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общих черт бытовой культуры, речевого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ведения и проч.</w:t>
      </w:r>
    </w:p>
    <w:p w14:paraId="3D7A040D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Те, кто объединяется понятием «е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врей-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ство»,  в  качестве  культурных  признаков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имеют в основном именно этот набор. Они</w:t>
      </w:r>
    </w:p>
    <w:p w14:paraId="0CFA3301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75835D64" w14:textId="77777777" w:rsidR="004C3AF1" w:rsidRDefault="001C641A">
      <w:pPr>
        <w:spacing w:before="82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4BA2AFBA" w14:textId="77777777" w:rsidR="004C3AF1" w:rsidRDefault="001C641A">
      <w:pPr>
        <w:spacing w:after="0" w:line="162" w:lineRule="exact"/>
        <w:ind w:left="10" w:right="589" w:firstLine="232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Кажется, единственным исключением будет слово «славянство», 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помечаемое в словарях как устаревшее.</w:t>
      </w:r>
    </w:p>
    <w:p w14:paraId="3B3C49B6" w14:textId="77777777" w:rsidR="004C3AF1" w:rsidRDefault="001C641A">
      <w:pPr>
        <w:spacing w:before="1" w:after="0" w:line="106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12E4AE7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A062C40" w14:textId="77777777" w:rsidR="004C3AF1" w:rsidRDefault="001C641A">
      <w:pPr>
        <w:spacing w:after="0" w:line="162" w:lineRule="exact"/>
        <w:ind w:left="1247" w:firstLine="5193"/>
      </w:pP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См. об этом: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Слезкин Ю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. Эра Меркурия. Евреи в современном мире.</w:t>
      </w:r>
    </w:p>
    <w:p w14:paraId="09DC7A5B" w14:textId="77777777" w:rsidR="004C3AF1" w:rsidRDefault="001C641A">
      <w:pPr>
        <w:tabs>
          <w:tab w:val="left" w:pos="6236"/>
        </w:tabs>
        <w:spacing w:after="0" w:line="189" w:lineRule="exact"/>
        <w:ind w:left="1247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современном русском языке обобщающи-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М.: АСТ, Corpus, 2019. 512 с.</w:t>
      </w:r>
    </w:p>
    <w:p w14:paraId="6A4EA622" w14:textId="77777777" w:rsidR="004C3AF1" w:rsidRDefault="001C641A">
      <w:pPr>
        <w:tabs>
          <w:tab w:val="left" w:pos="4726"/>
          <w:tab w:val="left" w:pos="10412"/>
        </w:tabs>
        <w:spacing w:before="138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243</w:t>
      </w:r>
    </w:p>
    <w:p w14:paraId="6648659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C0CD8F8">
          <v:polyline id="_x0000_s1070" style="position:absolute;z-index:-221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63EC6275">
          <v:polyline id="_x0000_s1069" style="position:absolute;z-index:-338;mso-position-horizontal:absolute;mso-position-horizontal-relative:page;mso-position-vertical:absolute;mso-position-vertical-relative:page" points="311.8pt,696.6pt,383.8pt,696.6pt" coordsize="1440,0" o:allowincell="f" filled="f" strokecolor="#2b2a29" strokeweight=".17636mm">
            <v:path arrowok="t"/>
            <w10:wrap anchorx="page" anchory="page"/>
          </v:polyline>
        </w:pict>
      </w:r>
    </w:p>
    <w:p w14:paraId="026DC8F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8C287C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9E019BD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54851D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27840F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A61A689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активно участвовали в его создании, они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его и (у)потребляют. Он заменил им оттор-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гнутые и утраченные семиотически и сим-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волически значимые этнические / нацио-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нальные / племенные атрибуты общности,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коль скоро ни этносом, ни нацией, ни пле-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менем эта об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щность (уже) не является.</w:t>
      </w:r>
    </w:p>
    <w:p w14:paraId="3F3ECF4E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Они отдают себе в этом отчет, говоря: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«Я  прежде  всего  российский  интеллигент.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А потом уже еврей».</w:t>
      </w:r>
    </w:p>
    <w:p w14:paraId="67A3AEA3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Мы далеки от мысли, что эта культур-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но-историческая   композиция   уникальна.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разных условиях в разных странах с куль-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турой некоторых этнических групп проис-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ходят  похожие  трансформации.  С  другой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стороны, не во всех странах, где присут-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ствует еврейское меньшинство, оно пере-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живает такие же формы изменений.</w:t>
      </w:r>
    </w:p>
    <w:p w14:paraId="0D6F921D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 похоже, что в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тех зонах, где еврей-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ский</w:t>
      </w:r>
      <w:r>
        <w:rPr>
          <w:rFonts w:ascii="Times New Roman" w:hAnsi="Times New Roman" w:cs="Times New Roman"/>
          <w:color w:val="2B2A29"/>
          <w:w w:val="112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культурный комплекс проходил уско-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ренное (за одно — три поколения) раство-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рение в том, что условно можно назвать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европейской социокультурной средой,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лучались результаты, которые по меркам,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выработанным в этой среде, оказывались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чрезвычайными или рекордными. Много-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кратно  проводившиеся  подсчеты  количе-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ства евреев — лауреатов, призеров, авторов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выдающихся произведений и т.п. в нашем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понимании сут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ь доказательства того, какие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возможности  открывают  в  этой  культуре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агенты, которые вполне овладели ее норма-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тивно-ценностной базой, но при этом 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хранили, во-первых, некоторую дистанцию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от нее, а во-вторых, некоторые не прису-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щие ей ценностные установки и практики,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регулирующие интеллектуальную и эмоци-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ональную активности актора. Мы имеем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виду  корректировку  обычно  подразумева-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ющихся утверждений, что эти достижения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оказались воз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можны, потому что их авто-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ры — евреи. Оно не полностью верно, ка-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ким было бы и противоположное утверж-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дение, что эти люди добились выдающихся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результатов, потому что оставили свое ев-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рейство и целиком погрузились в другую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культуру. Секрет успеха этих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почти-ассими-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лированных агентов именно в их остаточ-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ном маргинализме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0C450F6C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506D4E24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0C5BA5DB" w14:textId="77777777" w:rsidR="004C3AF1" w:rsidRDefault="001C641A">
      <w:pPr>
        <w:spacing w:before="3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32F66FD1" w14:textId="77777777" w:rsidR="004C3AF1" w:rsidRDefault="001C641A">
      <w:pPr>
        <w:spacing w:after="0" w:line="144" w:lineRule="exact"/>
        <w:ind w:left="1058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По преимуществу ашкеназский, говорящий на идиш.</w:t>
      </w:r>
    </w:p>
    <w:p w14:paraId="332C73AD" w14:textId="77777777" w:rsidR="004C3AF1" w:rsidRDefault="001C641A">
      <w:pPr>
        <w:spacing w:after="0" w:line="90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4B5E8A04" w14:textId="77777777" w:rsidR="004C3AF1" w:rsidRDefault="001C641A">
      <w:pPr>
        <w:spacing w:after="0" w:line="144" w:lineRule="exact"/>
        <w:ind w:left="1065"/>
      </w:pPr>
      <w:r>
        <w:rPr>
          <w:rFonts w:ascii="Arial" w:hAnsi="Arial"/>
          <w:color w:val="2B2A29"/>
          <w:spacing w:val="-7"/>
          <w:w w:val="82"/>
          <w:sz w:val="18"/>
          <w:szCs w:val="18"/>
        </w:rPr>
        <w:t>Сама идея успешности маргиналов нисколько не оригинальна. По-</w:t>
      </w:r>
    </w:p>
    <w:p w14:paraId="04E190F3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C82776B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142C261B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7CBE924D" w14:textId="77777777" w:rsidR="004C3AF1" w:rsidRDefault="001C641A">
      <w:pPr>
        <w:spacing w:before="180"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Выше мы обсуждали формулу «евреи — 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 xml:space="preserve">не нация, а профессия», отмечающую, что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>там, где другие проявляют свои националь-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>ные черты, евреи ведут себя как представи-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тели профессиональной корпорации. Теперь 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мы  отмечаем  зеркально-симметричную  си-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туацию. В сугубо профессиональных обсто-</w:t>
      </w:r>
      <w:r>
        <w:br/>
      </w:r>
      <w:r>
        <w:rPr>
          <w:rFonts w:ascii="Times New Roman" w:hAnsi="Times New Roman" w:cs="Times New Roman"/>
          <w:color w:val="2B2A29"/>
          <w:w w:val="122"/>
          <w:sz w:val="20"/>
          <w:szCs w:val="20"/>
        </w:rPr>
        <w:t>ятельствах высоко, но не полностью асси-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 xml:space="preserve">милированные   евреи   оказались   способны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отмобилизовать некоторые ресурсы той куль-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туры, которой обладали, когда были нацией.</w:t>
      </w:r>
    </w:p>
    <w:p w14:paraId="35FF928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Из сказанного следует, что успешность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йства на ниве европейской культуры —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фазовый   эффект.   Обсуждаемый   остаток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национальной ашкеназской культуры, вы-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ступающий как своего рода легирующая до-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бавка к европейскому корпусу культурных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ресурсов,  присутствует  у  ренегатов  этой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идиш-культуры в ситуации их расставания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 нею — расставания, которое тянется на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протяжении двух, трех, четырех поколений.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Теперь мы на пороге следующей фазы. Мы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имеем в виду исчезновение не еврейства,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 да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нного исторического типа еврейства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появление следующего. Респонденты почти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ничего не имели сказать о нем, и оно об-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наруживается скорее по своего рода зиянию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их представлениях о будущем вообще и о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будущем еврейства в частности.</w:t>
      </w:r>
    </w:p>
    <w:p w14:paraId="28A516F1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Наше исследование по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 сути произвело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фиксацию определенного момента в суще-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ствовании столичной российской интелли-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генции с пометкой «еврейская». Л. Гудков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покойный Б. Дубин давно объявили о кон-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чине  советской  интеллигенции</w:t>
      </w:r>
      <w:r>
        <w:rPr>
          <w:rFonts w:ascii="Times New Roman" w:hAnsi="Times New Roman" w:cs="Times New Roman"/>
          <w:color w:val="2B2A29"/>
          <w:w w:val="114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.  Ко  всем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обстоятельствам, которые эти авторы сочли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причинами для исчезновения интеллиген-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ции как класса, мы, коль скоро речь идет 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еврейской его части, обязаны добавить до-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полнительные причины, ее уничтожающие.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Наши респонденты на первом месте упоми-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нают отъ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езд как механическую убыль, а на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втором — убыль естественную, обусловлен-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ную   возрастными   показателями   контин-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гента.  Некоторые  принимают  названную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точку зрения, и коль скоро интеллигенции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уже нет, а они существуют, подыскивают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для  себя  иное  социально-профессиональ-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ное определение (например, «еврейский ин-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теллектуал»).  Другие,  настроенные  менее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1"/>
          <w:szCs w:val="21"/>
        </w:rPr>
        <w:t>радикально, готовы называть себя «остат-</w:t>
      </w:r>
    </w:p>
    <w:p w14:paraId="606DE37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2BCCDE8" w14:textId="77777777" w:rsidR="004C3AF1" w:rsidRDefault="001C641A">
      <w:pPr>
        <w:spacing w:after="0" w:line="162" w:lineRule="exact"/>
        <w:ind w:left="850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>хожие феномены возникают при проникновении в общеевроп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ейскую</w:t>
      </w:r>
    </w:p>
    <w:p w14:paraId="5034308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D36463D" w14:textId="77777777" w:rsidR="004C3AF1" w:rsidRDefault="001C641A">
      <w:pPr>
        <w:spacing w:after="0" w:line="162" w:lineRule="exact"/>
        <w:ind w:left="850"/>
      </w:pPr>
      <w:r>
        <w:rPr>
          <w:rFonts w:ascii="Arial" w:hAnsi="Arial"/>
          <w:color w:val="2B2A29"/>
          <w:spacing w:val="-7"/>
          <w:w w:val="84"/>
          <w:sz w:val="18"/>
          <w:szCs w:val="18"/>
        </w:rPr>
        <w:t>культуру выходцев из культуры китайской. Возникают ли они при об-</w:t>
      </w:r>
    </w:p>
    <w:p w14:paraId="26318FE4" w14:textId="77777777" w:rsidR="004C3AF1" w:rsidRDefault="001C641A">
      <w:pPr>
        <w:spacing w:after="0" w:line="90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br w:type="column"/>
      </w:r>
      <w:r>
        <w:rPr>
          <w:rFonts w:ascii="Arial" w:hAnsi="Arial"/>
          <w:color w:val="2B2A29"/>
          <w:w w:val="77"/>
          <w:sz w:val="10"/>
          <w:szCs w:val="10"/>
        </w:rPr>
        <w:t>3</w:t>
      </w:r>
    </w:p>
    <w:p w14:paraId="5669EFE0" w14:textId="77777777" w:rsidR="004C3AF1" w:rsidRDefault="001C641A">
      <w:pPr>
        <w:spacing w:after="0" w:line="144" w:lineRule="exact"/>
        <w:ind w:left="215"/>
      </w:pP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См.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., </w:t>
      </w:r>
      <w:r>
        <w:rPr>
          <w:rFonts w:ascii="Arial Italic" w:hAnsi="Arial Italic" w:cs="Arial Italic"/>
          <w:i/>
          <w:color w:val="2B2A29"/>
          <w:spacing w:val="-7"/>
          <w:w w:val="84"/>
          <w:sz w:val="18"/>
          <w:szCs w:val="18"/>
        </w:rPr>
        <w:t>Дубин Б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. Невозможность истории // Vittorio. М.: Три</w:t>
      </w:r>
    </w:p>
    <w:p w14:paraId="39243A3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DDB3C82" w14:textId="77777777" w:rsidR="004C3AF1" w:rsidRDefault="001C641A">
      <w:pPr>
        <w:tabs>
          <w:tab w:val="left" w:pos="5839"/>
        </w:tabs>
        <w:spacing w:after="0" w:line="162" w:lineRule="exact"/>
        <w:ind w:left="850"/>
      </w:pPr>
      <w:r>
        <w:rPr>
          <w:rFonts w:ascii="Arial" w:hAnsi="Arial"/>
          <w:color w:val="2B2A29"/>
          <w:spacing w:val="-7"/>
          <w:w w:val="81"/>
          <w:sz w:val="18"/>
          <w:szCs w:val="18"/>
        </w:rPr>
        <w:t>ратном сочетании, нам неизвестно.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квадрата, 2005.</w:t>
      </w:r>
    </w:p>
    <w:p w14:paraId="1EAD14DB" w14:textId="77777777" w:rsidR="004C3AF1" w:rsidRDefault="001C641A">
      <w:pPr>
        <w:tabs>
          <w:tab w:val="left" w:pos="4329"/>
          <w:tab w:val="left" w:pos="7771"/>
        </w:tabs>
        <w:spacing w:before="161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244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105CFE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E89FD77">
          <v:polyline id="_x0000_s1068" style="position:absolute;z-index:-221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ECDABB4">
          <v:polyline id="_x0000_s1067" style="position:absolute;z-index:-1477;mso-position-horizontal:absolute;mso-position-horizontal-relative:page;mso-position-vertical:absolute;mso-position-vertical-relative:page" points="42.5pt,685.8pt,114.5pt,685.8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0340DA68">
          <v:polyline id="_x0000_s1066" style="position:absolute;z-index:-153;mso-position-horizontal:absolute;mso-position-horizontal-relative:page;mso-position-vertical:absolute;mso-position-vertical-relative:page" points="291.95pt,718.2pt,363.95pt,718.2pt" coordsize="1440,0" o:allowincell="f" filled="f" strokecolor="#2b2a29" strokeweight=".5pt">
            <v:path arrowok="t"/>
            <w10:wrap anchorx="page" anchory="page"/>
          </v:polyline>
        </w:pict>
      </w:r>
    </w:p>
    <w:p w14:paraId="0706A40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4D0180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E36C32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5EA47C5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7D05A2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F1EB712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ками советской интеллигенции». Они также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готовы считать, что советской интеллиген-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ции больше не будет, потому что кончилась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советская жизнь.</w:t>
      </w:r>
    </w:p>
    <w:p w14:paraId="68621CE1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Есть и те, кто в конец интеллигенции не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верит. И судьбу еврейства связывают с судь-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бой интеллигенции.</w:t>
      </w:r>
    </w:p>
    <w:p w14:paraId="16FAE0CC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Мне кажется, евреи в России ХХ века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стали  просто  метафорой  интеллигенции  и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поэтому будущее евреев — это будущее рос-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сийской интеллигенции.</w:t>
      </w:r>
    </w:p>
    <w:p w14:paraId="318EABA8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Как уже было отмечено, вопрос о буду-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щем еврейства в России оказался наиболее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сложным для респондентов. Отказ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отвечать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 него — основная реакция аудитории.</w:t>
      </w:r>
    </w:p>
    <w:p w14:paraId="495C12B0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Показательна резко повышенная эмоци-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ональность ответов-отказов:</w:t>
      </w:r>
    </w:p>
    <w:p w14:paraId="6C45CECA" w14:textId="77777777" w:rsidR="004C3AF1" w:rsidRDefault="001C641A">
      <w:pPr>
        <w:spacing w:before="10" w:after="0" w:line="241" w:lineRule="exact"/>
        <w:ind w:left="1587"/>
      </w:pP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— Я — не Ванга!</w:t>
      </w:r>
    </w:p>
    <w:p w14:paraId="4D1B07F4" w14:textId="77777777" w:rsidR="004C3AF1" w:rsidRDefault="001C641A">
      <w:pPr>
        <w:spacing w:before="11" w:after="0" w:line="241" w:lineRule="exact"/>
        <w:ind w:left="1587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— Я — не Нострадамус.</w:t>
      </w:r>
    </w:p>
    <w:p w14:paraId="210CFD20" w14:textId="77777777" w:rsidR="004C3AF1" w:rsidRDefault="001C641A">
      <w:pPr>
        <w:spacing w:before="2" w:after="0" w:line="252" w:lineRule="exact"/>
        <w:ind w:left="1587" w:right="18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Я как историк не считаю возможным... </w:t>
      </w:r>
      <w:r>
        <w:rPr>
          <w:rFonts w:ascii="Times New Roman" w:hAnsi="Times New Roman" w:cs="Times New Roman"/>
          <w:color w:val="2B2A29"/>
          <w:spacing w:val="2"/>
          <w:sz w:val="21"/>
          <w:szCs w:val="21"/>
        </w:rPr>
        <w:t>— Вопрос непрофессиональный…</w:t>
      </w:r>
    </w:p>
    <w:p w14:paraId="0A57742B" w14:textId="77777777" w:rsidR="004C3AF1" w:rsidRDefault="001C641A">
      <w:pPr>
        <w:tabs>
          <w:tab w:val="left" w:pos="1587"/>
        </w:tabs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Как можно задавать такие вопросы?!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Из ответов на другие вопросы можно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реконструировать,  какие  представления  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будущем еврейства, т.е. о своем будущем,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существуют у них, какие заблокированы, на месте каких — зияния.</w:t>
      </w:r>
    </w:p>
    <w:p w14:paraId="58104A4B" w14:textId="77777777" w:rsidR="004C3AF1" w:rsidRDefault="001C641A">
      <w:pPr>
        <w:tabs>
          <w:tab w:val="left" w:pos="3070"/>
        </w:tabs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Сложность    когнитивной    ситуации,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рождающая эти отказы отвечать и их по-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вышенную  эмоциональность,  состоит  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том, что респонденты понимают или чув-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ствуют, что такие люди, как они, в России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больше появляться не будут. К этому ве-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дут и суженное в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оспроизводство собствен-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 еврейского населения, и эмиграция. Но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к этому же ведет и хорошо им известная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трансформация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(деградация)   науки   как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института, сокращение, если не исчезно-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вение, запроса на тот вариант научной де-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ятельности, в котором они продемонстри-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ровали успешность.</w:t>
      </w:r>
    </w:p>
    <w:p w14:paraId="03FF13B0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Вместе с тем эти люди не готовы при-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знать  свою  неуместность  в  современной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будущей России. В опросе приняли уча-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стие те, кто не настроен отсюда уез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жать. Их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этос предполагает ответственное отношение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   собственному   гражданству.   Многочис-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ленны заявления, что «евреи нужны и будут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нужны России».</w:t>
      </w:r>
    </w:p>
    <w:p w14:paraId="6BA304C0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Когнитивный тупик, если угодно, дис-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сонанс, рождается из столкновения двух ус-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мотрений: «евреи будут нужны России всег-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да» и «такие люди, как они, не будут нужны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России».</w:t>
      </w:r>
    </w:p>
    <w:p w14:paraId="67FA3455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4B68104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8802BA6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18177E29" w14:textId="77777777" w:rsidR="004C3AF1" w:rsidRDefault="001C641A">
      <w:pPr>
        <w:spacing w:before="184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Дополнительную сложность создает во-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прос об антисемитизме.</w:t>
      </w:r>
    </w:p>
    <w:p w14:paraId="584FB23A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Его отсутствие в нынешней России при-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знается,  с  теми  или  иными  оговорками,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практически всеми, и это благоприятно для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расцвета «еврейской жизни». Но многочис-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ленны проговорки, что «еврейство без анти-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семитизма не бывает», без него «оно исче-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зает. Без антисемитизма у евреев в России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собственного будущего, по-моему, нет». (Этот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вопрос более подробно рассмотрен в соот-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ветствующем разделе.)</w:t>
      </w:r>
    </w:p>
    <w:p w14:paraId="047531EB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Встреча таких соображений в коллектив-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ном сознании описываемой части еврейства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также рождает своего род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 ступор.</w:t>
      </w:r>
    </w:p>
    <w:p w14:paraId="1F08A57E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Собственно, поэтому мы не можем пред-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ложить ответ на центральный вопрос иссле-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дования «о будущем еврейства по мнению евреев» в виде простого обобщения их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ветов на этот вопрос — их нет. Мы вынуж-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дены реконструировать этот ответ из других от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ветов и рассуждений.</w:t>
      </w:r>
    </w:p>
    <w:p w14:paraId="29C19131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Проведенное   исследование   подсказы-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вает,  как  можно  аналитически  подходить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  ситуации,  рождающей  вышеназванный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диссонанс и ступор. Рассмотренный нами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исторически определенный тип российско-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го столичного еврейства в ближайшем бу-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дущем начнет сходить со сцены и сойдет.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 это не будет означать исчезновения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рейства из хода российской жизни. Исчеза-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ет тип еврея, боровшегося за первенство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признака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х русского или европейского, тот,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который дал плеяду знаменитостей. О том,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что ему на смену приходит другой тип, ис-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следование  позволяет  лишь  догадываться.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(Все, что мы узнали на этот счет, приводит-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ся в последней части.)</w:t>
      </w:r>
    </w:p>
    <w:p w14:paraId="01EBC40B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Респонденты признают, что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евреи в Рос-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сии более не выполняют функцию агентов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модернизации:</w:t>
      </w:r>
    </w:p>
    <w:p w14:paraId="4CCC9929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— В нынешней России у евреев нет никакой 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роли. В Средние века, начале Нового времени у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них было определенное место (роли) в тогдаш-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ней структуре общества, экономики и т.д.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В XIX и XX веках — эпохе всеобщей эманси-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пации — евреи не как сообщество, а как люди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с общей судьбой выступали агентами перемен.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Даже в 1990-е это было в какой-то мере так. 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Но сегодня специальной роли у евреев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нет.</w:t>
      </w:r>
    </w:p>
    <w:p w14:paraId="601C9874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Эта перемена не означала, что иннова-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ции в России не происходят и не будут про-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исходить. Изменились институциональные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формы инновирующих заимствований.</w:t>
      </w:r>
    </w:p>
    <w:p w14:paraId="441193D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160DEE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C53B77B" w14:textId="77777777" w:rsidR="004C3AF1" w:rsidRDefault="001C641A">
      <w:pPr>
        <w:tabs>
          <w:tab w:val="left" w:pos="4726"/>
          <w:tab w:val="left" w:pos="10412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245</w:t>
      </w:r>
    </w:p>
    <w:p w14:paraId="22B2BDD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A077C3B">
          <v:polyline id="_x0000_s1065" style="position:absolute;z-index:-221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3E29472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09C8F6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135EDC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CF0E90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129832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099F498" w14:textId="77777777" w:rsidR="004C3AF1" w:rsidRDefault="001C641A">
      <w:pPr>
        <w:spacing w:before="180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Первый путь — прямой импорт. Еще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прошлом  исследовании,  где  респондента-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 были евреи, занимающие должности на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уровне среднего звена, говорилось: «Мы же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теперь ничего не производим, все только на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импорте — и любая гайка, и морковка…» 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спонденты нынешнего исследования указы-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вают на образовавшееся отсутствие рабочих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мест для экспертов высокой квалификации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(ранее они были нужны для заимствования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технологий):</w:t>
      </w:r>
    </w:p>
    <w:p w14:paraId="4D493B3E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— Молодые, наиболее высокообразованные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(среди которых по инерции много евреев) убы-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вают на более развитые рынки труда за ру-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бежом.</w:t>
      </w:r>
    </w:p>
    <w:p w14:paraId="0D72931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Второй путь — когда инновац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ии идут,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 нуждаясь в посредниках, — это прямой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приход иностранных компаний со своими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технологиями.  Третий  путь,  характерный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для мира массовой культуры, — массовое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перенимание новаций пользователями Ин-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тернета. Там, безусловно, имеет место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средничество, но оно структурно встроено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ткань коммуникации (а не выделено в осо-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бую функцию).</w:t>
      </w:r>
    </w:p>
    <w:p w14:paraId="7F80A8F9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Все эти формы не предполагают более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той функции, которая исполнялась еврея-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ми на протяжении жизни двух — четырех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поколений в России (и некоторых других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странах). Эта функция интродукторов, ин-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новаторов  снабжала  ее  носителей  таким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авторитетом, что они оказывались на пере-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довых позициях в различных человеческих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коллективах, оказывались лидерами, и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инстит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уционально закреплялось как испол-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нение  руководящих  функций,  помещение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их на руководящие должности. Евреи ока-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зывались на властных позициях.</w:t>
      </w:r>
    </w:p>
    <w:p w14:paraId="05DF425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Другой результат тех же исходных об-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стоятельств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 приобретение  евреями  не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власти, но авторитета. Таковой институци-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онально оформлялся в виде званий, наград,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популярности / известности.</w:t>
      </w:r>
    </w:p>
    <w:p w14:paraId="610083AE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Пароксизмы открытой борьбы с космо-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политизмом или введения негласной «про-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центной нормы» ставили границы и первой,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второй тенденции. Репрес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сии сталинской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эпохи  были  обращены  против  властных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кругов и авторитетов. Даже если у испол-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нявших приказы о чистках и разоблачени-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ях «врагов народа» не было предубеждений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против  евреев,  эти  репрессии  физически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уничтожили или лишили статусов значи-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тельную часть российского еврейства, до-</w:t>
      </w:r>
    </w:p>
    <w:p w14:paraId="6BC88B04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78A0C5F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6094BFD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DB4FA95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стигшего средних и высоких позиций в со-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ветском обществе.</w:t>
      </w:r>
    </w:p>
    <w:p w14:paraId="62FDFF84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 нынешнему времени, когда эпоха пре-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бывания евреев на авангардных позициях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заканчивается, от нее остается шлейф вос-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поминаний и в еврейской среде, и вне ее.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Старшему поколению привычно видеть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рея в любом контексте как выделенную,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меченную особым отношением фигуру.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смесь почета-уважения с негативными чув-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ствами зависти, презрения, отторжения.</w:t>
      </w:r>
    </w:p>
    <w:p w14:paraId="45405F8B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Для более молодых естественно видеть,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что еврей если и выделяется, то не лидер-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ством (т.е. не статусом, не положением на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вертикали),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 способом отыгрывания своей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роли (положением на горизонтальных 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циальных позициях). Это знак новой эпохи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существовании российского еврейства.</w:t>
      </w:r>
    </w:p>
    <w:p w14:paraId="519E233F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Мы используем слово «еврейство» для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обозначения   объекта   исследования,   при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том, что дать определени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 социальной 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тегории, которая этим словом обозначается,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было крайне затруднительно для наших ре-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спондентов.</w:t>
      </w:r>
    </w:p>
    <w:p w14:paraId="3ABB1A3A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Целостность еврейства сама по себе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сомнительна. В прежние времена, когда евре-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ев удерживали вместе религия и язык, можно было говорить о ев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рейском народе как о чем-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 целостном. Сегодня эта постановка во-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проса мне кажется неверной.</w:t>
      </w:r>
    </w:p>
    <w:p w14:paraId="36EA03F4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 сути дела, все ответы о будущем ев-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рейства укладывались в схему, в которой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есть два внутренних процесса в еврейской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среде и два внешних. Внутренние процес-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сы — это ассимиляция или обращение /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возвращение к традиции. Внешние — это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два вида антисемитизма, государственный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бытовой.</w:t>
      </w:r>
    </w:p>
    <w:p w14:paraId="4AA67C29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Согласно переписи 2002 г., медианный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возраст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 евреев был 57 лет, т.е. ему пред-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стояло расти. С тех пор прошло почти 20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лет, и наша выборка отразила возрастной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состав современного еврейского населения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России. В ней преобладают люди возрас-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том 60 лет и старше. Возможно, поэтому их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общие представления о социальном устрой-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стве российского общества и месте евреев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 этом устройстве находятся под сильным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влиянием тех взглядов, которые существо-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вали в 1960-1970-е гг.</w:t>
      </w:r>
    </w:p>
    <w:p w14:paraId="6FF60689" w14:textId="77777777" w:rsidR="004C3AF1" w:rsidRDefault="001C641A">
      <w:pPr>
        <w:spacing w:before="1"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Имеется в виду расхожее п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редставление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 том, что российское общество всегда или,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по крайней мере, в последние три века, было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устроено так, что наверху была власть, вни-</w:t>
      </w:r>
    </w:p>
    <w:p w14:paraId="4C65A7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2CC9CC1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246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EA685A9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C35C2F8">
          <v:polyline id="_x0000_s1064" style="position:absolute;z-index:-221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45626D7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C0DB26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4834E79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C66656E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F4DEEE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BD2C167" w14:textId="77777777" w:rsidR="004C3AF1" w:rsidRDefault="001C641A">
      <w:pPr>
        <w:spacing w:before="180" w:after="0" w:line="252" w:lineRule="exact"/>
        <w:ind w:left="1247" w:right="178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зу — народ, а между ними — прослойка в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виде интеллигенции. Российское еврейство в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те же 1960-1970-е имело все основания при-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числять себя именно к интеллигенции.</w:t>
      </w:r>
    </w:p>
    <w:p w14:paraId="2F5249B6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Эта трехчастная картина строения обще-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ства, как видно, продолжает существовать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головах наших респондентов. Но она транс-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формировалась и превратилась в их созна-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нии в систему, также состоящую из трех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частей, где т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акже были народ и власть, но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между ними на месте интеллигенции ока-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зывалось еврейство. Получается, еврейство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не включается в народ, который в данном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случае разумеется как русский, и еврейство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не включается во власть</w:t>
      </w:r>
      <w:r>
        <w:rPr>
          <w:rFonts w:ascii="Times New Roman" w:hAnsi="Times New Roman" w:cs="Times New Roman"/>
          <w:color w:val="2B2A29"/>
          <w:w w:val="114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. Их базовое пред-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ставление о месте евреев в России — это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представление о том, что евреи и не во вла-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сти, и не в народе, а существуют отдельным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образованием.</w:t>
      </w:r>
    </w:p>
    <w:p w14:paraId="02E294ED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 то же время российское еврейство, по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их убеждению, плотно включено в ткань и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динамику российского общества и жи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вет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той же жизнью, что и все остальные: «Я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 знаю, что будет с евреями в России 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рез пятьдесят лет; возможно, уже не будет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России в том виде, как она есть сегодня, а 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той, что будет, не будет евреев».</w:t>
      </w:r>
    </w:p>
    <w:p w14:paraId="4977F85A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Эта   зависимость   представлялась   сама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собой разумеющейся, ее устройство не об-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суждалось. В пафосе утверждения, будто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реи живут одной жизнью со всей страной,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 всем народом, конечно, надо видеть яр-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кое проявление ассимиляционной составля-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ющей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еврейского массового сознания. Как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любое массовое сознание, оно вмещает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предполагает  утверждения  противополож-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ного толка — об особости судьбы евреев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этой (и любой) стране.</w:t>
      </w:r>
    </w:p>
    <w:p w14:paraId="1A7F6DA4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259DE800" w14:textId="77777777" w:rsidR="004C3AF1" w:rsidRDefault="001C641A">
      <w:pPr>
        <w:spacing w:before="21" w:after="0" w:line="241" w:lineRule="exact"/>
        <w:ind w:left="1661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3. Антисемитизм как фактор</w:t>
      </w:r>
    </w:p>
    <w:p w14:paraId="35D9FD0D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Как  говорят  респонденты,  ситуация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для ев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реев определяется не только теми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факторами, которые существенны для всех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в России, — положением в экономике 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действиями власти. Дополнительным об-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стоятельством  всегда  является  отноше-</w:t>
      </w:r>
    </w:p>
    <w:p w14:paraId="06CDA648" w14:textId="77777777" w:rsidR="004C3AF1" w:rsidRDefault="004C3AF1">
      <w:pPr>
        <w:spacing w:after="0" w:line="215" w:lineRule="exact"/>
        <w:ind w:left="1247"/>
        <w:rPr>
          <w:sz w:val="24"/>
          <w:szCs w:val="24"/>
        </w:rPr>
      </w:pPr>
    </w:p>
    <w:p w14:paraId="1A70C15F" w14:textId="77777777" w:rsidR="004C3AF1" w:rsidRDefault="001C641A">
      <w:pPr>
        <w:tabs>
          <w:tab w:val="left" w:pos="1466"/>
        </w:tabs>
        <w:spacing w:before="43" w:after="0" w:line="215" w:lineRule="exact"/>
        <w:ind w:left="1247" w:right="184"/>
        <w:jc w:val="both"/>
      </w:pPr>
      <w:r>
        <w:rPr>
          <w:rFonts w:ascii="Arial" w:hAnsi="Arial"/>
          <w:color w:val="2B2A29"/>
          <w:w w:val="77"/>
          <w:sz w:val="10"/>
          <w:szCs w:val="10"/>
        </w:rPr>
        <w:t xml:space="preserve">1 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4"/>
          <w:position w:val="-4"/>
          <w:sz w:val="18"/>
          <w:szCs w:val="18"/>
        </w:rPr>
        <w:t xml:space="preserve">Разумеется, в другом еврейском дискурсе присутствует и тезис о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том, что евреи принадлежат если не к русскому, то к российскому на-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роду, как прежде принадлежали к советскому. То есть на эксклюзию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евреи реагировали возражениями и воображаемой инклюзией. Е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сть и 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дискурс, где присутствует тезис, что евреев (слишком) много во вла-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сти — это утверждалось многократно антисемитами и иногда призна-</w:t>
      </w:r>
      <w:r>
        <w:br/>
      </w:r>
      <w:r>
        <w:rPr>
          <w:rFonts w:ascii="Arial" w:hAnsi="Arial"/>
          <w:color w:val="2B2A29"/>
          <w:spacing w:val="-7"/>
          <w:w w:val="83"/>
          <w:position w:val="-4"/>
          <w:sz w:val="18"/>
          <w:szCs w:val="18"/>
        </w:rPr>
        <w:t xml:space="preserve">валось самими евреями. Эти мнения известны нашим респондентам 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как маргинальные.</w:t>
      </w:r>
    </w:p>
    <w:p w14:paraId="72B7093D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2EA5E0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426D9F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1857A7B" w14:textId="77777777" w:rsidR="004C3AF1" w:rsidRDefault="001C641A">
      <w:pPr>
        <w:spacing w:before="180" w:after="0" w:line="252" w:lineRule="exact"/>
        <w:ind w:left="10" w:right="583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ние этих «всех» к евреям. Поскольку оно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  восприятии  респондентов  в  основном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варьировалось от плохого до очень пло-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хого (нынешний период — исключение),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этот фактор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 в языке респондентов всег-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да обозначался как антисемитизм. Мно-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гие  эксперты,  настроенные  скептически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относительно  будущего  России,  давали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пессимистические  прогнозы  насчет  бу-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дущности   еврейства,   преимущественно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предрекая рост антисемитиз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ма. Напротив,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немногочисленные оптимисты в части бу-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дущего России (которое им видится как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демократическое) полагали, что тем самым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судьбы еврейства будут хорошими, анти-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семитизм будет отсутствовать.</w:t>
      </w:r>
    </w:p>
    <w:p w14:paraId="78B883AB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Несмотря на то что мы, задавая вопросы,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начинали с тезиса, что сейчас антисемитизм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РФ находится на исторически минималь-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ном уровне, разговор о будущем еврейства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тем не менее сбивался на дискуссию об ан-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тисемитизме в его разных проявлениях.</w:t>
      </w:r>
    </w:p>
    <w:p w14:paraId="59A01FCC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Наши респ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онденты, повторим, в общем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целом принимали триаду, о которой шла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речь, — народ, власть, евреи — как основу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рассуждений. Соответственно, на вопросы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об антисемитизме мы получали три типа от-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ветов. Главный трактовал об антисемитиз-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ме вообще, об антисе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митизме в российском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обществе, без разделения его на какие-то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части и фракции. Но не менее часто да-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вались ответы об антисемитизме власти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антисемитизме народа. Антисемитизм вла-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сти — это так называемый государственный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антисемитизм, антисемитизм народа — так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называемый бытовой.</w:t>
      </w:r>
    </w:p>
    <w:p w14:paraId="6EF0B10B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Дальше шли догадки или выводы о том,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кто же является источником антисемитиз-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ма. Многие из опрошенных нами в качестве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источника антисемитизма в России ук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азы-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вали на власти любого уровня, начиная с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мелких чиновников и до верхов, но огова-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ривали при этом, что нынешняя верховная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власть — не антисемитская.</w:t>
      </w:r>
    </w:p>
    <w:p w14:paraId="22C4EE55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 этом  случае  с  народа  обвинение 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антисемитизме,  как  правило,  снималось.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Народ, считалось, может перейти к анти-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семитским установкам, но побудителем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источником этого будет власть. Однако есть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 вторая точка зрения, которая состоит в </w:t>
      </w:r>
      <w:r>
        <w:br/>
      </w:r>
      <w:r>
        <w:rPr>
          <w:rFonts w:ascii="Times New Roman" w:hAnsi="Times New Roman" w:cs="Times New Roman"/>
          <w:color w:val="2B2A29"/>
          <w:w w:val="111"/>
          <w:position w:val="-4"/>
          <w:sz w:val="21"/>
          <w:szCs w:val="21"/>
        </w:rPr>
        <w:t>том, что источником антисемитизма являет-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ся на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род, прежде всего русский (но также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украинский). Русский народ по своим при-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родным, имманентным свойствам настроен</w:t>
      </w:r>
    </w:p>
    <w:p w14:paraId="77F7E5C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C3603C3" w14:textId="77777777" w:rsidR="004C3AF1" w:rsidRDefault="001C641A">
      <w:pPr>
        <w:tabs>
          <w:tab w:val="left" w:pos="4726"/>
          <w:tab w:val="left" w:pos="10419"/>
        </w:tabs>
        <w:spacing w:before="212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247</w:t>
      </w:r>
    </w:p>
    <w:p w14:paraId="3F3B4A59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5858546">
          <v:polyline id="_x0000_s1063" style="position:absolute;z-index:-221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E56BED3">
          <v:polyline id="_x0000_s1062" style="position:absolute;z-index:-1655;mso-position-horizontal:absolute;mso-position-horizontal-relative:page;mso-position-vertical:absolute;mso-position-vertical-relative:page" points="62.35pt,653.4pt,134.35pt,653.4pt" coordsize="1440,0" o:allowincell="f" filled="f" strokecolor="#2b2a29" strokeweight=".5pt">
            <v:path arrowok="t"/>
            <w10:wrap anchorx="page" anchory="page"/>
          </v:polyline>
        </w:pict>
      </w:r>
    </w:p>
    <w:p w14:paraId="60A0119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7CEF4B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98DFE4B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76174E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0CEFD8A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FE16A62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антисемитски. Дальше все дело за властью,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которая или дает разгуляться этим настрое-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ниям, или по каким-то причинам их огра-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ничивает, придерживает. И в этом смысле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нынешняя власть спасает евреев от разгула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антисемитизма,  который  непременно  был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бы, если бы русским дали волю. В послед-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них изводах такого построения это звучало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так:   сейчас   действительно   антисемитизм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находится на минимуме, но это всего лишь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пауза, а дальше, стоит только власти пере-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стать показывать, что она не против евреев,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вспыхнет народный антисемитизм, возмож-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но, в более жестких формах, чем ранее.</w:t>
      </w:r>
    </w:p>
    <w:p w14:paraId="55BADD82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Есть  и  третья  точка  зрения,  которая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строится на том, что в России власть и на-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род имеют общий корень и оба компонента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этой па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ры изначально, от природы, настро-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ены против евреев.</w:t>
      </w:r>
    </w:p>
    <w:p w14:paraId="7CD0AEFF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Антисемитизм рассматривается как дан-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ность, но его усиление или ослабление свя-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зывают с общественно-политической конъ-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юнктурой.   Рассуждение   приобретает   вид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вполне рациональный.</w:t>
      </w:r>
    </w:p>
    <w:p w14:paraId="6CD6669E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 государственно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 антисемитизме вы-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сказывались  часто  и  пространно,  хотя  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большинстве случаев соглашались, что в на-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стоящее время он отсутствует или находит-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ся на исторически минимальном уровне.</w:t>
      </w:r>
    </w:p>
    <w:p w14:paraId="782BB082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Снизился уровень государственного ан-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тисемитизма, почти до нуля — имею в виду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снятие дискриминационных ограничений.</w:t>
      </w:r>
    </w:p>
    <w:p w14:paraId="3F1F67D5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— Отношение к евреям в современной Рос-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сии определяется отношением к ним полити-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ческого класса. Поскольку основной сегмент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этого класса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не заинтересован во всплеске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антисемитизма, отношение к евреям в Рос-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сии относительно благожелательно.</w:t>
      </w:r>
    </w:p>
    <w:p w14:paraId="32DF32EB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Евреи перестали быть политическим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фактором в сегодняшней России, что снижа-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ет вероятность возрождения государствен-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ного антисемитизма.</w:t>
      </w:r>
    </w:p>
    <w:p w14:paraId="37B1215C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Если говорить о государственной поли-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тике, то частью ее антисемитизм не будет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практически при любом развитии политиче-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ской ситуации.</w:t>
      </w:r>
    </w:p>
    <w:p w14:paraId="2159A4E9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Приходится отметить, что «оптимисти-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ческий»  прогноз  дается  преимущественно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 нарративе професс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ионально-политологи-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ческом. Прогноз пессимистический поль-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зуется более простой схемой детерминации.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некоторых случаях указывают на власть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как оператора, способного выключить или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включить государственный антисемитизм.</w:t>
      </w:r>
    </w:p>
    <w:p w14:paraId="071833FF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68F7DB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9D6217C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6CF4346" w14:textId="77777777" w:rsidR="004C3AF1" w:rsidRDefault="001C641A">
      <w:pPr>
        <w:spacing w:before="184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Несколько более развернутое объясне-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ние давали те, кто связывал активизацию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антисемитизма  с  какими-либо  конкретно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указываемыми процессами внутри россий-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ского (русского) общества. Вот объяснения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ожидаемого роста антисемитизма или ука-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зания на его в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ысокую активность (при этом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преимущественно  указывают  на  бытовой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антисемитизм):</w:t>
      </w:r>
    </w:p>
    <w:p w14:paraId="0854BB3C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Если все здесь будет ухудшаться, то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отношение тоже будет ухудшаться. В от-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ношении евреев. Так как бытовой антисеми-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тизм вообще в подкорке и в любой момент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выстреливает.</w:t>
      </w:r>
    </w:p>
    <w:p w14:paraId="359FA85E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Антисемитизм будет спадать при оп-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тимистическом  сценарии,  может  незначи-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тельно возрасти при инерционном сценарии и,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вероятно, резко возрастет при пессимисти-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ческом варианте развития России.</w:t>
      </w:r>
    </w:p>
    <w:p w14:paraId="490AE122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Впрочем, были и ожидания его угасания по причинам исчезновения самих евреев:</w:t>
      </w:r>
    </w:p>
    <w:p w14:paraId="416BBE0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Если говорить о бытовом уровне, то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реликты антисемитизма еще долго будут су-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ществовать, постепенно уг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асая хотя бы из-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за исчезновения (чисто демографического) ев-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реев в России.</w:t>
      </w:r>
    </w:p>
    <w:p w14:paraId="5D65E2DD" w14:textId="77777777" w:rsidR="004C3AF1" w:rsidRDefault="001C641A">
      <w:pPr>
        <w:tabs>
          <w:tab w:val="left" w:pos="3191"/>
        </w:tabs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Представляется важным, что отношение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респондентов к  государственному  антисе-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митизму в неполной, но значительной мере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рациональное. Его существование и (воз-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можное)  возвращение  в  российскую  дей-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ствительность   объясняются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«политологи-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чески» — удобством его как инструмента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управления. С его помощью власть решает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проблемы во взаимоотношениях с управля-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емыми. Это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объяснение у всех одинаково.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Где его первоисточник, мы из нашего ис-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следования выяснить не можем, но полное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совпадение трактовок у респондентов ука-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зывает на его принадлежность к основному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российскому еврейскому нарративу. Однако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этом нарративе оче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видным образом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сутствует объяснение: как может быть, что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государственного  антисемитизма  нет.  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спонденты говорили: «Путин почему-то не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антисемит». Почему он не антисемит, хотя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мог бы или даже должен был бы им быть —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ответа нет. Впрочем, его и не ищут. Такой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взгляд закономерным образом предполагает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прогноз:</w:t>
      </w:r>
    </w:p>
    <w:p w14:paraId="28BD2DB3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Не исключена вероятность смены вла-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сти, которая вновь приведет к поиску вино-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ватых, и притча про евреев и велосипед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истов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вновь станет актуальной.</w:t>
      </w:r>
    </w:p>
    <w:p w14:paraId="7C8EF7B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3C19FC4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248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61AE0E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0E369D1">
          <v:polyline id="_x0000_s1061" style="position:absolute;z-index:-221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033727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60BBD41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0C4566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733F51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F4EC30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B9DDD68" w14:textId="77777777" w:rsidR="004C3AF1" w:rsidRDefault="001C641A">
      <w:pPr>
        <w:spacing w:before="180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Что касается бытового антисемитизма,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то в его отношении нет хотя бы частицы ра-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ционального объяснения ни у кого, кроме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одного респондента:</w:t>
      </w:r>
    </w:p>
    <w:p w14:paraId="5243B925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Что касается бытового антисемитиз-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ма, то он, я полагаю, никуда не делся и не де-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нется, не исчезнет поскольку — внимание! —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бытовой антисемитизм есть один из столпов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европейской идентичности (и вообще, и по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нациям), как это ни печально констатиро-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вать. Россия, как известно, идет вслед за За-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падной Европой (хотя и с некоторым отста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ванием), а там ситуация ухудшается.</w:t>
      </w:r>
    </w:p>
    <w:p w14:paraId="0B229C88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Остается, конечно, вопрос, почему пло-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хое отношение к евреям укрепляет евро-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пейскую идентичность. Но удовлетворимся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тем, что была хоть какая-то попытка раци-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онализации этого явления. Автор высказы-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вания специально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обращает наше внимание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на свою мысль, он понимает, что она не-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тривиальна. В самом деле, более ни один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респондент не сделал попытки объяснить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происхождение   бытового   антисемитизма,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который  в  еврейском  дискурсе  предстает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непременным атрибутом большинства (рус-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ского, украинского и, как выясняется, лю-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бого европейского).</w:t>
      </w:r>
    </w:p>
    <w:p w14:paraId="49DBC9F3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Хотя известно немало попыток научно-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го объяснения феномена ксенофобии во-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обще и юдофобии в частности, в наше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весьма просвещенной аудитории о них не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вспомнили.  За  вычетом  этой,  повторим,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единственной попытки антисемитизм при-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нимается как данность, как непременный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атрибут народного сознания. Но, поскольку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 возникает или проявляется в связи с по-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явлением, наличием евреев, он оказывается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атрибутом  еврейства. («Антисемитизм  без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евреев» наши респонденты упоминали, но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этот феномен воспринимается как исклю-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чение, подтверждающее правило.) Респон-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денты, р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азумеется, не развивают эту мысль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антисемитском же духе, будто антисеми-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тизм или специально спровоцирован, или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выдуман евреями. Представляется, что это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защитный прием сознания нынешнего се-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куляризованного еврейства, когда избран-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ность  еврейского 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народа  подтверждается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дискриминацией, исключительность — ис-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ключением, эксклюзией.</w:t>
      </w:r>
    </w:p>
    <w:p w14:paraId="0FDF4021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Добавим, что многие респонденты так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или иначе заговаривали о Холокосте как об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объединяющем евреев символе. Холокост —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это наивысшее проявление антисемитизма,</w:t>
      </w:r>
    </w:p>
    <w:p w14:paraId="02ABE518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780788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69D80D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36534EA" w14:textId="77777777" w:rsidR="004C3AF1" w:rsidRDefault="001C641A">
      <w:pPr>
        <w:spacing w:before="180" w:after="0" w:line="252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государственного и «народного», он суще-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ствует в памяти евреев, не имея объяснений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 не нуждаясь в них. Действительно, память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 Шоа вкупе с подразумеваемой мыслью,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что,  несмотря  на  Катастрофу,  еврейский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народ выжил, служит той же функции под-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тверждать в современной секулярной среде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особость своего народа, что и идея особо-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сти и избранности — одно из важнейших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средств поддержания социальной интегра-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ции и воспроизводства субкультуры этни-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ческой  или  иной  общности,  это  хорошо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известно из этнологии. Идея исключитель-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ности характерна для многих общностей —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 только конфессиональных, этнических,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национальных,  но  территориальных,  про-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фессиона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льных и других.</w:t>
      </w:r>
    </w:p>
    <w:p w14:paraId="6CABC94D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Остается добавить, что, помимо бытово-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го и государственного антисемитизма, экс-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перт выделил еще одну его разновидность: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антисемитизм идеологический, интеллекту-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альный. Типичны и рассуждения о том,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антисемитизма нет, поскольку для н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его нет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условий:</w:t>
      </w:r>
    </w:p>
    <w:p w14:paraId="15567614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Для антисемитизма нужны евреи, а их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России маловато. К тому же большинство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евреев в России полностью русифицированы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не претендуют ни на какую особую идентич-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ность.</w:t>
      </w:r>
    </w:p>
    <w:p w14:paraId="30FC8E58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 далее производится расширение поля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аргументов и отыскивается причина, по 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торой антисемитизм все-таки появится:</w:t>
      </w:r>
    </w:p>
    <w:p w14:paraId="63ED9ED5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Искусственно вызвать антисемитизм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можно всегда, даже если евреи живут только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 Америке или в Израиле. По сути, это будет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уже не антисемитизм, а просто ненависть к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чужому. Это возможно и через 10, и через 50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лет, если в трудную минуту не будет какого-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нибудь более подходящего врага.</w:t>
      </w:r>
    </w:p>
    <w:p w14:paraId="2DF33B8E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Антисемитизм не исчезнет, но будет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снижаться  по  всей  шкале  Богардуса,  если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только не случится что-то, что актуализи-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рует представление о евреях как о значимом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враге. Пока такое трудно представить, но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нельзя и вовсе исключить.</w:t>
      </w:r>
    </w:p>
    <w:p w14:paraId="674078D2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Отсутствие антисемитизма воспринима-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ется и как определенно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е благо, и как не-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комфортное для евреев состояние. Прихо-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дилось слышать, что антисемитизм держит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евреев в тонусе. Более серьезное с точки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зрения последствий соображение состоит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том, что в отсутствие антисемитизма пропа-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дает одна из главных составля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ющих еврей-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ской идентичности, евреи начинают исче-</w:t>
      </w:r>
    </w:p>
    <w:p w14:paraId="2F68000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3D51FE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23585DB" w14:textId="77777777" w:rsidR="004C3AF1" w:rsidRDefault="001C641A">
      <w:pPr>
        <w:tabs>
          <w:tab w:val="left" w:pos="4726"/>
          <w:tab w:val="left" w:pos="10413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249</w:t>
      </w:r>
    </w:p>
    <w:p w14:paraId="3A5D117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F5F1D24">
          <v:polyline id="_x0000_s1060" style="position:absolute;z-index:-221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1F73626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892423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E03E29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4617CEA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A5FF82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EBF799B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зать, коль скоро никто их не опознает, не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стигматизирует в качестве евреев.</w:t>
      </w:r>
    </w:p>
    <w:p w14:paraId="42A92B2A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Примером сбалансированного подхода,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учитывающего  и  очевидность  ослабления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антисемитизма  в  современной  России,  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неготовность еврейства принять мысль, что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антисемитизм исчез навсегда, является та-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кое высказывание:</w:t>
      </w:r>
    </w:p>
    <w:p w14:paraId="6EE9CDD6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— Что же касается десятилетней пер-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спективы,  подозреваю,  что  будет  то  же,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что и сейчас. Если еще будут евреи (а куда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они денутся?) и не произойдет очередной ре-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волюции, в результате которой евреев сдела-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ют виновными за все. Но скорее всего что-то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типа статус-кво по отношению к сегодняш-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нему дню.</w:t>
      </w:r>
    </w:p>
    <w:p w14:paraId="1A8A73F2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Сегодняшнюю   ситуацию   мно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гие   ре-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спонденты описывают как угасание госу-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дарственного антисемитизма при сохране-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нии бытового. Бытовой же антисемитизм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встречается в двух вариантах. Один — враж-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дебные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/  негативные  установки,  нападки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со стороны русских в отношении евреев.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Часть респондентов сами испытывали этот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антисемитизм или знают о случаях, когда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проявлялось негативное отношение к евре-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ям. Второй — антисемитизм без евреев как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особый феномен, и к нему есть два подхо-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да. Один —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этический, когда антисемитизм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признается как зло, дурное проявление 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ловеческой души или человеческих коллек-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тивов, и то, что при отсутствии евреев он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все равно продолжает существовать, являет-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ся одним из доказательств имманентности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зла — зла вообще или зла, присущего на-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роду, в данном случае русскому. Это при-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скорбное явление, с которым приходится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мириться ввиду неистребимости зла. Дру-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гой подход, касающийся антисемитизма без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евреев,  можно  назвать  функциональным.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Он свойстве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 немногим нашим респонден-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там и свидетельствует о функциональности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антисемитизма для русского и, возможно,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 только русского, этноса. Теоретическая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проработка одной части этого вопроса вы-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полнена, в частности, Л. Гудковым, писав-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шим  о  функциональ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ности  образа  врага</w:t>
      </w:r>
      <w:r>
        <w:rPr>
          <w:rFonts w:ascii="Times New Roman" w:hAnsi="Times New Roman" w:cs="Times New Roman"/>
          <w:color w:val="2B2A29"/>
          <w:w w:val="116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который на определенном этапе был необ-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ходим коллективам разного уровня для 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конституирования   и   функционирования,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1"/>
          <w:szCs w:val="21"/>
        </w:rPr>
        <w:t>так как через посредство образа врага они</w:t>
      </w:r>
    </w:p>
    <w:p w14:paraId="4C8EBF4A" w14:textId="77777777" w:rsidR="004C3AF1" w:rsidRDefault="004C3AF1">
      <w:pPr>
        <w:spacing w:after="0" w:line="115" w:lineRule="exact"/>
        <w:ind w:left="850"/>
        <w:rPr>
          <w:sz w:val="24"/>
          <w:szCs w:val="24"/>
        </w:rPr>
      </w:pPr>
    </w:p>
    <w:p w14:paraId="1B4D5273" w14:textId="77777777" w:rsidR="004C3AF1" w:rsidRDefault="001C641A">
      <w:pPr>
        <w:spacing w:before="46" w:after="0" w:line="115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0060D415" w14:textId="77777777" w:rsidR="004C3AF1" w:rsidRDefault="001C641A">
      <w:pPr>
        <w:spacing w:after="0" w:line="162" w:lineRule="exact"/>
        <w:ind w:left="850" w:right="184" w:firstLine="242"/>
        <w:jc w:val="both"/>
      </w:pPr>
      <w:r>
        <w:rPr>
          <w:rFonts w:ascii="Arial Italic" w:hAnsi="Arial Italic" w:cs="Arial Italic"/>
          <w:i/>
          <w:color w:val="2B2A29"/>
          <w:spacing w:val="-7"/>
          <w:w w:val="87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7"/>
          <w:sz w:val="18"/>
          <w:szCs w:val="18"/>
        </w:rPr>
        <w:t xml:space="preserve">. Идеологема врага: «враги» как массовый синдром и 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механизм социокультурной интеграции // Образ врага. М.: ОГИ, 2005.</w:t>
      </w:r>
    </w:p>
    <w:p w14:paraId="1DB4D5FD" w14:textId="77777777" w:rsidR="004C3AF1" w:rsidRDefault="001C641A">
      <w:pPr>
        <w:spacing w:before="1" w:after="0" w:line="178" w:lineRule="exact"/>
        <w:ind w:left="850"/>
      </w:pPr>
      <w:r>
        <w:rPr>
          <w:rFonts w:ascii="Arial" w:hAnsi="Arial"/>
          <w:color w:val="2B2A29"/>
          <w:spacing w:val="-7"/>
          <w:w w:val="89"/>
          <w:sz w:val="18"/>
          <w:szCs w:val="18"/>
        </w:rPr>
        <w:t>С. 7-80.</w:t>
      </w:r>
    </w:p>
    <w:p w14:paraId="3D8212C5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216D8D9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0189C90A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1DF22DB2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устанавливали свои границы и регулирова-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ли некоторые отношения внутри коллек-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тива. Мы же говорим здесь о случаях, ког-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да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он выполняет более сложную роль. Как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отмечал Л. Гудков, образ еврея в сознании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русских представляет собой проекцию по-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рицаемых и отрицаемых в себе антрополо-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гических  атрибутов,  которые  помечены 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русском самосознании как чужие</w:t>
      </w:r>
      <w:r>
        <w:rPr>
          <w:rFonts w:ascii="Times New Roman" w:hAnsi="Times New Roman" w:cs="Times New Roman"/>
          <w:color w:val="2B2A29"/>
          <w:w w:val="115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, а имен-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 как принадлежащие евреям, жидовские.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Это жадность, скупость, но также и (из-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лишняя) расчетливость, рациональный под-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ход на месте эмоционального и т.п.</w:t>
      </w:r>
    </w:p>
    <w:p w14:paraId="6ECFCDD2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В процессах социализации, т.е. обще-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ния старших с младшим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или межличност-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ного общения людей с равным статусом,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указание  на  социальную  неприемлемость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или предосудительность таких проявлений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производится путем их обозначения как ев-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рейские, жидовские. Так же помечается 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стремление, скажем, к какому-то совершен-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ству, дающему преимущество одному чело-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веку перед другими: «Ты что, самый умный?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Ты еврей, что ли?»</w:t>
      </w:r>
    </w:p>
    <w:p w14:paraId="3517D38F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 этом негативный образ еврея и ев-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рейского мира функционирует, как сказано,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во </w:t>
      </w:r>
      <w:r>
        <w:rPr>
          <w:rFonts w:ascii="Times New Roman Bold" w:hAnsi="Times New Roman Bold" w:cs="Times New Roman Bold"/>
          <w:color w:val="2B2A29"/>
          <w:w w:val="110"/>
          <w:sz w:val="21"/>
          <w:szCs w:val="21"/>
        </w:rPr>
        <w:t>внутренней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коммуникации в русском эт-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носе, по большей части вне зоны реального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контакта с евреями. Этот вариант антисе-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митизма не направлен против евреев: от-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ношение к евреям не имеет к ним отноше-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ния. Некоторые респонденты отмечали, что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именно потому, что их русские партнеры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считают их евреями, они в их присутствии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воздерживаются   от   использования   таких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приемов  критики  и  насмешек  не  только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их адрес, но и в адрес «своих». Более того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они зачастую получают от русских соседей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заверения, что те не видят в евреях носи-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телей какого-то вреда или зла для себя. 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осуждать нечто еврейское, жидовское в сво-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их взаимоотношениях с теми, кого они вос-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питывают или поучают, они не перестают</w:t>
      </w:r>
      <w:r>
        <w:rPr>
          <w:rFonts w:ascii="Times New Roman" w:hAnsi="Times New Roman" w:cs="Times New Roman"/>
          <w:color w:val="2B2A29"/>
          <w:w w:val="111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6E1BE425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3F0C5F6B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58B56F00" w14:textId="77777777" w:rsidR="004C3AF1" w:rsidRDefault="001C641A">
      <w:pPr>
        <w:spacing w:before="3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437038C1" w14:textId="77777777" w:rsidR="004C3AF1" w:rsidRDefault="001C641A">
      <w:pPr>
        <w:spacing w:after="0" w:line="196" w:lineRule="exact"/>
        <w:ind w:left="10" w:right="986" w:firstLine="216"/>
        <w:jc w:val="both"/>
      </w:pPr>
      <w:r>
        <w:rPr>
          <w:rFonts w:ascii="Arial Italic" w:hAnsi="Arial Italic" w:cs="Arial Italic"/>
          <w:i/>
          <w:color w:val="2B2A29"/>
          <w:spacing w:val="-7"/>
          <w:w w:val="82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. Этнические фобии в структуре национальной идентифи-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кации // Экономические и социальные перемены: мониторинг обще-</w:t>
      </w:r>
      <w:r>
        <w:br/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ственного мнения. 1996. № 5. C. 22-27 = Ethnic Phobias in the Structure </w:t>
      </w:r>
      <w:r>
        <w:rPr>
          <w:rFonts w:ascii="Arial" w:hAnsi="Arial"/>
          <w:color w:val="2B2A29"/>
          <w:spacing w:val="-8"/>
          <w:w w:val="88"/>
          <w:position w:val="-4"/>
          <w:sz w:val="18"/>
          <w:szCs w:val="18"/>
        </w:rPr>
        <w:t xml:space="preserve">of National Identification </w:t>
      </w:r>
      <w:r>
        <w:rPr>
          <w:rFonts w:ascii="Arial" w:hAnsi="Arial"/>
          <w:color w:val="2B2A29"/>
          <w:spacing w:val="-7"/>
          <w:w w:val="88"/>
          <w:position w:val="-4"/>
          <w:sz w:val="18"/>
          <w:szCs w:val="18"/>
        </w:rPr>
        <w:t xml:space="preserve">// Sociological research. Armonk, N.Y., 1997. 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July-August. Vol. 36. No. 4. P. 60-74; </w:t>
      </w:r>
      <w:r>
        <w:rPr>
          <w:rFonts w:ascii="Arial Italic" w:hAnsi="Arial Italic" w:cs="Arial Italic"/>
          <w:i/>
          <w:color w:val="2B2A29"/>
          <w:spacing w:val="-7"/>
          <w:w w:val="85"/>
          <w:sz w:val="18"/>
          <w:szCs w:val="18"/>
        </w:rPr>
        <w:t>Гудков Л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. Антисемитизм в постсо-</w:t>
      </w:r>
      <w:r>
        <w:br/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ветской России // Нетерпимость в России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: старые и новые фобии. М.: 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Московский центр Карнеги, 1999. С. 44-98.</w:t>
      </w:r>
    </w:p>
    <w:p w14:paraId="433E1137" w14:textId="77777777" w:rsidR="004C3AF1" w:rsidRDefault="001C641A">
      <w:pPr>
        <w:spacing w:before="20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3</w:t>
      </w:r>
    </w:p>
    <w:p w14:paraId="3F27414C" w14:textId="77777777" w:rsidR="004C3AF1" w:rsidRDefault="001C641A">
      <w:pPr>
        <w:spacing w:after="0" w:line="188" w:lineRule="exact"/>
        <w:ind w:left="10" w:right="986" w:firstLine="246"/>
        <w:jc w:val="both"/>
      </w:pP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Подобная ситуация может складываться и в отношении других 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>этнических групп. Как персонажи народного театра наций, они суще-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 xml:space="preserve">ствуют, обслуживая внутренние коммуникативные, социализационные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процессы в русском и других этносах чаще всего без присутствия но-</w:t>
      </w:r>
      <w:r>
        <w:br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сителей вмененных им национальных, этнических черт.</w:t>
      </w:r>
    </w:p>
    <w:p w14:paraId="6000E40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D392EE6" w14:textId="77777777" w:rsidR="004C3AF1" w:rsidRDefault="001C641A">
      <w:pPr>
        <w:tabs>
          <w:tab w:val="left" w:pos="4329"/>
          <w:tab w:val="left" w:pos="7771"/>
        </w:tabs>
        <w:spacing w:before="16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</w:t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 xml:space="preserve"> общественного мнения</w:t>
      </w:r>
    </w:p>
    <w:p w14:paraId="35C8EA2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EEDB9FB">
          <v:polyline id="_x0000_s1059" style="position:absolute;z-index:-220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3104B79A">
          <v:polyline id="_x0000_s1058" style="position:absolute;z-index:-1534;mso-position-horizontal:absolute;mso-position-horizontal-relative:page;mso-position-vertical:absolute;mso-position-vertical-relative:page" points="42.5pt,707.4pt,114.5pt,707.4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1D044FE9">
          <v:polyline id="_x0000_s1057" style="position:absolute;z-index:-226;mso-position-horizontal:absolute;mso-position-horizontal-relative:page;mso-position-vertical:absolute;mso-position-vertical-relative:page" points="291.95pt,610.2pt,363.95pt,610.2pt" coordsize="1440,0" o:allowincell="f" filled="f" strokecolor="#2b2a29" strokeweight=".5pt">
            <v:path arrowok="t"/>
            <w10:wrap anchorx="page" anchory="page"/>
          </v:polyline>
        </w:pict>
      </w:r>
    </w:p>
    <w:p w14:paraId="77CC71C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79369AD0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EDE1992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987C131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80B55C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5E5CEF8" w14:textId="77777777" w:rsidR="004C3AF1" w:rsidRDefault="001C641A">
      <w:pPr>
        <w:spacing w:before="180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Для прояснения массовых мнений 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спондентов   об   антисемитизме   позволим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себе две пространные цитаты. В них резю-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мируются выявленные исследованием рас-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хожие, типичные для этой среды аргументы:</w:t>
      </w:r>
    </w:p>
    <w:p w14:paraId="5C41AB40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Действительно, в последние годы от-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сутствовал «антисемитизм сверху», а «ни-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зовой» антисемитизм серьезно ослабел. Не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берусь судить о долгосрочной перспективе,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 на гориз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онте десяти лет с большой ве-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роятностью мы увидим новую волну анти-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семитизма. Она может возникнуть как со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стороны нынешней власти, так и в резуль-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тате резкого усиления националистических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настроений. Экономический кризис в резуль-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тате пандемии существ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енно снизит уровень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жизни населения, приведет к росту безрабо-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тицы, закрепит критическое отношение к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власти. В таких случаях всегда происходит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«отыскание  виновных  и  наказание  невино-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вных», и универсальной мишенью становят-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ся евреи. Обвинения в их адрес удобны тем,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что не требуют специальных доказательств,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они как бы справедливы «по умолчанию». Лю-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бой власти в трудной ситуации сложно не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использовать таких удобных «виновных». С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др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угой стороны, на низовом уровне в плохие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времена также происходят поиски виновных,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 это всегда становятся «они» (мигранты,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мировая закулиса, чиновники, инородцы). Это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идеальная почва для подъема национализма, а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для него идеальная мишень — евреи. Посколь-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ку трудные времена — не возможность, а 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альность, волна антисемитизма скорее при-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дет, чем нет.</w:t>
      </w:r>
    </w:p>
    <w:p w14:paraId="5E53A811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Бытовой антисемитизм мало заметен, 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и его уровень очень невысок. И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 по идее должен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снижаться. У него нет никаких триггеров.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Другие варианты ксенофобии (мигранты, вы-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ходцы с Кавказа) по объективным причинам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превалируют. Как минимум потому, что дру-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 xml:space="preserve">гие «другие» гораздо более «другие», чем евреи.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Однако идеологический антисемитизм сохра-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няется (и будет сохраняться) в кругах правых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интеллектуалов (националисты, монархисты,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религиозные консерваторы). Политическая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идеологическая эволюция режима ид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ет в та-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ком направлении, что может способствовать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усилению (в том числе намеренному) этого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типа антисемитизма и, как следствие, раз-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жиганию ксенофобии в отношении евреев в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обществе. Такой рост ксенофобии скорее все-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го может носить только характер всп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леска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(кампании), так как реальной почвы под со-</w:t>
      </w:r>
    </w:p>
    <w:p w14:paraId="4A636AA5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2FF06F1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CBA44E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0F3688E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бой не имеет. Ближайшие 10-15 лет в этом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отношении — потенциально опасный период.</w:t>
      </w:r>
    </w:p>
    <w:p w14:paraId="54FEE06F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За этими рациональными  построения-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ми обнаруживается подход, который мож-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но назвать мистическим, поскольку в нем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антисемитизм представляется просто злом,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 века присущим или народу, или отдель-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ным людям, или государству. Его источник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или  объяснение  его  происхождения  ис-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кать  не  приходится  ввиду  представлений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 из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начальности и вековечности зла. И в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этой связи перспективы еврейства в Рос-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сии  представляются  массовому  сознанию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как сохранение этих обстоятельств: евреи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будут здесь всегда и они всегда будут объ-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ектом антисемитизма. При таком подходе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антисемитизм  оказывается  атрибутом  су-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ществования  евреев  как  часть  их  жизни.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Потому сегодняшнюю ситуацию, которую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мы в постановке вопросов описали как си-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туацию  исчезновения  антисемитизма,  та-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кие респ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онденты или мысленно отвергают,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или трактуют как ненормальную. Если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реи потеряли свой антисемитизм, это пре-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жде всего означает, что они перестали быть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особым   народом.   Версия   национальной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исключительности,  которая  существует 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быту, теряет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возможность для воспроизвод-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ства. Если евреи перестали быть объектами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антисемитизма, потому что перестали от-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личаться от окружающего этноса, значит,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что процесс ассимиляции дошел до прак-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тического растворения еврейства в русском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этносе. Здесь одна и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з причин, по которой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отсутствие антисемитизма признается, ска-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жем, с неохотой. Ведь сами респонденты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отдают себе отчет в таком странном, пара-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доксальном  положении,  когда  отсутствие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зла (а антисемитизм — безусловное зло) не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оказывается само по себе благом: исчезно-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вение антисемитизма пусть не причина, 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следствие, но в любом случае знак исчезно-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вения еврейства.</w:t>
      </w:r>
    </w:p>
    <w:p w14:paraId="50F4DBCA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5CA0A993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4. Атеизм и интернационализм</w:t>
      </w:r>
    </w:p>
    <w:p w14:paraId="1A965A66" w14:textId="77777777" w:rsidR="004C3AF1" w:rsidRDefault="001C641A">
      <w:pPr>
        <w:spacing w:before="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Для  обследованного  нами  континген-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та в вопросах вероисповедных характерен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атеизм (часть предпочитает называть себя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агностиками). В вопросах отношений меж-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ду народами, нациями для них характерен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подход, который в советское время назы-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вался интернационализмом. Обе названые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позиции кажутся присущими этим людям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в силу того, что их первичная и вторич-</w:t>
      </w:r>
    </w:p>
    <w:p w14:paraId="1516C76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5ECBE25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647515C" w14:textId="77777777" w:rsidR="004C3AF1" w:rsidRDefault="001C641A">
      <w:pPr>
        <w:tabs>
          <w:tab w:val="left" w:pos="4726"/>
          <w:tab w:val="left" w:pos="10416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251</w:t>
      </w:r>
    </w:p>
    <w:p w14:paraId="7908E79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97A63A1">
          <v:polyline id="_x0000_s1056" style="position:absolute;z-index:-220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65A8D23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8962DE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46CA6A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74322E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59F9D0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758524A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ная социализации происходили в советское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время в советской стране, где эти установ-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ки были частью официальной идеологии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как таковые предписывались всем. Однако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нам представляется, что респонденты вос-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приняли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 эти доктрины не только как совет-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ские люди, но и — акцентированно — как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евреи. В нескольких случаях респонденты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подчеркивали, что сохраняют верность ате-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изму вопреки моде на религию, какую угодно,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что они исходят из равенства всех наций,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отвергая ид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еи превосходства любой нации, в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частности еврейской.</w:t>
      </w:r>
    </w:p>
    <w:p w14:paraId="0259A99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 протяжении большей части пребыва-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ния в рассеянии еврейство, вступая в опре-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деленное взаимодействие с принимающей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или окружающей этнической средой, про-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должало сохранять обособленность прежде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всего за счет сохранения религии, отлич-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ной от религий окружающих социальных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групп. (Сохранялась также эндогамия,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позволяло опираться на концепцию кров-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нородственной исключительности евреев из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другой этниче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ской среды, а также занятие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видами деятельности, которые не практи-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ковали окружающие этносы.) Такова была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ниша, охраняющая и сохраняющая еврей-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ство внутри чужой этносреды</w:t>
      </w:r>
      <w:r>
        <w:rPr>
          <w:rFonts w:ascii="Times New Roman" w:hAnsi="Times New Roman" w:cs="Times New Roman"/>
          <w:color w:val="2B2A29"/>
          <w:w w:val="11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.</w:t>
      </w:r>
    </w:p>
    <w:p w14:paraId="44CADA7F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  более  близкие  нам  времена  в  раз-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ных странах состоялся выход евреев из той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ниши, о которой было сказано, и отыскание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других форм своего существования внутри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большого  этноса.  Компактность  расселе-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ния, непременная кровнородственная связь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внут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ри этой группы и т.д. начинали размы-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ваться. Надо только сказать, что во все вре-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мена имели место эпизоды принудительно-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го отключения евреев от их религии, или,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по-другому, крещение или омусульманива-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ние. В некоторых случаях это приводило 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полному р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астворению в иных этнических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средах, с полной потерей памяти и отказом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от своей особой идентичности, в других —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   маргинальности   в   отношениях   обеих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групп, как «старой» еврейской, из которой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вышли, так и той, в которую были введены.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Имела место и практика добровольного об-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ращения в другую веру. (В нашей выборке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представлены евреи, принявшие правосла-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вие.) Добровольный уход в чужую религию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был одной из сильных попыток избежать</w:t>
      </w:r>
    </w:p>
    <w:p w14:paraId="352D042B" w14:textId="77777777" w:rsidR="004C3AF1" w:rsidRDefault="001C641A">
      <w:pPr>
        <w:spacing w:after="0" w:line="252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B05C1C9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6E7FF88" w14:textId="77777777" w:rsidR="004C3AF1" w:rsidRDefault="004C3AF1">
      <w:pPr>
        <w:spacing w:after="0" w:line="252" w:lineRule="exact"/>
        <w:ind w:left="5839"/>
        <w:rPr>
          <w:sz w:val="24"/>
          <w:szCs w:val="24"/>
        </w:rPr>
      </w:pPr>
    </w:p>
    <w:p w14:paraId="4D42D122" w14:textId="77777777" w:rsidR="004C3AF1" w:rsidRDefault="001C641A">
      <w:pPr>
        <w:spacing w:before="180" w:after="0" w:line="252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названной  ранее  стигматизации,  эксклю-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зии и репрессий. Этот ход не был абсолют-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 удачным, зачастую он не давал искомого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душевного комфорта, но поиск не прекра-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щается до сих пор.</w:t>
      </w:r>
    </w:p>
    <w:p w14:paraId="175DDF32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еврейских кругах бытуют два мнения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 этот счет. Первое — еврей, рас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ставшийся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со своей верой, т.е. превратившийся из иу-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дея в неверующего, не перестает быть евре-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ем: «Перестать быть евреем нельзя. Вы хоть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раз в жизни слышали “бывший еврей”»? Здесь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очередной раз возникает сложность с тем,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что же такое еврей, но существует распро-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страненное мнение, что «не быть иудеем, не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быть обрезанным для мужчины — это еще 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значит  перестать  быть  евреем».  Принять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другую веру с точки зрения верующих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реев, с которыми приходилось знакомиться,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означало полностью утратить свои права на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то, чтобы называться евреем</w:t>
      </w:r>
      <w:r>
        <w:rPr>
          <w:rFonts w:ascii="Times New Roman" w:hAnsi="Times New Roman" w:cs="Times New Roman"/>
          <w:color w:val="2B2A29"/>
          <w:w w:val="116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. Среди неев-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рейского окружения есть несколько точек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зрения, одна — это выход из узких нацио-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нальных рамок в широкий мир православ-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ных,  х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ристиан.  Иначе  говоря,  превраще-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ние в того, кто «как все» (с точки зрения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«всех»).   Другая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  противоположная (ее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охотно разделяют в том числе антисемиты),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что еврейство не может быть вытравлено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ничем, более того, они говорят, что «выкре-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сты — они еще хуже», т.е. еврейские черты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представлены в них еще резче.</w:t>
      </w:r>
    </w:p>
    <w:p w14:paraId="07482C7A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Практика крещения показала думавшим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 этом евреям, что от эксклюзии оно спа-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сает не всегда. Поэтому требовались какие-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то средства адапт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ации в новых обстоятель-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ствах, и одним из этих средств был отказ 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собственной религии, но не с присоедине-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нием к религии большинства, а, наоборот,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 утверждением безрелигиозности как цен-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ности, идеала, предложенного всем осталь-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ным, всем другим. Идея на почве атеизма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объединиться с людьми, оставившими свои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конфессии, и образовать новую общность с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претензией на ее приоритет, на ее распро-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странение для всех, общность атеистов, не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была 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эксклюзивно или собственно еврей-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ской. Но в случае ее торжества они были бы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первыми ее бенефициариями.</w:t>
      </w:r>
    </w:p>
    <w:p w14:paraId="76DEF758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Повторим, что среди тех, кто был ох-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вачен данным исследованием, абсолютное</w:t>
      </w:r>
    </w:p>
    <w:p w14:paraId="62C3DF8E" w14:textId="77777777" w:rsidR="004C3AF1" w:rsidRDefault="004C3AF1">
      <w:pPr>
        <w:spacing w:after="0" w:line="115" w:lineRule="exact"/>
        <w:ind w:left="5839"/>
        <w:rPr>
          <w:sz w:val="24"/>
          <w:szCs w:val="24"/>
        </w:rPr>
      </w:pPr>
    </w:p>
    <w:p w14:paraId="0F643CB4" w14:textId="77777777" w:rsidR="004C3AF1" w:rsidRDefault="001C641A">
      <w:pPr>
        <w:spacing w:before="82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1379915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9CAA408" w14:textId="77777777" w:rsidR="004C3AF1" w:rsidRDefault="001C641A">
      <w:pPr>
        <w:spacing w:after="0" w:line="220" w:lineRule="exact"/>
        <w:ind w:left="5839" w:right="1101" w:firstLine="240"/>
        <w:jc w:val="both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Впрочем, есть авторитетное мнение, что «еврей, перешедший в 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иную религию, всегда остается евреем». Раввин А. Борода (ФЕОР).</w:t>
      </w:r>
    </w:p>
    <w:p w14:paraId="2E039B6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B6E7A3D" w14:textId="77777777" w:rsidR="004C3AF1" w:rsidRDefault="001C641A">
      <w:pPr>
        <w:spacing w:after="0" w:line="90" w:lineRule="exact"/>
        <w:ind w:left="85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3854679A" w14:textId="77777777" w:rsidR="004C3AF1" w:rsidRDefault="001C641A">
      <w:pPr>
        <w:spacing w:after="0" w:line="144" w:lineRule="exact"/>
        <w:ind w:left="1053"/>
      </w:pPr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См. </w:t>
      </w:r>
      <w:r>
        <w:rPr>
          <w:rFonts w:ascii="Arial Italic" w:hAnsi="Arial Italic" w:cs="Arial Italic"/>
          <w:i/>
          <w:color w:val="2B2A29"/>
          <w:spacing w:val="-7"/>
          <w:w w:val="80"/>
          <w:sz w:val="18"/>
          <w:szCs w:val="18"/>
        </w:rPr>
        <w:t>Слезкин Ю</w:t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. Эра Меркурия. Евреи в современном мире. М.: АСТ,</w:t>
      </w:r>
    </w:p>
    <w:p w14:paraId="191758F0" w14:textId="77777777" w:rsidR="004C3AF1" w:rsidRDefault="001C641A">
      <w:pPr>
        <w:spacing w:after="0" w:line="162" w:lineRule="exact"/>
        <w:ind w:left="10"/>
      </w:pPr>
      <w:r>
        <w:rPr>
          <w:rFonts w:ascii="Arial" w:hAnsi="Arial"/>
          <w:color w:val="2B2A29"/>
          <w:spacing w:val="-8"/>
          <w:w w:val="86"/>
          <w:sz w:val="18"/>
          <w:szCs w:val="18"/>
        </w:rPr>
        <w:br w:type="column"/>
      </w:r>
      <w:r>
        <w:rPr>
          <w:rFonts w:ascii="Arial" w:hAnsi="Arial"/>
          <w:color w:val="2B2A29"/>
          <w:spacing w:val="-8"/>
          <w:w w:val="86"/>
          <w:sz w:val="18"/>
          <w:szCs w:val="18"/>
        </w:rPr>
        <w:t xml:space="preserve">[Электронный ресурс]: </w:t>
      </w:r>
      <w:hyperlink r:id="rId9" w:history="1">
        <w:r>
          <w:rPr>
            <w:rFonts w:ascii="Arial" w:hAnsi="Arial"/>
            <w:color w:val="2B2A29"/>
            <w:spacing w:val="-8"/>
            <w:w w:val="86"/>
            <w:sz w:val="18"/>
            <w:szCs w:val="18"/>
          </w:rPr>
          <w:t xml:space="preserve">https://ria.ru/20151119/1324198458.html </w:t>
        </w:r>
      </w:hyperlink>
      <w:r>
        <w:rPr>
          <w:rFonts w:ascii="Arial" w:hAnsi="Arial"/>
          <w:color w:val="2B2A29"/>
          <w:spacing w:val="-7"/>
          <w:w w:val="80"/>
          <w:sz w:val="18"/>
          <w:szCs w:val="18"/>
        </w:rPr>
        <w:t xml:space="preserve">(дата </w:t>
      </w:r>
    </w:p>
    <w:p w14:paraId="2FBBA86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D397B79" w14:textId="77777777" w:rsidR="004C3AF1" w:rsidRDefault="001C641A">
      <w:pPr>
        <w:tabs>
          <w:tab w:val="left" w:pos="5839"/>
        </w:tabs>
        <w:spacing w:after="0" w:line="162" w:lineRule="exact"/>
        <w:ind w:left="850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>Corpus, 2019. 512 с.</w:t>
      </w:r>
      <w:r>
        <w:rPr>
          <w:rFonts w:ascii="Arial" w:hAnsi="Arial"/>
          <w:color w:val="2B2A29"/>
          <w:sz w:val="18"/>
          <w:szCs w:val="18"/>
        </w:rPr>
        <w:tab/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обращения: 13.10.2020).</w:t>
      </w:r>
    </w:p>
    <w:p w14:paraId="31429FEF" w14:textId="77777777" w:rsidR="004C3AF1" w:rsidRDefault="001C641A">
      <w:pPr>
        <w:tabs>
          <w:tab w:val="left" w:pos="4329"/>
          <w:tab w:val="left" w:pos="7771"/>
        </w:tabs>
        <w:spacing w:before="58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3FE588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774CE3FD">
          <v:polyline id="_x0000_s1055" style="position:absolute;z-index:-220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5BD34C35">
          <v:polyline id="_x0000_s1054" style="position:absolute;z-index:-1511;mso-position-horizontal:absolute;mso-position-horizontal-relative:page;mso-position-vertical:absolute;mso-position-vertical-relative:page" points="42.5pt,718.2pt,114.5pt,718.2pt" coordsize="1440,0" o:allowincell="f" filled="f" strokecolor="#2b2a29" strokeweight=".5pt">
            <v:path arrowok="t"/>
            <w10:wrap anchorx="page" anchory="page"/>
          </v:polyline>
        </w:pict>
      </w:r>
      <w:r w:rsidRPr="001C641A">
        <w:rPr>
          <w:noProof/>
        </w:rPr>
        <w:pict w14:anchorId="541F6B4A">
          <v:polyline id="_x0000_s1053" style="position:absolute;z-index:-205;mso-position-horizontal:absolute;mso-position-horizontal-relative:page;mso-position-vertical:absolute;mso-position-vertical-relative:page" points="291.95pt,696.6pt,363.95pt,696.6pt" coordsize="1440,0" o:allowincell="f" filled="f" strokecolor="#2b2a29" strokeweight=".17636mm">
            <v:path arrowok="t"/>
            <w10:wrap anchorx="page" anchory="page"/>
          </v:polyline>
        </w:pict>
      </w:r>
    </w:p>
    <w:p w14:paraId="2F9748E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9D4842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8DFD6BD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E3DFE6E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B569FC6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053C324B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большинство себя и относило к неверую-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щим. То же показало и предыдущее иссле-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дование в не-элитных кругах. Выходит, для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российского еврейства наибо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лее характер-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ное отношение к вероисповедным вопро-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сам — атеизм. (Лишь некоторые участники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исследования  квалифицировали  себя  как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иудеи, некоторые — как православные хри-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стиане.)</w:t>
      </w:r>
    </w:p>
    <w:p w14:paraId="71622609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Итак, атеизм, разработанный как док-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трина, ценностная позиция, совокупность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символических, семиотических средств, был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евреями утвержден не как собственно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рейская черта, не как атрибут еврейства, 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как то, что было предложено миру вообще.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 в каки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х-то формах он был принят миром.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 частности, если ссылаться на опыт нашей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страны, атеизм был сделан государственной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доктриной  при  создании  Советского  Со-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юза и только совсем недавно отменен при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внесении поправок в Конституцию. И этот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атеизм был воспринят и использован как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инструмент приспособления евреев к диа-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спорическому существованию.</w:t>
      </w:r>
    </w:p>
    <w:p w14:paraId="5D5A0959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Еще  один  вариант  адаптации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 это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интернационализм. Как и в случае с ате-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измом, автор не хотел бы утверждать, что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интернационализм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 исключительно  ев-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рейское   изобретение.   Но,   появившийся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пусть не изнутри еврейской среды, он был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принят в его поздних формах выходящей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из  еврейских  анклавов  еврейской  соци-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альной волной; их отказ от национальной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принадлежности был как бы предложени-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ем, императивом для всех народов. Прин-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цип  упразднения  этнической  квалифика-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ции был сделан частью социалистической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/ коммунистиче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ской доктрины. Идея вела 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тому, чтобы и национальная государствен-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ность  подвергалась  отрицанию  в  пользу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создания единого общества, где не будет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разделения ни на нации, ни на государства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 где также будет упраздняться разделение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 народы и расы.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Будет торжествовать то-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тальное объединение всех на основе едино-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го антропологического признака: все они /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мы  суть  люди.  В  современном  варианте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гражданской нации заложен именно этот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принцип, он предполагает, что народ, на-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ция — это граждане.</w:t>
      </w:r>
    </w:p>
    <w:p w14:paraId="622592B1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Интернационализм как установка в тех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или иных стертых формах присутствует 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сейчас в позициях в том числе участни-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ков  данного  исследования.  Как  антитеза</w:t>
      </w:r>
    </w:p>
    <w:p w14:paraId="567977B3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CF20158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B2A555A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2192301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сионизму и еврейскому национализму он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является приличествующей формой миро-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созерцания люде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й, которые себя относят к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еврейству.  Опять-таки  исключительность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евреев проявляется, в частности, в этой го-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товности отказа от собственного еврейства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 пользу чего-то более широкого. Но она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же проявляется вообще в приверженности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 универсалистским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трактовкам различных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социальных проблем, в том числе того, что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можно назвать еврейским вопросом. Для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себя они видят решение еврейского вопроса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(который никогда не поддавался решению)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  позиций  универсалистских,  в  каком-то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смысле интернационалистских. Как описал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это один из наших респондентов: «Я родил-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ся в еврейской семье интеллигентов первого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поколения.  Ценности  российской  культуры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почитались в семье главными. Одновремен-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но родители были глубоко привержены идеям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интернационализма, и всякий отход от этих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идей огорчал родителей до самой последней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степени».</w:t>
      </w:r>
    </w:p>
    <w:p w14:paraId="7960B7E0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Еще  один  способ  адаптации </w:t>
      </w: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 xml:space="preserve">/  асси-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миляции, о котором уже приходилось го-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ворить,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 это  отказ  от  собственной  ев-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рейскости, в чем бы она ни выражалась,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 принятием всех или максимального числа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черт большинства. Применительно к евре-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ям России это описано как попытки не-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которых еврейских деятелей социал-демо-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кратического толка р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астворить свой народ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культуре российского пролетариата. Это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значило принять максимальное число при-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знаков пролетарской среды и отказаться 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всего, что обособляло еврейство. Попытка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была оставлена как неудачная, и на более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позднем этапе речь шла уже не о «орабочи-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вании» евреев, а об общем принципе вос-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питания детей с требованиями знать рус-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ский язык, русскую культуру «лучше всех»,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(т.е. лучше, чем русские). И максимально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отказат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ься от всего того, что считалось ха-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рактерным для «старого» еврейства. В оче-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редной раз скажем: в этом смысле быть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реем — это в максимальной степени быть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неевреем. И это почиталось за доблесть.</w:t>
      </w:r>
    </w:p>
    <w:p w14:paraId="0E7AF667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1E4B81CC" w14:textId="77777777" w:rsidR="004C3AF1" w:rsidRDefault="001C641A">
      <w:pPr>
        <w:spacing w:before="21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spacing w:val="1"/>
          <w:sz w:val="21"/>
          <w:szCs w:val="21"/>
        </w:rPr>
        <w:t>5. Ассимиляция</w:t>
      </w:r>
    </w:p>
    <w:p w14:paraId="51BF2150" w14:textId="77777777" w:rsidR="004C3AF1" w:rsidRDefault="001C641A">
      <w:pPr>
        <w:spacing w:before="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Респондентов  спрашивали,  при  каких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сценариях  истории  России  среди  евреев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будет усиливаться ассимиляция, а при 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ких — тенденция восстановления еврейских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традиций?</w:t>
      </w:r>
    </w:p>
    <w:p w14:paraId="2C6DC85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0AAC6A8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37EC516" w14:textId="77777777" w:rsidR="004C3AF1" w:rsidRDefault="001C641A">
      <w:pPr>
        <w:tabs>
          <w:tab w:val="left" w:pos="4726"/>
          <w:tab w:val="left" w:pos="10409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253</w:t>
      </w:r>
    </w:p>
    <w:p w14:paraId="015B97E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463CE26">
          <v:polyline id="_x0000_s1052" style="position:absolute;z-index:-220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31DEB07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724864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F3FDD85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0220E62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58EA1FD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BE93F53" w14:textId="77777777" w:rsidR="004C3AF1" w:rsidRDefault="001C641A">
      <w:pPr>
        <w:spacing w:before="180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Часть респондентов приняла простую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схему: судьба России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— либо нарастаю-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щий авторитаризм, либо переход к демо-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кратии, а судьба российского еврейства —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либо ассимиляция, либо «возвращение к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традиции».</w:t>
      </w:r>
    </w:p>
    <w:p w14:paraId="6E2F39E0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рамках этих схем строились предпо-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ложения, что в условиях демократии асси-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миляция будет идти активнее, а в условиях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диктатуры будет нарастать тренд традицио-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нализации.</w:t>
      </w:r>
    </w:p>
    <w:p w14:paraId="24CC47C7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Может быть, это звучит парадоксаль-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но, но в условиях авторитаризма некоторая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отдельная   еврейская   жизнь   продолжится.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 наступление реальной демократии приве-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дет к росту ассимиляции.</w:t>
      </w:r>
    </w:p>
    <w:p w14:paraId="4BEA6B7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—  Ассимиляц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ия,  но  медленная  и  непол-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ная — при демократическом развитии, вос-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становление традиций — при авторитарном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(параллельно с отъездом тех, для кого это не-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привлекательно).</w:t>
      </w:r>
    </w:p>
    <w:p w14:paraId="7B28B932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При сохранении курса государства на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«православие,   самодержавие,   народность»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тенденция усиления еврейской идентичности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(это  не  совсем  восстановление  традиций,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а скорее способ осознания себя евреем) будет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продолжаться. Причем и как некоторая со-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глашательская позиция, и как протестная.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Но и ассимиляция (если мы говорим о прекра-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щении соблюдения заповедей) совершенно не-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избежный фактор в современном мире.</w:t>
      </w:r>
    </w:p>
    <w:p w14:paraId="6455A9A0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Были предложены и разнообразные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правки к этой общей схеме.</w:t>
      </w:r>
    </w:p>
    <w:p w14:paraId="45593FB5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Я думаю, что оба процесса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будут идти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одновременно, как это и происходит сейчас.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Вопрос только в численности первой и второй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группы евреев, в какой пропорции они будут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уменьшаться.</w:t>
      </w:r>
    </w:p>
    <w:p w14:paraId="0BEDE1C4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— Ассимиляция российских евреев являет-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ся необратимой.</w:t>
      </w:r>
    </w:p>
    <w:p w14:paraId="3FFADBF8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— Не вдаваясь в детали и аргументы,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думаю, что как тенденция ассимиляция ока-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жется сильнее.</w:t>
      </w:r>
    </w:p>
    <w:p w14:paraId="15D582AD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Возвращение к «традиции» никогда не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перекроет процессов ассимиляции.</w:t>
      </w:r>
    </w:p>
    <w:p w14:paraId="3B02E88F" w14:textId="77777777" w:rsidR="004C3AF1" w:rsidRDefault="001C641A">
      <w:pPr>
        <w:spacing w:before="1" w:after="0" w:line="252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— В условиях благоприятного сценария мо-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>жет усиливаться ассимиляция, но всегда оста-</w:t>
      </w:r>
      <w:r>
        <w:br/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ется «</w:t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ядро», склонное к сохранению традиций.</w:t>
      </w:r>
    </w:p>
    <w:p w14:paraId="79A09B40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Восстановление традиций возможно по пессимистичному сценарию развития России: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в условиях возрастания угроз личной и группо-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вой безопасности консолидация на этой почве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вынужденна и неизбежна. При других сцена-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риях будет доминировать ассимиляция.</w:t>
      </w:r>
    </w:p>
    <w:p w14:paraId="2170D645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0D8DDD3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AC2A971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38EB19F6" w14:textId="77777777" w:rsidR="004C3AF1" w:rsidRDefault="001C641A">
      <w:pPr>
        <w:spacing w:before="180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При модернизационном сценарии раз-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вития ассимиляция будет усиливаться, при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консервативном — ослабевать. Но я имею в </w:t>
      </w:r>
      <w:r>
        <w:rPr>
          <w:rFonts w:ascii="Times New Roman" w:hAnsi="Times New Roman" w:cs="Times New Roman"/>
          <w:color w:val="2B2A29"/>
          <w:spacing w:val="3"/>
          <w:sz w:val="21"/>
          <w:szCs w:val="21"/>
        </w:rPr>
        <w:t>виду глубинную ассимиляцию.</w:t>
      </w:r>
    </w:p>
    <w:p w14:paraId="2E4FC367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— Модернизационный и либеральный сце-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нарий тоже может сопровождатьс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я показ-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ным возрождением еврейской — как и любой другой — особости, ношением кипы, посеще-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нием синагоги, вообще подчеркиванием своей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значительности  в  силу  принадлежности  к </w:t>
      </w:r>
      <w:r>
        <w:rPr>
          <w:rFonts w:ascii="Times New Roman" w:hAnsi="Times New Roman" w:cs="Times New Roman"/>
          <w:color w:val="2B2A29"/>
          <w:spacing w:val="2"/>
          <w:sz w:val="21"/>
          <w:szCs w:val="21"/>
        </w:rPr>
        <w:t>группе «избранных».</w:t>
      </w:r>
    </w:p>
    <w:p w14:paraId="45081E16" w14:textId="77777777" w:rsidR="004C3AF1" w:rsidRDefault="001C641A">
      <w:pPr>
        <w:spacing w:after="0" w:line="252" w:lineRule="exact"/>
        <w:ind w:left="10" w:right="982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 наряду с этим предлагались и более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сложные схемы:</w:t>
      </w:r>
    </w:p>
    <w:p w14:paraId="6376F966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«Катастрофический» сценарий, малове-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роятный на сегодняшний момент, неизбежно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приведет не просто к ассимиляции, а к гибе-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ли и практически полному исходу евреев из 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 xml:space="preserve">России.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«Благоприятный» сценарий, н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аподо-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бие сегодняшнего в России, приведет и приво-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дит не столько к восстановлению традиций,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сколько к складыванию специфических форм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национального существования, которые могут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опираться на традиции в различной форме, но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могут носить и инновационный х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арактер.</w:t>
      </w:r>
    </w:p>
    <w:p w14:paraId="664A9BDD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Часть  ответов  подразумевала  отказ  от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противопоставления ассимиляции и возвра-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щения к традиции:</w:t>
      </w:r>
    </w:p>
    <w:p w14:paraId="574A5702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Мне кажется, что эта оппозиция по-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степенно пропадает — ассимиляция и восста-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новление традиций могут сосуществовать и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сосуществуют, и это сосуществование ха-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рактерно  как  общее  проявление  тенденции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снижения роли этничности. Это вопрос все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более культурного выбора.</w:t>
      </w:r>
    </w:p>
    <w:p w14:paraId="59F8CCE1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Были указания на иные, нежели поли-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тические, причины динамики в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еврейской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среде:</w:t>
      </w:r>
    </w:p>
    <w:p w14:paraId="38D8B5D2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— Ассимиляция будет усиливаться благо-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даря большому количеству смешанных браков.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 вижу оснований для восстановления ев-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рейских традиций. Из них первая — проблема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языка. Все меньшее количество евреев владе-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ет еврейским (и тем, и другим) языком. А ев-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рейское религиозное образование неразрывно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связано со знанием языка.</w:t>
      </w:r>
    </w:p>
    <w:p w14:paraId="6CC40A36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Часть ответов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— отказы видеть такую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проблему или такую оппозицию:</w:t>
      </w:r>
    </w:p>
    <w:p w14:paraId="37C89A0D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— Об ассимиляции в наше время говорить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неактуально, потому что выросло уже н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е-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сколько поколений ассимилированных.</w:t>
      </w:r>
    </w:p>
    <w:p w14:paraId="25CAB5DF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Вот развернутый ответ, снимающий вве-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денное противопоставление:</w:t>
      </w:r>
    </w:p>
    <w:p w14:paraId="6CAFFAFC" w14:textId="77777777" w:rsidR="004C3AF1" w:rsidRDefault="001C641A">
      <w:pPr>
        <w:spacing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0"/>
          <w:szCs w:val="20"/>
        </w:rPr>
        <w:t>—  Применительно  к  российским  услови-</w:t>
      </w:r>
      <w:r>
        <w:br/>
      </w: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>ям в качестве «точки отсчета» движения по</w:t>
      </w:r>
    </w:p>
    <w:p w14:paraId="363C809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A1F1CF7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6A71B5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3E86099">
          <v:polyline id="_x0000_s1051" style="position:absolute;z-index:-220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73D0390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629E29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FE6BBA8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1B9FF1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77BCDC7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3921C83" w14:textId="77777777" w:rsidR="004C3AF1" w:rsidRDefault="001C641A">
      <w:pPr>
        <w:spacing w:before="180" w:after="0" w:line="252" w:lineRule="exact"/>
        <w:ind w:left="1247" w:right="178"/>
        <w:jc w:val="both"/>
      </w:pP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направлению «к» или «от» еврейства, видимо,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имеет смысл брать принцип самоидентифи-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кации. При подъеме антисемитизма все евреи, 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независимо от того, кем они себя ощущают, </w:t>
      </w:r>
      <w:r>
        <w:br/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>вынуждены будут играть роль чуждой и «опас-</w:t>
      </w:r>
      <w:r>
        <w:br/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ной» национальной группы. В случае же сохра-</w:t>
      </w:r>
      <w:r>
        <w:br/>
      </w:r>
      <w:r>
        <w:rPr>
          <w:rFonts w:ascii="Times New Roman" w:hAnsi="Times New Roman" w:cs="Times New Roman"/>
          <w:color w:val="2B2A29"/>
          <w:w w:val="107"/>
          <w:sz w:val="20"/>
          <w:szCs w:val="20"/>
        </w:rPr>
        <w:t xml:space="preserve">нения  благоприятной </w:t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 xml:space="preserve">(не  враждебной)  среды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 xml:space="preserve">у евреев будет большой выбор: ассимиляция,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приобщение к иудаизму и широкое поле про-</w:t>
      </w:r>
      <w:r>
        <w:br/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 xml:space="preserve">межуточных вариантов (соблюдение основных </w:t>
      </w:r>
      <w:r>
        <w:br/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традиций на семейном уровне, интерес к еврей-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ской истории и культуре, возможно, участие в </w:t>
      </w:r>
      <w:r>
        <w:br/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жизни различных еврейских общин, ес</w:t>
      </w:r>
      <w:r>
        <w:rPr>
          <w:rFonts w:ascii="Times New Roman" w:hAnsi="Times New Roman" w:cs="Times New Roman"/>
          <w:color w:val="2B2A29"/>
          <w:w w:val="108"/>
          <w:sz w:val="20"/>
          <w:szCs w:val="20"/>
        </w:rPr>
        <w:t>ли в Рос-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сии появятся какие-то современные варианты 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«иудаизма лайт»). В  таком сценарии ситуа-</w:t>
      </w:r>
      <w:r>
        <w:br/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 xml:space="preserve">ция будет не одномерной — «ассимиляция или </w:t>
      </w:r>
      <w:r>
        <w:br/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>восстановление традиций», а более сложной.</w:t>
      </w:r>
    </w:p>
    <w:p w14:paraId="475CC9E5" w14:textId="77777777" w:rsidR="004C3AF1" w:rsidRDefault="001C641A">
      <w:pPr>
        <w:spacing w:before="10" w:after="0" w:line="241" w:lineRule="exact"/>
        <w:ind w:left="1587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Это мнение не единично:</w:t>
      </w:r>
    </w:p>
    <w:p w14:paraId="4DBA3D38" w14:textId="77777777" w:rsidR="004C3AF1" w:rsidRDefault="001C641A">
      <w:pPr>
        <w:spacing w:before="2" w:after="0" w:line="252" w:lineRule="exact"/>
        <w:ind w:left="1247" w:right="178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0"/>
          <w:szCs w:val="20"/>
        </w:rPr>
        <w:t xml:space="preserve">— Ложная альтернатива. Подобно русским 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>или поля</w:t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>кам, евреи в современном мире коле-</w:t>
      </w:r>
      <w:r>
        <w:br/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блются между религиозной и светской иден-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тичностью. Светская идентичность не озна-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 xml:space="preserve">чает ассимиляции. Русский не перестает быть </w:t>
      </w:r>
      <w:r>
        <w:br/>
      </w:r>
      <w:r>
        <w:rPr>
          <w:rFonts w:ascii="Times New Roman" w:hAnsi="Times New Roman" w:cs="Times New Roman"/>
          <w:color w:val="2B2A29"/>
          <w:w w:val="109"/>
          <w:sz w:val="20"/>
          <w:szCs w:val="20"/>
        </w:rPr>
        <w:t>русским, если не считает себя православным.</w:t>
      </w:r>
    </w:p>
    <w:p w14:paraId="7CCB5DD0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Кажется важным соображение о харак-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тере «новой религиозности» среди евреев:</w:t>
      </w:r>
    </w:p>
    <w:p w14:paraId="20DAF7EA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 Массового  обращения  к  религиозной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жизни, традициям (как образу жизни) не бу-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дет ни при каких условиях. Современные рос-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сийские евреи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— жители больших городов,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хорошо включенные в их жизнь. Традицион-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ная религиозность с этим мало совместима.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Рост национального самосознания (и, соот-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ветственно, ограниченный интерес к тради-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ции) будет скорее всего увеличиваться, если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произойдет рост антисемитизма. Однако и в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«мирных условиях» он тоже возможен в рам-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ках общего тренда — растущего интереса к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семейной истории и памяти.</w:t>
      </w:r>
    </w:p>
    <w:p w14:paraId="0B658F86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Вот  важная  мысль  о  функциональной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потребности принимающего общества в та-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ком элементе, как еврейство:</w:t>
      </w:r>
    </w:p>
    <w:p w14:paraId="523FAE0B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— На мой взгляд, наличие мощной еврей-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ской общины определяется не религиозностью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или наличием светской еврейской культуры,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 потребностью основного общества в суще-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ствовании евреев, теми возможностями, ко-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торое это общество предоставляет евреям.</w:t>
      </w:r>
    </w:p>
    <w:p w14:paraId="7004B5D5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Наконец, было высказано мнение, кото-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рое следует рассмотреть в его развернутой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форме:</w:t>
      </w:r>
    </w:p>
    <w:p w14:paraId="7FC0A469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— Думаю, противопоставление ассимиля-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ции и обращения к традициям нуждается в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большом уточнении с обеих сторон.</w:t>
      </w:r>
    </w:p>
    <w:p w14:paraId="1C70500D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BBBB899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0BA59010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9947E6A" w14:textId="77777777" w:rsidR="004C3AF1" w:rsidRDefault="001C641A">
      <w:pPr>
        <w:spacing w:before="184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Российские евреи давно ассимилированы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том старом смысле, что они живут, за очень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незначительными исключениями, не жизнью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замкнутых общин, а обычной городской жиз-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нью и вовсе не ограничены в личном и профес-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сиональном общении с евреями. Они не асси-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милированы в том смысле, что они «знают»,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что они — евреи, какими бы оговорками они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это ни обставляли.</w:t>
      </w:r>
    </w:p>
    <w:p w14:paraId="00C2A917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Понятие «традиционности» и даже ре-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лигиозного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«соблюдения» в еврействе весьма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размыто — в диапазоне от принадлежности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к внутреннему кругу хабадной общины со все-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 вытекающими и до потребления мацы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Песах и любви к отдельным блюдам ашке-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назской кухни. Хотя синагоги играют роль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общинных центров, ортодоксальная религиоз-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ность совсем невлиятельна, она не образует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того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 полноценного слоя, способного поддер-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живать нормы традиции, как мы наблюда-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ем, несмотря ни на что, в русском правосла-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вии, например. Так что для евреев в массовом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исполнении еще в большей степени, чем для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номинально православных или для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«этниче-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ских  православных»,  характерно  обращение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 традиции на уровне усвоения (в том числе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искаженного) случайных элементов, даже не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одних и тех же, так что невозможно ска-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зать, что есть хоть какая-то доминирующая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еврейская практика.</w:t>
      </w:r>
    </w:p>
    <w:p w14:paraId="46DD7F24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Так вот, в обозримой перспективе уровень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ассимиляции вряд ли будет меняться. Евреи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будут почти все помнить, что они евреи,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почти все будут нормально и беспроблем-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но вписаны в светское окружение. При этом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хоть сколько-то общее поведение, позволяю-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щее говорить, что «российские евреи делают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так-то», не появится, хотя в городской жиз-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ни, позволяющей любые сочетания культур-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ных ориентаций, большинство, пусть не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давляющее, евреев будет хоть что-то как-то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использовать из традиционного арсенала.</w:t>
      </w:r>
    </w:p>
    <w:p w14:paraId="3A63733A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Только какие-то катастрофические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бытия,  вызывающие  всплеск  антисемитиз-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ма, способны изменить этот сценарий, да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то наиболее чувствительная часть скорее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эмигрирует, чем мобилизует свое еврейство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прямо здесь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. К тому же эмигрируют они ско-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рее не от антисемитизма, а от самих ката-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строфических событий.</w:t>
      </w:r>
    </w:p>
    <w:p w14:paraId="144853A3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Как мы видим, большинство экспертов,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затрагивавших  вопросы  ассимиляции  как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отказа от еврейской идентичности, ставили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динамику ассимиляции и противоположных</w:t>
      </w:r>
    </w:p>
    <w:p w14:paraId="35BD465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3940654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67B11D0" w14:textId="77777777" w:rsidR="004C3AF1" w:rsidRDefault="001C641A">
      <w:pPr>
        <w:tabs>
          <w:tab w:val="left" w:pos="4726"/>
          <w:tab w:val="left" w:pos="10410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255</w:t>
      </w:r>
    </w:p>
    <w:p w14:paraId="6A67466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4CE8A6C">
          <v:polyline id="_x0000_s1050" style="position:absolute;z-index:-220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1704E8B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2605B4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59B2988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C9525B8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0D4B91F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BCE935C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ей трендов в связь с состоянием внешней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по отношению к еврейству среды, процес-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сами в российском обществе в целом. При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этом одни авторы полагали, что рост анти-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семитизма приведет к росту сторонников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ухода в еврейскую традицию, другие, на-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против, пола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гали, что это подстегнет тен-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денцию к дальнейшей ассимиляции, к осла-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блению еврейской идентичности. (Вообще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говоря, это альтернативы лишь логические,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 практике возможно одновременное уско-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рение обоих процессов.)</w:t>
      </w:r>
    </w:p>
    <w:p w14:paraId="5EF7F3A2" w14:textId="77777777" w:rsidR="004C3AF1" w:rsidRDefault="001C641A">
      <w:pPr>
        <w:tabs>
          <w:tab w:val="left" w:pos="2680"/>
        </w:tabs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Встречались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(немногочисленные)  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пытки отрицать сам факт ассимиляции:</w:t>
      </w:r>
    </w:p>
    <w:p w14:paraId="694A651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Стоны про ассимиляцию звучат сотни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лет. Еврейский народ доказал свою сохран-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ность — еврейский ум, еврейский характер,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еврейский юмор никуда не денутся.</w:t>
      </w:r>
    </w:p>
    <w:p w14:paraId="6614277F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  в  основном  все  соглашались,  что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этот процесс идет. Вот как представили бу-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дущее своих детей наши респонденты (хотя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они утверждали, что о будущем ничего ска-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зать не могут). Детерминация процессов 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еврействе, заметим, внешняя — ситуация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стране в целом.</w:t>
      </w:r>
    </w:p>
    <w:p w14:paraId="2E3C29AD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При демократическом вариа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нте разви-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тия страны — ассимиляция, но очень медлен-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ная. Дело в том, что современная еврейская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нетрадиционная идентичность, не связанная с религией и прочим, — это очень успешная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идентичность. Следовательно, у людей нет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оснований от нее отказываться. Более или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менее массовое обращение к корням — только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при ухудшении ситуации в стране.</w:t>
      </w:r>
    </w:p>
    <w:p w14:paraId="551792F6" w14:textId="77777777" w:rsidR="004C3AF1" w:rsidRDefault="001C641A">
      <w:pPr>
        <w:tabs>
          <w:tab w:val="left" w:pos="4540"/>
        </w:tabs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Если внешние обстоятельства не за-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ставят   потомков   вынужденно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«стать»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евреями,  то  они, 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скорее  всего,  окажутся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полностью или почти полностью ассимилиро-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ванными.</w:t>
      </w:r>
    </w:p>
    <w:p w14:paraId="046DBB4A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Многое будет зависеть от обстановки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 России и возможности самореализации та-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ких потомков. Мне кажется, что тяготение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к еврейским корням будет превалировать, это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 еврейском генотипе, травмированном гено-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цидом, — стремление к укреплению и защите.</w:t>
      </w:r>
    </w:p>
    <w:p w14:paraId="00B6CA26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Отъезд из страны в случае продолже-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ния того, что в России происходит политиче-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ски. В массе своей — утрата представления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о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 корнях. В небольшой части — нарочито ак-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тивное возвращение к корням.</w:t>
      </w:r>
    </w:p>
    <w:p w14:paraId="7F75B31F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Стоит  заметить,  что  респонденты  не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объясняют, почему благоприятная ситуация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(демократия в России) будет стимулировать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ассимиляцию, а неблагоприятная — «обра-</w:t>
      </w:r>
    </w:p>
    <w:p w14:paraId="6165A99E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428F36F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20FA56C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2D49C746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щение к корням». Кажется, что могло бы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быть и наоборот.</w:t>
      </w:r>
    </w:p>
    <w:p w14:paraId="026E9443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нескольких случаях процессы внутри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еврейства объясняли внутренними причи-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нами:</w:t>
      </w:r>
    </w:p>
    <w:p w14:paraId="673A91EC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— Старые будут доживать, среднее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коление — интегрироваться. А молодежь —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уезжать.</w:t>
      </w:r>
    </w:p>
    <w:p w14:paraId="4CFD04CB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Еврейская самоидентификация б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удет у большинства слабеть. Или, возможно, на-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ступит момент, когда можно будет не «при-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писываться».</w:t>
      </w:r>
    </w:p>
    <w:p w14:paraId="21ADCC78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— В условиях глобализации и социальных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сетей вопросы идентичности уходят на вто-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рой план, так как людей занимают иные про-</w:t>
      </w:r>
      <w:r>
        <w:br/>
      </w:r>
      <w:r>
        <w:rPr>
          <w:rFonts w:ascii="Times New Roman" w:hAnsi="Times New Roman" w:cs="Times New Roman"/>
          <w:color w:val="2B2A29"/>
          <w:spacing w:val="2"/>
          <w:sz w:val="21"/>
          <w:szCs w:val="21"/>
        </w:rPr>
        <w:t>блемы.</w:t>
      </w:r>
    </w:p>
    <w:p w14:paraId="2389E093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Думаю, что в дальней перспективе ев-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реи  как  национально-культурная  общность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сохранятся только в Израиле и, возможно, в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США. В других странах их ждет ассимиля-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ция в той или иной форме.</w:t>
      </w:r>
    </w:p>
    <w:p w14:paraId="7B793E1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Респонденты  ут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очняют  вопрос  об  ас-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симиляции, указывая на особый характер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идентичности евреев в России:</w:t>
      </w:r>
    </w:p>
    <w:p w14:paraId="754FFEA0" w14:textId="77777777" w:rsidR="004C3AF1" w:rsidRDefault="001C641A">
      <w:pPr>
        <w:spacing w:before="1" w:after="0" w:line="252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 Интересный  вопрос,  сохранится  ли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размытая   общность   людей,   ощущающих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одновременно свою включенность в русскую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культуру и одновременно определенную осо-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бость в рамках этой культуры. Пока этот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культурный феномен поддерживается ста-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рым  российским  разделением  на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«славяно-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филов»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(националистов,  имперцев  и  т.п.)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 «за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падников» (универсалистов). Но есть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ощущение, что это разделение в самые бли-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жайшие  десятилетия  может  перестать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быть актуальным. Для них не будет альтер-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нативы еврей / нееврей. Для них — основной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тренд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— будет характерна множествен-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ная идентичность. Причем в одних сферах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(пищевая культура, например) может пре-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валировать  одна,  в  других (отношение  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религиозным практикам и др.) — другая /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третья. Разумеется, часть уйдет в еврей-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ство, часть его от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вергнет. Но это не пути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большинства.</w:t>
      </w:r>
    </w:p>
    <w:p w14:paraId="18E82D26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Незнание традиции, языка, не хожде-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ние в синагогу и т.д. указывают не столько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на ассимиляцию, сколько на аккультурацию,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которая вполне уживается, как показывает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пример советских евреев, с национальным са-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мосознанием, особенно если ему кто-то угро-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жает. Аккультурированных евреев в послед-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ние два века всегда было большинство, что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не привело к исчезновению общности в целом,</w:t>
      </w:r>
    </w:p>
    <w:p w14:paraId="1E18C95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7F20EB0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5C2A5339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2A13DF5">
          <v:polyline id="_x0000_s1049" style="position:absolute;z-index:-220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EC7910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913221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E0FABD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A3F3424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5BFF9EF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30E409C9" w14:textId="77777777" w:rsidR="004C3AF1" w:rsidRDefault="001C641A">
      <w:pPr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но привело к радикальным переменам в форме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этого самосознания (наиболее ярким приме-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ром чего является Израиль). У таких евреев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зачастую сила и степень еврейской идентич-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ности ничуть не меньше или хуже (или менее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достойна), чем у тех, кто ходит в синаго-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гу. Просто она другая. Ничто не помешает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их потомкам связывать себя в дальнейшем с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еврейским народом, основываясь на отличных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от религии и общинности типах идентично-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сти.</w:t>
      </w:r>
    </w:p>
    <w:p w14:paraId="37583432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(Обратим внимание на редкий в изучен-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ных ответах взгляд на будущее евреев как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на </w:t>
      </w:r>
      <w:r>
        <w:rPr>
          <w:rFonts w:ascii="Times New Roman Bold" w:hAnsi="Times New Roman Bold" w:cs="Times New Roman Bold"/>
          <w:color w:val="2B2A29"/>
          <w:w w:val="111"/>
          <w:sz w:val="21"/>
          <w:szCs w:val="21"/>
        </w:rPr>
        <w:t>иное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будущее, принадлежащее </w:t>
      </w:r>
      <w:r>
        <w:rPr>
          <w:rFonts w:ascii="Times New Roman Bold" w:hAnsi="Times New Roman Bold" w:cs="Times New Roman Bold"/>
          <w:color w:val="2B2A29"/>
          <w:w w:val="111"/>
          <w:sz w:val="21"/>
          <w:szCs w:val="21"/>
        </w:rPr>
        <w:t>иным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па-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радигмам.)</w:t>
      </w:r>
    </w:p>
    <w:p w14:paraId="4DD72347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Следует обратить внимание, что процесс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ассимиляции движется по шкале историче-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ского времени не монотонно, а скачками.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Установки, с которыми человек входит в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жизнь, как правило, меняются на протяже-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нии его жизни относительно мало. Гораздо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сильнее будут отличаться установки его / ее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потомства, следующего поколения. (Здесь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возникает пресловутая проблема «отцов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детей».) Для будущности еврейства это оз-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начает, что и в среде изученного поколения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зрелых и пожилых евреев, и в среде евре-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ев молодых представления о будущем с не-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избежностью будут различаться. В чем эти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различия, наше исследование полноценного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ответа дать не может ввиду того, что моло-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дежь была очень слабо представлена в вы-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борке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.</w:t>
      </w:r>
    </w:p>
    <w:p w14:paraId="51712EB6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7E19E6BD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>6. Отъезд</w:t>
      </w:r>
    </w:p>
    <w:p w14:paraId="42B5CCB5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  контексте  темы  ассимиляции  неиз-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бежно вставал и вопрос об отъезде евреев из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России. Связь отъездов с ассимиляцией мо-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жет быть разной. Вопрос был отложен для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отдельного изучения. Но обсуждался весьма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интересный для нашей проблематики во-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прос о такой современной форме существо-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вания евреев, как жизнь на два дома, т.е.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установление тесной связи с Израилем при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сохранении связи с Россией. О перспек-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тивах этого тренда были высказаны такие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мнения.</w:t>
      </w:r>
    </w:p>
    <w:p w14:paraId="537B12E5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Мне кажется вполне нормальным, что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человек выбирает, где ему жить, где рабо-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тать и т.д. Переезд с места на место в по-</w:t>
      </w:r>
      <w:r>
        <w:br/>
      </w:r>
      <w:r>
        <w:rPr>
          <w:rFonts w:ascii="Times New Roman" w:hAnsi="Times New Roman" w:cs="Times New Roman"/>
          <w:color w:val="2B2A29"/>
          <w:w w:val="110"/>
          <w:position w:val="-4"/>
          <w:sz w:val="21"/>
          <w:szCs w:val="21"/>
        </w:rPr>
        <w:t xml:space="preserve">исках учебы, карьеры, любви, оптимального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климата для твоего здоровья и т.д. Правиль-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ной мне кажется жизнь даже не на два дома, а на три, четыре и больше.</w:t>
      </w:r>
    </w:p>
    <w:p w14:paraId="3390BE8C" w14:textId="77777777" w:rsidR="004C3AF1" w:rsidRDefault="001C641A">
      <w:pPr>
        <w:spacing w:after="0" w:line="252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2EAD527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6002046" w14:textId="77777777" w:rsidR="004C3AF1" w:rsidRDefault="004C3AF1">
      <w:pPr>
        <w:spacing w:after="0" w:line="252" w:lineRule="exact"/>
        <w:ind w:left="6236"/>
        <w:rPr>
          <w:sz w:val="24"/>
          <w:szCs w:val="24"/>
        </w:rPr>
      </w:pPr>
    </w:p>
    <w:p w14:paraId="1DE2CE83" w14:textId="77777777" w:rsidR="004C3AF1" w:rsidRDefault="001C641A">
      <w:pPr>
        <w:spacing w:before="180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Общее отношение респондентов —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зитивное. Ожидания, как и в прочих случа-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ях, связываются с обстановкой в России.</w:t>
      </w:r>
    </w:p>
    <w:p w14:paraId="21192A18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Мои ожидания (пожелания) — чтобы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этому процессу никто не мешал. Два дома </w:t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лучше, чем один.</w:t>
      </w:r>
    </w:p>
    <w:p w14:paraId="5D709E87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Это опять связано с тем, какой будет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Россия. При демократическом варианте раз-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вития жизнь на два дома — вполне вариант.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Или даже возвращение</w:t>
      </w:r>
      <w:r>
        <w:rPr>
          <w:rFonts w:ascii="Times New Roman" w:hAnsi="Times New Roman" w:cs="Times New Roman"/>
          <w:color w:val="2B2A29"/>
          <w:w w:val="106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.</w:t>
      </w:r>
    </w:p>
    <w:p w14:paraId="447E89A5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Думаю, что ничег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 принципиально не изменится, если, конечно, Россия не закроет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границы железным занавесом. Жить на два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дома — вполне очевидный глобальный тренд,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который будет только укрепляться.</w:t>
      </w:r>
    </w:p>
    <w:p w14:paraId="4573484C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Это будет зависеть от политических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процессов в России, потому что для многи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х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второе — израильское — гражданство — это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страховка от неприятностей здесь, в Рос-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сийской Федерации. И неприятностей именно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политических. В целом жизнь на два дома мо-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жет стать нормой.</w:t>
      </w:r>
    </w:p>
    <w:p w14:paraId="72A95EC7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Более осторожные прогнозы принимают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во внимание, что связи с Россией у живущих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на два дома постепенно будут ослабевать:</w:t>
      </w:r>
    </w:p>
    <w:p w14:paraId="66A5E9F5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Если не изменится общая обстановка,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 сохранится и жизнь на два дома, в этом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есть своя прелесть. Но все-таки по мере вы-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мирания сове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тских евреев, которые здесь ро-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дились и выросли, привлекательность России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как второго дома будет ослабевать.</w:t>
      </w:r>
    </w:p>
    <w:p w14:paraId="060D4AFA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Это   связывают   как   с  естественными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процессами, так и с прогнозами ситуации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России.</w:t>
      </w:r>
    </w:p>
    <w:p w14:paraId="47020CAC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Обсуждался вопрос о возможности за-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крытия границ.</w:t>
      </w:r>
    </w:p>
    <w:p w14:paraId="34ACF0A3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Этот вариант никто не считал исклю-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ченным, но большинство сочли его мало-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вероятным.  Евреев  же  он,  считают  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спонденты, коснется менее, чем остальных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жителей РФ.</w:t>
      </w:r>
    </w:p>
    <w:p w14:paraId="699861FF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— Думаю, это не очень вероятно. Но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если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это случится, евреи будут пытаться уехать,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как это было в СССР.</w:t>
      </w:r>
    </w:p>
    <w:p w14:paraId="15F46A1A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Небольшой шанс на это есть. Но я ду-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маю, что из России евреи по любому смогут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эмигрировать на ПМЖ в Израиль, хотя бы</w:t>
      </w:r>
    </w:p>
    <w:p w14:paraId="5C972197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2CF075E6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1FE7BC71" w14:textId="77777777" w:rsidR="004C3AF1" w:rsidRDefault="001C641A">
      <w:pPr>
        <w:spacing w:before="75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18350442" w14:textId="77777777" w:rsidR="004C3AF1" w:rsidRDefault="001C641A">
      <w:pPr>
        <w:spacing w:after="0" w:line="196" w:lineRule="exact"/>
        <w:ind w:left="10" w:right="589" w:firstLine="211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>Л. Борусяк изучила и описала практику возвращения в Россию мо-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лодежи, завершавшей образование в США и Европе и имевшей опыт 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работы там. В составе выборки ее исследования была высока доля ев-</w:t>
      </w:r>
      <w:r>
        <w:br/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>реев (в том размытом смысле, который относится и к выборке нашег</w:t>
      </w:r>
      <w:r>
        <w:rPr>
          <w:rFonts w:ascii="Arial" w:hAnsi="Arial"/>
          <w:color w:val="2B2A29"/>
          <w:spacing w:val="-7"/>
          <w:w w:val="82"/>
          <w:sz w:val="18"/>
          <w:szCs w:val="18"/>
        </w:rPr>
        <w:t xml:space="preserve">о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исследования). См.: </w:t>
      </w:r>
      <w:r>
        <w:rPr>
          <w:rFonts w:ascii="Arial Italic" w:hAnsi="Arial Italic" w:cs="Arial Italic"/>
          <w:i/>
          <w:color w:val="2B2A29"/>
          <w:spacing w:val="-7"/>
          <w:w w:val="83"/>
          <w:sz w:val="18"/>
          <w:szCs w:val="18"/>
        </w:rPr>
        <w:t>Борусяк Л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. Молодые интеллектуалы: почему они </w:t>
      </w:r>
      <w:r>
        <w:rPr>
          <w:rFonts w:ascii="Arial" w:hAnsi="Arial"/>
          <w:color w:val="2B2A29"/>
          <w:spacing w:val="-7"/>
          <w:w w:val="84"/>
          <w:position w:val="-4"/>
          <w:sz w:val="18"/>
          <w:szCs w:val="18"/>
        </w:rPr>
        <w:t>уезжают, а потом решают вернуться? // Вестник общественного мне-</w:t>
      </w:r>
      <w:r>
        <w:br/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ния. 2020. № 1-2 (130). С. 191-205.</w:t>
      </w:r>
    </w:p>
    <w:p w14:paraId="44F11D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0FA7429" w14:textId="77777777" w:rsidR="004C3AF1" w:rsidRDefault="001C641A">
      <w:pPr>
        <w:tabs>
          <w:tab w:val="left" w:pos="4726"/>
          <w:tab w:val="left" w:pos="10417"/>
        </w:tabs>
        <w:spacing w:before="214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257</w:t>
      </w:r>
    </w:p>
    <w:p w14:paraId="5347370A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ED2A8FC">
          <v:polyline id="_x0000_s1048" style="position:absolute;z-index:-220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02A9A23E">
          <v:polyline id="_x0000_s1047" style="position:absolute;z-index:-399;mso-position-horizontal:absolute;mso-position-horizontal-relative:page;mso-position-vertical:absolute;mso-position-vertical-relative:page" points="311.8pt,664.2pt,383.8pt,664.2pt" coordsize="1440,0" o:allowincell="f" filled="f" strokecolor="#2b2a29" strokeweight=".5pt">
            <v:path arrowok="t"/>
            <w10:wrap anchorx="page" anchory="page"/>
          </v:polyline>
        </w:pict>
      </w:r>
    </w:p>
    <w:p w14:paraId="6E17551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0277699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4FD8427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CC3AB54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19908338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806BCAE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по модели, которая сложилась в СССР в 70-е </w:t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годы прошлого века</w:t>
      </w:r>
    </w:p>
    <w:p w14:paraId="1581480A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Обсуждался вопрос о том, надо ли ко-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му-нибудь уезжать из России прямо сейчас.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Вот ответы о том, что это надо делать не-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медленно.</w:t>
      </w:r>
    </w:p>
    <w:p w14:paraId="1BB55F88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Лучше уезжать прямо сейчас всем мо-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лодым людям вне зависимости от националь-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ности.</w:t>
      </w:r>
    </w:p>
    <w:p w14:paraId="181EAB37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— Молодым, образованным и амбициозным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лучше уезжать. Возможно, надо уезжать 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совсем пожилым людям, чтобы получать ус-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луги качественного здравоохранения.</w:t>
      </w:r>
    </w:p>
    <w:p w14:paraId="6B9B2968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Существенно, что алармистских настро-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ений касательно ситуации с еврейством ис-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следование не выявило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.</w:t>
      </w:r>
    </w:p>
    <w:p w14:paraId="3A905F1C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  Политически   преследуемым   имеет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смысл уезжать. Но речь же необязательно о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евреях. Прямой угрозы для евреев не больше, 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чем для российской интеллигенции в целом.</w:t>
      </w:r>
    </w:p>
    <w:p w14:paraId="4F9D9767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Нет специальных «еврейских» причин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для срочного отъезда. Тому, кто хочет жить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 государстве с более качественным управле-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нием, демократией, перспективами развития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и готов к эмиграции, стоит не медлить 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уезжать из России.</w:t>
      </w:r>
    </w:p>
    <w:p w14:paraId="6BC62946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Далее обсуждался вопрос о судьбах Из-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раиля — не вообще, а как места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, с которым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себя так или иначе связывает российское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еврейство.</w:t>
      </w:r>
    </w:p>
    <w:p w14:paraId="2C2A60FC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Перспективы отношений между РФ 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Израилем вызывают у респондентов беспо-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койство:</w:t>
      </w:r>
    </w:p>
    <w:p w14:paraId="70D77571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Российская политика после 2014 года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идет по пути порчи отношений со все боль-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шим числом стран. Израиль по понятным во-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енно-политическим причинам очень стремит-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ся сохранить отношения, но не факт, что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это получится.</w:t>
      </w:r>
    </w:p>
    <w:p w14:paraId="14C15E59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— Отношения с Россией будут зависеть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от России.</w:t>
      </w:r>
    </w:p>
    <w:p w14:paraId="594D3E3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Некоторые респонденты видят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сложно-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сти в развитии ситуации в Израиле:</w:t>
      </w:r>
    </w:p>
    <w:p w14:paraId="0357D10B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Израиль очень сильно меняется, там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все  труднее  сочетается  современное  высо-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коразвитое  государство,  с  одной  стороны,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 фронтовая ментальность — с другой.</w:t>
      </w:r>
    </w:p>
    <w:p w14:paraId="5AFB5468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Другие уверены, что положение там ста-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бильно, но отношения с Россией могут по-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меняться:</w:t>
      </w:r>
    </w:p>
    <w:p w14:paraId="76E20992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В ближайшие пять-десять лет поло-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жение Израиля вряд ли будет хуже, чем сей-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час. Арабы разобщены, часть из них готова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сотрудничать с Израилем, есть мощная под-</w:t>
      </w:r>
    </w:p>
    <w:p w14:paraId="5896268A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35169C2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552E0FD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478E1583" w14:textId="77777777" w:rsidR="004C3AF1" w:rsidRDefault="001C641A">
      <w:pPr>
        <w:spacing w:before="184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держка США, собственная экономика дер-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жится  на  неплохом  уровне.  Что  касается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отношений с Россией, то нынешнее в целом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неплохое их состояние может резко менять-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ся в зависимости от того, как Россия будет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видеть себя в ближневосточных делах (под-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дер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жка террористических организаций, по-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ставка современного оружия недружествен-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ным к Израилю режимам и т.п.).</w:t>
      </w:r>
    </w:p>
    <w:p w14:paraId="30DC26FF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Не уверен, что Россия сохранит ны-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нешние  сбалансированные  отношения  одно-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временно с Израилем и ведущими мусульман-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скими странами в регионе. Более вероятным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представляется возврат к партнерским от-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ношениям преимущественно с мусульмански-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ми странами (такими как Иран).</w:t>
      </w:r>
    </w:p>
    <w:p w14:paraId="08D0C76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Было интересно встретить мнение о том,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что Израиль для росс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иян недостаточно «за-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падная» страна:</w:t>
      </w:r>
    </w:p>
    <w:p w14:paraId="4C7E67D3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Думаю, что все пики эмиграции в Из-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раиль прошли. Для многих российских евреев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Израиль — это слишком «восток». Эмигра-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ция в Европу и за океан пока выглядит более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предпочтительной. Но это, если проявления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антисеми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тизма в Европе не будут возрас-</w:t>
      </w:r>
      <w:r>
        <w:br/>
      </w:r>
      <w:r>
        <w:rPr>
          <w:rFonts w:ascii="Times New Roman" w:hAnsi="Times New Roman" w:cs="Times New Roman"/>
          <w:color w:val="2B2A29"/>
          <w:spacing w:val="4"/>
          <w:w w:val="130"/>
          <w:sz w:val="21"/>
          <w:szCs w:val="21"/>
        </w:rPr>
        <w:t>тать.</w:t>
      </w:r>
    </w:p>
    <w:p w14:paraId="2861E657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А вот ответ на главный (в рамках про-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блематики отъезда) вопрос:</w:t>
      </w:r>
    </w:p>
    <w:p w14:paraId="4ECE6588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Сохранится ли Израиль как «страна-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убежище»? Конечно, даже в худшие годы ин-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тифады личная безопасность среднего еврея в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Израиле была несравненно выше, чем средне-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го гражданина России у себя в России, но не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факт, что это так и будет всегда. То есть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за десять лет, пожалуй, можно почти по-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ручиться, а вот за пятьдесят и даже трид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цать — невозможно.</w:t>
      </w:r>
    </w:p>
    <w:p w14:paraId="5F19E8A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FFF04C3" w14:textId="77777777" w:rsidR="004C3AF1" w:rsidRDefault="001C641A">
      <w:pPr>
        <w:spacing w:before="2" w:after="0" w:line="251" w:lineRule="exact"/>
        <w:ind w:left="10" w:right="981" w:firstLine="340"/>
        <w:jc w:val="both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>7. Преимущества евреев и их ответствен-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ность за Россию</w:t>
      </w:r>
    </w:p>
    <w:p w14:paraId="7566B295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Участникам был задан вопрос, дает ли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принадлежность  к  еврейству  какие-либо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преимущества. Мнение, что определенные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преимущества  имеются,  поддержали  не-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многие:</w:t>
      </w:r>
    </w:p>
    <w:p w14:paraId="7FDE072B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Разумеется, евреи имеют преимуще-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ство перед русскими — по определению, в силу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присущих им свойств, а не из-за израильского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гражданства. В условиях конкуренции такие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свойства, как личностный динамизм, те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перамент,   образованность,   способности   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склонность к научным занятиям, предприим-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чивость и т.п., дают определенные преиму-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щества.</w:t>
      </w:r>
    </w:p>
    <w:p w14:paraId="03C6055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5EC8ADA8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53BADCF2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0C1DE12">
          <v:polyline id="_x0000_s1046" style="position:absolute;z-index:-220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42BB24B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07CD43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FE69B0C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CD6FD5D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5EC2C91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71A9CF12" w14:textId="77777777" w:rsidR="004C3AF1" w:rsidRDefault="001C641A">
      <w:pPr>
        <w:spacing w:before="180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Интересной  представляется  следующая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мысль: преимущество положения евреев в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том, что у них есть (или может быть) «го-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товность отвести от себя ответственность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за происходящее в стране».</w:t>
      </w:r>
    </w:p>
    <w:p w14:paraId="1A79E392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Идея такой ответственности — атрибут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российской концепции гражданственности,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культивировавшийся  в  среде  российской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интеллигенции.  Для  традиционных  евре-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ев, выросших в черте оседлости, Россия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как страна гоев была не родиной, а местом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проживания. Вышедшие из этой среды ев-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реи, порвавшие с ней, оказались на разных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этапах врастания именно в слой россий-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ской  интел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лигенции.  Они  принимали  ее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этос, включавший в том числе идею при-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нятия на себя ответственности за страну.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Указанный момент был важным рубежом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ассимиляции.</w:t>
      </w:r>
    </w:p>
    <w:p w14:paraId="511C1F98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Исследования, проведенные ранее,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казывали, что именно этот момент разводит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глубинные позиции русских и не до конца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ассимилированных евреев. Для русских чув-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ство ответственности за свою страну — едва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ли не главное в комплексе патриотизма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его  интеллигентском  варианте  и  потому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ка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рдинально важно. Не принимать ответ-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ственности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(продолжая жить в современ-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ной России) вообще ни за какую страну,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видимо, это подразумевалось под понятием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«безродный космополитизм» теми, кто от-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носился к такому определению не как к по-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литическому клей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му.</w:t>
      </w:r>
    </w:p>
    <w:p w14:paraId="3EF4F5F7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Наши   исследования   показывали,  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социализация евреев в позднесоветской 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постсоветской России формировала у них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интеллигентский комплекс ответственности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за Россию. Существенно, что принимать от-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ветственность надо было и за народ, и за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власть. При этом народу, согласно этиче-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скому кодексу интеллигенции, полагалось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прощать допускаемые им нарушения эти-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ки, справедливости и т.п., а власти — не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прощать.   Определенный   набор   действий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российск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их властей оказался способен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шатнуть эту ценностную привязанность 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России. В том же направлении работает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фактор времени:</w:t>
      </w:r>
    </w:p>
    <w:p w14:paraId="568CE636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— Я полагаю, что количество тех, кто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считает себя евреями и одновременно ощуща-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ющих свою привязанность к России, будет не-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уклонно уменьшаться. Это неизбежный про-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цесс, сопровождающий смену поколений, уход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из жизни евреев с советским менталитетом.</w:t>
      </w:r>
    </w:p>
    <w:p w14:paraId="76688B84" w14:textId="77777777" w:rsidR="004C3AF1" w:rsidRDefault="001C641A">
      <w:pPr>
        <w:spacing w:after="0" w:line="252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3BD485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2F8D9936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63B7166" w14:textId="77777777" w:rsidR="004C3AF1" w:rsidRDefault="001C641A">
      <w:pPr>
        <w:spacing w:before="180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Активизация алии, отъездов из СССР —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России — это, помимо прочего, показатель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массового морального разрыва со страной,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отк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аза от ответственности за нее. Часто у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отъезжавших в Израиль происходил пере-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нос: объектом ответственности делали 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вую родину. (Подобный советский вариант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патриотизма не совпадал с патриотизмом,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который бытует среди коренных израиль-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тян. Приехавшим из России приходилось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менять и эту установку.)</w:t>
      </w:r>
    </w:p>
    <w:p w14:paraId="117A4C85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Отметим и случаи, когда переезд в дру-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гую страну (Израиль, США, Германию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др.) не выключал указанный комплекс ин-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теллигентской ответственности за Рос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сию.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Это происходило, как правило, с немоло-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дыми людьми, оставившими Россию не 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силу собственного стремления и решения,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собственной  установки  на  эмиграцию,  а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принужденными это сделать ввиду семей-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ных обстоятельств. Для них страна пребы-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вания ос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тается чужой, ответственность их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по-прежнему относится к России. Они жи-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вут новостями из России, стремятся остать-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ся в ее культурной орбите.</w:t>
      </w:r>
    </w:p>
    <w:p w14:paraId="1BD64477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Что касается участников данного иссле-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дования, они понимали, что снять с себя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эту «ответственность за Россию», пока они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живут в России, чрезвычайно трудно:</w:t>
      </w:r>
    </w:p>
    <w:p w14:paraId="060D3AE9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— Насколько это трудно, начинаешь пони-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мать, когда принято решение об отъезде или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хотя бы о получении израильского пас-порта.</w:t>
      </w:r>
    </w:p>
    <w:p w14:paraId="4499C088" w14:textId="77777777" w:rsidR="004C3AF1" w:rsidRDefault="001C641A">
      <w:pPr>
        <w:spacing w:after="0" w:line="252" w:lineRule="exact"/>
        <w:ind w:left="10" w:right="583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Тогда и приходило понимание, что они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продолжают жить в тоталитарной ситуации,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среде, которая является в этом отношении сплошной и не желающей отпустить, не да-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ющей пространства для свободного (от нее)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существования.</w:t>
      </w:r>
    </w:p>
    <w:p w14:paraId="597BEA9C" w14:textId="77777777" w:rsidR="004C3AF1" w:rsidRDefault="001C641A">
      <w:pPr>
        <w:spacing w:before="10" w:after="0" w:line="241" w:lineRule="exact"/>
        <w:ind w:left="340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Испытавшие это говорят:</w:t>
      </w:r>
    </w:p>
    <w:p w14:paraId="01E44E46" w14:textId="77777777" w:rsidR="004C3AF1" w:rsidRDefault="001C641A">
      <w:pPr>
        <w:spacing w:before="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О снятии с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себя ответственности на-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чинаешь думать, может быть, даже меч-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тать, потому что [все] достало. Но реально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снять сможешь только уехав. И то не факт,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что сразу.</w:t>
      </w:r>
    </w:p>
    <w:p w14:paraId="2E9B809D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Необходимо добавить, что одна из глав-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ных стереотипных претензий русских к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реям состоит именно в том, что они не чув-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ствуют себя кровно связанными с Россией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 потому могут оказаться ей не верны (бро-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сить, а то и предать, продать). Поскольку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это стереотип, никакие возражения, факты,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ар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гументы  его  поколебать  не  могут.  По-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этому для российских евреев принятие ре-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шения об отъезде или даже о получении</w:t>
      </w:r>
    </w:p>
    <w:p w14:paraId="1EA1CED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088193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03C4565" w14:textId="77777777" w:rsidR="004C3AF1" w:rsidRDefault="001C641A">
      <w:pPr>
        <w:tabs>
          <w:tab w:val="left" w:pos="4726"/>
          <w:tab w:val="left" w:pos="10411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259</w:t>
      </w:r>
    </w:p>
    <w:p w14:paraId="633F1B8A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68711F32">
          <v:polyline id="_x0000_s1045" style="position:absolute;z-index:-220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071073E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D3AEE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8D1552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1BD64B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9CE3B91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7CFF726" w14:textId="77777777" w:rsidR="004C3AF1" w:rsidRDefault="001C641A">
      <w:pPr>
        <w:spacing w:before="180" w:after="0" w:line="252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израильского гражданства имеет дополни-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тельную моральную трудность. Надо найти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средства закрыть себя от связанных с этим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стереотипом обвинений.</w:t>
      </w:r>
    </w:p>
    <w:p w14:paraId="304965F7" w14:textId="77777777" w:rsidR="004C3AF1" w:rsidRDefault="004C3AF1">
      <w:pPr>
        <w:spacing w:after="0" w:line="241" w:lineRule="exact"/>
        <w:ind w:left="850"/>
        <w:rPr>
          <w:sz w:val="24"/>
          <w:szCs w:val="24"/>
        </w:rPr>
      </w:pPr>
    </w:p>
    <w:p w14:paraId="0AD9838F" w14:textId="77777777" w:rsidR="004C3AF1" w:rsidRDefault="001C641A">
      <w:pPr>
        <w:spacing w:before="21" w:after="0" w:line="241" w:lineRule="exact"/>
        <w:ind w:left="1190"/>
      </w:pPr>
      <w:r>
        <w:rPr>
          <w:rFonts w:ascii="Times New Roman Bold" w:hAnsi="Times New Roman Bold" w:cs="Times New Roman Bold"/>
          <w:color w:val="2B2A29"/>
          <w:w w:val="102"/>
          <w:sz w:val="21"/>
          <w:szCs w:val="21"/>
        </w:rPr>
        <w:t>8. Статус евреев</w:t>
      </w:r>
    </w:p>
    <w:p w14:paraId="5598BBB9" w14:textId="77777777" w:rsidR="004C3AF1" w:rsidRDefault="001C641A">
      <w:pPr>
        <w:spacing w:before="3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Респондентам  было  предложено  ото-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зваться на мнение, что среди нынешних </w:t>
      </w:r>
      <w:r>
        <w:br/>
      </w:r>
      <w:r>
        <w:rPr>
          <w:rFonts w:ascii="Times New Roman" w:hAnsi="Times New Roman" w:cs="Times New Roman"/>
          <w:color w:val="2B2A29"/>
          <w:w w:val="117"/>
          <w:position w:val="-4"/>
          <w:sz w:val="21"/>
          <w:szCs w:val="21"/>
        </w:rPr>
        <w:t xml:space="preserve">российских  евреев  имеется  повышенная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(по сравнению с русскими и другими) доля </w:t>
      </w:r>
      <w:r>
        <w:br/>
      </w:r>
      <w:r>
        <w:rPr>
          <w:rFonts w:ascii="Times New Roman" w:hAnsi="Times New Roman" w:cs="Times New Roman"/>
          <w:color w:val="2B2A29"/>
          <w:w w:val="120"/>
          <w:position w:val="-4"/>
          <w:sz w:val="21"/>
          <w:szCs w:val="21"/>
        </w:rPr>
        <w:t xml:space="preserve">людей  с  высоким  статусом,  заслугами,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деньгами. Тех, кто с этим согласен, проси-</w:t>
      </w:r>
      <w:r>
        <w:br/>
      </w:r>
      <w:r>
        <w:rPr>
          <w:rFonts w:ascii="Times New Roman" w:hAnsi="Times New Roman" w:cs="Times New Roman"/>
          <w:color w:val="2B2A29"/>
          <w:w w:val="119"/>
          <w:position w:val="-4"/>
          <w:sz w:val="21"/>
          <w:szCs w:val="21"/>
        </w:rPr>
        <w:t>ли указать, какая перспектива у этой тен-</w:t>
      </w:r>
      <w:r>
        <w:br/>
      </w:r>
      <w:r>
        <w:rPr>
          <w:rFonts w:ascii="Times New Roman" w:hAnsi="Times New Roman" w:cs="Times New Roman"/>
          <w:color w:val="2B2A29"/>
          <w:w w:val="113"/>
          <w:position w:val="-4"/>
          <w:sz w:val="21"/>
          <w:szCs w:val="21"/>
        </w:rPr>
        <w:t>денции.</w:t>
      </w:r>
    </w:p>
    <w:p w14:paraId="5F667994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Часть  респондентов  соглашалась  и  с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тем, что такое мнение существует, и с тем,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что оно отражает фактическое положение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вещей.</w:t>
      </w:r>
    </w:p>
    <w:p w14:paraId="795306A4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— Полагаю, этот тренд сохранится, по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крайней мере, на протяжении одного поколе-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ния (лет на двадцать пять).</w:t>
      </w:r>
    </w:p>
    <w:p w14:paraId="0132C6A8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Некоторые говорили о нежелании при-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нимать  и  рассматривать  это  мнение  как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«чужое», отказываясь от согласия / несо-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гласия с ним, поскольку эта посылка может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быть основой для внешней похвалы или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высокой внутренней самооце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нки, но может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служить и основанием эксклюзии и нега-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тивного отношения со стороны внешнего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окружения.</w:t>
      </w:r>
    </w:p>
    <w:p w14:paraId="13FBBEED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Это антисемитский стереотип. Если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тенденция и существует в моменте, то она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работает на усиление стереотипа, и ее пер-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спективы  стоит  рассматривать  именно  в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этом ключе.</w:t>
      </w:r>
    </w:p>
    <w:p w14:paraId="3BD83DCD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Это не мнение, а скорее популярный во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всем мире, не только в России, антисемит-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ский  миф,  на  котором  базируются  многие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конспирологические теории.</w:t>
      </w:r>
    </w:p>
    <w:p w14:paraId="71C7AD2F" w14:textId="77777777" w:rsidR="004C3AF1" w:rsidRDefault="001C641A">
      <w:pPr>
        <w:spacing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— «Ев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реи — умные, богатые, успешные».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Это клише восприятия евреев среди живу-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щих рядом с ними этносов.</w:t>
      </w:r>
    </w:p>
    <w:p w14:paraId="144BE627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Часть   респондентов   отказывалась   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шать, истинно это утверждение или ложно.</w:t>
      </w:r>
    </w:p>
    <w:p w14:paraId="3EC9263B" w14:textId="77777777" w:rsidR="004C3AF1" w:rsidRDefault="001C641A">
      <w:pPr>
        <w:tabs>
          <w:tab w:val="left" w:pos="1190"/>
        </w:tabs>
        <w:spacing w:after="0" w:line="246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—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Не знаю, это так или это предрассудок.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Такое мнение бытует. Не уверен,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полностью совпадает с действительностью.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Скорее  всего  это  мнение  сохранится  как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устойчивый стереотип и часть фольклора.</w:t>
      </w:r>
    </w:p>
    <w:p w14:paraId="45CC8AE3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Отдельные ответы основывались на ча-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стичном согл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асии с этим «чужим» мнением.</w:t>
      </w:r>
    </w:p>
    <w:p w14:paraId="52F8FE0E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Да, это так. Зависит от того, в какой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это области. В шоу-бизнесе это так, в фи-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нансах это так. Но в науке это понизилось.</w:t>
      </w:r>
    </w:p>
    <w:p w14:paraId="353745E3" w14:textId="77777777" w:rsidR="004C3AF1" w:rsidRDefault="001C641A">
      <w:pPr>
        <w:spacing w:after="0" w:line="24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480F766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029FC70B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46A3B34F" w14:textId="77777777" w:rsidR="004C3AF1" w:rsidRDefault="001C641A">
      <w:pPr>
        <w:spacing w:before="203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Статус, заслуги и деньги не всегда со-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впадают. Если говорить о деньгах, то будущ-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ность еврейских «олигархов» представляется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не обязательно радужной. А заслуги и статус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сохранялись у некоторых евреев даже при ан-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тисемитски настроенной советской власти.</w:t>
      </w:r>
    </w:p>
    <w:p w14:paraId="1122AE07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 ответах указывалась и обоснованность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объективная истинность такого мнения.</w:t>
      </w:r>
    </w:p>
    <w:p w14:paraId="7A7B023B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— Такое мнение о евреях распространено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не только в России. Оно связано скорее с тем, что многие евреи «любят учиться».</w:t>
      </w:r>
    </w:p>
    <w:p w14:paraId="5C117A68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Одни отмечали вековечность и универ-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сальность этой особенности евреев:</w:t>
      </w:r>
    </w:p>
    <w:p w14:paraId="2591D40E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Так было во все времена из-за большей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интеллектуальной и коммерческой активно-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сти евреев. Многовековой отбор и борьба за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свое существование имеют значение.</w:t>
      </w:r>
    </w:p>
    <w:p w14:paraId="6680E29E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Другие находили, что это феномен исто-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рии именно российского еврейства.</w:t>
      </w:r>
    </w:p>
    <w:p w14:paraId="7982B6D0" w14:textId="77777777" w:rsidR="004C3AF1" w:rsidRDefault="001C641A">
      <w:pPr>
        <w:spacing w:before="1" w:after="0" w:line="246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— Этот процесс начался после революции,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когда была отменена черта оседлости. В Со-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>ветской России евреи получили доступ к свет-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>скому образованию. И хотя в советские вре-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мена и существовала процентная норма, евреи </w:t>
      </w:r>
      <w:r>
        <w:br/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>имели  достаточно  высокий  образовател</w:t>
      </w:r>
      <w:r>
        <w:rPr>
          <w:rFonts w:ascii="Times New Roman" w:hAnsi="Times New Roman" w:cs="Times New Roman"/>
          <w:color w:val="2B2A29"/>
          <w:w w:val="111"/>
          <w:sz w:val="20"/>
          <w:szCs w:val="20"/>
        </w:rPr>
        <w:t xml:space="preserve">ьный 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уровень и в соответствии с этим принадлежа-</w:t>
      </w:r>
      <w:r>
        <w:br/>
      </w:r>
      <w:r>
        <w:rPr>
          <w:rFonts w:ascii="Times New Roman" w:hAnsi="Times New Roman" w:cs="Times New Roman"/>
          <w:color w:val="2B2A29"/>
          <w:w w:val="104"/>
          <w:sz w:val="20"/>
          <w:szCs w:val="20"/>
        </w:rPr>
        <w:t>ли к наиболее обеспеченным слоям населения.</w:t>
      </w:r>
    </w:p>
    <w:p w14:paraId="26AC4D97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Было высказано мнение, что это соб-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ственно феномен не еврейской, а россий-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ской истории и действительности:</w:t>
      </w:r>
    </w:p>
    <w:p w14:paraId="3B294F6E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position w:val="-4"/>
          <w:sz w:val="21"/>
          <w:szCs w:val="21"/>
        </w:rPr>
        <w:t>— Я думаю, что Россия обречена генери-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ровать своих евреев до тех пор, пока оста-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ется великой державой с мощной креативной </w:t>
      </w:r>
      <w:r>
        <w:br/>
      </w:r>
      <w:r>
        <w:rPr>
          <w:rFonts w:ascii="Times New Roman" w:hAnsi="Times New Roman" w:cs="Times New Roman"/>
          <w:color w:val="2B2A29"/>
          <w:spacing w:val="2"/>
          <w:position w:val="-4"/>
          <w:sz w:val="21"/>
          <w:szCs w:val="21"/>
        </w:rPr>
        <w:t>энергией.</w:t>
      </w:r>
    </w:p>
    <w:p w14:paraId="3AD903EE" w14:textId="77777777" w:rsidR="004C3AF1" w:rsidRDefault="001C641A">
      <w:pPr>
        <w:spacing w:before="1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Ответы обнаруживали, что такая точка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зрения на еврейство может быть и собствен-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   еврейской   позитивной   самооценкой.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Принимая этот внешний и в таком слу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чае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антисемитский стереотип, еврейское созна-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ние его оборачивает в парадокс, делая анти-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семитизм как попытку окружения унизить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евреев причиной их возвышения над ним.</w:t>
      </w:r>
    </w:p>
    <w:p w14:paraId="32789A8D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Как говорил мой [еврейский] дядя, ев-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рею надо быть в три раза лучше русского,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чтобы добиться того же. Так говорила и моя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еврейская же родственница: евреи работают,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добиваются статуса еще и оттого, что им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это дается нелегко, «благодаря» антисеми-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тизму же…</w:t>
      </w:r>
    </w:p>
    <w:p w14:paraId="57CDEBF0" w14:textId="77777777" w:rsidR="004C3AF1" w:rsidRDefault="001C641A">
      <w:pPr>
        <w:spacing w:before="1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Те, кто соглашался с мнением о ку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льтур-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ном превосходстве евреев, вызванном необ-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ходимостью преодолевать дискриминацию,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приходили к выводу:</w:t>
      </w:r>
    </w:p>
    <w:p w14:paraId="11E1326D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Так что, чем сильнее антисемитизм,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тем будет сильнее эта тенденция.</w:t>
      </w:r>
    </w:p>
    <w:p w14:paraId="07584A1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611EA9DF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7067AA39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6C6BD05">
          <v:polyline id="_x0000_s1044" style="position:absolute;z-index:-219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3FA413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2A4EC9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4C144DBE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41F74E69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4787EA8F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443E56AD" w14:textId="77777777" w:rsidR="004C3AF1" w:rsidRDefault="001C641A">
      <w:pPr>
        <w:spacing w:before="203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Мнение о сохранении такого положения поддержали многие, но резоны разные:</w:t>
      </w:r>
    </w:p>
    <w:p w14:paraId="269005D0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Думаю, это сохранится. Просто пото-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му, что это сохраняется, кажется, в других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странах.</w:t>
      </w:r>
    </w:p>
    <w:p w14:paraId="7E3BC3AA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У высокостатусных евреев меньше сти-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мулов уезжать, хотя они и могут держать в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кармане запасной паспорт.</w:t>
      </w:r>
    </w:p>
    <w:p w14:paraId="55CE5F6C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Но  чаще  респонденты  ожидали  осла-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бления таких особенностей еврейства. При этом его обоснования и здесь были разные.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Одно — экономическое:</w:t>
      </w:r>
    </w:p>
    <w:p w14:paraId="692F8614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Денег станет меньше и статус станет </w:t>
      </w:r>
      <w:r>
        <w:rPr>
          <w:rFonts w:ascii="Times New Roman" w:hAnsi="Times New Roman" w:cs="Times New Roman"/>
          <w:color w:val="2B2A29"/>
          <w:spacing w:val="3"/>
          <w:sz w:val="21"/>
          <w:szCs w:val="21"/>
        </w:rPr>
        <w:t>меньше.</w:t>
      </w:r>
    </w:p>
    <w:p w14:paraId="5F3790EB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Указывали и на ослабление этой тенден-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ции:</w:t>
      </w:r>
    </w:p>
    <w:p w14:paraId="71BF7789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 Это  положение  будет  сохраняться,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если  не  будет  больш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их  социальных  потря-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сений: социальный капитал в значительной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степени наследуется, как и денежный. Но бу-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дет сглаживаться.</w:t>
      </w:r>
    </w:p>
    <w:p w14:paraId="5959BFC0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Эта тенденция постепенно сходит на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нет и будет сходить на нет. Во всяком слу-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чае дантисты и адвокаты — уже сильно ру-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сифициро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ванные и интернационализированные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товарищи. Как и финансисты. Мальчик со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скрипочкой — тоже уже не сплошь еврей.</w:t>
      </w:r>
    </w:p>
    <w:p w14:paraId="631E01B0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Рассматривавшие  обсуждаемое  мнение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как клише (не подлежащее проверке на ис-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тинность / ложность) прогнозировали (так-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же парадоксальное) его распространение в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связи с уменьшением численности евреев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как объектов такой оценки:</w:t>
      </w:r>
    </w:p>
    <w:p w14:paraId="1133AE15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Чем меньше евреев будет оставаться в России, тем устойчивее будет это клише.</w:t>
      </w:r>
    </w:p>
    <w:p w14:paraId="06AA19C0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Другие делали противоположны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й вывод из те же тенденций:</w:t>
      </w:r>
    </w:p>
    <w:p w14:paraId="46AA7E1E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—  Люди  будут  уезжать  больше.  Это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естественно, поэтому тенденция превратит-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ся в антитенденцию, вот и все.</w:t>
      </w:r>
    </w:p>
    <w:p w14:paraId="15B5148D" w14:textId="77777777" w:rsidR="004C3AF1" w:rsidRDefault="001C641A">
      <w:pPr>
        <w:tabs>
          <w:tab w:val="left" w:pos="4707"/>
        </w:tabs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Перспективу у этой тенденции отни-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мает ситуация в стране, по причине которой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многие из таких людей с высоким стат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усом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предпочитают   эмиграцию   или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частичную 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эмиграцию.</w:t>
      </w:r>
    </w:p>
    <w:p w14:paraId="5EE21BEB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—  Эта  тенденция  сохраняется,  но  все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большее количество евреев, равно как и рус-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ских, отправляют детей получать образова-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ние за границу. Это устойчивая тенденция.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Перспектива — отъезд из страны большого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количества образованной молодежи, как ев-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рейской, так и нееврейской.</w:t>
      </w:r>
    </w:p>
    <w:p w14:paraId="2355F724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—  Это  положение  будет  меняться  по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двум причинам. С одной стороны, очень веро-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ятный подъем негатив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ного отношения к ев-</w:t>
      </w:r>
    </w:p>
    <w:p w14:paraId="33F6E1B7" w14:textId="77777777" w:rsidR="004C3AF1" w:rsidRDefault="001C641A">
      <w:pPr>
        <w:spacing w:after="0" w:line="245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3E07D1" w14:textId="77777777" w:rsidR="004C3AF1" w:rsidRDefault="004C3AF1">
      <w:pPr>
        <w:spacing w:after="0" w:line="245" w:lineRule="exact"/>
        <w:ind w:left="6236"/>
        <w:rPr>
          <w:sz w:val="24"/>
          <w:szCs w:val="24"/>
        </w:rPr>
      </w:pPr>
    </w:p>
    <w:p w14:paraId="63BEAAB3" w14:textId="77777777" w:rsidR="004C3AF1" w:rsidRDefault="004C3AF1">
      <w:pPr>
        <w:spacing w:after="0" w:line="245" w:lineRule="exact"/>
        <w:ind w:left="6236"/>
        <w:rPr>
          <w:sz w:val="24"/>
          <w:szCs w:val="24"/>
        </w:rPr>
      </w:pPr>
    </w:p>
    <w:p w14:paraId="24A783B3" w14:textId="77777777" w:rsidR="004C3AF1" w:rsidRDefault="001C641A">
      <w:pPr>
        <w:spacing w:before="207" w:after="0" w:line="245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реям ограничит их возможности занимать в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чем-либо лидирующие позиции. С другой сто-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роны, молодые евреи будут все чаще искать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возможности реализации вне России — соот-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ветственно в результате «самоотбора» по-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тенциал российского еврейства будет объек-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тивно снижаться.</w:t>
      </w:r>
    </w:p>
    <w:p w14:paraId="4974285E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Отъезд евреев из России, по мнению ча-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сти респондентов, имеет последствием ос-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лабление их идентичности, а значит, и осо-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бости:</w:t>
      </w:r>
    </w:p>
    <w:p w14:paraId="083D7CC9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— В России эта тенденция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будет слабеть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 размыванием еврейства. Для тех богатых,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кто остается в России, их идентичность бу-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дет слабеть, а те, кому она важна, уедут в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Израиль.</w:t>
      </w:r>
    </w:p>
    <w:p w14:paraId="39E8EE4E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Указывали и на опасную в этом отноше-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нии роль диссимиляции:</w:t>
      </w:r>
    </w:p>
    <w:p w14:paraId="380B0486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— Да, это правильное мнение. Такова со-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циальная  динамика  любого  меньшинства  с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историей дискриминации, с навыками взаимо-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помощи, со стремлением пробиться. Думаю,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что такая тенденция будет сохраняться и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далее. Однако есть и опасность. Усиление ре-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лиги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озной составляющей в российском еврей-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стве может стать помехой для социального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продвижения евреев. Может вести к инкап-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суляции еврейства, к превращению его в му-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зейно-этнографическую группу, подобно иро-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кезам и чероки в нынешних США.</w:t>
      </w:r>
    </w:p>
    <w:p w14:paraId="19B94885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741FE6DD" w14:textId="77777777" w:rsidR="004C3AF1" w:rsidRDefault="001C641A">
      <w:pPr>
        <w:spacing w:before="1" w:after="0" w:line="246" w:lineRule="exact"/>
        <w:ind w:left="10" w:right="1288" w:firstLine="340"/>
        <w:jc w:val="both"/>
      </w:pP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 xml:space="preserve">9. Роль евреев в нынешней России. </w:t>
      </w:r>
      <w:r>
        <w:rPr>
          <w:rFonts w:ascii="Times New Roman Bold" w:hAnsi="Times New Roman Bold" w:cs="Times New Roman Bold"/>
          <w:color w:val="2B2A29"/>
          <w:spacing w:val="1"/>
          <w:sz w:val="21"/>
          <w:szCs w:val="21"/>
        </w:rPr>
        <w:t>Избранный народ</w:t>
      </w:r>
    </w:p>
    <w:p w14:paraId="06E8903E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Респондентам был задан вопрос, какова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роль евреев в нынешней России. Вопрос,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очевидно, задел весьма чувствительную тему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 породил большое разнообразие ответов.</w:t>
      </w:r>
    </w:p>
    <w:p w14:paraId="22F259FD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Были просты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 ответы о значительности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этой роли:</w:t>
      </w:r>
    </w:p>
    <w:p w14:paraId="467312FB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По-прежнему роль достаточно вели-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ка, что проистекает как из образованности,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урбанизации и т.д., так и из специфических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признаков еврейской идентичности, сложив-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шихся на протяжении веков из диаспорного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существования.</w:t>
      </w:r>
    </w:p>
    <w:p w14:paraId="47ABF961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Как это ни парадоксально звучит, ев-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реи в нынешней России помогают в первую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очередь русским сохранять, а возможно, даже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 крепить и создавать свою идентичность,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культурную и национальную.</w:t>
      </w:r>
    </w:p>
    <w:p w14:paraId="2B8AE20B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И в СССР, и в России евреи более энер-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гичны и инициативны, поэтому они занимают 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лидирующие позиции на ключевых направлени-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ях. Тогда это были органы управления (систе-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ма номенклатуры), «флагманы индустрии» и</w:t>
      </w:r>
    </w:p>
    <w:p w14:paraId="0A0E97B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CDFFC0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7D4BEF5" w14:textId="77777777" w:rsidR="004C3AF1" w:rsidRDefault="001C641A">
      <w:pPr>
        <w:tabs>
          <w:tab w:val="left" w:pos="4726"/>
          <w:tab w:val="left" w:pos="10417"/>
        </w:tabs>
        <w:spacing w:before="90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261</w:t>
      </w:r>
    </w:p>
    <w:p w14:paraId="67AEA72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14E4C53">
          <v:polyline id="_x0000_s1043" style="position:absolute;z-index:-219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325051F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E64A0A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5733A07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3085C37C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16A93495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7452E502" w14:textId="77777777" w:rsidR="004C3AF1" w:rsidRDefault="001C641A">
      <w:pPr>
        <w:spacing w:before="203" w:after="0" w:line="246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карательные органы, позже — нау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ка. Сейчас </w:t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в основном бизнес.</w:t>
      </w:r>
    </w:p>
    <w:p w14:paraId="2B28765D" w14:textId="77777777" w:rsidR="004C3AF1" w:rsidRDefault="001C641A">
      <w:pPr>
        <w:spacing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В культурной жизни России и СССР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роль евреев всегда была высока и остается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таковой  поныне.  В  политической  и  сейчас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высока, хотя менее значима по сравнению с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предвоенными годами, но более — по сравне-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нию с послевоенными. В экономической, веро-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ятно, сегодня она более значима, чем в СССР.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Сейчас значима и в общественной жизни Рос-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сии.</w:t>
      </w:r>
    </w:p>
    <w:p w14:paraId="4A519258" w14:textId="77777777" w:rsidR="004C3AF1" w:rsidRDefault="001C641A">
      <w:pPr>
        <w:spacing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— Большую роль сыграли в строительстве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олигархического капитализма. Однако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сейчас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никакой специальной роли уже не играют.</w:t>
      </w:r>
    </w:p>
    <w:p w14:paraId="36681B87" w14:textId="77777777" w:rsidR="004C3AF1" w:rsidRDefault="001C641A">
      <w:pPr>
        <w:spacing w:before="5" w:after="0" w:line="241" w:lineRule="exact"/>
        <w:ind w:left="1190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Вот наиболее развернутый ответ:</w:t>
      </w:r>
    </w:p>
    <w:p w14:paraId="52F4D08D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—  Поскольку  евреи  весьма  активны  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энергичны, их роль очень заметная в разных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областях. Достаточно упомянуть Немцова,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Явлинского, Шлосберга, создателя Консти-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туции Шейниса, создателя «Мемориала» Ар-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сения Рогинского. Есть лидирующие фигуры и 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иного пошиба — Чубайс, Жириновский. Серым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кардиналом долгое время считался Березов-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ский. Очень заметно еврейское присутствие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 бизнесе — тут большой и всем известный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список, в СМИ (в широком смысле, включая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соцсети), образовании — Шульман, Шихман,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Сванидзе, Радзиховский, лучшую радиостан-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цию  антисемиты  называют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«Эхо  мацы»;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 кул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ьтуре — Рубинштейн, Айзенберг, Шен-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дерович, Ицкович… Список можно, разуме-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ется, продолжать. В него можно включить </w:t>
      </w:r>
      <w:r>
        <w:br/>
      </w: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>также и тех, кто живет сейчас не в Рос-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сии, но регулярно приезжает, издает здесь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свои книги, которые оказывают большое вли-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яние (Ямпольский, Эпштейн, Слезкин, Жол-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ковский). Не называю такого видного лидера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мнений, писателя, поэта и публициста, как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Дм. Быков, поскольку с ортодоксальной точ-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ки зрения он — негалахический еврей. Если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добавить музыкальное и изобразительное ис-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кусство, интернет-сферу, то список будет 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безразмерным.</w:t>
      </w:r>
    </w:p>
    <w:p w14:paraId="14F18824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Неоднократно указывали на то, что те-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перь эта роль менее значительна, чем в со-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ветское время:</w:t>
      </w:r>
    </w:p>
    <w:p w14:paraId="11009B88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— Роль стала более заметной, чем в позд-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нее советское время, но менее, чем в раннее.</w:t>
      </w:r>
    </w:p>
    <w:p w14:paraId="5F5B6AB3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По сравнению с первыми годами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ветской власти сейчас роль евреев в жизни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России намного меньше. Пожалуй, только в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90-е годы, после исчезновения государствен-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ного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антисемитизма, роль евреев (т.е. людей,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которые ощущают свою связь с еврейством)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сильно повысилась, но потом стала падать и</w:t>
      </w:r>
    </w:p>
    <w:p w14:paraId="51193B01" w14:textId="77777777" w:rsidR="004C3AF1" w:rsidRDefault="001C641A">
      <w:pPr>
        <w:spacing w:after="0" w:line="24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FF9775E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30654178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378D56C9" w14:textId="77777777" w:rsidR="004C3AF1" w:rsidRDefault="001C641A">
      <w:pPr>
        <w:spacing w:before="203" w:after="0" w:line="246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сейчас нельзя сказать о ней как о чем-то зна-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чительном.</w:t>
      </w:r>
    </w:p>
    <w:p w14:paraId="44472DB8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 Яркое  исключение  —  движение  от-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казников, сыгравшее заметную р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оль в дисси-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дентском движении в целом. Больше ничего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евреи — именно как общность — заметного 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послевоенные советские десятилетия не сде-</w:t>
      </w:r>
      <w:r>
        <w:br/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лали.</w:t>
      </w:r>
    </w:p>
    <w:p w14:paraId="79B1B75E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Сегодня в руководстве страны гораздо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меньше евреев, чем было до 37-го года. Ста-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линская антисемитская политика практиче-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ски удалила евреев из высших эшелонов вла-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сти. Евреи с хорошим образованием довольно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часто покидают Россию и эмигрируют в Из-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раиль и в другие страны. В бизнесе и в наук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процент евреев достаточно высок до сих пор,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но не думаю, что евреи играют большую роль 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в сегодняшней России.</w:t>
      </w:r>
    </w:p>
    <w:p w14:paraId="31D494F3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У выдающейся роли евреев в совет-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ское время были исторические причины, ко-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торые постепенно сходили на нет — тоже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по историческим причинам, хотя антисеми-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тизм — не доведенный до Освенцима — под-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держивал их маргинальность, а тем самым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стимулы к достижительности, характерной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для всех маргиналов. Россия много потеряла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из-за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массового отъезда евреев, но и они, ду-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маю, не выиграли (не индивидуально, а как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группа,  продуцирующая  Левитанов,  Ман-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дельштамов, Ботвинников и т.п.; в Израиле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этого не будет).</w:t>
      </w:r>
    </w:p>
    <w:p w14:paraId="4362F53C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Ряд ответов говорил о несогласии счи-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тать  евреев  чем-то  цельным  и 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единым,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играющим  единую  роль.  Носители  этой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точки зрения настаивают на «индивидуаль-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ном подходе» к отдельным персонам:</w:t>
      </w:r>
    </w:p>
    <w:p w14:paraId="4666D929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— Я думаю, что у разных евреев разные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роли. У одних (В. Соловьев, например) — ли-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зать, у других — бороться, у третьих — дви-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гать человечество вперед через науку и куль-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туру.</w:t>
      </w:r>
    </w:p>
    <w:p w14:paraId="72A5D5FB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Особняком стоит мнение, что в действи-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ях евреев, обладавших значительным вли-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янием, не было ничего еврейского. В этих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ответах можно видеть шаг от мифологии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рейства к социологии еврейства:</w:t>
      </w:r>
    </w:p>
    <w:p w14:paraId="5F0EE116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— Я думаю, и рассуждения о «роли евре-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ев в СССР» часто притянуты за уши. Боль-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шинство евреев, с 30-х годов по крайней мере,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а многие и ранее, действовали не как евреи,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 как чекисты, аппаратчики, советские уче-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ные и т.д.; собственно еврейского в их моти-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вации почти или совсем не было.</w:t>
      </w:r>
    </w:p>
    <w:p w14:paraId="58DE0034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— Евреи как организованная группа ника-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кой роли не играют. Отдельные евреи — да.</w:t>
      </w:r>
    </w:p>
    <w:p w14:paraId="57BAA45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E400C41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A22E13E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3D2C805">
          <v:polyline id="_x0000_s1042" style="position:absolute;z-index:-219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727FA3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3B7D38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2E3A7B98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14A44DBD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7E470520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059CA90B" w14:textId="77777777" w:rsidR="004C3AF1" w:rsidRDefault="001C641A">
      <w:pPr>
        <w:spacing w:before="203" w:after="0" w:line="246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Их совокупное влияние связано с относитель-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но высоким статусом в науке, бизнесе и т.д.</w:t>
      </w:r>
    </w:p>
    <w:p w14:paraId="660DCDC1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Мне кажется, в СССР не было «роли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евреев». Не надо путать роль людей еврейско-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го происхождения — Ягоды и Харитона, на-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пример, или Дымшица и Ойстраха — с ролью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евреев как группы. Говоря о роли евреев как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группы, надо честно и корректно сказать,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что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такой роли не было вообще. Иначе мы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скатимся в антисемитский подсчет евреев в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ЧК и ЦК; следующий шаг: евреи свергли царя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и устроили Гражданскую войну, голодомор 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Большой террор. А это ложь. Потому что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«евреи» — это не организация, не партия, не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боевой отряд. А антисемиты именно на этом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играют, на том, что евреи — это именно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нечто вроде партии.</w:t>
      </w:r>
    </w:p>
    <w:p w14:paraId="3A9B5F3F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Роль людей еврейского происхождения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вряд ли стоит рассматривать в отдельности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от их прочих коллег в на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уке, искусстве и т.д.</w:t>
      </w:r>
    </w:p>
    <w:p w14:paraId="75A1D092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Продолжением этой мысли является ут-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верждение, что, если евреи и образуют общ-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ность, она «работает на себя», а не на рос-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сийское общество в целом. Но иногда и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этом видится польза для российского обще-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ства:</w:t>
      </w:r>
    </w:p>
    <w:p w14:paraId="5BCB6554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— Рост еврейской религиозности — это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позитивный момент в смысле строительства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мультиконфессионального общества.</w:t>
      </w:r>
    </w:p>
    <w:p w14:paraId="24FB1DC3" w14:textId="77777777" w:rsidR="004C3AF1" w:rsidRDefault="001C641A">
      <w:pPr>
        <w:spacing w:before="1" w:after="0" w:line="245" w:lineRule="exact"/>
        <w:ind w:left="1587"/>
      </w:pPr>
      <w:r>
        <w:rPr>
          <w:rFonts w:ascii="Times New Roman" w:hAnsi="Times New Roman" w:cs="Times New Roman"/>
          <w:color w:val="2B2A29"/>
          <w:sz w:val="24"/>
          <w:szCs w:val="24"/>
        </w:rPr>
        <w:t>Но чаще говорят об инкапсуляции:</w:t>
      </w:r>
    </w:p>
    <w:p w14:paraId="50B177F0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Религиозные группы и деятели идиш-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культуры играли роль в своих секторах, но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стремительно сокращавшуюся и сок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ратившу-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юся до почти нулевого уровня, как бы много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ни было евреев тут и там.</w:t>
      </w:r>
    </w:p>
    <w:p w14:paraId="43531192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— [Еврейская] общность стала возрож-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даться  с  перестройкой,  но  была,  конечно,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сильно ослаблена эмиграцией. И эта общность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была и остается ориентирована на обслужи-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вание только внутренних интересов. Вся со-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вокупность еврейских институтов в совре-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менной России играет вне еврейства две роли,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 они, по сути, второстепенны для этих ин-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ститутов и не так уж важны для общества 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в целом.</w:t>
      </w:r>
    </w:p>
    <w:p w14:paraId="64D5F0A5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Первая — основные объединения игр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ют  свою  роль  в  концепции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«традицион-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ных религий» и связанной с ней механике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управления   культурным   многообразием.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Роль эта — роль ведомого (и порой явно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некрасивая роль, это не считая еще роли во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внешней политике).</w:t>
      </w:r>
    </w:p>
    <w:p w14:paraId="7E7DC547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Вторая — предоставление клубного про-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странства для разных, часто враждующих,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групп активных евреев.</w:t>
      </w:r>
    </w:p>
    <w:p w14:paraId="3A061EBE" w14:textId="77777777" w:rsidR="004C3AF1" w:rsidRDefault="001C641A">
      <w:pPr>
        <w:spacing w:after="0" w:line="246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7D632DF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0F6A524E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7CE44423" w14:textId="77777777" w:rsidR="004C3AF1" w:rsidRDefault="001C641A">
      <w:pPr>
        <w:spacing w:before="203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Наконец, были ответы с прямым отка-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зом видеть какую-либо особую роль евреев:</w:t>
      </w:r>
    </w:p>
    <w:p w14:paraId="5C16EFB2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Я думаю, эта роль примерно такая же,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как и у неевреев.</w:t>
      </w:r>
    </w:p>
    <w:p w14:paraId="76F6589A" w14:textId="77777777" w:rsidR="004C3AF1" w:rsidRDefault="001C641A">
      <w:pPr>
        <w:spacing w:before="1" w:after="0" w:line="245" w:lineRule="exact"/>
        <w:ind w:left="10" w:right="583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Считают ли современные российские не-</w:t>
      </w:r>
      <w:r>
        <w:br/>
      </w:r>
      <w:r>
        <w:rPr>
          <w:rFonts w:ascii="Times New Roman" w:hAnsi="Times New Roman" w:cs="Times New Roman"/>
          <w:color w:val="2B2A29"/>
          <w:w w:val="121"/>
          <w:sz w:val="20"/>
          <w:szCs w:val="20"/>
        </w:rPr>
        <w:t>религиозные евреи себя «избранным наро-</w:t>
      </w:r>
      <w:r>
        <w:br/>
      </w:r>
      <w:r>
        <w:rPr>
          <w:rFonts w:ascii="Times New Roman" w:hAnsi="Times New Roman" w:cs="Times New Roman"/>
          <w:color w:val="2B2A29"/>
          <w:w w:val="113"/>
          <w:sz w:val="20"/>
          <w:szCs w:val="20"/>
        </w:rPr>
        <w:t>дом»? Наиболее интересным показался ответ:</w:t>
      </w:r>
    </w:p>
    <w:p w14:paraId="63B1FD16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Многие нерелигиозные евреи считают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себя особенными, но не могут сформулиро-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вать, в чем состоит их особенность.</w:t>
      </w:r>
    </w:p>
    <w:p w14:paraId="3E47199F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Респондент сам также не смог это сфор-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мулировать,  но  он  показал  способность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данное обстоятельство отметить, отрефлек-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тировать.  Это  неумение  сформулировать,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  чем  состоит  главный,  конститутивный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признак со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временного российского еврей-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ства, имеет важные последствия для про-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цесса культурной ассимиляции. Как указал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другой респондент:</w:t>
      </w:r>
    </w:p>
    <w:p w14:paraId="48AEC06D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Когда заходит речь о величии, русские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или французские евреи склонны подчеркивать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свою принадлежность к русской или француз-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ской культуре, к русской или французской во-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инской славе и т.п.</w:t>
      </w:r>
    </w:p>
    <w:p w14:paraId="7319035D" w14:textId="77777777" w:rsidR="004C3AF1" w:rsidRDefault="001C641A">
      <w:pPr>
        <w:spacing w:after="0" w:line="246" w:lineRule="exact"/>
        <w:ind w:left="10" w:right="583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0"/>
          <w:szCs w:val="20"/>
        </w:rPr>
        <w:t>Респондентам было предложено расска-</w:t>
      </w:r>
      <w:r>
        <w:br/>
      </w:r>
      <w:r>
        <w:rPr>
          <w:rFonts w:ascii="Times New Roman" w:hAnsi="Times New Roman" w:cs="Times New Roman"/>
          <w:color w:val="2B2A29"/>
          <w:w w:val="112"/>
          <w:sz w:val="20"/>
          <w:szCs w:val="20"/>
        </w:rPr>
        <w:t xml:space="preserve">зать, на чем строится еврейская идентичность </w:t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 xml:space="preserve">высокоассимилированных </w:t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евреев, не соблю-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дающих традиций, не знающих языка и т.д., </w:t>
      </w:r>
      <w:r>
        <w:rPr>
          <w:rFonts w:ascii="Times New Roman" w:hAnsi="Times New Roman" w:cs="Times New Roman"/>
          <w:color w:val="2B2A29"/>
          <w:w w:val="115"/>
          <w:sz w:val="20"/>
          <w:szCs w:val="20"/>
        </w:rPr>
        <w:t>т.е. именно таких людей, как они сами.</w:t>
      </w:r>
    </w:p>
    <w:p w14:paraId="21A30AF6" w14:textId="77777777" w:rsidR="004C3AF1" w:rsidRDefault="001C641A">
      <w:pPr>
        <w:spacing w:before="5" w:after="0" w:line="241" w:lineRule="exact"/>
        <w:ind w:left="340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Простой ответ:</w:t>
      </w:r>
    </w:p>
    <w:p w14:paraId="06E842BB" w14:textId="77777777" w:rsidR="004C3AF1" w:rsidRDefault="001C641A">
      <w:pPr>
        <w:spacing w:before="5" w:after="0" w:line="241" w:lineRule="exact"/>
        <w:ind w:left="340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— Я вижу три основы.</w:t>
      </w:r>
    </w:p>
    <w:p w14:paraId="1754BEBA" w14:textId="77777777" w:rsidR="004C3AF1" w:rsidRDefault="001C641A">
      <w:pPr>
        <w:spacing w:before="5" w:after="0" w:line="241" w:lineRule="exact"/>
        <w:ind w:left="340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1. Память, знание о своем происхождении.</w:t>
      </w:r>
    </w:p>
    <w:p w14:paraId="2925A14A" w14:textId="77777777" w:rsidR="004C3AF1" w:rsidRDefault="001C641A">
      <w:pPr>
        <w:spacing w:before="5" w:after="0" w:line="241" w:lineRule="exact"/>
        <w:ind w:left="340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2. Израиль.</w:t>
      </w:r>
    </w:p>
    <w:p w14:paraId="23A964CF" w14:textId="77777777" w:rsidR="004C3AF1" w:rsidRDefault="001C641A">
      <w:pPr>
        <w:spacing w:before="2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3. Идентификация с еврейским вкладом в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мировую культуру и науку.</w:t>
      </w:r>
    </w:p>
    <w:p w14:paraId="348D1345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Такой ответ не был самым частым. Наи-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более  же  частый  заключался  в  том,  что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идентичность евреев создает антисемитизм,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иногда еще называли «память о Холокосте».</w:t>
      </w:r>
    </w:p>
    <w:p w14:paraId="23290F24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Еврейская идентичност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ь строится, как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это ни парадоксально, на традициях антисе-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митизма. Российский еврей, если он даже и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захочет перестать им быть, ему это в той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или иной форме не позволят. Для меня еврей-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ская идентичность связана с историей моей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семьи, с рассказами бабушек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о погромах и ро-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дителей о Холокосте.</w:t>
      </w:r>
    </w:p>
    <w:p w14:paraId="7936A015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— [Идентичность держится] на привер-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женности  к  культурным  кодам  еврейства,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семейным традициям, памяти о Холокосте и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личным драмам семьи, связанным с еврейским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происхождением, а также на более или менее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отчетливом восприятия себя и своих близких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по отношению к прочим по линии водораздела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свой — чужой.</w:t>
      </w:r>
    </w:p>
    <w:p w14:paraId="3FA834D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32FF4B6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6FCBCEF" w14:textId="77777777" w:rsidR="004C3AF1" w:rsidRDefault="001C641A">
      <w:pPr>
        <w:tabs>
          <w:tab w:val="left" w:pos="4726"/>
          <w:tab w:val="left" w:pos="10410"/>
        </w:tabs>
        <w:spacing w:before="90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263</w:t>
      </w:r>
    </w:p>
    <w:p w14:paraId="28E8E2B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585046AD">
          <v:polyline id="_x0000_s1041" style="position:absolute;z-index:-219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094F0BD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885B36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C4186FB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78E44D55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6977A359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2DC275B5" w14:textId="77777777" w:rsidR="004C3AF1" w:rsidRDefault="001C641A">
      <w:pPr>
        <w:spacing w:before="203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— [В советское время] евреи тянулись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друг к другу больше среднего. Что их сбли-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жало? Практически общепризнанный ответ: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государственный антисемитизм. И вот его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не стало, но что-то же осталось. Можно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сказать, что инерция (мы и сейчас посто-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янно слышим обоснование еврейства, отно-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сящееся так или иначе к угрозе антисеми-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тизма).</w:t>
      </w:r>
    </w:p>
    <w:p w14:paraId="182A7B92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Моя гипотеза такая: самоидентифи-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кация  выстраивалась  в  ответ  на  антисе-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митизм.  Эта  идентичность  была  зеркаль-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 антисемитизму. И вот государственный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антисемитизм кончился, а созданная под его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влиянием коллективная идентичность тако-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вой и 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сталась. Те, кто стремился к какой-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 более развитой еврейской идентичности,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по большей части уехали. А оставшиеся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массе своей остались с вариантом коллек-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тивной  идентичности,  не  опирающейся  на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окружающую реальность и оттого обречен-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ной на отми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рание.</w:t>
      </w:r>
    </w:p>
    <w:p w14:paraId="30D34936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Имеется объяснение другого рода, но и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оно говорит о внешних факторах формиро-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вания внутреннего убеждения.</w:t>
      </w:r>
    </w:p>
    <w:p w14:paraId="34AC66CC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Кажется, в значительной степени дер-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жит сама установка общества на то,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люди должны быть приписаны к какому-то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этносу. А просто отказаться себя приписы-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вать еще очень трудно.</w:t>
      </w:r>
    </w:p>
    <w:p w14:paraId="54F07334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Интересно, что в нынешних условиях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принадлежать или не принадлежать к ев-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рейству — дело личного выбора:</w:t>
      </w:r>
    </w:p>
    <w:p w14:paraId="27807C97" w14:textId="77777777" w:rsidR="004C3AF1" w:rsidRDefault="001C641A">
      <w:pPr>
        <w:spacing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— Евреи обречены думать о своем еврей-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стве и либо выбирать, либо отвергать его.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Более всего это касается людей, у которых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есть и «другая кровь».</w:t>
      </w:r>
    </w:p>
    <w:p w14:paraId="07387983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Несколько человек указывали на роль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памяти:</w:t>
      </w:r>
    </w:p>
    <w:p w14:paraId="1C9A431A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— На семейной памяти. На гордости за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свой народ. За его культуру и литературу. На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желании передать детям хотя бы какое-то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знание о своем уходящем еврействе.</w:t>
      </w:r>
    </w:p>
    <w:p w14:paraId="650CEBDF" w14:textId="77777777" w:rsidR="004C3AF1" w:rsidRDefault="001C641A">
      <w:pPr>
        <w:spacing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— На общей памяти об истории еврей-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ства, в частности о Холокосте. На ощуще-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нии, что евреи могут л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учше понять друг друга </w:t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и взаимодействовать друг с другом.</w:t>
      </w:r>
    </w:p>
    <w:p w14:paraId="3BC1C964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— Общность судьбы (большая историче-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ская память, Холокост, «по еврейской крови </w:t>
      </w: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 xml:space="preserve">— не той, что течет в жилах, а той, что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течет из жил» (Ю. Тувим)), причастность к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культурной традиции российского еврейства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(Мандельштам, Пастернак, Бродский и др.), общность психотипа, культурных привычек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(ментальность), семейная память.</w:t>
      </w:r>
    </w:p>
    <w:p w14:paraId="1457D314" w14:textId="77777777" w:rsidR="004C3AF1" w:rsidRDefault="001C641A">
      <w:pPr>
        <w:spacing w:after="0" w:line="24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8496044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01FEB473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235D458B" w14:textId="77777777" w:rsidR="004C3AF1" w:rsidRDefault="001C641A">
      <w:pPr>
        <w:spacing w:before="203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— На памяти — семейной в первую оче-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редь. На знании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истории, общей культуры.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На  сложившихся  практиках  восприятия  и взаимодействия с себе подобными, которые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часто оказываются евреями.</w:t>
      </w:r>
    </w:p>
    <w:p w14:paraId="4C41ADF4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Напрямую об «избранности» как крите-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рии принадлежности к еврейству было ска-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зано всего однажды:</w:t>
      </w:r>
    </w:p>
    <w:p w14:paraId="0EBB4CED" w14:textId="77777777" w:rsidR="004C3AF1" w:rsidRDefault="001C641A">
      <w:pPr>
        <w:spacing w:before="1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— Сегодня еврейская иде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нтичность дер-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жится на семейной традиции и неизбывном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ощущении своей «избранности» (или, если хо-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тите, «особенности»), хотя она давно уже </w:t>
      </w:r>
      <w:r>
        <w:br/>
      </w:r>
      <w:r>
        <w:rPr>
          <w:rFonts w:ascii="Times New Roman" w:hAnsi="Times New Roman" w:cs="Times New Roman"/>
          <w:color w:val="2B2A29"/>
          <w:w w:val="124"/>
          <w:sz w:val="21"/>
          <w:szCs w:val="21"/>
        </w:rPr>
        <w:t xml:space="preserve">не трактуется так, как это трактовалось </w:t>
      </w:r>
      <w:r>
        <w:br/>
      </w:r>
      <w:r>
        <w:rPr>
          <w:rFonts w:ascii="Times New Roman" w:hAnsi="Times New Roman" w:cs="Times New Roman"/>
          <w:color w:val="2B2A29"/>
          <w:w w:val="101"/>
          <w:sz w:val="21"/>
          <w:szCs w:val="21"/>
        </w:rPr>
        <w:t>Торой.</w:t>
      </w:r>
    </w:p>
    <w:p w14:paraId="4282C70F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Ответ о том, что принадлежность к ев-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рейству определяется детально разработан-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ными критериями, т.е. «по Галахе», оказал-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ся маргинальным.</w:t>
      </w:r>
    </w:p>
    <w:p w14:paraId="2E1B75AC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—  [Идентичность  держится]  в  первую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очередь на генеалогии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— если есть какие-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нибудь предки, которые считали себя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евре-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ями, то, значит, и мы евреи. Но этого не-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достаточно. Тем более что чистых евреев,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т.е. тех, у которых только еврейские пред-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ки, становится все меньше и меньше. Нужно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что-то еще.</w:t>
      </w:r>
    </w:p>
    <w:p w14:paraId="6E7E1E8C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Один из респондентов перевел вопрос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об идентичности в исследовательскую про-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блему:</w:t>
      </w:r>
    </w:p>
    <w:p w14:paraId="7766E39B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Условный «рынок» идентичности пред-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лагает разнообразные модели, которые хо-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рошо было бы изучить, осмыслить и понять,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как трансформируется сегодня в бывшем Со-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ветском Союзе советская светская иденти-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фикационная модель. Исследования эти пока </w:t>
      </w:r>
      <w:r>
        <w:br/>
      </w:r>
      <w:r>
        <w:rPr>
          <w:rFonts w:ascii="Times New Roman" w:hAnsi="Times New Roman" w:cs="Times New Roman"/>
          <w:color w:val="2B2A29"/>
          <w:spacing w:val="2"/>
          <w:sz w:val="21"/>
          <w:szCs w:val="21"/>
        </w:rPr>
        <w:t>не проводились.</w:t>
      </w:r>
    </w:p>
    <w:p w14:paraId="4136B02A" w14:textId="77777777" w:rsidR="004C3AF1" w:rsidRDefault="004C3AF1">
      <w:pPr>
        <w:spacing w:after="0" w:line="245" w:lineRule="exact"/>
        <w:ind w:left="5839"/>
        <w:rPr>
          <w:sz w:val="24"/>
          <w:szCs w:val="24"/>
        </w:rPr>
      </w:pPr>
    </w:p>
    <w:p w14:paraId="6A1102AA" w14:textId="77777777" w:rsidR="004C3AF1" w:rsidRDefault="001C641A">
      <w:pPr>
        <w:spacing w:before="2" w:after="0" w:line="245" w:lineRule="exact"/>
        <w:ind w:left="10" w:right="1299" w:firstLine="340"/>
        <w:jc w:val="both"/>
      </w:pP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 xml:space="preserve">10. Заключение. Какого будущего ждет </w:t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российское еврейство?</w:t>
      </w:r>
    </w:p>
    <w:p w14:paraId="29A01192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Само название данной главы может по-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ниматься либо как вопрос, сохранится ли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еврейство в России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или исчезнет, либо как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вопрос,  насколько  благополучным  будет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существование еврейства в России. Иссле-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дование дало несколько ответов на оба во-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проса.</w:t>
      </w:r>
    </w:p>
    <w:p w14:paraId="7CCED165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Первый заключается в том, что на пря-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мой вопрос о будущем абсолютное боль-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шинство   опрошенных   отказывались   от-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вечать. Причем отказ давался зачастую в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резкой форме. Поведение наших респон-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дентов не отличалось от того, что обнару-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живали исследования последнего времени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по России в целом. Эта эмфаза, акценти-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рование тезис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а о том, что «мы не можем</w:t>
      </w:r>
    </w:p>
    <w:p w14:paraId="25441B3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0D4A27C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264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86A4DE8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AB4330A">
          <v:polyline id="_x0000_s1040" style="position:absolute;z-index:-219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613B957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45E214C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D43FD9F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046582C0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4555A5E3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01C9E0C4" w14:textId="77777777" w:rsidR="004C3AF1" w:rsidRDefault="001C641A">
      <w:pPr>
        <w:spacing w:before="203" w:after="0" w:line="246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знать, что с нами будет», есть иносказатель-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ная критика в адрес власти, создавшей та-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кую ситуацию, что никакой «уверенности в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завтрашнем дне» не может быть.</w:t>
      </w:r>
    </w:p>
    <w:p w14:paraId="38C076E0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Второй ответ, появлявшийся не в пря-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мой форме, а в контексте, тоже совпадал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 ответами, типичными для современных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россиян: пока во главе ст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раны стоит В. Пу-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тин, ничего меняться не будет. «Еврейская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специфика» этого ответа состоит в том, что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роста (государственного) антисемитизма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ожидать не следует. Что будет после ухода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Путина, наши респонденты, как и вообще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россияне, думать и говорить демонстратив-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но отказывались.</w:t>
      </w:r>
    </w:p>
    <w:p w14:paraId="4A9D47A4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Третий вариант, который можно извлечь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из высказываний респондентов, есть ответ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 вопрос, не исчезнет ли еврейство в Рос-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сии. Примечательно, что мнения не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которых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демографов о том, что по демографическим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причинам (прежде всего старение и отъез-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ды) еврейское население в России убыва-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ет и должно исчезнуть, не упоминал почти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никто из респондентов. Многие, напротив,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исходят из непроговариваемого убеждения,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что еврейство в России существует если не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изначально, то принадлежит столь глубокой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традиции, что так или иначе будет суще-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ствовать всегда. (Здесь есть нечто от идей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 том, что еврейство само по себе вечно и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неуничтожимо, каким бы испытаниям ни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подвергалось.) Это иррациональное убежде-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ние иногда подкрепляется рациональными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аргументами о том, что состав еврейства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России будет пополняться людьми, которые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ранее не считали себя евреями, но начали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обнаружив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ать у себя «еврейскую кровь»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«еврейские корни». Сколько таких людей,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знать невозможно, поэтому подобный ре-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зерв кажется неисчерпаемым.</w:t>
      </w:r>
    </w:p>
    <w:p w14:paraId="0ED24E60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Рядом с таким убеждением стоит и не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лишенное определенного социологического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смысла соображение о том, что еврейство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 России — не пришедший извне элемент,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а,  напротив,  рождено  самим  российским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обществом  как  необходимый  ему  компо-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нент и потому будет существовать, пока су-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ществует само</w:t>
      </w:r>
      <w:r>
        <w:rPr>
          <w:rFonts w:ascii="Times New Roman" w:hAnsi="Times New Roman" w:cs="Times New Roman"/>
          <w:color w:val="2B2A29"/>
          <w:w w:val="110"/>
        </w:rPr>
        <w:t>ё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 Россия.</w:t>
      </w:r>
    </w:p>
    <w:p w14:paraId="35156CA7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Обобщая  наиболее  распространенные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мнения, можно констатировать: они опи-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раются на посылку, что судьба евреев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России будет зависеть от направления по-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литических процессов в ней. Наши респон-</w:t>
      </w:r>
      <w:r>
        <w:br/>
      </w:r>
      <w:r>
        <w:rPr>
          <w:rFonts w:ascii="Times New Roman" w:hAnsi="Times New Roman" w:cs="Times New Roman"/>
          <w:color w:val="2B2A29"/>
          <w:w w:val="115"/>
          <w:position w:val="-4"/>
          <w:sz w:val="21"/>
          <w:szCs w:val="21"/>
        </w:rPr>
        <w:t xml:space="preserve">денты, как и большинство россиян, готовы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строить предполо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жения на ближайшее де-</w:t>
      </w:r>
    </w:p>
    <w:p w14:paraId="11F609DA" w14:textId="77777777" w:rsidR="004C3AF1" w:rsidRDefault="001C641A">
      <w:pPr>
        <w:spacing w:after="0" w:line="246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6E4B91A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2F9DEA2C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582D57A6" w14:textId="77777777" w:rsidR="004C3AF1" w:rsidRDefault="001C641A">
      <w:pPr>
        <w:spacing w:before="203" w:after="0" w:line="246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сятилетие</w:t>
      </w:r>
      <w:r>
        <w:rPr>
          <w:rFonts w:ascii="Times New Roman" w:hAnsi="Times New Roman" w:cs="Times New Roman"/>
          <w:color w:val="2B2A29"/>
          <w:w w:val="114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и отказываются прогнозировать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судьбы России в более отдаленном буду-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щем. В отношении же ближайшего десяти-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летия прогнозы варьируют от версии «бу-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дет так же, как сейчас» до предположений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  некотором  или  сильном  ужесточении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режима авторитарной власти. Демократи-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ческая перспектива прогнозируется только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немногочисленными   молодыми   респон-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дентами.</w:t>
      </w:r>
    </w:p>
    <w:p w14:paraId="5E8867F3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Респонденты ставили судьбу еврейства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  зав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исимость  от  политической  ситуации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как таковой и от того, какое воздействие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она окажет на отношение государства и его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граждан к евреям. При «закручивании гаек»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следует в первую очередь ожидать активи-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зации отъездов евреев в Израиль и другие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страны. Если оно будет сопровождаться за-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крытием границ, ожидается, что еврейство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поведет себя как в 1970-е, т.е. будет бороть-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ся за право выезда и, скорее всего, его до-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бьется.</w:t>
      </w:r>
    </w:p>
    <w:p w14:paraId="3208BDA7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Ухудшение  политической  или  эк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оно-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мической ситуации в целом, как ожидают,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может  спровоцировать  рост  антисемитиз-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ма. Считается весьма вероятным, что пра-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витель, который сменит Путина, не будет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удерживать власти разного уровня от анти-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семитской политики или прямо спровоци-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рует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юдофобскую кампанию. Так или ина-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че, всплески антисемитизма в перспективе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10-15 лет ожидают многие из опрошенных.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Правда, чаще говорят именно о всплесках,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а не об устойчивом высоком уровне ксено-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фобии.</w:t>
      </w:r>
    </w:p>
    <w:p w14:paraId="14608A7C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Изложенные прогнозы и ожидания три-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виальны. Наши предыдущие исследования,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проведенные в среде провинциального,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нюдь не элитарного еврейства, давали точ-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 такие же результаты. Это позволяет счи-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тать, что существует общая для российского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еврейства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платформа или плоскость иден-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тификации</w:t>
      </w:r>
      <w:r>
        <w:rPr>
          <w:rFonts w:ascii="Times New Roman" w:hAnsi="Times New Roman" w:cs="Times New Roman"/>
          <w:color w:val="2B2A29"/>
          <w:w w:val="112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.</w:t>
      </w:r>
    </w:p>
    <w:p w14:paraId="56AD7037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Оригинальными  результатами  данного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исследования  можно  считать  другое.  Во-</w:t>
      </w:r>
    </w:p>
    <w:p w14:paraId="56B6DE86" w14:textId="77777777" w:rsidR="004C3AF1" w:rsidRDefault="004C3AF1">
      <w:pPr>
        <w:spacing w:after="0" w:line="115" w:lineRule="exact"/>
        <w:ind w:left="6236"/>
        <w:rPr>
          <w:sz w:val="24"/>
          <w:szCs w:val="24"/>
        </w:rPr>
      </w:pPr>
    </w:p>
    <w:p w14:paraId="40838DC7" w14:textId="77777777" w:rsidR="004C3AF1" w:rsidRDefault="001C641A">
      <w:pPr>
        <w:spacing w:before="95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1</w:t>
      </w:r>
    </w:p>
    <w:p w14:paraId="11E2CFA1" w14:textId="77777777" w:rsidR="004C3AF1" w:rsidRDefault="001C641A">
      <w:pPr>
        <w:spacing w:after="0" w:line="193" w:lineRule="exact"/>
        <w:ind w:left="10" w:right="589" w:firstLine="241"/>
        <w:jc w:val="both"/>
      </w:pPr>
      <w:r>
        <w:rPr>
          <w:rFonts w:ascii="Arial" w:hAnsi="Arial"/>
          <w:color w:val="2B2A29"/>
          <w:spacing w:val="-7"/>
          <w:w w:val="85"/>
          <w:sz w:val="18"/>
          <w:szCs w:val="18"/>
        </w:rPr>
        <w:t xml:space="preserve">В этом смысле все российское общественное мнение и мнение </w:t>
      </w:r>
      <w:r>
        <w:br/>
      </w:r>
      <w:r>
        <w:rPr>
          <w:rFonts w:ascii="Arial" w:hAnsi="Arial"/>
          <w:color w:val="2B2A29"/>
          <w:spacing w:val="-7"/>
          <w:w w:val="88"/>
          <w:sz w:val="18"/>
          <w:szCs w:val="18"/>
        </w:rPr>
        <w:t xml:space="preserve">евреев как его части можно считать находящимся в характерной </w:t>
      </w:r>
      <w:r>
        <w:br/>
      </w:r>
      <w:r>
        <w:rPr>
          <w:rFonts w:ascii="Arial" w:hAnsi="Arial"/>
          <w:color w:val="2B2A29"/>
          <w:spacing w:val="-8"/>
          <w:w w:val="84"/>
          <w:sz w:val="18"/>
          <w:szCs w:val="18"/>
        </w:rPr>
        <w:t xml:space="preserve">для  тоталитарных  ситуаций  зависимости  от  власти </w:t>
      </w:r>
      <w:r>
        <w:rPr>
          <w:rFonts w:ascii="Arial" w:hAnsi="Arial"/>
          <w:color w:val="2B2A29"/>
          <w:spacing w:val="-7"/>
          <w:w w:val="84"/>
          <w:sz w:val="18"/>
          <w:szCs w:val="18"/>
        </w:rPr>
        <w:t xml:space="preserve">/  властителя </w:t>
      </w:r>
      <w:r>
        <w:br/>
      </w:r>
      <w:r>
        <w:rPr>
          <w:rFonts w:ascii="Arial" w:hAnsi="Arial"/>
          <w:color w:val="2B2A29"/>
          <w:spacing w:val="-7"/>
          <w:w w:val="88"/>
          <w:position w:val="-4"/>
          <w:sz w:val="18"/>
          <w:szCs w:val="18"/>
        </w:rPr>
        <w:t xml:space="preserve">как   символически   репрезентирующего   все   общество   и   тем </w:t>
      </w:r>
      <w:r>
        <w:br/>
      </w:r>
      <w:r>
        <w:rPr>
          <w:rFonts w:ascii="Arial" w:hAnsi="Arial"/>
          <w:color w:val="2B2A29"/>
          <w:spacing w:val="-7"/>
          <w:w w:val="86"/>
          <w:position w:val="-4"/>
          <w:sz w:val="18"/>
          <w:szCs w:val="18"/>
        </w:rPr>
        <w:t xml:space="preserve">обеспечивающего  его  сплоченность,  вне  которой  оно  не </w:t>
      </w:r>
      <w:r>
        <w:rPr>
          <w:rFonts w:ascii="Arial" w:hAnsi="Arial"/>
          <w:color w:val="2B2A29"/>
          <w:spacing w:val="-7"/>
          <w:w w:val="86"/>
          <w:position w:val="-4"/>
          <w:sz w:val="18"/>
          <w:szCs w:val="18"/>
        </w:rPr>
        <w:t xml:space="preserve"> может </w:t>
      </w:r>
      <w:r>
        <w:br/>
      </w:r>
      <w:r>
        <w:rPr>
          <w:rFonts w:ascii="Arial" w:hAnsi="Arial"/>
          <w:color w:val="2B2A29"/>
          <w:spacing w:val="-7"/>
          <w:w w:val="80"/>
          <w:sz w:val="18"/>
          <w:szCs w:val="18"/>
        </w:rPr>
        <w:t>существовать.</w:t>
      </w:r>
    </w:p>
    <w:p w14:paraId="45442024" w14:textId="77777777" w:rsidR="004C3AF1" w:rsidRDefault="001C641A">
      <w:pPr>
        <w:spacing w:before="24" w:after="0" w:line="115" w:lineRule="exact"/>
        <w:ind w:left="10"/>
      </w:pPr>
      <w:r>
        <w:rPr>
          <w:rFonts w:ascii="Arial" w:hAnsi="Arial"/>
          <w:color w:val="2B2A29"/>
          <w:w w:val="77"/>
          <w:sz w:val="10"/>
          <w:szCs w:val="10"/>
        </w:rPr>
        <w:t>2</w:t>
      </w:r>
    </w:p>
    <w:p w14:paraId="6191D7F2" w14:textId="77777777" w:rsidR="004C3AF1" w:rsidRDefault="001C641A">
      <w:pPr>
        <w:spacing w:after="0" w:line="188" w:lineRule="exact"/>
        <w:ind w:left="10" w:right="588" w:firstLine="233"/>
        <w:jc w:val="both"/>
      </w:pP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Ее описание и изучение представляет известный этнологический </w:t>
      </w:r>
      <w:r>
        <w:rPr>
          <w:rFonts w:ascii="Arial" w:hAnsi="Arial"/>
          <w:color w:val="2B2A29"/>
          <w:spacing w:val="-7"/>
          <w:w w:val="85"/>
          <w:sz w:val="18"/>
          <w:szCs w:val="18"/>
        </w:rPr>
        <w:t>интерес. Нам приходилось подступаться к ее изучению. Сугубо при-</w:t>
      </w:r>
      <w:r>
        <w:br/>
      </w:r>
      <w:r>
        <w:rPr>
          <w:rFonts w:ascii="Arial" w:hAnsi="Arial"/>
          <w:color w:val="2B2A29"/>
          <w:spacing w:val="-7"/>
          <w:w w:val="86"/>
          <w:sz w:val="18"/>
          <w:szCs w:val="18"/>
        </w:rPr>
        <w:t xml:space="preserve">кладной характер задач, для решения которых это было нужно, не 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>позволил провести это изучение в должных ма</w:t>
      </w:r>
      <w:r>
        <w:rPr>
          <w:rFonts w:ascii="Arial" w:hAnsi="Arial"/>
          <w:color w:val="2B2A29"/>
          <w:spacing w:val="-7"/>
          <w:w w:val="83"/>
          <w:sz w:val="18"/>
          <w:szCs w:val="18"/>
        </w:rPr>
        <w:t xml:space="preserve">сштабах. Продолжить </w:t>
      </w:r>
      <w:r>
        <w:rPr>
          <w:rFonts w:ascii="Arial" w:hAnsi="Arial"/>
          <w:color w:val="2B2A29"/>
          <w:spacing w:val="-7"/>
          <w:w w:val="81"/>
          <w:sz w:val="18"/>
          <w:szCs w:val="18"/>
        </w:rPr>
        <w:t>данное исследование кажется весьма важным.</w:t>
      </w:r>
    </w:p>
    <w:p w14:paraId="33165B1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7BB09A8D" w14:textId="77777777" w:rsidR="004C3AF1" w:rsidRDefault="001C641A">
      <w:pPr>
        <w:tabs>
          <w:tab w:val="left" w:pos="4726"/>
          <w:tab w:val="left" w:pos="10411"/>
        </w:tabs>
        <w:spacing w:before="216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265</w:t>
      </w:r>
    </w:p>
    <w:p w14:paraId="41260B55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E16D875">
          <v:polyline id="_x0000_s1039" style="position:absolute;z-index:-219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D7AC178">
          <v:polyline id="_x0000_s1038" style="position:absolute;z-index:-374;mso-position-horizontal:absolute;mso-position-horizontal-relative:page;mso-position-vertical:absolute;mso-position-vertical-relative:page" points="311.8pt,621pt,383.8pt,621pt" coordsize="1440,0" o:allowincell="f" filled="f" strokecolor="#2b2a29" strokeweight=".5pt">
            <v:path arrowok="t"/>
            <w10:wrap anchorx="page" anchory="page"/>
          </v:polyline>
        </w:pict>
      </w:r>
    </w:p>
    <w:p w14:paraId="6B8D9C4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2B27A23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40458E0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35D239C8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5CFF6E2B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4E325085" w14:textId="77777777" w:rsidR="004C3AF1" w:rsidRDefault="001C641A">
      <w:pPr>
        <w:spacing w:before="203" w:after="0" w:line="246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первых, это идея, что еврейство в России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вызвано к жизни потребностями этого об-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щества и существует как функциональная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часть российского общества. Из этого дела-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ется вывод, что перспективы для еврейства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определяются  не  происходящими  в  нем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процессами и не мерой враждебности / то-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лерантности русского окружения, а струк-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турно-функциональными   факторами   вну-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три российского общества.</w:t>
      </w:r>
    </w:p>
    <w:p w14:paraId="7B47E38B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Отдавая должное этой идее, стоит ска-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зать,  что  в  уже  упоминавш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ихся  работах</w:t>
      </w:r>
    </w:p>
    <w:p w14:paraId="0FF1348D" w14:textId="77777777" w:rsidR="004C3AF1" w:rsidRDefault="001C641A">
      <w:pPr>
        <w:spacing w:before="1" w:after="0" w:line="246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Л. Гудкова и автора этого раздела высказы-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вались соображения, что еврейство в Рос-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сии как модернизирующейся стране выпол-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няет функции переносчика и интродуктора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интеллектуальных и художественных про-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дуктов западной цивилизации. Как будто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отвечая этой мысли, ряд респондентов от-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мечали, что такая функция евреев проявля-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ется все слабее, в частности в науке.</w:t>
      </w:r>
    </w:p>
    <w:p w14:paraId="3379ABD0" w14:textId="77777777" w:rsidR="004C3AF1" w:rsidRDefault="001C641A">
      <w:pPr>
        <w:spacing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Другая   идея   относительно   будущно-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сти российского еврейства, представленная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лишь в нескольких интервью, заключается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в том, что уходит и в скором времени со-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всем уйдет тип еврейства, который сформи-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ровался в советское время. Сейчас этот тип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продолжает быть или казаться доминант-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ным. Поэтому трудно вообразить какой-ли-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бо друго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й, и его уход воспринимается как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исчезновение еврейства как такового.</w:t>
      </w:r>
    </w:p>
    <w:p w14:paraId="5DC112F1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 новых типах, появляющихся испод-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воль, наше исследование сообщает мало. По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имеющимся разрозненным соображениям 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наблюдениям наших респондентов можно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представить, что этот новый ти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п (или новые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типы) будет иначе строить свою лояльность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России. Один из примеров новой установ-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ки  дает  сформировавшаяся  за  последний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период практика жизни на два дома. Один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дом — Россия, другой — Израиль или иная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страна.  Мнения  респондентов  по  поводу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этой практики разделились. Одни полагают,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что за ней большое будущее, другие — что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она через некоторое время угаснет.</w:t>
      </w:r>
    </w:p>
    <w:p w14:paraId="53009339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Практика двойного гражданства как го-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товности в как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их-то случаях покинуть Рос-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сию  и  выехать  или  переехать  в  Израиль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также исподволь рождает новый тип. Лояль-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ность России оказывается не безусловной,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как этого требовали этические нормы, при-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нимаемые на себя советским еврейством, а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кондициональной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. Если какие-то полити-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ческие, экономические и иные условия не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выполняются,  такие  люди,  имеющие  два</w:t>
      </w:r>
    </w:p>
    <w:p w14:paraId="581CCC38" w14:textId="77777777" w:rsidR="004C3AF1" w:rsidRDefault="001C641A">
      <w:pPr>
        <w:spacing w:after="0" w:line="245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3D36A5E" w14:textId="77777777" w:rsidR="004C3AF1" w:rsidRDefault="004C3AF1">
      <w:pPr>
        <w:spacing w:after="0" w:line="245" w:lineRule="exact"/>
        <w:ind w:left="5839"/>
        <w:rPr>
          <w:sz w:val="24"/>
          <w:szCs w:val="24"/>
        </w:rPr>
      </w:pPr>
    </w:p>
    <w:p w14:paraId="40A472D0" w14:textId="77777777" w:rsidR="004C3AF1" w:rsidRDefault="004C3AF1">
      <w:pPr>
        <w:spacing w:after="0" w:line="245" w:lineRule="exact"/>
        <w:ind w:left="5839"/>
        <w:rPr>
          <w:sz w:val="24"/>
          <w:szCs w:val="24"/>
        </w:rPr>
      </w:pPr>
    </w:p>
    <w:p w14:paraId="7FD56728" w14:textId="77777777" w:rsidR="004C3AF1" w:rsidRDefault="001C641A">
      <w:pPr>
        <w:spacing w:before="207" w:after="0" w:line="245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дома или два паспорта, от одного из них —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российского — отказываются (на время или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навсегда).</w:t>
      </w:r>
    </w:p>
    <w:p w14:paraId="38E36251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Эту  мысль  можно  прокомментировать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соображениями о том, что история еврей-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ства в России с конца XIX в. утверждает: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это меньшинство на разных этапах имело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случаи отказываться от лояльности России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 покидать ее, если условия пребывания 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ней оказывал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ись нетерпимыми. Наши 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спонденты вспоминают только об отъездах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1970-х, но не связывают их с вопросами ло-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яльности СССР. Дело, видимо, в том, что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современное еврейство в значительной сте-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пени состоит из тех (или детей тех), кто от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этой лояльности по тем или иным причи-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нам не отказывался и не отказывается.</w:t>
      </w:r>
    </w:p>
    <w:p w14:paraId="063F8FC7" w14:textId="77777777" w:rsidR="004C3AF1" w:rsidRDefault="001C641A">
      <w:pPr>
        <w:spacing w:before="1" w:after="0" w:line="246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Однако  нормализовавшиеся  отношения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 Израилем, позволяющие многим евреям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поддерживать связь с родственниками и зна-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комыми в этой стране, как и вообще резко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расширившиеся бла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годаря Интернету ком-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муникации с внешним миром, увеличивают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вероятность появления на месте «советских»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и «постсоветских» евреев людей с новыми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формами  идентичности  и  новыми  типами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отношений со страной пребывания. Возмож-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но, за этим новыми еврейст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вом — будущее.</w:t>
      </w:r>
    </w:p>
    <w:p w14:paraId="4F7B6A4F" w14:textId="77777777" w:rsidR="004C3AF1" w:rsidRDefault="004C3AF1">
      <w:pPr>
        <w:spacing w:after="0" w:line="241" w:lineRule="exact"/>
        <w:ind w:left="5839"/>
        <w:rPr>
          <w:sz w:val="24"/>
          <w:szCs w:val="24"/>
        </w:rPr>
      </w:pPr>
    </w:p>
    <w:p w14:paraId="4CAA2833" w14:textId="77777777" w:rsidR="004C3AF1" w:rsidRDefault="001C641A">
      <w:pPr>
        <w:spacing w:before="10" w:after="0" w:line="241" w:lineRule="exact"/>
        <w:ind w:left="340"/>
      </w:pP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11. О молодых</w:t>
      </w:r>
    </w:p>
    <w:p w14:paraId="36D4FBA7" w14:textId="77777777" w:rsidR="004C3AF1" w:rsidRDefault="001C641A">
      <w:pPr>
        <w:spacing w:before="2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Наши  респонденты  много  высказыва-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лись о своей связи с предыдущими поколе-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ниями, но практически никак о связи с по-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следующими. Возраст респондентов таков,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что у большинства должны быть взрослые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дети. О некоторых из них бегло упомина-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ли, что те живут не в России. О живущих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России детях-евреях не упоминали ни разу.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Мы склонны придавать этому факту боль-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шое  значение:  российские  евреи  следую-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щего пок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оления представляют собой иной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исторический тип еврейства. Он непонятен,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не виден нынешнему, пока еще представля-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ющему доминантный тип. Он не виден им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именно как иной социальный тип, посколь-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ку лишен тех черт еврейства, которые для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нынешнего поколени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я конститутивны. От-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казать своим детям в еврействе они не мо-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гут, признать их евреями тоже. Они их не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замечают как евреев.</w:t>
      </w:r>
    </w:p>
    <w:p w14:paraId="23C70851" w14:textId="77777777" w:rsidR="004C3AF1" w:rsidRDefault="001C641A">
      <w:pPr>
        <w:spacing w:before="1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У некоторых респондентов проскальзы-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вали догадки о том, что в отдаленной пер-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спективе «для евреев будет важно что-то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совсем другое». Но, во-первых, они помеща-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ли это состояние в будущее без них самих,</w:t>
      </w:r>
    </w:p>
    <w:p w14:paraId="2596CC5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2528FE71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266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30B605A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095CDE95">
          <v:polyline id="_x0000_s1037" style="position:absolute;z-index:-2193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5204826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20BB15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59F1D1C" w14:textId="77777777" w:rsidR="004C3AF1" w:rsidRDefault="004C3AF1">
      <w:pPr>
        <w:spacing w:after="0" w:line="245" w:lineRule="exact"/>
        <w:ind w:left="1247"/>
        <w:rPr>
          <w:sz w:val="24"/>
          <w:szCs w:val="24"/>
        </w:rPr>
      </w:pPr>
    </w:p>
    <w:p w14:paraId="242CB874" w14:textId="77777777" w:rsidR="004C3AF1" w:rsidRDefault="004C3AF1">
      <w:pPr>
        <w:spacing w:after="0" w:line="245" w:lineRule="exact"/>
        <w:ind w:left="1247"/>
        <w:rPr>
          <w:sz w:val="24"/>
          <w:szCs w:val="24"/>
        </w:rPr>
      </w:pPr>
    </w:p>
    <w:p w14:paraId="62AD0897" w14:textId="77777777" w:rsidR="004C3AF1" w:rsidRDefault="004C3AF1">
      <w:pPr>
        <w:spacing w:after="0" w:line="245" w:lineRule="exact"/>
        <w:ind w:left="1247"/>
        <w:rPr>
          <w:sz w:val="24"/>
          <w:szCs w:val="24"/>
        </w:rPr>
      </w:pPr>
    </w:p>
    <w:p w14:paraId="232F6984" w14:textId="77777777" w:rsidR="004C3AF1" w:rsidRDefault="001C641A">
      <w:pPr>
        <w:tabs>
          <w:tab w:val="left" w:pos="3061"/>
        </w:tabs>
        <w:spacing w:before="207" w:after="0" w:line="245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а во-вторых, не указывали, что же будет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важным (т.е. конституирующим еврейство)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тогда.   Другие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(немногие)   респонденты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предпочитали рассуждениям об этих неве-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домых будущих евреях своего рода «окон-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чательное  решение  еврейского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 вопроса  в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России», говоря, что «к тому времени евреев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может уже вовсе не быть в России». (Часть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представляли это как физическое убывание,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на тот свет или за границу, другие — как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полную ассимиляцию, полную утрату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рейской идентичности.)</w:t>
      </w:r>
    </w:p>
    <w:p w14:paraId="6CEFAC91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К самому процессу ассимиляции под-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ходят со сложным чувством, возникающие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исторические аналогии весьма невеселые:</w:t>
      </w:r>
    </w:p>
    <w:p w14:paraId="41BC18AF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— Процесс ассимиляции зашел в России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слишком далеко, и в случае углубления авто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ритарно-тоталитарных тенденций он будет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усиливаться, ибо российские евреи, как в свое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время  немецкие,  думают,  что  так </w:t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«легче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спрятаться».</w:t>
      </w:r>
    </w:p>
    <w:p w14:paraId="680BBB87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Мы упоминали, что еще одним вариан-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том конструируемого для евреев будущего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в России является несколько аффе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ктиро-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ванное утверждение, что они здесь будут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всегда, что невозможна Россия без евреев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и проч. Можно не видеть в этом варианта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мифа про «вечного жида», но нарочито ми-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стический / мифологический характер это-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го утверждения, по всей видимости, нужен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говорящим,  чтобы  не  иметь  обязательств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представлять и описывать реальную соци-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альную природу этих евреев будущего. За-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метим, приписывать им свои социальные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атрибуты  говорящие  также  не  решались: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они себ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я не транспонируют в будущее как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тип, но и не представляют своего конца.</w:t>
      </w:r>
    </w:p>
    <w:p w14:paraId="25260E99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Вопрос о будущем еврейства решается,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точнее, не решается сознанием российского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еврейства в нескольких форматах и формах.</w:t>
      </w:r>
    </w:p>
    <w:p w14:paraId="400AD448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Первый  формат,  как  сообщалось,  со-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стоит в отказе от рассмотрения вопроса.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 этом данная группа совпадает с массовым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сознанием российского населения в целом.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«Аборт  будущего»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(метафора  Л.  Гудкова)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как феномен современного массового 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знания ро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ссиян подробно описан в работах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«Левада-центра». Евреи различного статуса,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 которыми этот вопрос обсуждался в ходе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нескольких исследований, склонны предъ-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являть такие же установки, демонстрируя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свою   принадлежность   к   доминантному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нарративу.</w:t>
      </w:r>
    </w:p>
    <w:p w14:paraId="7A7E99AE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Однако в той мере, в какой описывае-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мое в данном исследовании сознание более</w:t>
      </w:r>
    </w:p>
    <w:p w14:paraId="65DAAC02" w14:textId="77777777" w:rsidR="004C3AF1" w:rsidRDefault="001C641A">
      <w:pPr>
        <w:spacing w:after="0" w:line="246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105B60D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2325C4BA" w14:textId="77777777" w:rsidR="004C3AF1" w:rsidRDefault="004C3AF1">
      <w:pPr>
        <w:spacing w:after="0" w:line="246" w:lineRule="exact"/>
        <w:ind w:left="6236"/>
        <w:rPr>
          <w:sz w:val="24"/>
          <w:szCs w:val="24"/>
        </w:rPr>
      </w:pPr>
    </w:p>
    <w:p w14:paraId="7AF8C94A" w14:textId="77777777" w:rsidR="004C3AF1" w:rsidRDefault="001C641A">
      <w:pPr>
        <w:spacing w:before="203" w:after="0" w:line="246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высокостатусной  категории  евреев  имеет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свою специфику — а оно ее имеет, — в их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соображении и воображении тема будущего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предстает еще в нескольких вариантах.</w:t>
      </w:r>
    </w:p>
    <w:p w14:paraId="354F2527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Названный выше отказ от обсуждения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будущего — это, так сказать, объективное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и не рефлексируемое совпадение еврейско-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го нарратива с общероссийским. Но другой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формат — это осознаваемая и прямо назы-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ваемая  идентично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сть  истории  российских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евреев с общероссийской историей. Являясь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идеологической позицией, она предъявляет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себя как констатация «исторического фак-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та». В вопросе о будущем такой подход реа-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лизуется в двух позициях. Первая похожа на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уже упомянутую позицию отказа думать и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говорить о будущем, но здесь она предстает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 варианте: мы ничего не можем знать о бу-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дущем еврейства, поскольку не можем знать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 будущем России.</w:t>
      </w:r>
    </w:p>
    <w:p w14:paraId="38511A04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 этой позиции близка другая: будущего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у России нет, в том смысле, ч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то неопреде-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ленно долго будет тянуться настоящее, все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то же самое касается еврейства как неотъ-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емлемой части российского общества.</w:t>
      </w:r>
    </w:p>
    <w:p w14:paraId="1A5FE4EC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 таком варианте интересно отметить,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что эта идея продления настоящего в бу-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дущее (или замены будущего настоящим)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остро  а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ктуальна,  поскольку  под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«настоя-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щим» в данном случае имеется в виду прав-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ление  Путина  и  ожидание,  что  его  пре-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бывание  на  позициях  главы  государства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продлится неопределенно долго.</w:t>
      </w:r>
    </w:p>
    <w:p w14:paraId="6BDDE090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Призывать  на  свою  голову  антисеми-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тизм ради спасения евреев от растворения в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русском социуме никто из респондентов не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решался, но вплотную к этому подводили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рассуждения многих.</w:t>
      </w:r>
    </w:p>
    <w:p w14:paraId="39FCE24F" w14:textId="77777777" w:rsidR="004C3AF1" w:rsidRDefault="001C641A">
      <w:pPr>
        <w:spacing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Изучаемый в данном исследовании ва-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риант российского массового сознания —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сознание так называемой думающей части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общества.  То,  что  даже  это  сознание  не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только не имеет ответов на вопросы о буду-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щем, но и не ставит этих вопросов, застав-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ляет оценивать ситуацию как весьма небла-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гоприятную для перспектив общественного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развития. Но надо сделать оговорку.</w:t>
      </w:r>
    </w:p>
    <w:p w14:paraId="3582BD0D" w14:textId="77777777" w:rsidR="004C3AF1" w:rsidRDefault="001C641A">
      <w:pPr>
        <w:tabs>
          <w:tab w:val="left" w:pos="3530"/>
        </w:tabs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Наша выборка, как уже отмечалось, в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целом характерна для среды столичного вы-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сокостатусного  еврейства.  Однако  в  силу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примененного   метода   набора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«снежный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ком» она не включает, по меньшей мере,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два важных социальных типа. Первый —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элитная категория евреев, подвизающихся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на прямом идеологическом обслуживании</w:t>
      </w:r>
    </w:p>
    <w:p w14:paraId="739B791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2E8100E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60C9BE0" w14:textId="77777777" w:rsidR="004C3AF1" w:rsidRDefault="001C641A">
      <w:pPr>
        <w:tabs>
          <w:tab w:val="left" w:pos="4726"/>
          <w:tab w:val="left" w:pos="10418"/>
        </w:tabs>
        <w:spacing w:before="90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267</w:t>
      </w:r>
    </w:p>
    <w:p w14:paraId="4CC4A0D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AD3A044">
          <v:polyline id="_x0000_s1036" style="position:absolute;z-index:-2192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2E5A2D7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490241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8C6A1F0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373F4483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113424A4" w14:textId="77777777" w:rsidR="004C3AF1" w:rsidRDefault="004C3AF1">
      <w:pPr>
        <w:spacing w:after="0" w:line="246" w:lineRule="exact"/>
        <w:ind w:left="850"/>
        <w:rPr>
          <w:sz w:val="24"/>
          <w:szCs w:val="24"/>
        </w:rPr>
      </w:pPr>
    </w:p>
    <w:p w14:paraId="186E7342" w14:textId="77777777" w:rsidR="004C3AF1" w:rsidRDefault="001C641A">
      <w:pPr>
        <w:spacing w:before="203" w:after="0" w:line="246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власти,  прежде  всего  в  масс-медиа.  Вто-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рой — еврейская молодежь.</w:t>
      </w:r>
    </w:p>
    <w:p w14:paraId="60486FFC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Относительно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«компрадорской»   фрак-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ции можно предположить, что она если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имеет отличия в воззрениях на будущее, 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лишь в части их окраски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, объявления «пу-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тинского  будущего»  особым  благом  для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России. Возможны пророчества войн, навя-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занных России ее врагами, но приносящих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им же поражение. Принципиально иного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представления о времени «после нас» здесь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ожидать не приходится.</w:t>
      </w:r>
    </w:p>
    <w:p w14:paraId="55FCFB8D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Позиции  же  молодежи  нам  известны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плохо. Но то, что мы знаем из прямых и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косвенных  свидетельств,  позволяет  сде-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лать  заключение  о  принципиальных  от-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личиях  их  представлений  от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 только  что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описанных  нами  воззрений  на  будущее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со стороны высокостатусной и великовоз-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растной публики. Эти молодые люди вы-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росли в обстановке не просто отсутствия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антисемитизма, но, напротив, присутствия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некоторого  поощрения  еврейства.  Среди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них или при них люди открывались или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открывали для себя свою принадлежность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к еврейству. Израиль стал не только дру-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жественной страной, но и источником по-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зитивных сигналов в повседневности — хо-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роший отдых, х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орошее лечение, хорошие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товары и продукты, а также хорошая ар-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мия,  хорошее  вооружение.  Та  или  иная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связь с Израилем — неплохой вклад в со-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циальный капитал.</w:t>
      </w:r>
    </w:p>
    <w:p w14:paraId="654B245D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Остаточная маргинальность, о которой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говорилось ранее, проявила себя и здесь, в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молодежной среде. Она помогает молодому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человеку выделиться, присвоить символиче-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ские значения, записанные за еврейством в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современной российской культуре, обора-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чивая былую стигму знаком отличия, пре-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имуществом:</w:t>
      </w:r>
    </w:p>
    <w:p w14:paraId="0EBF0351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— На вопрос о моей национальности мне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приятно сказать, что я — еврей.</w:t>
      </w:r>
    </w:p>
    <w:p w14:paraId="50EEF3BF" w14:textId="77777777" w:rsidR="004C3AF1" w:rsidRDefault="001C641A">
      <w:pPr>
        <w:spacing w:before="5" w:after="0" w:line="241" w:lineRule="exact"/>
        <w:ind w:left="1190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Еврей — это сейчас модно.</w:t>
      </w:r>
    </w:p>
    <w:p w14:paraId="7A09BE80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Мы многократно фиксировали среди ря-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довых провинциальных евреев и в прошлом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исследовании, и в нынешнем, проведенном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среди столичных, рассказы о том, как люди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 том или ином смысле возвращаются к ев-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рейству. Имелись в виду разные формы, от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сугубо светских до связанных с основатель-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ным углублением в религиозную традицию,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от поверхностно-игровых до эмоционально-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прони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кновенных, связанных с перестрой-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кой идентичности. Среди «старших» евреев</w:t>
      </w:r>
    </w:p>
    <w:p w14:paraId="62DE25B7" w14:textId="77777777" w:rsidR="004C3AF1" w:rsidRDefault="001C641A">
      <w:pPr>
        <w:spacing w:after="0" w:line="24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F59C900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3280F7F1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18B4A49B" w14:textId="77777777" w:rsidR="004C3AF1" w:rsidRDefault="001C641A">
      <w:pPr>
        <w:spacing w:before="203" w:after="0" w:line="246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возвращение как модный тренд не всегда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получало признание:</w:t>
      </w:r>
    </w:p>
    <w:p w14:paraId="651B8FCB" w14:textId="77777777" w:rsidR="004C3AF1" w:rsidRDefault="001C641A">
      <w:pPr>
        <w:spacing w:after="0" w:line="246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— «Возвратное» или вторичное еврейство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(по крайней мере, на данный момент) отлича-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ется а) верхушечным характером, для «корней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травы» пока еще не слишком типично; б) име-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ет  немного  игровой  характер,  нечто  вроде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моды «теперь так носят»; в) связано как раз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с протестом против универсальности и без-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ликости городского быта и потому имеет не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>столько массовый, сколько личностный харак-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тер; г) идет не столько от сердца и семей-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ной  традиции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(врожденная </w:t>
      </w:r>
      <w:r>
        <w:rPr>
          <w:rFonts w:ascii="Times New Roman" w:hAnsi="Times New Roman" w:cs="Times New Roman"/>
          <w:color w:val="2B2A29"/>
          <w:spacing w:val="1"/>
          <w:sz w:val="21"/>
          <w:szCs w:val="21"/>
        </w:rPr>
        <w:t>«примордиальн</w:t>
      </w:r>
      <w:r>
        <w:rPr>
          <w:rFonts w:ascii="Times New Roman" w:hAnsi="Times New Roman" w:cs="Times New Roman"/>
          <w:color w:val="2B2A29"/>
          <w:spacing w:val="1"/>
          <w:sz w:val="21"/>
          <w:szCs w:val="21"/>
        </w:rPr>
        <w:t xml:space="preserve">ая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идентичность»), сколько от ума и осознанной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необходимости поместить себя в какую-то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социальную ячейку — чтобы бесследно не рас-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твориться в Лете («не пропасть поодиночке»).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То есть идентичность «конструктивистская» </w:t>
      </w:r>
      <w:r>
        <w:br/>
      </w:r>
      <w:r>
        <w:rPr>
          <w:rFonts w:ascii="Times New Roman" w:hAnsi="Times New Roman" w:cs="Times New Roman"/>
          <w:color w:val="2B2A29"/>
          <w:spacing w:val="3"/>
          <w:sz w:val="21"/>
          <w:szCs w:val="21"/>
        </w:rPr>
        <w:t>более рациональна.</w:t>
      </w:r>
    </w:p>
    <w:p w14:paraId="6D685581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Мы полагаем, что эти явления надо счи-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тать частью процесса сложения нового ев-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рейского типа или новых типов.</w:t>
      </w:r>
    </w:p>
    <w:p w14:paraId="56A5323E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Другие респонденты относятся к такой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идее с сомнением:</w:t>
      </w:r>
    </w:p>
    <w:p w14:paraId="1A856272" w14:textId="77777777" w:rsidR="004C3AF1" w:rsidRDefault="001C641A">
      <w:pPr>
        <w:spacing w:before="1" w:after="0" w:line="246" w:lineRule="exact"/>
        <w:ind w:left="10" w:right="980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— Что касается конструирован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ия новых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евреев и «еврейской жизни», то это при лю-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бом развитии останется уделом меньшинства,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просто при развитии демократических тен-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>денций меньшинство могло бы быть больше.</w:t>
      </w:r>
    </w:p>
    <w:p w14:paraId="0A1E74CD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Принципиальная   возможность   такой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социальной трансформации доказана ярче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всего  превращением  в  исторически  крат-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чайшие сроки европейских (и не только)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евреев в израильтян. Но и история россий-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ского еврейства показала, что смена поко-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лений евреев в ХХ и XXI вв. совпадает со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сменой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социальных / человеческих типов.</w:t>
      </w:r>
    </w:p>
    <w:p w14:paraId="4D739797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Социальная динамика в меньшинствах 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маргинальных средах может отличаться от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таковой в среде большинства. Похоже, ев-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рейская молодежь имеет по ряду «собствен-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но еврейских» параметров более серьезные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отличия от родителей и дедов, чем русская,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но они совпадают по многим иным линиям.</w:t>
      </w:r>
    </w:p>
    <w:p w14:paraId="668B61C2" w14:textId="77777777" w:rsidR="004C3AF1" w:rsidRDefault="001C641A">
      <w:pPr>
        <w:spacing w:before="1"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Наши  респонденты  как  люди  именно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отцовско-дедовского поколения настаивают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 критически важной для формирования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еврейской и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дентичности роли антисемитиз-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ма и его самого страшного проявления —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Холокоста.  Часто  вспоминали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«борьбу  с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космополитизмом»   в   конце   сталинской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эпохи, реже — погромы конца XIX — на-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чала ХХ в.</w:t>
      </w:r>
    </w:p>
    <w:p w14:paraId="0C322A85" w14:textId="77777777" w:rsidR="004C3AF1" w:rsidRDefault="001C641A">
      <w:pPr>
        <w:spacing w:before="1" w:after="0" w:line="245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К этим известным слагаемым русской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еврейской травмы нужно добавить много-</w:t>
      </w:r>
    </w:p>
    <w:p w14:paraId="7B95D80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3E8D68B9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268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51F7558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3B83C00">
          <v:polyline id="_x0000_s1035" style="position:absolute;z-index:-2191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1897F69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8DC496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55F833D4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2DE93631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66D0B809" w14:textId="77777777" w:rsidR="004C3AF1" w:rsidRDefault="004C3AF1">
      <w:pPr>
        <w:spacing w:after="0" w:line="246" w:lineRule="exact"/>
        <w:ind w:left="1247"/>
        <w:rPr>
          <w:sz w:val="24"/>
          <w:szCs w:val="24"/>
        </w:rPr>
      </w:pPr>
    </w:p>
    <w:p w14:paraId="703120FC" w14:textId="77777777" w:rsidR="004C3AF1" w:rsidRDefault="001C641A">
      <w:pPr>
        <w:spacing w:before="203" w:after="0" w:line="246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сложную память об отъезде. В отличие от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иных событий в жизни российских евреев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история их борьбы с таким мощным про-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тивником, как Советское государство, увен-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чалась  победой.  Но  герои  и  победители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уехали. Тем, кто выступил в качестве ре-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спондентов нашего исследования, осталось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завоеванное ими многократно более про-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стое право на выезд и возвращение, а также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вера в силы остающегося еврейства. В ходе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исследования мы задавали вопрос, насколь-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ко ве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роятно в будущем закрытие возмож-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ностей для евреев уехать (в Израиль или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вообще из РФ). Большинство отвечали с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оптимизмом. Чаще всего отрицали саму ве-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роятность закрытия границ:</w:t>
      </w:r>
    </w:p>
    <w:p w14:paraId="27CB5D15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— Они [власти] на это не пойдут, им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этого не надо.</w:t>
      </w:r>
    </w:p>
    <w:p w14:paraId="3FBEBA15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—  Закрывают  границы  тоталитарные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режимы, а для авторитарных это не харак-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терно.</w:t>
      </w:r>
    </w:p>
    <w:p w14:paraId="12F58E19" w14:textId="77777777" w:rsidR="004C3AF1" w:rsidRDefault="001C641A">
      <w:pPr>
        <w:spacing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А вот что говорили по поводу закрытия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границ именно для евреев:</w:t>
      </w:r>
    </w:p>
    <w:p w14:paraId="71592015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— Евреев никто удерживать насильно не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будет.</w:t>
      </w:r>
    </w:p>
    <w:p w14:paraId="0330BF04" w14:textId="77777777" w:rsidR="004C3AF1" w:rsidRDefault="001C641A">
      <w:pPr>
        <w:spacing w:before="1" w:after="0" w:line="246" w:lineRule="exact"/>
        <w:ind w:left="1247" w:right="178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>Те, кто все же допускал вероятность за-</w:t>
      </w:r>
      <w:r>
        <w:br/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>крытия,  чаще  выражал</w:t>
      </w:r>
      <w:r>
        <w:rPr>
          <w:rFonts w:ascii="Times New Roman" w:hAnsi="Times New Roman" w:cs="Times New Roman"/>
          <w:color w:val="2B2A29"/>
          <w:w w:val="118"/>
          <w:sz w:val="20"/>
          <w:szCs w:val="20"/>
        </w:rPr>
        <w:t xml:space="preserve">и  уверенность,  что </w:t>
      </w:r>
      <w:r>
        <w:br/>
      </w:r>
      <w:r>
        <w:rPr>
          <w:rFonts w:ascii="Times New Roman" w:hAnsi="Times New Roman" w:cs="Times New Roman"/>
          <w:color w:val="2B2A29"/>
          <w:w w:val="116"/>
          <w:sz w:val="20"/>
          <w:szCs w:val="20"/>
        </w:rPr>
        <w:t>«евреи будут бороться, как в 70-е, и добьют-</w:t>
      </w:r>
      <w:r>
        <w:br/>
      </w:r>
      <w:r>
        <w:rPr>
          <w:rFonts w:ascii="Times New Roman" w:hAnsi="Times New Roman" w:cs="Times New Roman"/>
          <w:color w:val="2B2A29"/>
          <w:w w:val="117"/>
          <w:sz w:val="20"/>
          <w:szCs w:val="20"/>
        </w:rPr>
        <w:t xml:space="preserve">ся». Еще интереснее, что даже допускавшие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 xml:space="preserve">возможность закрытия страны и не верившие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в возможность евреев добиться выезда, гово-</w:t>
      </w:r>
      <w:r>
        <w:br/>
      </w:r>
      <w:r>
        <w:rPr>
          <w:rFonts w:ascii="Times New Roman" w:hAnsi="Times New Roman" w:cs="Times New Roman"/>
          <w:color w:val="2B2A29"/>
          <w:w w:val="120"/>
          <w:sz w:val="20"/>
          <w:szCs w:val="20"/>
        </w:rPr>
        <w:t xml:space="preserve">рили с оптимистической интонацией: «Что </w:t>
      </w:r>
      <w:r>
        <w:br/>
      </w:r>
      <w:r>
        <w:rPr>
          <w:rFonts w:ascii="Times New Roman" w:hAnsi="Times New Roman" w:cs="Times New Roman"/>
          <w:color w:val="2B2A29"/>
          <w:w w:val="114"/>
          <w:sz w:val="20"/>
          <w:szCs w:val="20"/>
        </w:rPr>
        <w:t>же, будут жить, как все время здесь жили».</w:t>
      </w:r>
    </w:p>
    <w:p w14:paraId="001CB9D3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Что касается молодых людей, для них от-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крытые границы — «нормальное положение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шлагбаума».  Они  допускают  их  закрытие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связи с чрезвычайными обстоятельства-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ми, таким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и как пандемия. Но это именно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чрезвычайные,  т.е.  временные  изменения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режима. В остальном они допускают закры-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тие как теоретическую возможность, но та-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кой же для них является мировая война и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гибель мира в термоядерной катастрофе. В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своих жизненных планах они из таковой не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исходят.</w:t>
      </w:r>
    </w:p>
    <w:p w14:paraId="69117E10" w14:textId="77777777" w:rsidR="004C3AF1" w:rsidRDefault="001C641A">
      <w:pPr>
        <w:spacing w:before="1" w:after="0" w:line="246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Наши  «взрослые»  респонденты  ставят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вопрос: «Сохранится ли размытая общность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людей, ощущающих одновременно свою вклю-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ченность в русскую культуру и одновременно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определенную особость в рамках этой куль-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туры?.. Есть ощущение, что это разделение в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самые ближайшие десятилетия может пере-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стать быть актуальным».</w:t>
      </w:r>
    </w:p>
    <w:p w14:paraId="5F1E154E" w14:textId="77777777" w:rsidR="004C3AF1" w:rsidRDefault="001C641A">
      <w:pPr>
        <w:spacing w:before="1" w:after="0" w:line="245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То, что нам известно о молодой части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еврейства, свидетельствует, что оно вклю-</w:t>
      </w:r>
    </w:p>
    <w:p w14:paraId="202437B1" w14:textId="77777777" w:rsidR="004C3AF1" w:rsidRDefault="001C641A">
      <w:pPr>
        <w:spacing w:after="0" w:line="245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879396D" w14:textId="77777777" w:rsidR="004C3AF1" w:rsidRDefault="004C3AF1">
      <w:pPr>
        <w:spacing w:after="0" w:line="245" w:lineRule="exact"/>
        <w:ind w:left="6236"/>
        <w:rPr>
          <w:sz w:val="24"/>
          <w:szCs w:val="24"/>
        </w:rPr>
      </w:pPr>
    </w:p>
    <w:p w14:paraId="4D9CBFF2" w14:textId="77777777" w:rsidR="004C3AF1" w:rsidRDefault="004C3AF1">
      <w:pPr>
        <w:spacing w:after="0" w:line="245" w:lineRule="exact"/>
        <w:ind w:left="6236"/>
        <w:rPr>
          <w:sz w:val="24"/>
          <w:szCs w:val="24"/>
        </w:rPr>
      </w:pPr>
    </w:p>
    <w:p w14:paraId="117C8D58" w14:textId="77777777" w:rsidR="004C3AF1" w:rsidRDefault="001C641A">
      <w:pPr>
        <w:spacing w:before="207" w:after="0" w:line="245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чает  категорию  молодых  людей,  которые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выросли с идентичностью преимуществен-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но  или  собственно  еврейской.  Для  них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Россия — страна временного пребывания,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 опред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еленный момент (скорее всего по-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сле окончания школы или вуза) они пере-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местятся в другую страну, возможно, в Из-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раиль. Это новый тип евреев, таких русская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земля ранее не рождала. Их отъезд, видимо,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не будет иметь идеологического характера,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он будет с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амо собой разумеющимся, как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переход из класса в класс, из школы в вуз.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В русскую культуру они будут включены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по факту рождения сильнее, чем в любую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другую, она будет для них частью мировой,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проводником в нее. Но обязательств перед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Россией они чувствовать не будут. Пере-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езд из России для них станет техническим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актом, не эмиграцией, отъездом в смысле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1970-х.</w:t>
      </w:r>
    </w:p>
    <w:p w14:paraId="7247280E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Будет также воспроизводиться, но в су-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жающемся масштабе, еврейство сегодняш-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него дня, с его нынешней мерой лояльно-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сти России, признания ее Родиной и проч.</w:t>
      </w:r>
    </w:p>
    <w:p w14:paraId="2ED89F0B" w14:textId="77777777" w:rsidR="004C3AF1" w:rsidRDefault="001C641A">
      <w:pPr>
        <w:spacing w:before="1" w:after="0" w:line="246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Наиболее же интересным кажется еще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один вид того, что мы можем назвать но-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вым еврейством. Именно в этой категории,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как мы предполагаем, в новых комбинациях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встречаются чер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ты, которые отличали ев-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реев предыдущих эпох. Для этих молодых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людей еврейский опыт не является по пре-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имуществу  опытом  травмы.  Виктимность,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которая, по мнению одного из респонден-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тов из старшего поколения, присуща рос-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сийскому еврейству, отсутств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ует в их миро-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восприятии.</w:t>
      </w:r>
    </w:p>
    <w:p w14:paraId="475A2982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Трудовая  этика  этих  молодых  людей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включает понимание того, что надо знать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свое дело хорошо и выполнять его соот-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ветственно. Но эти установки не строятся,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как раньше, на мотивации «потому что ты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еврей» в том смысле, что своей перфектно-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стью ты должен компенсировать дискрими-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нацию. У этих людей нет ни чувства вины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перед другими, ни чувства превосходства.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Их  отношение  к  России  характеризуется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не слов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ом «любовь», а словом «ответствен-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ность». Что особо важно, такие молодые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люди, предполагая перспективу жизни на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два дома, считают, что при этом человек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несет ответственность за обе страны. При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этой «двойной лояльности чувствуешь себя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в ответе сразу з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а два народа и культуры».</w:t>
      </w:r>
    </w:p>
    <w:p w14:paraId="68F74920" w14:textId="77777777" w:rsidR="004C3AF1" w:rsidRDefault="001C641A">
      <w:pPr>
        <w:spacing w:before="1" w:after="0" w:line="245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— При развитии глобализации будет боль-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>ше людей, живущих на два дома. [Поскольку]</w:t>
      </w:r>
    </w:p>
    <w:p w14:paraId="71BD35D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02C7D54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74C9ED7" w14:textId="77777777" w:rsidR="004C3AF1" w:rsidRDefault="001C641A">
      <w:pPr>
        <w:tabs>
          <w:tab w:val="left" w:pos="4726"/>
          <w:tab w:val="left" w:pos="10412"/>
        </w:tabs>
        <w:spacing w:before="90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3"/>
          <w:sz w:val="24"/>
          <w:szCs w:val="24"/>
        </w:rPr>
        <w:t>269</w:t>
      </w:r>
    </w:p>
    <w:p w14:paraId="6176667D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DE2AA09">
          <v:polyline id="_x0000_s1034" style="position:absolute;z-index:-2190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1646A5B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2F507BA8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DA4A084" w14:textId="77777777" w:rsidR="004C3AF1" w:rsidRDefault="004C3AF1">
      <w:pPr>
        <w:spacing w:after="0" w:line="245" w:lineRule="exact"/>
        <w:ind w:left="850"/>
        <w:rPr>
          <w:sz w:val="24"/>
          <w:szCs w:val="24"/>
        </w:rPr>
      </w:pPr>
    </w:p>
    <w:p w14:paraId="6FAEC28A" w14:textId="77777777" w:rsidR="004C3AF1" w:rsidRDefault="004C3AF1">
      <w:pPr>
        <w:spacing w:after="0" w:line="245" w:lineRule="exact"/>
        <w:ind w:left="850"/>
        <w:rPr>
          <w:sz w:val="24"/>
          <w:szCs w:val="24"/>
        </w:rPr>
      </w:pPr>
    </w:p>
    <w:p w14:paraId="1E6A1921" w14:textId="77777777" w:rsidR="004C3AF1" w:rsidRDefault="004C3AF1">
      <w:pPr>
        <w:spacing w:after="0" w:line="245" w:lineRule="exact"/>
        <w:ind w:left="850"/>
        <w:rPr>
          <w:sz w:val="24"/>
          <w:szCs w:val="24"/>
        </w:rPr>
      </w:pPr>
    </w:p>
    <w:p w14:paraId="6752B72A" w14:textId="77777777" w:rsidR="004C3AF1" w:rsidRDefault="001C641A">
      <w:pPr>
        <w:spacing w:before="207" w:after="0" w:line="245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эти люди считают важным жить не толь-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ко для себя, но и для Отечества, такие люди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обогащают обе свои родины…</w:t>
      </w:r>
    </w:p>
    <w:p w14:paraId="6B49BE97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Участвовавшие  в  исследовании  моло-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дые люди не исключают, что в перспекти-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ве политическая ситуация в России может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ухудшиться. Но они не прогнозируют роста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антисемитских настроений, как это дела-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ют «взрослые» евреи. Их прогнозы имеют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в виду совсем другие процессы, например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развитие потребления. Вот емкий двухвари-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антный про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гноз:</w:t>
      </w:r>
    </w:p>
    <w:p w14:paraId="07219C1F" w14:textId="77777777" w:rsidR="004C3AF1" w:rsidRDefault="001C641A">
      <w:pPr>
        <w:spacing w:before="1" w:after="0" w:line="246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— Два сценария — пессимистический и оп-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тимистический. Пессимистический — закры-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тие страны, цифровой контроль, при этом,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возможно, процветание общества потребле-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ния. Оптимистический — либерализация на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основе того же общества потребления.</w:t>
      </w:r>
    </w:p>
    <w:p w14:paraId="2F6F0F14" w14:textId="77777777" w:rsidR="004C3AF1" w:rsidRDefault="001C641A">
      <w:pPr>
        <w:spacing w:before="1" w:after="0" w:line="245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Их оптимиз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м объясняется тем, что они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выросли в условиях, которые кардинально</w:t>
      </w:r>
    </w:p>
    <w:p w14:paraId="52A2467C" w14:textId="77777777" w:rsidR="004C3AF1" w:rsidRDefault="001C641A">
      <w:pPr>
        <w:spacing w:after="0" w:line="246" w:lineRule="exact"/>
        <w:ind w:left="583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676E32E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09F63747" w14:textId="77777777" w:rsidR="004C3AF1" w:rsidRDefault="004C3AF1">
      <w:pPr>
        <w:spacing w:after="0" w:line="246" w:lineRule="exact"/>
        <w:ind w:left="5839"/>
        <w:rPr>
          <w:sz w:val="24"/>
          <w:szCs w:val="24"/>
        </w:rPr>
      </w:pPr>
    </w:p>
    <w:p w14:paraId="45B350EC" w14:textId="77777777" w:rsidR="004C3AF1" w:rsidRDefault="001C641A">
      <w:pPr>
        <w:spacing w:before="203" w:after="0" w:line="246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отличаются от условий социализации более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старших поколений. Они объясняют свой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прогноз вполне рациональными доводами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социологического порядка:</w:t>
      </w:r>
    </w:p>
    <w:p w14:paraId="0B343512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— Я с интересом и удовольствием смотрю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на моих учеников, тех, кому будет принад-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лежать время через тридцать и пятьдесят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лет. Среди них многие собираются уехать, но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и среди тех, кто останется, больше интерес-</w:t>
      </w:r>
      <w:r>
        <w:br/>
      </w:r>
      <w:r>
        <w:rPr>
          <w:rFonts w:ascii="Times New Roman" w:hAnsi="Times New Roman" w:cs="Times New Roman"/>
          <w:color w:val="2B2A29"/>
          <w:w w:val="102"/>
          <w:sz w:val="21"/>
          <w:szCs w:val="21"/>
        </w:rPr>
        <w:t xml:space="preserve">ных, умных, драйвовых, чем в моем поколении.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Смотрю с оптимизмом.</w:t>
      </w:r>
    </w:p>
    <w:p w14:paraId="6CE4A404" w14:textId="77777777" w:rsidR="004C3AF1" w:rsidRDefault="001C641A">
      <w:pPr>
        <w:spacing w:after="0" w:line="246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Очевидным  методическим  выводом  из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проведенного  исследования  будет  форму-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лирование новой задачи: изучить установки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и практики еврейской молодежи в России.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Это значительно углубит наши представле-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ния о будущем российского евре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йства.</w:t>
      </w:r>
    </w:p>
    <w:p w14:paraId="1A751B4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19A5178A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D84D64E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1C1E71FD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5707AFEE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5CF52011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2DC0783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0E19168B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73827FD3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706EBDBB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371A757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1A2DB0EA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5E8C198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2D57D417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1D70311A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74187581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960C581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085D894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9D28320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BFD48E7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EE29D6F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6BE8B28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36ED6396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C12341A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7165B5A4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65F63981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3208FD7B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1DF11594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4D58397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4E2613DE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25D50796" w14:textId="77777777" w:rsidR="004C3AF1" w:rsidRDefault="004C3AF1">
      <w:pPr>
        <w:spacing w:after="0" w:line="287" w:lineRule="exact"/>
        <w:ind w:left="850"/>
        <w:rPr>
          <w:sz w:val="24"/>
          <w:szCs w:val="24"/>
        </w:rPr>
      </w:pPr>
    </w:p>
    <w:p w14:paraId="7890DA75" w14:textId="77777777" w:rsidR="004C3AF1" w:rsidRDefault="001C641A">
      <w:pPr>
        <w:tabs>
          <w:tab w:val="left" w:pos="4329"/>
          <w:tab w:val="left" w:pos="7771"/>
        </w:tabs>
        <w:spacing w:before="272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270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6819B9F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BA1F389">
          <v:polyline id="_x0000_s1033" style="position:absolute;z-index:-2189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3DFFC4C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82D82F4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5059100" w14:textId="77777777" w:rsidR="004C3AF1" w:rsidRDefault="004C3AF1">
      <w:pPr>
        <w:spacing w:after="0" w:line="460" w:lineRule="exact"/>
        <w:ind w:left="2267"/>
        <w:rPr>
          <w:sz w:val="24"/>
          <w:szCs w:val="24"/>
        </w:rPr>
      </w:pPr>
    </w:p>
    <w:p w14:paraId="619875FA" w14:textId="77777777" w:rsidR="004C3AF1" w:rsidRDefault="001C641A">
      <w:pPr>
        <w:spacing w:before="460" w:after="0" w:line="460" w:lineRule="exact"/>
        <w:ind w:left="2267"/>
      </w:pPr>
      <w:r>
        <w:rPr>
          <w:rFonts w:ascii="Arial" w:hAnsi="Arial"/>
          <w:color w:val="2B2A29"/>
          <w:w w:val="53"/>
          <w:sz w:val="40"/>
          <w:szCs w:val="40"/>
        </w:rPr>
        <w:t>Авторы номера:</w:t>
      </w:r>
    </w:p>
    <w:p w14:paraId="30F2F4E0" w14:textId="77777777" w:rsidR="004C3AF1" w:rsidRDefault="001C641A">
      <w:pPr>
        <w:spacing w:before="115" w:after="0" w:line="345" w:lineRule="exact"/>
        <w:ind w:left="2607"/>
      </w:pPr>
      <w:r>
        <w:rPr>
          <w:rFonts w:ascii="Arial" w:hAnsi="Arial"/>
          <w:color w:val="2B2A29"/>
          <w:w w:val="52"/>
          <w:sz w:val="30"/>
          <w:szCs w:val="30"/>
        </w:rPr>
        <w:t>Бастунец Андрей — Белорусская ассоциация журналистов, Минск</w:t>
      </w:r>
    </w:p>
    <w:p w14:paraId="73A91548" w14:textId="77777777" w:rsidR="004C3AF1" w:rsidRDefault="001C641A">
      <w:pPr>
        <w:spacing w:before="39" w:after="0" w:line="486" w:lineRule="exact"/>
        <w:ind w:left="2607" w:right="1003"/>
      </w:pPr>
      <w:r>
        <w:rPr>
          <w:rFonts w:ascii="Arial" w:hAnsi="Arial"/>
          <w:color w:val="2B2A29"/>
          <w:w w:val="53"/>
          <w:sz w:val="30"/>
          <w:szCs w:val="30"/>
        </w:rPr>
        <w:t xml:space="preserve">Бизюков  Петр Вечяславович — социолог, исследователь профсоюзных движений, Санкт-Петербург </w:t>
      </w:r>
      <w:r>
        <w:rPr>
          <w:rFonts w:ascii="Arial" w:hAnsi="Arial"/>
          <w:color w:val="2B2A29"/>
          <w:w w:val="52"/>
          <w:sz w:val="30"/>
          <w:szCs w:val="30"/>
        </w:rPr>
        <w:t xml:space="preserve">Борусяк Любовь Фридриховна — ведущий научный сотрудник, доцент МГПИ </w:t>
      </w:r>
      <w:r>
        <w:br/>
      </w:r>
      <w:r>
        <w:rPr>
          <w:rFonts w:ascii="Arial" w:hAnsi="Arial"/>
          <w:color w:val="2B2A29"/>
          <w:w w:val="53"/>
          <w:sz w:val="30"/>
          <w:szCs w:val="30"/>
        </w:rPr>
        <w:t xml:space="preserve">Левинсон Алексей Георгиевич — кандидат искусствоведческих наук, Левада-Центр </w:t>
      </w:r>
      <w:r>
        <w:br/>
      </w:r>
      <w:r>
        <w:rPr>
          <w:rFonts w:ascii="Arial" w:hAnsi="Arial"/>
          <w:color w:val="2B2A29"/>
          <w:w w:val="52"/>
          <w:sz w:val="30"/>
          <w:szCs w:val="30"/>
        </w:rPr>
        <w:t>Моргунова Анна Борисовна — независимый исследователь. Москва</w:t>
      </w:r>
    </w:p>
    <w:p w14:paraId="38A2582D" w14:textId="77777777" w:rsidR="004C3AF1" w:rsidRDefault="001C641A">
      <w:pPr>
        <w:spacing w:before="131" w:after="0" w:line="345" w:lineRule="exact"/>
        <w:ind w:left="2607"/>
      </w:pPr>
      <w:r>
        <w:rPr>
          <w:rFonts w:ascii="Arial" w:hAnsi="Arial"/>
          <w:color w:val="2B2A29"/>
          <w:w w:val="53"/>
          <w:sz w:val="30"/>
          <w:szCs w:val="30"/>
        </w:rPr>
        <w:t>Нисневич Юлий Анатольевич — профессор, доктор по</w:t>
      </w:r>
      <w:r>
        <w:rPr>
          <w:rFonts w:ascii="Arial" w:hAnsi="Arial"/>
          <w:color w:val="2B2A29"/>
          <w:w w:val="53"/>
          <w:sz w:val="30"/>
          <w:szCs w:val="30"/>
        </w:rPr>
        <w:t>литических наук, профессор департамента</w:t>
      </w:r>
    </w:p>
    <w:p w14:paraId="471D9B47" w14:textId="77777777" w:rsidR="004C3AF1" w:rsidRDefault="001C641A">
      <w:pPr>
        <w:spacing w:before="1" w:after="0" w:line="314" w:lineRule="exact"/>
        <w:ind w:left="2607"/>
      </w:pPr>
      <w:r>
        <w:rPr>
          <w:rFonts w:ascii="Arial" w:hAnsi="Arial"/>
          <w:color w:val="2B2A29"/>
          <w:w w:val="53"/>
          <w:sz w:val="30"/>
          <w:szCs w:val="30"/>
        </w:rPr>
        <w:t>политики и управления Национального исследовательского университета «Высшая школа экономики».</w:t>
      </w:r>
    </w:p>
    <w:p w14:paraId="55DABFF8" w14:textId="77777777" w:rsidR="004C3AF1" w:rsidRDefault="001C641A">
      <w:pPr>
        <w:spacing w:before="162" w:after="0" w:line="320" w:lineRule="exact"/>
        <w:ind w:left="2607" w:right="1279"/>
        <w:jc w:val="both"/>
      </w:pPr>
      <w:r>
        <w:rPr>
          <w:rFonts w:ascii="Arial" w:hAnsi="Arial"/>
          <w:color w:val="2B2A29"/>
          <w:w w:val="53"/>
          <w:sz w:val="30"/>
          <w:szCs w:val="30"/>
        </w:rPr>
        <w:t xml:space="preserve">Окольская Лидия Александровна — кандидат социологических наук, старший научный сотрудник </w:t>
      </w:r>
      <w:r>
        <w:rPr>
          <w:rFonts w:ascii="Arial" w:hAnsi="Arial"/>
          <w:color w:val="2B2A29"/>
          <w:w w:val="50"/>
          <w:sz w:val="30"/>
          <w:szCs w:val="30"/>
        </w:rPr>
        <w:t>ФНИСЦ РАН, Москва</w:t>
      </w:r>
    </w:p>
    <w:p w14:paraId="44036A61" w14:textId="77777777" w:rsidR="004C3AF1" w:rsidRDefault="001C641A">
      <w:pPr>
        <w:spacing w:before="160" w:after="0" w:line="345" w:lineRule="exact"/>
        <w:ind w:left="2607"/>
      </w:pPr>
      <w:r>
        <w:rPr>
          <w:rFonts w:ascii="Arial" w:hAnsi="Arial"/>
          <w:color w:val="2B2A29"/>
          <w:w w:val="52"/>
          <w:sz w:val="30"/>
          <w:szCs w:val="30"/>
        </w:rPr>
        <w:t>Орджоникидзе Ма</w:t>
      </w:r>
      <w:r>
        <w:rPr>
          <w:rFonts w:ascii="Arial" w:hAnsi="Arial"/>
          <w:color w:val="2B2A29"/>
          <w:w w:val="52"/>
          <w:sz w:val="30"/>
          <w:szCs w:val="30"/>
        </w:rPr>
        <w:t>рия Сергеевна — руководитель фонда «Справедливость для журналистов», Лондон</w:t>
      </w:r>
    </w:p>
    <w:p w14:paraId="5214EA8C" w14:textId="77777777" w:rsidR="004C3AF1" w:rsidRDefault="001C641A">
      <w:pPr>
        <w:spacing w:before="156" w:after="0" w:line="320" w:lineRule="exact"/>
        <w:ind w:left="2607" w:right="1040"/>
        <w:jc w:val="both"/>
      </w:pPr>
      <w:r>
        <w:rPr>
          <w:rFonts w:ascii="Arial" w:hAnsi="Arial"/>
          <w:color w:val="2B2A29"/>
          <w:w w:val="52"/>
          <w:sz w:val="30"/>
          <w:szCs w:val="30"/>
        </w:rPr>
        <w:t xml:space="preserve">Смекалин Иван Александрович — стажер-исследователь Лаборатории сравнительных исследований </w:t>
      </w:r>
      <w:r>
        <w:rPr>
          <w:rFonts w:ascii="Arial" w:hAnsi="Arial"/>
          <w:color w:val="2B2A29"/>
          <w:w w:val="51"/>
          <w:sz w:val="30"/>
          <w:szCs w:val="30"/>
        </w:rPr>
        <w:t>массового сознания (Экспертного института) НИУ ВШЭ</w:t>
      </w:r>
    </w:p>
    <w:p w14:paraId="0776D880" w14:textId="77777777" w:rsidR="004C3AF1" w:rsidRDefault="001C641A">
      <w:pPr>
        <w:spacing w:before="160" w:after="0" w:line="345" w:lineRule="exact"/>
        <w:ind w:left="2607"/>
      </w:pPr>
      <w:r>
        <w:rPr>
          <w:rFonts w:ascii="Arial" w:hAnsi="Arial"/>
          <w:color w:val="2B2A29"/>
          <w:w w:val="53"/>
          <w:sz w:val="30"/>
          <w:szCs w:val="30"/>
        </w:rPr>
        <w:t>Чижов Георгий Львович - политолог, соци</w:t>
      </w:r>
      <w:r>
        <w:rPr>
          <w:rFonts w:ascii="Arial" w:hAnsi="Arial"/>
          <w:color w:val="2B2A29"/>
          <w:w w:val="53"/>
          <w:sz w:val="30"/>
          <w:szCs w:val="30"/>
        </w:rPr>
        <w:t>олог, публицист, Киев</w:t>
      </w:r>
    </w:p>
    <w:p w14:paraId="755C5F9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3CC33C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BEBCA0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FB2ACA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495BC5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F660D6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91CCEB5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132C8A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44777E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4D04B6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5E8E6B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2E7B479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E03766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5E2FFC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07C2AE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68681B7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12AF9E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8C139F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7DA14C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45C9BF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FD7517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25DA8DC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E23DD3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0EA199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FE384F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6703DB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AFD3ED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061C83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24B436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C6549DC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4CF8AC3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90B2ED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D1092F7" w14:textId="77777777" w:rsidR="004C3AF1" w:rsidRDefault="001C641A">
      <w:pPr>
        <w:tabs>
          <w:tab w:val="left" w:pos="4726"/>
          <w:tab w:val="left" w:pos="10423"/>
        </w:tabs>
        <w:spacing w:before="211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0"/>
          <w:sz w:val="24"/>
          <w:szCs w:val="24"/>
        </w:rPr>
        <w:t>271</w:t>
      </w:r>
    </w:p>
    <w:p w14:paraId="7FE31C04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F08A78F">
          <v:polyline id="_x0000_s1032" style="position:absolute;z-index:-2188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46B6C34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C6D93EA" w14:textId="77777777" w:rsidR="004C3AF1" w:rsidRDefault="004C3AF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2D06926" w14:textId="77777777" w:rsidR="004C3AF1" w:rsidRDefault="004C3AF1">
      <w:pPr>
        <w:spacing w:after="0" w:line="828" w:lineRule="exact"/>
        <w:ind w:left="1700"/>
        <w:rPr>
          <w:sz w:val="24"/>
          <w:szCs w:val="24"/>
        </w:rPr>
      </w:pPr>
    </w:p>
    <w:p w14:paraId="505EBB6F" w14:textId="77777777" w:rsidR="004C3AF1" w:rsidRDefault="001C641A">
      <w:pPr>
        <w:spacing w:before="48" w:after="0" w:line="828" w:lineRule="exact"/>
        <w:ind w:left="1700"/>
      </w:pPr>
      <w:r>
        <w:rPr>
          <w:rFonts w:ascii="Arial" w:hAnsi="Arial"/>
          <w:color w:val="2B2A29"/>
          <w:w w:val="49"/>
          <w:sz w:val="72"/>
          <w:szCs w:val="72"/>
        </w:rPr>
        <w:t>SUMMARY</w:t>
      </w:r>
    </w:p>
    <w:p w14:paraId="5D4968FD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644D9FA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0F3B40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04E0D8A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D6A4C48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71FD6EB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28E9AB0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3D10AC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5987BD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15D4D73B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151B54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6A3F2CE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AA6A166" w14:textId="77777777" w:rsidR="004C3AF1" w:rsidRDefault="001C641A">
      <w:pPr>
        <w:spacing w:before="203" w:after="0" w:line="252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13"/>
          <w:sz w:val="21"/>
          <w:szCs w:val="21"/>
        </w:rPr>
        <w:t xml:space="preserve">Sentiments   and   attitudes   in   Russian </w:t>
      </w:r>
      <w:r>
        <w:br/>
      </w:r>
      <w:r>
        <w:rPr>
          <w:rFonts w:ascii="Times New Roman Bold" w:hAnsi="Times New Roman Bold" w:cs="Times New Roman Bold"/>
          <w:color w:val="2B2A29"/>
          <w:w w:val="105"/>
          <w:sz w:val="21"/>
          <w:szCs w:val="21"/>
        </w:rPr>
        <w:t xml:space="preserve">society  towards  state-building  in </w:t>
      </w: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 xml:space="preserve">1993-1995: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 xml:space="preserve">disappointment and protest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>(by Yuly Nisnevich)</w:t>
      </w:r>
    </w:p>
    <w:p w14:paraId="158ABAB9" w14:textId="77777777" w:rsidR="004C3AF1" w:rsidRDefault="001C641A">
      <w:pPr>
        <w:tabs>
          <w:tab w:val="left" w:pos="4938"/>
        </w:tabs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The article focuses on the analysis of the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attitude of Russian society towards the process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of state building in post-soviet Russia during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the radical transformation period of 1993-1995.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The results of studies done by All-Russia Public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Opinion   Research   Center,   RAS   Sociology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Institute an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d Socio-Political Studies Institute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performed during the period in question and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reflecting   the   sentiments,   evaluations   and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attitudes of Russian citizens towards their lives,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the situation in the country, higher government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institutions  and  key  political  events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were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summarized and analyzed.</w:t>
      </w:r>
    </w:p>
    <w:p w14:paraId="0629F792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Said key political events include: the all-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Russian plebiscite of April 25, 1993; the tragic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events  of  October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3-4,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1993;  the  plebiscite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on the new Constitution of Russia with the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simultaneously   held   first   convocation   of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the  State  Duma  election  of  December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12,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1993;  the  signing  of  Agreement  on  Social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Accord of April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28,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1994; the beginning of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the  first  Chechen  War  in  December </w:t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1994;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the second convocation of the State Duma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election of December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17,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1995. It is shown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that unhappiness and disappointment with the </w:t>
      </w:r>
      <w:r>
        <w:br/>
      </w:r>
      <w:r>
        <w:rPr>
          <w:rFonts w:ascii="Times New Roman" w:hAnsi="Times New Roman" w:cs="Times New Roman"/>
          <w:color w:val="2B2A29"/>
          <w:w w:val="107"/>
          <w:sz w:val="21"/>
          <w:szCs w:val="21"/>
        </w:rPr>
        <w:t xml:space="preserve">governmental institutions’ activity was prevalent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which led to the increase o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f protest sentiments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and protest electoral mobilization.</w:t>
      </w:r>
    </w:p>
    <w:p w14:paraId="130B3D8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1446BAA" w14:textId="77777777" w:rsidR="004C3AF1" w:rsidRDefault="001C641A">
      <w:pPr>
        <w:spacing w:before="2" w:after="0" w:line="251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 xml:space="preserve">Post-soviet    trade    unions    development </w:t>
      </w:r>
      <w:r>
        <w:br/>
      </w:r>
      <w:r>
        <w:rPr>
          <w:rFonts w:ascii="Times New Roman Bold" w:hAnsi="Times New Roman Bold" w:cs="Times New Roman Bold"/>
          <w:color w:val="2B2A29"/>
          <w:spacing w:val="2"/>
          <w:sz w:val="21"/>
          <w:szCs w:val="21"/>
        </w:rPr>
        <w:t>trajectory: from tradition to alternative and back</w:t>
      </w:r>
    </w:p>
    <w:p w14:paraId="28E329C2" w14:textId="77777777" w:rsidR="004C3AF1" w:rsidRDefault="001C641A">
      <w:pPr>
        <w:spacing w:before="10" w:after="0" w:line="241" w:lineRule="exact"/>
        <w:ind w:left="850"/>
      </w:pP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(By Petr Biziukov)</w:t>
      </w:r>
    </w:p>
    <w:p w14:paraId="2DC5B884" w14:textId="77777777" w:rsidR="004C3AF1" w:rsidRDefault="001C641A">
      <w:pPr>
        <w:spacing w:before="2"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Trade unions are simultaneously the largest,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most populous and least known organization in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the country. The majority of leading political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scientists, journalists and experts do not notice</w:t>
      </w:r>
    </w:p>
    <w:p w14:paraId="15446CE8" w14:textId="77777777" w:rsidR="004C3AF1" w:rsidRDefault="001C641A">
      <w:pPr>
        <w:spacing w:after="0" w:line="251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D12C8A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54A8E711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EB551C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D0E96D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3BD3FEB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E4A12B5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ABC78CE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6B734283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FCB86F6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7E057071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1B7A087" w14:textId="77777777" w:rsidR="004C3AF1" w:rsidRDefault="001C641A">
      <w:pPr>
        <w:tabs>
          <w:tab w:val="left" w:pos="2400"/>
        </w:tabs>
        <w:spacing w:before="215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their activity and do not include it into their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analysis. However, trade unions had and keep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having  a  considerable  influence  on  labour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relations, and therefore on the socioeconomic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situation in the country as a whole. This essay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enunciates the opinion of the author who’s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been  studying  labour  relations,  workers  and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trade union movements since the mid-80-es.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Even before the collapse of the Soviet Union,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especially  after  the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  miners’  strike  of </w:t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1989,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workers’ committees have created trade union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alternatives, that is to say organizations trying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to find new ways of labour relations regulation,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letting go of the soviet model in which trade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unions   exist   as   the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“party’s   drive   belt”.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Alternative trade unions became the expression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of the workers’ drive to increase their agency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in their relations with the employers and the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constant   emergence   of   new   trade   unions,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coming  up  like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“grass  through  a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sphalt”  is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evidence thereof.  Not all new things take root,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not all unions survive and those that do - do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not always stick to the ideal of real and not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pretend representation of workers’ interests.</w:t>
      </w:r>
    </w:p>
    <w:p w14:paraId="6C96301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58BF9C0D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 xml:space="preserve">2020 protests in Belarus: posters language </w:t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 xml:space="preserve">and text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(by Anna Morgunova)</w:t>
      </w:r>
    </w:p>
    <w:p w14:paraId="49D27377" w14:textId="77777777" w:rsidR="004C3AF1" w:rsidRDefault="001C641A">
      <w:pPr>
        <w:tabs>
          <w:tab w:val="left" w:pos="1959"/>
        </w:tabs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This  article  focuses  on  the  analysis  of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protest posters and slogans used in Belarus in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2020. Using a database of almost 1000 posters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in  Belorussian,  Russian  and  English  and  a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combination   thereof,   the   autho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r   attempts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to analyse the moral values expressed in the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combined   poster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“text”.   The   concept   of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axiological linguistics was used as the theoretic</w:t>
      </w:r>
    </w:p>
    <w:p w14:paraId="29A486C8" w14:textId="77777777" w:rsidR="004C3AF1" w:rsidRDefault="001C641A">
      <w:pPr>
        <w:tabs>
          <w:tab w:val="left" w:pos="1365"/>
        </w:tabs>
        <w:spacing w:before="1" w:after="0" w:line="251" w:lineRule="exact"/>
        <w:ind w:left="10" w:right="981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framework;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5   basic   psychological   moral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principles as the base for moral values. Through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the analysis of the primary linguistic tools used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in the poster texts it is shown that interpretation</w:t>
      </w:r>
    </w:p>
    <w:p w14:paraId="27D3655F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73E4C89F" w14:textId="77777777" w:rsidR="004C3AF1" w:rsidRDefault="001C641A">
      <w:pPr>
        <w:tabs>
          <w:tab w:val="left" w:pos="4329"/>
          <w:tab w:val="left" w:pos="7771"/>
        </w:tabs>
        <w:spacing w:before="237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272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2AF1772C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1A10FC28">
          <v:polyline id="_x0000_s1031" style="position:absolute;z-index:-2187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  <w:r w:rsidRPr="001C641A">
        <w:rPr>
          <w:noProof/>
        </w:rPr>
        <w:pict w14:anchorId="18A650E4">
          <v:polyline id="_x0000_s1030" style="position:absolute;z-index:-2182;mso-position-horizontal:absolute;mso-position-horizontal-relative:page;mso-position-vertical:absolute;mso-position-vertical-relative:page" points="70.85pt,164.35pt,70.85pt,62.3pt" coordsize="0,2041" o:allowincell="f" filled="f" strokecolor="#2b2a29" strokeweight="4.5pt">
            <v:path arrowok="t"/>
            <w10:wrap anchorx="page" anchory="page"/>
          </v:polyline>
        </w:pict>
      </w:r>
    </w:p>
    <w:p w14:paraId="0C758CC2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14A5A3AE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3184FC57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5D15CF0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BE73A07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50AA0C63" w14:textId="77777777" w:rsidR="004C3AF1" w:rsidRDefault="001C641A">
      <w:pPr>
        <w:spacing w:before="184" w:after="0" w:line="251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of and relating to the values coming under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threat became the value-generated, that is to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say axiogenic, marker of the situation. It’s these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and not other factors that caused the longevity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and mass nature of Belarus protests.</w:t>
      </w:r>
    </w:p>
    <w:p w14:paraId="26AA16BF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66375CA0" w14:textId="77777777" w:rsidR="004C3AF1" w:rsidRDefault="001C641A">
      <w:pPr>
        <w:spacing w:before="2" w:after="0" w:line="251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7"/>
          <w:sz w:val="21"/>
          <w:szCs w:val="21"/>
        </w:rPr>
        <w:t xml:space="preserve">Factors of Mass Protest Activity in Russia: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 xml:space="preserve">Between  Values  and  Opportunities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(by  Ivan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Smekalin)</w:t>
      </w:r>
    </w:p>
    <w:p w14:paraId="74E94BA6" w14:textId="77777777" w:rsidR="004C3AF1" w:rsidRDefault="001C641A">
      <w:pPr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This  analytical  paper  tends  to  examine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the factors of Russian 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mass protest activities,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taking   into   account   two   variables:   social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value  orientations  with  respect  to  political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participation and the configuration of political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opportunities`  structures.  Based  on  the  data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of Russian sociological polls and surveys, the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productivity of this combination of variables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for explaining the reasons for Russian political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protest actions is demonstrated. On the one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>hand, the value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s of the majority of Russians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assign a low priority to political participation.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Contrary,  the  lack  of  access  to  a  channel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of   political   communication   increases   the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likelihood   of   political   participation   beyond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political institutions. In the discussion part, the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problem of exploring the relationship between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these two factors is stated.</w:t>
      </w:r>
    </w:p>
    <w:p w14:paraId="3508243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462A7E7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Orthodox   Church   as   an   instrument   of </w:t>
      </w:r>
      <w:r>
        <w:br/>
      </w:r>
      <w:r>
        <w:rPr>
          <w:rFonts w:ascii="Times New Roman Bold" w:hAnsi="Times New Roman Bold" w:cs="Times New Roman Bold"/>
          <w:color w:val="2B2A29"/>
          <w:w w:val="108"/>
          <w:sz w:val="21"/>
          <w:szCs w:val="21"/>
        </w:rPr>
        <w:t xml:space="preserve">Russia’s influence in the Ukraine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(by Georgy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Chizhov)</w:t>
      </w:r>
    </w:p>
    <w:p w14:paraId="27D012CD" w14:textId="77777777" w:rsidR="004C3AF1" w:rsidRDefault="001C641A">
      <w:pPr>
        <w:tabs>
          <w:tab w:val="left" w:pos="3498"/>
        </w:tabs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>The  Ukrainian  Orthodox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  Church  of  the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Moscow   Patriarchy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(UOC   MP)   remains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an important part of the Russian Orthodox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Church. At least from the 1980-es and up to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modern times the number of Orthodox parishes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and  active  parishioners  in  the  Ukraine  was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either  bigger  or  not  much  smaller  than  in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Russia. Naturally,when the Russian authorities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became concerned with “gathering the ancestral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lands” in the early XXI century, they couldn’t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but notice s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uch a powerful “soft power” tool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(although far from just soft!) as a huge religious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organization formally uniting the peoples that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chose different futures.</w:t>
      </w:r>
    </w:p>
    <w:p w14:paraId="746DF9B1" w14:textId="77777777" w:rsidR="004C3AF1" w:rsidRDefault="001C641A">
      <w:pPr>
        <w:spacing w:before="1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 xml:space="preserve">The new Patriarch of Moscow and All Russia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took power almost at the same time as Moscow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switched to active tactics in the most sensitive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locations of the former Soviet Union. And the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parishioners of UOC MP included influential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Ukrainian officials, military personnel etc… At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the same time Ukrai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nian Orthodoxy was going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through changes as well, autocephalous trends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in the Church proper were increasing.  The</w:t>
      </w:r>
    </w:p>
    <w:p w14:paraId="3A10F67C" w14:textId="77777777" w:rsidR="004C3AF1" w:rsidRDefault="001C641A">
      <w:pPr>
        <w:spacing w:after="0" w:line="251" w:lineRule="exact"/>
        <w:ind w:left="124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7CCBE33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44A98B7C" w14:textId="77777777" w:rsidR="004C3AF1" w:rsidRDefault="004C3AF1">
      <w:pPr>
        <w:spacing w:after="0" w:line="251" w:lineRule="exact"/>
        <w:ind w:left="1247"/>
        <w:rPr>
          <w:sz w:val="24"/>
          <w:szCs w:val="24"/>
        </w:rPr>
      </w:pPr>
    </w:p>
    <w:p w14:paraId="3758EF89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dramatic events of 2013-1014 and further made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a considerable impact on on the attitudes of the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believers.</w:t>
      </w:r>
    </w:p>
    <w:p w14:paraId="69EA2C4A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As  a  result  the  autocephalous  Ukrainian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Orthodox  Church  was  created  and  partially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recognized in the Orthodox world. UOC MP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retained   most   churches   and   parishioners,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however   the   society   as   whole   no   longer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sympathized  with it. Nevertheless, Moscow’s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influence on Ukrainian society and state via the Orthodox Church remains.</w:t>
      </w:r>
    </w:p>
    <w:p w14:paraId="57B204B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36B1D7E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Orientation  on  intergenerational  </w:t>
      </w: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religious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transmission in a family: cross-country analysis</w:t>
      </w:r>
    </w:p>
    <w:p w14:paraId="1F575C24" w14:textId="77777777" w:rsidR="004C3AF1" w:rsidRDefault="001C641A">
      <w:pPr>
        <w:spacing w:before="10" w:after="0" w:line="241" w:lineRule="exact"/>
        <w:ind w:left="10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(by Lidia Okolskaya)</w:t>
      </w:r>
    </w:p>
    <w:p w14:paraId="7576A419" w14:textId="77777777" w:rsidR="004C3AF1" w:rsidRDefault="001C641A">
      <w:pPr>
        <w:tabs>
          <w:tab w:val="left" w:pos="451"/>
        </w:tabs>
        <w:spacing w:before="2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5"/>
          <w:sz w:val="21"/>
          <w:szCs w:val="21"/>
        </w:rPr>
        <w:t xml:space="preserve">The  aim  of  the  paper  is  to  analyze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orientation   on   intergenerational   religious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transmission   in   different   countries,   its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dynamics  from 1990  till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2017-20,  and  its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linkages to social and demographic predictors.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We use data from World Values Survey and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European   Values   Study.   Dynamics   was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explored for </w:t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32 countries participated both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in 1990-91 and 2017-20 survey waves. Binary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logistic re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gression is made for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78 countries,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with orientation on intergenerational religious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transmission  as  a  dependent  variable,  and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number   of   predictors   including   country,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personal   religiosity,   confession,   etc.   Our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findings  show  that 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in  the  past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30  years,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even devout people tend to be less oriented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on  intergenerational  religious  transmission.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Families tend to delegate this social function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to  other  institutes  or  even  restrain  public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religious activity in home environmen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t. Russia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remains rather secular, ranking equally with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many  central  European  and  some  Asian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countries. Nevertheless, only in Russia and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3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post-communist,    Orthodox    Christian</w:t>
      </w:r>
    </w:p>
    <w:p w14:paraId="638236CF" w14:textId="77777777" w:rsidR="004C3AF1" w:rsidRDefault="001C641A">
      <w:pPr>
        <w:tabs>
          <w:tab w:val="left" w:pos="1282"/>
          <w:tab w:val="left" w:pos="2292"/>
        </w:tabs>
        <w:spacing w:before="1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countries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people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became    significantly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more  oriented  on  religious  transmission  in </w:t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a family. Regression analysis show that this 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phenomenon is positively linked respondent’s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social capital, marital and parental experience, 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and varies according to his membership in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confessional majority or minority.</w:t>
      </w:r>
    </w:p>
    <w:p w14:paraId="157D9A6A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0E99879D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 Bold" w:hAnsi="Times New Roman Bold" w:cs="Times New Roman Bold"/>
          <w:color w:val="2B2A29"/>
          <w:spacing w:val="3"/>
          <w:sz w:val="21"/>
          <w:szCs w:val="21"/>
        </w:rPr>
        <w:t xml:space="preserve">Russian public and Russian experts on global </w:t>
      </w: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climate changes </w:t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(by Alexey Levinson)</w:t>
      </w:r>
    </w:p>
    <w:p w14:paraId="32F440DE" w14:textId="77777777" w:rsidR="004C3AF1" w:rsidRDefault="001C641A">
      <w:pPr>
        <w:spacing w:before="1" w:after="0" w:line="251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Understanding   of   the   fact   that   the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climate  changes  will  bring  global  negative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transformations   of   life   conditions  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for   the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humanity as a whole and for Russian population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in particular now are present both in the opinion</w:t>
      </w:r>
    </w:p>
    <w:p w14:paraId="5F694C47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65A0328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DBE8296" w14:textId="77777777" w:rsidR="004C3AF1" w:rsidRDefault="001C641A">
      <w:pPr>
        <w:tabs>
          <w:tab w:val="left" w:pos="4726"/>
          <w:tab w:val="left" w:pos="10416"/>
        </w:tabs>
        <w:spacing w:before="17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2"/>
          <w:sz w:val="24"/>
          <w:szCs w:val="24"/>
        </w:rPr>
        <w:t>273</w:t>
      </w:r>
    </w:p>
    <w:p w14:paraId="20A49AC6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3F7A03CF">
          <v:polyline id="_x0000_s1029" style="position:absolute;z-index:-2186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65D24F15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5030B876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78216CEB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55C5C59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334F883E" w14:textId="77777777" w:rsidR="004C3AF1" w:rsidRDefault="004C3AF1">
      <w:pPr>
        <w:spacing w:after="0" w:line="251" w:lineRule="exact"/>
        <w:ind w:left="850"/>
        <w:rPr>
          <w:sz w:val="24"/>
          <w:szCs w:val="24"/>
        </w:rPr>
      </w:pPr>
    </w:p>
    <w:p w14:paraId="0D2A780F" w14:textId="77777777" w:rsidR="004C3AF1" w:rsidRDefault="001C641A">
      <w:pPr>
        <w:spacing w:before="184" w:after="0" w:line="251" w:lineRule="exact"/>
        <w:ind w:left="850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of Russian society as well as in declarations of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Russian authorities.</w:t>
      </w:r>
    </w:p>
    <w:p w14:paraId="314CA081" w14:textId="77777777" w:rsidR="004C3AF1" w:rsidRDefault="001C641A">
      <w:pPr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There is also increasing feeling that Green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Deal and other EU regulations will strongly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affect Russian export and Russian economy.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The  reaction  to  two  above  factors  is  also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twofold. The main trend is to consider all this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as a new conspiracy against Russia. Another one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is growing concern with the deterioration of the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natural environment in many regions of Russia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>and prolife</w:t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ration of the ideas that the drastic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changes in energy generation are inevitable.</w:t>
      </w:r>
    </w:p>
    <w:p w14:paraId="63B65286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6488BA77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sz w:val="21"/>
          <w:szCs w:val="21"/>
        </w:rPr>
        <w:t xml:space="preserve">Culture and culturedness: modern adolescents </w:t>
      </w:r>
      <w:r>
        <w:br/>
      </w:r>
      <w:r>
        <w:rPr>
          <w:rFonts w:ascii="Times New Roman Bold" w:hAnsi="Times New Roman Bold" w:cs="Times New Roman Bold"/>
          <w:color w:val="2B2A29"/>
          <w:w w:val="103"/>
          <w:sz w:val="21"/>
          <w:szCs w:val="21"/>
        </w:rPr>
        <w:t>view on a cultured person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 (by Lyubov Borusyak)</w:t>
      </w:r>
    </w:p>
    <w:p w14:paraId="6C6654A0" w14:textId="77777777" w:rsidR="004C3AF1" w:rsidRDefault="001C641A">
      <w:pPr>
        <w:spacing w:before="1" w:after="0" w:line="251" w:lineRule="exact"/>
        <w:ind w:left="850" w:right="178" w:firstLine="340"/>
        <w:jc w:val="both"/>
      </w:pP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This article is based on the analysis of essays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by highschoolers participating in an academic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competition that gives advantages in regards to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acceptance to college. The analysis focused on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the students’ notions of culture, cultured persons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and how to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become one. As it turned out they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see  culture  as  a  wide-ranging  societal  level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concept. They used the term “culturedness” in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regards to an individual, which has lately taken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on an ironic meaning in publications.</w:t>
      </w:r>
    </w:p>
    <w:p w14:paraId="2CC95F75" w14:textId="77777777" w:rsidR="004C3AF1" w:rsidRDefault="001C641A">
      <w:pPr>
        <w:tabs>
          <w:tab w:val="left" w:pos="2304"/>
          <w:tab w:val="left" w:pos="3821"/>
        </w:tabs>
        <w:spacing w:before="1" w:after="0" w:line="251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For them this term means communica</w:t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tion </w:t>
      </w:r>
      <w:r>
        <w:br/>
      </w:r>
      <w:r>
        <w:rPr>
          <w:rFonts w:ascii="Times New Roman" w:hAnsi="Times New Roman" w:cs="Times New Roman"/>
          <w:color w:val="2B2A29"/>
          <w:w w:val="105"/>
          <w:sz w:val="21"/>
          <w:szCs w:val="21"/>
        </w:rPr>
        <w:t xml:space="preserve">possibilities,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the    ability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and    skill    of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communicating: an individual should be polite,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tactful, well versed in etiquette and be able to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uphold a conversation. The goals and content of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communication are not being questioned, they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are of intrinsic value. Interest towards literature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and art has value mostly as a communication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catalyst and is of no great value in and of itself.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Many teenagers are of the opinion that perusal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of literatu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re and art do not make one better,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and therefore do not promote communication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success. As proof of this controversial statement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the  authors  of  the  essays  invoke  examples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of literary characters as well as persons who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frequented theaters and museums while being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bad people, not deserving of respect, the kind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one would not want to have dealings with.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It should be pointed out that the essays were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written by students majori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ng in humanities. The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analysis shows that schoolchildren do not hold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with the old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“intelligentsia” values and do not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consider them necessary.</w:t>
      </w:r>
    </w:p>
    <w:p w14:paraId="445FE38B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2DA935BF" w14:textId="77777777" w:rsidR="004C3AF1" w:rsidRDefault="001C641A">
      <w:pPr>
        <w:spacing w:before="1" w:after="0" w:line="252" w:lineRule="exact"/>
        <w:ind w:left="850" w:right="179" w:firstLine="340"/>
        <w:jc w:val="both"/>
      </w:pPr>
      <w:r>
        <w:rPr>
          <w:rFonts w:ascii="Times New Roman Bold" w:hAnsi="Times New Roman Bold" w:cs="Times New Roman Bold"/>
          <w:color w:val="2B2A29"/>
          <w:w w:val="104"/>
          <w:sz w:val="21"/>
          <w:szCs w:val="21"/>
        </w:rPr>
        <w:t xml:space="preserve">Attacks  on  media  workers  in  Russia  and </w:t>
      </w:r>
      <w:r>
        <w:rPr>
          <w:rFonts w:ascii="Times New Roman Bold" w:hAnsi="Times New Roman Bold" w:cs="Times New Roman Bold"/>
          <w:color w:val="2B2A29"/>
          <w:w w:val="106"/>
          <w:sz w:val="21"/>
          <w:szCs w:val="21"/>
        </w:rPr>
        <w:t xml:space="preserve">Belarus in </w:t>
      </w:r>
      <w:r>
        <w:rPr>
          <w:rFonts w:ascii="Times New Roman Bold" w:hAnsi="Times New Roman Bold" w:cs="Times New Roman Bold"/>
          <w:color w:val="2B2A29"/>
          <w:w w:val="116"/>
          <w:sz w:val="21"/>
          <w:szCs w:val="21"/>
        </w:rPr>
        <w:t>2020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(by Andrey Bastunez, Maria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Ordzonikidze)</w:t>
      </w:r>
    </w:p>
    <w:p w14:paraId="4F7FA997" w14:textId="77777777" w:rsidR="004C3AF1" w:rsidRDefault="001C641A">
      <w:pPr>
        <w:spacing w:after="0" w:line="252" w:lineRule="exact"/>
        <w:ind w:left="850" w:right="179" w:firstLine="340"/>
        <w:jc w:val="both"/>
      </w:pP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The   following   report   presents   the   key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findings of an analysis of attacks in relation</w:t>
      </w:r>
    </w:p>
    <w:p w14:paraId="6F99F173" w14:textId="77777777" w:rsidR="004C3AF1" w:rsidRDefault="001C641A">
      <w:pPr>
        <w:spacing w:after="0" w:line="252" w:lineRule="exact"/>
        <w:ind w:left="85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FD0C2AF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6C9A1CC" w14:textId="77777777" w:rsidR="004C3AF1" w:rsidRDefault="004C3AF1">
      <w:pPr>
        <w:spacing w:after="0" w:line="252" w:lineRule="exact"/>
        <w:ind w:left="850"/>
        <w:rPr>
          <w:sz w:val="24"/>
          <w:szCs w:val="24"/>
        </w:rPr>
      </w:pPr>
    </w:p>
    <w:p w14:paraId="0050CA15" w14:textId="77777777" w:rsidR="004C3AF1" w:rsidRDefault="001C641A">
      <w:pPr>
        <w:spacing w:before="180" w:after="0" w:line="252" w:lineRule="exact"/>
        <w:ind w:left="10" w:right="982"/>
        <w:jc w:val="both"/>
      </w:pP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to the media workers and editorial offices of traditional and online publications in Russia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and Belarus for the ye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ar 2020.</w:t>
      </w:r>
    </w:p>
    <w:p w14:paraId="3665393B" w14:textId="77777777" w:rsidR="004C3AF1" w:rsidRDefault="001C641A">
      <w:pPr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The  data  for  the  research  was  obtained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from open sources in the English, Russian,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and   Belorussian   languages   including   social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media, using the method of content analysis.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Additional data was obtained using the method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of expert interviews with media workers, who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were  reporting  to  the  Foundation’s  partners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about incidents that had not been made public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in traditional and social media. All information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>about these atta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cks has been corroborated by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the Foundation’s experts from three or more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unrelated sources.</w:t>
      </w:r>
    </w:p>
    <w:p w14:paraId="64516FB7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The total of 2842 attacks were registered in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Russia and Belarus in 2020 that include:</w:t>
      </w:r>
    </w:p>
    <w:p w14:paraId="23379B32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Physical attacks and threats to life, liberty,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and health</w:t>
      </w:r>
    </w:p>
    <w:p w14:paraId="27498D3B" w14:textId="77777777" w:rsidR="004C3AF1" w:rsidRDefault="001C641A">
      <w:pPr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Non-physical   and/or   cyber-attacks   and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threats</w:t>
      </w:r>
    </w:p>
    <w:p w14:paraId="4BBBCF86" w14:textId="77777777" w:rsidR="004C3AF1" w:rsidRDefault="001C641A">
      <w:pPr>
        <w:tabs>
          <w:tab w:val="left" w:pos="370"/>
        </w:tabs>
        <w:spacing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Attacks via judicial and/or economic means </w:t>
      </w:r>
      <w:r>
        <w:br/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Each of the indicated types of attacks was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further divided into subcategories. A complete </w:t>
      </w:r>
      <w:r>
        <w:br/>
      </w:r>
      <w:r>
        <w:rPr>
          <w:rFonts w:ascii="Times New Roman" w:hAnsi="Times New Roman" w:cs="Times New Roman"/>
          <w:color w:val="2B2A29"/>
          <w:w w:val="120"/>
          <w:sz w:val="21"/>
          <w:szCs w:val="21"/>
        </w:rPr>
        <w:t xml:space="preserve">list  of  the  methods  of  assaults  on  media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workers   is   presented   on   the   Foundation’s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>website.</w:t>
      </w:r>
    </w:p>
    <w:p w14:paraId="7F151F44" w14:textId="77777777" w:rsidR="004C3AF1" w:rsidRDefault="001C641A">
      <w:pPr>
        <w:tabs>
          <w:tab w:val="left" w:pos="1424"/>
        </w:tabs>
        <w:spacing w:before="1" w:after="0" w:line="251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In   connection   with   the   revolutionary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events   surrounding   the   elections   of   the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p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resident, Belarus became the record-holder for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the amount and severity of cruelty of reprisals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against  media  workers.  The  overall  quantity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of recorded attacks was 1558 which marks an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8-fold increase compared to the previous year.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Three journalists have lost their lives this year.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Security personnel in the state service are the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>main danger for media workers in Belarus -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it is specifically such individuals who are the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perpetrators in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91 instances of beatings and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torture.  Belarus belongs to those countries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that  practice  systematic  attacks  of  a  hybrid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nature </w:t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-  the  targets  of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10%  of  all  attacks </w:t>
      </w:r>
      <w:r>
        <w:br/>
      </w:r>
      <w:r>
        <w:rPr>
          <w:rFonts w:ascii="Times New Roman" w:hAnsi="Times New Roman" w:cs="Times New Roman"/>
          <w:color w:val="2B2A29"/>
          <w:w w:val="104"/>
          <w:sz w:val="21"/>
          <w:szCs w:val="21"/>
        </w:rPr>
        <w:t xml:space="preserve">were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13   journalists,   whom   the   authorities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>were subjecting to a varie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ty of different types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of persecution throughout the course of the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entire year. Most often it was representatives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of   Belsat,   TUT.by,   BelaPan,   and   Radio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Liberty who suffered from the attacks of the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authorities.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The  Foundation  has  recorded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513 instances of deprivation and restriction of </w:t>
      </w:r>
      <w:r>
        <w:br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>liberty of media workers over this year.</w:t>
      </w:r>
    </w:p>
    <w:p w14:paraId="685D80DE" w14:textId="77777777" w:rsidR="004C3AF1" w:rsidRDefault="001C641A">
      <w:pPr>
        <w:spacing w:before="1" w:after="0" w:line="252" w:lineRule="exact"/>
        <w:ind w:left="10" w:right="981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In   Russia,   the   number   of   attacks   on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professional  and  citizen  journalists  in </w:t>
      </w:r>
      <w:r>
        <w:rPr>
          <w:rFonts w:ascii="Times New Roman" w:hAnsi="Times New Roman" w:cs="Times New Roman"/>
          <w:color w:val="2B2A29"/>
          <w:w w:val="103"/>
          <w:sz w:val="21"/>
          <w:szCs w:val="21"/>
        </w:rPr>
        <w:t xml:space="preserve">2020 </w:t>
      </w:r>
      <w:r>
        <w:br/>
      </w:r>
      <w:r>
        <w:rPr>
          <w:rFonts w:ascii="Times New Roman" w:hAnsi="Times New Roman" w:cs="Times New Roman"/>
          <w:color w:val="2B2A29"/>
          <w:spacing w:val="4"/>
          <w:sz w:val="21"/>
          <w:szCs w:val="21"/>
        </w:rPr>
        <w:t xml:space="preserve">was 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1284  that  exceeded  the  tota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l  aggregate</w:t>
      </w:r>
    </w:p>
    <w:p w14:paraId="6625A694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5669" w:space="160"/>
            <w:col w:w="5631" w:space="160"/>
          </w:cols>
        </w:sectPr>
      </w:pPr>
    </w:p>
    <w:p w14:paraId="4D74651D" w14:textId="77777777" w:rsidR="004C3AF1" w:rsidRDefault="001C641A">
      <w:pPr>
        <w:tabs>
          <w:tab w:val="left" w:pos="4329"/>
          <w:tab w:val="left" w:pos="7771"/>
        </w:tabs>
        <w:spacing w:before="199" w:after="0" w:line="287" w:lineRule="exact"/>
        <w:ind w:left="850"/>
      </w:pP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274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</w:p>
    <w:p w14:paraId="0557F237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46F0F2E4">
          <v:polyline id="_x0000_s1028" style="position:absolute;z-index:-2185;mso-position-horizontal:absolute;mso-position-horizontal-relative:page;mso-position-vertical:absolute;mso-position-vertical-relative:page" points="42.5pt,753.05pt,518.7pt,753.05pt" coordsize="9524,0" o:allowincell="f" filled="f" strokecolor="#2b2a29" strokeweight="1pt">
            <v:path arrowok="t"/>
            <w10:wrap anchorx="page" anchory="page"/>
          </v:polyline>
        </w:pict>
      </w:r>
    </w:p>
    <w:p w14:paraId="19F3D1F1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39C9D99A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pgSz w:w="11620" w:h="15760"/>
          <w:pgMar w:top="-20" w:right="0" w:bottom="-20" w:left="0" w:header="0" w:footer="0" w:gutter="0"/>
          <w:cols w:space="720"/>
        </w:sectPr>
      </w:pPr>
    </w:p>
    <w:p w14:paraId="0FADB4A0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15F72323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450BB45B" w14:textId="77777777" w:rsidR="004C3AF1" w:rsidRDefault="004C3AF1">
      <w:pPr>
        <w:spacing w:after="0" w:line="252" w:lineRule="exact"/>
        <w:ind w:left="1247"/>
        <w:rPr>
          <w:sz w:val="24"/>
          <w:szCs w:val="24"/>
        </w:rPr>
      </w:pPr>
    </w:p>
    <w:p w14:paraId="6D12DB33" w14:textId="77777777" w:rsidR="004C3AF1" w:rsidRDefault="001C641A">
      <w:pPr>
        <w:tabs>
          <w:tab w:val="left" w:pos="4999"/>
        </w:tabs>
        <w:spacing w:before="180" w:after="0" w:line="252" w:lineRule="exact"/>
        <w:ind w:left="1247" w:right="179"/>
        <w:jc w:val="both"/>
      </w:pP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quantity of attacks for the three previous years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 xml:space="preserve">by a factor of two.  The increase took place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primarily  on  account  of  attacks  via  judicial </w:t>
      </w:r>
      <w:r>
        <w:br/>
      </w:r>
      <w:r>
        <w:rPr>
          <w:rFonts w:ascii="Times New Roman" w:hAnsi="Times New Roman" w:cs="Times New Roman"/>
          <w:color w:val="2B2A29"/>
          <w:w w:val="121"/>
          <w:sz w:val="21"/>
          <w:szCs w:val="21"/>
        </w:rPr>
        <w:t xml:space="preserve">and economic means; moreover, in </w:t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93% of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the incidents representatives of the authorities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 xml:space="preserve">were responsible.  Eight Russian journalists died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this year, including Irina Slavina from Nizhny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Novgorod who committed suicide as a result of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many years of bullying, the opposition Chechen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blogger Imran Aliyev was murdered in France,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the   blogger   </w:t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Mamikhan   Umarov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(“Anzor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from Vienna”) was murdered in an Austrian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suburb, and the Orenburg journalist Aleksandr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Tolmachev, who died one month shy of release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from a penal colony after a 9-year term.</w:t>
      </w:r>
    </w:p>
    <w:p w14:paraId="0770330F" w14:textId="77777777" w:rsidR="004C3AF1" w:rsidRDefault="001C641A">
      <w:pPr>
        <w:spacing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The Belarus report and data collection was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>implemen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ted  by  The  Belarusian  Association 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of Journalists (BAJ), a non-governmental, non-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profit and non-partisan association of media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workers, promoting freedom of expression and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>independent journalism ideas in Belarus.</w:t>
      </w:r>
    </w:p>
    <w:p w14:paraId="76637FEB" w14:textId="77777777" w:rsidR="004C3AF1" w:rsidRDefault="001C641A">
      <w:pPr>
        <w:tabs>
          <w:tab w:val="left" w:pos="4712"/>
        </w:tabs>
        <w:spacing w:before="1" w:after="0" w:line="251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The Russian report was written by Justice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>for Journalists Foundation (JFJ) is a London-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based   non-governmental   organisation   that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funds  journalistic  investigations  into  violent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crimes   against   media   workers </w:t>
      </w:r>
      <w:r>
        <w:rPr>
          <w:rFonts w:ascii="Times New Roman" w:hAnsi="Times New Roman" w:cs="Times New Roman"/>
          <w:color w:val="2B2A29"/>
          <w:sz w:val="21"/>
          <w:szCs w:val="21"/>
        </w:rPr>
        <w:tab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and   helps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professional and c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itizen journalists to mitigate </w:t>
      </w:r>
      <w:r>
        <w:br/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their risks.</w:t>
      </w:r>
    </w:p>
    <w:p w14:paraId="622F406C" w14:textId="77777777" w:rsidR="004C3AF1" w:rsidRDefault="004C3AF1">
      <w:pPr>
        <w:spacing w:after="0" w:line="241" w:lineRule="exact"/>
        <w:ind w:left="1247"/>
        <w:rPr>
          <w:sz w:val="24"/>
          <w:szCs w:val="24"/>
        </w:rPr>
      </w:pPr>
    </w:p>
    <w:p w14:paraId="49C7585C" w14:textId="77777777" w:rsidR="004C3AF1" w:rsidRDefault="001C641A">
      <w:pPr>
        <w:spacing w:before="21" w:after="0" w:line="241" w:lineRule="exact"/>
        <w:ind w:left="1587"/>
      </w:pPr>
      <w:r>
        <w:rPr>
          <w:rFonts w:ascii="Times New Roman Bold" w:hAnsi="Times New Roman Bold" w:cs="Times New Roman Bold"/>
          <w:color w:val="2B2A29"/>
          <w:w w:val="101"/>
          <w:sz w:val="21"/>
          <w:szCs w:val="21"/>
        </w:rPr>
        <w:t>Antisemitic sentiments in Russia 2020</w:t>
      </w:r>
    </w:p>
    <w:p w14:paraId="7F959530" w14:textId="77777777" w:rsidR="004C3AF1" w:rsidRDefault="001C641A">
      <w:pPr>
        <w:spacing w:before="2" w:after="0" w:line="252" w:lineRule="exact"/>
        <w:ind w:left="1247" w:right="179" w:firstLine="340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Today there are no signs of an increase in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aggressive and radical forms of antisemitism in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Russia, and the forecast in this sense is quite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positive. The bulk of the population of Russia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treats Jews positively and with respect, since </w:t>
      </w:r>
      <w:r>
        <w:br/>
      </w:r>
      <w:r>
        <w:rPr>
          <w:rFonts w:ascii="Times New Roman" w:hAnsi="Times New Roman" w:cs="Times New Roman"/>
          <w:color w:val="2B2A29"/>
          <w:w w:val="122"/>
          <w:sz w:val="21"/>
          <w:szCs w:val="21"/>
        </w:rPr>
        <w:t>Jews are perceived as a social group with a</w:t>
      </w:r>
    </w:p>
    <w:p w14:paraId="2889557D" w14:textId="77777777" w:rsidR="004C3AF1" w:rsidRDefault="001C641A">
      <w:pPr>
        <w:spacing w:after="0" w:line="251" w:lineRule="exact"/>
        <w:ind w:left="623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7A16A69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467C1B5B" w14:textId="77777777" w:rsidR="004C3AF1" w:rsidRDefault="004C3AF1">
      <w:pPr>
        <w:spacing w:after="0" w:line="251" w:lineRule="exact"/>
        <w:ind w:left="6236"/>
        <w:rPr>
          <w:sz w:val="24"/>
          <w:szCs w:val="24"/>
        </w:rPr>
      </w:pPr>
    </w:p>
    <w:p w14:paraId="22324A67" w14:textId="77777777" w:rsidR="004C3AF1" w:rsidRDefault="001C641A">
      <w:pPr>
        <w:spacing w:before="184" w:after="0" w:line="251" w:lineRule="exact"/>
        <w:ind w:left="10" w:right="584"/>
        <w:jc w:val="both"/>
      </w:pP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high status, with recognized achievements in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those  areas  that  are  especially  authoritative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and  valued  by  society </w:t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-  medicine,  culture,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science, finance, and the media. Antisemitism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in this regard is perceived as a manifestation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of low social status, social failure or failure in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private life. This attitude inhibits the expression </w:t>
      </w:r>
      <w:r>
        <w:br/>
      </w:r>
      <w:r>
        <w:rPr>
          <w:rFonts w:ascii="Times New Roman" w:hAnsi="Times New Roman" w:cs="Times New Roman"/>
          <w:color w:val="2B2A29"/>
          <w:w w:val="117"/>
          <w:sz w:val="21"/>
          <w:szCs w:val="21"/>
        </w:rPr>
        <w:t xml:space="preserve">of ethnic antipathy or hostility towards Jews. </w:t>
      </w:r>
      <w:r>
        <w:br/>
      </w:r>
      <w:r>
        <w:rPr>
          <w:rFonts w:ascii="Times New Roman" w:hAnsi="Times New Roman" w:cs="Times New Roman"/>
          <w:color w:val="2B2A29"/>
          <w:w w:val="118"/>
          <w:sz w:val="21"/>
          <w:szCs w:val="21"/>
        </w:rPr>
        <w:t xml:space="preserve">At the same time, antisemitic sentiments and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prejudice</w:t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 do not disappear, they are reproduced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in an unchanged state throughout all 30 years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 xml:space="preserve">of   monitoring   of   antisemitism   carried   out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by  sociologists  of  the  Levada  Center.  This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type   of   conservative   antisemitism   can   be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>called  dorman</w:t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t,  latent,  and,  without  special </w:t>
      </w:r>
      <w:r>
        <w:br/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propaganda efforts, does not pose an immediate </w:t>
      </w:r>
      <w:r>
        <w:br/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public threat. Jews are the only group with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a  positive-neutral  attitude  towards  which  is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expressed by the overwhelming majority of a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population (90%). The residents of Russia also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treat  Germans  and  Ukrainians  well.  Roma </w:t>
      </w:r>
      <w:r>
        <w:br/>
      </w:r>
      <w:r>
        <w:rPr>
          <w:rFonts w:ascii="Times New Roman" w:hAnsi="Times New Roman" w:cs="Times New Roman"/>
          <w:color w:val="2B2A29"/>
          <w:w w:val="114"/>
          <w:sz w:val="21"/>
          <w:szCs w:val="21"/>
        </w:rPr>
        <w:t xml:space="preserve">remain the main anti-leader, accumulating the </w:t>
      </w:r>
      <w:r>
        <w:br/>
      </w:r>
      <w:r>
        <w:rPr>
          <w:rFonts w:ascii="Times New Roman" w:hAnsi="Times New Roman" w:cs="Times New Roman"/>
          <w:color w:val="2B2A29"/>
          <w:w w:val="111"/>
          <w:sz w:val="21"/>
          <w:szCs w:val="21"/>
        </w:rPr>
        <w:t>main negative of the population.</w:t>
      </w:r>
    </w:p>
    <w:p w14:paraId="7E5D0ACF" w14:textId="77777777" w:rsidR="004C3AF1" w:rsidRDefault="001C641A">
      <w:pPr>
        <w:spacing w:before="1"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Russian   society   itself   is   changing,   not </w:t>
      </w:r>
      <w:r>
        <w:br/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>perceptions of Jews. These chan</w:t>
      </w:r>
      <w:r>
        <w:rPr>
          <w:rFonts w:ascii="Times New Roman" w:hAnsi="Times New Roman" w:cs="Times New Roman"/>
          <w:color w:val="2B2A29"/>
          <w:w w:val="113"/>
          <w:sz w:val="21"/>
          <w:szCs w:val="21"/>
        </w:rPr>
        <w:t xml:space="preserve">ges, which are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rather ambiguous and contradictory in terms of </w:t>
      </w:r>
      <w:r>
        <w:br/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the vector of development, affect the treatment </w:t>
      </w:r>
      <w:r>
        <w:br/>
      </w:r>
      <w:r>
        <w:rPr>
          <w:rFonts w:ascii="Times New Roman" w:hAnsi="Times New Roman" w:cs="Times New Roman"/>
          <w:color w:val="2B2A29"/>
          <w:w w:val="115"/>
          <w:sz w:val="21"/>
          <w:szCs w:val="21"/>
        </w:rPr>
        <w:t xml:space="preserve">of Jews. The likelihood of a return to a policy </w:t>
      </w:r>
      <w:r>
        <w:br/>
      </w:r>
      <w:r>
        <w:rPr>
          <w:rFonts w:ascii="Times New Roman" w:hAnsi="Times New Roman" w:cs="Times New Roman"/>
          <w:color w:val="2B2A29"/>
          <w:w w:val="116"/>
          <w:sz w:val="21"/>
          <w:szCs w:val="21"/>
        </w:rPr>
        <w:t xml:space="preserve">of state antisemitism in the foreseeable future </w:t>
      </w:r>
      <w:r>
        <w:br/>
      </w:r>
      <w:r>
        <w:rPr>
          <w:rFonts w:ascii="Times New Roman" w:hAnsi="Times New Roman" w:cs="Times New Roman"/>
          <w:color w:val="2B2A29"/>
          <w:w w:val="106"/>
          <w:sz w:val="21"/>
          <w:szCs w:val="21"/>
        </w:rPr>
        <w:t>seems low.</w:t>
      </w:r>
    </w:p>
    <w:p w14:paraId="5274ACA5" w14:textId="77777777" w:rsidR="004C3AF1" w:rsidRDefault="001C641A">
      <w:pPr>
        <w:spacing w:after="0" w:line="252" w:lineRule="exact"/>
        <w:ind w:left="10" w:right="584" w:firstLine="340"/>
        <w:jc w:val="both"/>
      </w:pP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>There is no new kind of antisemiti</w:t>
      </w:r>
      <w:r>
        <w:rPr>
          <w:rFonts w:ascii="Times New Roman" w:hAnsi="Times New Roman" w:cs="Times New Roman"/>
          <w:color w:val="2B2A29"/>
          <w:w w:val="123"/>
          <w:sz w:val="21"/>
          <w:szCs w:val="21"/>
        </w:rPr>
        <w:t xml:space="preserve">sm </w:t>
      </w:r>
      <w:r>
        <w:rPr>
          <w:rFonts w:ascii="Times New Roman" w:hAnsi="Times New Roman" w:cs="Times New Roman"/>
          <w:color w:val="2B2A29"/>
          <w:sz w:val="21"/>
          <w:szCs w:val="21"/>
        </w:rPr>
        <w:t xml:space="preserve">- </w:t>
      </w:r>
      <w:r>
        <w:br/>
      </w:r>
      <w:r>
        <w:rPr>
          <w:rFonts w:ascii="Times New Roman" w:hAnsi="Times New Roman" w:cs="Times New Roman"/>
          <w:color w:val="2B2A29"/>
          <w:w w:val="119"/>
          <w:sz w:val="21"/>
          <w:szCs w:val="21"/>
        </w:rPr>
        <w:t xml:space="preserve">hostility to Israel. A strong Jewish State that </w:t>
      </w:r>
      <w:r>
        <w:rPr>
          <w:rFonts w:ascii="Times New Roman" w:hAnsi="Times New Roman" w:cs="Times New Roman"/>
          <w:color w:val="2B2A29"/>
          <w:w w:val="110"/>
          <w:sz w:val="21"/>
          <w:szCs w:val="21"/>
        </w:rPr>
        <w:t xml:space="preserve">successfully defends its security and interests in </w:t>
      </w:r>
      <w:r>
        <w:rPr>
          <w:rFonts w:ascii="Times New Roman" w:hAnsi="Times New Roman" w:cs="Times New Roman"/>
          <w:color w:val="2B2A29"/>
          <w:w w:val="109"/>
          <w:sz w:val="21"/>
          <w:szCs w:val="21"/>
        </w:rPr>
        <w:t xml:space="preserve">the region is respected in Russia, where military </w:t>
      </w:r>
      <w:r>
        <w:rPr>
          <w:rFonts w:ascii="Times New Roman" w:hAnsi="Times New Roman" w:cs="Times New Roman"/>
          <w:color w:val="2B2A29"/>
          <w:w w:val="112"/>
          <w:sz w:val="21"/>
          <w:szCs w:val="21"/>
        </w:rPr>
        <w:t xml:space="preserve">power and national cohesion have traditionally </w:t>
      </w:r>
      <w:r>
        <w:rPr>
          <w:rFonts w:ascii="Times New Roman" w:hAnsi="Times New Roman" w:cs="Times New Roman"/>
          <w:color w:val="2B2A29"/>
          <w:w w:val="108"/>
          <w:sz w:val="21"/>
          <w:szCs w:val="21"/>
        </w:rPr>
        <w:t>been highly valued.</w:t>
      </w:r>
    </w:p>
    <w:p w14:paraId="6110231C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num="2" w:space="720" w:equalWidth="0">
            <w:col w:w="6066" w:space="160"/>
            <w:col w:w="5234" w:space="160"/>
          </w:cols>
        </w:sectPr>
      </w:pPr>
    </w:p>
    <w:p w14:paraId="431FDBF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384650B2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C929ED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FE3B62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DD0DF1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10B9A7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532E0D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BE9593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211B35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C1A925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26DA744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3B6BF5B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44D7F660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2C13A581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08C11D88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396B1C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7730565F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146E643D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6A083706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833CA3A" w14:textId="77777777" w:rsidR="004C3AF1" w:rsidRDefault="004C3AF1">
      <w:pPr>
        <w:spacing w:after="0" w:line="230" w:lineRule="exact"/>
        <w:ind w:left="1247"/>
        <w:rPr>
          <w:sz w:val="24"/>
          <w:szCs w:val="24"/>
        </w:rPr>
      </w:pPr>
    </w:p>
    <w:p w14:paraId="55E2063C" w14:textId="77777777" w:rsidR="004C3AF1" w:rsidRDefault="001C641A">
      <w:pPr>
        <w:tabs>
          <w:tab w:val="left" w:pos="4726"/>
          <w:tab w:val="left" w:pos="10417"/>
        </w:tabs>
        <w:spacing w:before="183" w:after="0" w:line="230" w:lineRule="exact"/>
        <w:ind w:left="1247"/>
      </w:pPr>
      <w:r>
        <w:rPr>
          <w:rFonts w:ascii="Arial Bold" w:hAnsi="Arial Bold" w:cs="Arial Bold"/>
          <w:color w:val="2B2A29"/>
          <w:spacing w:val="-7"/>
          <w:w w:val="85"/>
          <w:sz w:val="20"/>
          <w:szCs w:val="20"/>
        </w:rPr>
        <w:t>Вестник общественного мнения</w:t>
      </w:r>
      <w:r>
        <w:rPr>
          <w:rFonts w:ascii="Arial Bold" w:hAnsi="Arial Bold" w:cs="Arial Bold"/>
          <w:color w:val="2B2A29"/>
          <w:sz w:val="20"/>
          <w:szCs w:val="20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0"/>
          <w:szCs w:val="20"/>
        </w:rPr>
        <w:t>№ 1-2 (132) январь-июнь 2021</w:t>
      </w:r>
      <w:r>
        <w:rPr>
          <w:rFonts w:ascii="Arial Bold" w:hAnsi="Arial Bold" w:cs="Arial Bold"/>
          <w:color w:val="2B2A29"/>
          <w:sz w:val="24"/>
          <w:szCs w:val="24"/>
        </w:rPr>
        <w:tab/>
      </w:r>
      <w:r>
        <w:rPr>
          <w:rFonts w:ascii="Arial Bold" w:hAnsi="Arial Bold" w:cs="Arial Bold"/>
          <w:color w:val="2B2A29"/>
          <w:spacing w:val="-7"/>
          <w:w w:val="91"/>
          <w:sz w:val="24"/>
          <w:szCs w:val="24"/>
        </w:rPr>
        <w:t>275</w:t>
      </w:r>
    </w:p>
    <w:p w14:paraId="5B160C9A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pict w14:anchorId="24A2F4BD">
          <v:polyline id="_x0000_s1027" style="position:absolute;z-index:-2184;mso-position-horizontal:absolute;mso-position-horizontal-relative:page;mso-position-vertical:absolute;mso-position-vertical-relative:page" points="62.35pt,753.05pt,538.55pt,753.05pt" coordsize="9524,0" o:allowincell="f" filled="f" strokecolor="#2b2a29" strokeweight="1pt">
            <v:path arrowok="t"/>
            <w10:wrap anchorx="page" anchory="page"/>
          </v:polyline>
        </w:pict>
      </w:r>
    </w:p>
    <w:p w14:paraId="77EE63DB" w14:textId="77777777" w:rsidR="004C3AF1" w:rsidRDefault="004C3AF1">
      <w:pPr>
        <w:spacing w:after="0" w:line="240" w:lineRule="exact"/>
        <w:rPr>
          <w:sz w:val="12"/>
          <w:szCs w:val="12"/>
        </w:rPr>
        <w:sectPr w:rsidR="004C3AF1">
          <w:type w:val="continuous"/>
          <w:pgSz w:w="11620" w:h="15760"/>
          <w:pgMar w:top="-20" w:right="0" w:bottom="-20" w:left="0" w:header="0" w:footer="0" w:gutter="0"/>
          <w:cols w:space="720"/>
        </w:sectPr>
      </w:pPr>
    </w:p>
    <w:p w14:paraId="0F79C8B0" w14:textId="77777777" w:rsidR="004C3AF1" w:rsidRDefault="001C64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1C641A">
        <w:rPr>
          <w:noProof/>
        </w:rPr>
        <w:lastRenderedPageBreak/>
        <w:pict w14:anchorId="1A93B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581pt;height:701pt;z-index:-2183;mso-position-horizontal-relative:page;mso-position-vertical-relative:page" o:allowincell="f">
            <v:imagedata r:id="rId10" o:title=""/>
            <w10:wrap anchorx="page" anchory="page"/>
          </v:shape>
        </w:pict>
      </w:r>
    </w:p>
    <w:sectPr w:rsidR="004C3AF1">
      <w:pgSz w:w="11620" w:h="157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doNotDisplayPageBoundaries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C641A"/>
    <w:rsid w:val="004C3AF1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0"/>
    <o:shapelayout v:ext="edit">
      <o:idmap v:ext="edit" data="1,2,3"/>
    </o:shapelayout>
  </w:shapeDefaults>
  <w:decimalSymbol w:val="."/>
  <w:listSeparator w:val=","/>
  <w14:docId w14:val="3E5D40B2"/>
  <w15:docId w15:val="{8B71527B-E043-4ED1-85E2-3012A0E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da.ru/indikatory/sotsialno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vada.ru/2016/11/14/obraz-rossii-na-mezhdunarodnoj-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200724/157483673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levada./" TargetMode="External"/><Relationship Id="rId9" Type="http://schemas.openxmlformats.org/officeDocument/2006/relationships/hyperlink" Target="https://ria.ru/20151119/1324198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54053</Words>
  <Characters>308105</Characters>
  <Application>Microsoft Office Word</Application>
  <DocSecurity>0</DocSecurity>
  <Lines>2567</Lines>
  <Paragraphs>722</Paragraphs>
  <ScaleCrop>false</ScaleCrop>
  <Company/>
  <LinksUpToDate>false</LinksUpToDate>
  <CharactersWithSpaces>361436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Vitaly Vovnoboy</cp:lastModifiedBy>
  <cp:revision>4</cp:revision>
  <dcterms:created xsi:type="dcterms:W3CDTF">2011-06-08T20:36:00Z</dcterms:created>
  <dcterms:modified xsi:type="dcterms:W3CDTF">2021-11-18T10:50:00Z</dcterms:modified>
</cp:coreProperties>
</file>