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9F38" w14:textId="61EA1101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14B1E6D0" w14:textId="77777777" w:rsidR="004C3AF1" w:rsidRDefault="004C3AF1">
      <w:pPr>
        <w:spacing w:after="0" w:line="1012" w:lineRule="exact"/>
        <w:ind w:left="3345"/>
        <w:rPr>
          <w:sz w:val="24"/>
          <w:szCs w:val="24"/>
        </w:rPr>
      </w:pPr>
    </w:p>
    <w:p w14:paraId="07F06746" w14:textId="77777777" w:rsidR="004C3AF1" w:rsidRDefault="004C3AF1">
      <w:pPr>
        <w:spacing w:after="0" w:line="1012" w:lineRule="exact"/>
        <w:ind w:left="3345"/>
        <w:rPr>
          <w:sz w:val="24"/>
          <w:szCs w:val="24"/>
        </w:rPr>
      </w:pPr>
    </w:p>
    <w:p w14:paraId="2CB69444" w14:textId="77777777" w:rsidR="004C3AF1" w:rsidRDefault="004C3AF1">
      <w:pPr>
        <w:spacing w:after="0" w:line="1012" w:lineRule="exact"/>
        <w:ind w:left="3345"/>
        <w:rPr>
          <w:sz w:val="24"/>
          <w:szCs w:val="24"/>
        </w:rPr>
      </w:pPr>
    </w:p>
    <w:p w14:paraId="7362B224" w14:textId="77777777" w:rsidR="004C3AF1" w:rsidRDefault="004C3AF1">
      <w:pPr>
        <w:spacing w:after="0" w:line="1012" w:lineRule="exact"/>
        <w:ind w:left="3345"/>
        <w:rPr>
          <w:sz w:val="24"/>
          <w:szCs w:val="24"/>
        </w:rPr>
      </w:pPr>
    </w:p>
    <w:p w14:paraId="2C590D2F" w14:textId="77777777" w:rsidR="004C3AF1" w:rsidRDefault="004C3AF1">
      <w:pPr>
        <w:spacing w:after="0" w:line="1012" w:lineRule="exact"/>
        <w:ind w:left="3345"/>
        <w:rPr>
          <w:sz w:val="24"/>
          <w:szCs w:val="24"/>
        </w:rPr>
      </w:pPr>
    </w:p>
    <w:p w14:paraId="6F5B9286" w14:textId="77777777" w:rsidR="004C3AF1" w:rsidRDefault="004C3AF1">
      <w:pPr>
        <w:spacing w:after="0" w:line="1012" w:lineRule="exact"/>
        <w:ind w:left="3345"/>
        <w:rPr>
          <w:sz w:val="24"/>
          <w:szCs w:val="24"/>
        </w:rPr>
      </w:pPr>
    </w:p>
    <w:p w14:paraId="2710FF57" w14:textId="77777777" w:rsidR="004C3AF1" w:rsidRDefault="004C3AF1">
      <w:pPr>
        <w:spacing w:after="0" w:line="1012" w:lineRule="exact"/>
        <w:ind w:left="3345"/>
        <w:rPr>
          <w:sz w:val="24"/>
          <w:szCs w:val="24"/>
        </w:rPr>
      </w:pPr>
    </w:p>
    <w:p w14:paraId="52206C5E" w14:textId="77777777" w:rsidR="004C3AF1" w:rsidRDefault="004C3AF1">
      <w:pPr>
        <w:spacing w:after="0" w:line="1012" w:lineRule="exact"/>
        <w:ind w:left="3345"/>
        <w:rPr>
          <w:sz w:val="24"/>
          <w:szCs w:val="24"/>
        </w:rPr>
      </w:pPr>
    </w:p>
    <w:p w14:paraId="40EA4217" w14:textId="77777777" w:rsidR="004C3AF1" w:rsidRDefault="004C3AF1">
      <w:pPr>
        <w:spacing w:after="0" w:line="1012" w:lineRule="exact"/>
        <w:ind w:left="3345"/>
        <w:rPr>
          <w:sz w:val="24"/>
          <w:szCs w:val="24"/>
        </w:rPr>
      </w:pPr>
    </w:p>
    <w:p w14:paraId="75F6546E" w14:textId="77777777" w:rsidR="004C3AF1" w:rsidRDefault="004C3AF1">
      <w:pPr>
        <w:spacing w:after="0" w:line="1012" w:lineRule="exact"/>
        <w:ind w:left="3345"/>
        <w:rPr>
          <w:sz w:val="24"/>
          <w:szCs w:val="24"/>
        </w:rPr>
      </w:pPr>
    </w:p>
    <w:p w14:paraId="0611E545" w14:textId="77777777" w:rsidR="004C3AF1" w:rsidRDefault="004C3AF1">
      <w:pPr>
        <w:spacing w:after="0" w:line="1012" w:lineRule="exact"/>
        <w:ind w:left="3345"/>
        <w:rPr>
          <w:sz w:val="24"/>
          <w:szCs w:val="24"/>
        </w:rPr>
      </w:pPr>
    </w:p>
    <w:p w14:paraId="77952B5B" w14:textId="77777777" w:rsidR="004C3AF1" w:rsidRDefault="004C3AF1">
      <w:pPr>
        <w:spacing w:after="0" w:line="1012" w:lineRule="exact"/>
        <w:ind w:left="3345"/>
        <w:rPr>
          <w:sz w:val="24"/>
          <w:szCs w:val="24"/>
        </w:rPr>
      </w:pPr>
    </w:p>
    <w:p w14:paraId="30AD311B" w14:textId="77777777" w:rsidR="004C3AF1" w:rsidRDefault="001C641A">
      <w:pPr>
        <w:spacing w:before="460" w:after="0" w:line="1012" w:lineRule="exact"/>
        <w:ind w:left="3345"/>
      </w:pPr>
      <w:r>
        <w:rPr>
          <w:rFonts w:ascii="Times New Roman" w:hAnsi="Times New Roman" w:cs="Times New Roman"/>
          <w:color w:val="FEFFFF"/>
          <w:w w:val="125"/>
          <w:sz w:val="88"/>
          <w:szCs w:val="88"/>
        </w:rPr>
        <w:t>1—2 (132)</w:t>
      </w:r>
    </w:p>
    <w:p w14:paraId="1511641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57399D59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585634C0" w14:textId="77777777" w:rsidR="004C3AF1" w:rsidRDefault="004C3AF1">
      <w:pPr>
        <w:spacing w:after="0" w:line="828" w:lineRule="exact"/>
        <w:ind w:left="2097"/>
        <w:rPr>
          <w:sz w:val="24"/>
          <w:szCs w:val="24"/>
        </w:rPr>
      </w:pPr>
    </w:p>
    <w:p w14:paraId="7E328648" w14:textId="77777777" w:rsidR="004C3AF1" w:rsidRDefault="001C641A">
      <w:pPr>
        <w:spacing w:before="48" w:after="0" w:line="828" w:lineRule="exact"/>
        <w:ind w:left="2097"/>
      </w:pPr>
      <w:r>
        <w:rPr>
          <w:rFonts w:ascii="Arial" w:hAnsi="Arial"/>
          <w:color w:val="2B2A29"/>
          <w:w w:val="48"/>
          <w:sz w:val="72"/>
          <w:szCs w:val="72"/>
        </w:rPr>
        <w:t>АНАЛИЗ И РЕЗУЛЬТАТЫ</w:t>
      </w:r>
    </w:p>
    <w:p w14:paraId="735684DE" w14:textId="77777777" w:rsidR="004C3AF1" w:rsidRDefault="004C3AF1">
      <w:pPr>
        <w:spacing w:after="0" w:line="598" w:lineRule="exact"/>
        <w:ind w:left="2891"/>
        <w:rPr>
          <w:sz w:val="24"/>
          <w:szCs w:val="24"/>
        </w:rPr>
      </w:pPr>
    </w:p>
    <w:p w14:paraId="59343DA5" w14:textId="77777777" w:rsidR="004C3AF1" w:rsidRDefault="004C3AF1">
      <w:pPr>
        <w:spacing w:after="0" w:line="598" w:lineRule="exact"/>
        <w:ind w:left="2891"/>
        <w:rPr>
          <w:sz w:val="24"/>
          <w:szCs w:val="24"/>
        </w:rPr>
      </w:pPr>
    </w:p>
    <w:p w14:paraId="442DCCAA" w14:textId="77777777" w:rsidR="004C3AF1" w:rsidRDefault="001C641A">
      <w:pPr>
        <w:spacing w:before="386" w:after="0" w:line="598" w:lineRule="exact"/>
        <w:ind w:left="2891"/>
      </w:pPr>
      <w:r>
        <w:rPr>
          <w:rFonts w:ascii="Arial" w:hAnsi="Arial"/>
          <w:color w:val="2B2A29"/>
          <w:w w:val="52"/>
          <w:sz w:val="52"/>
          <w:szCs w:val="52"/>
        </w:rPr>
        <w:t>Антисемитизм и ксенофобия в современной России</w:t>
      </w:r>
    </w:p>
    <w:p w14:paraId="2C117AE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35A51EBA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1A98967F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6AD24034" w14:textId="77777777" w:rsidR="004C3AF1" w:rsidRDefault="001C641A">
      <w:pPr>
        <w:spacing w:before="67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Исследование было проведено по заказу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Российского еврейского конгресса рабочей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группой «Левада-центра» в составе: часть </w:t>
      </w:r>
      <w:r>
        <w:br/>
      </w:r>
      <w:r>
        <w:rPr>
          <w:rFonts w:ascii="Times New Roman" w:hAnsi="Times New Roman" w:cs="Times New Roman"/>
          <w:color w:val="2B2A29"/>
          <w:sz w:val="21"/>
          <w:szCs w:val="21"/>
        </w:rPr>
        <w:t xml:space="preserve">I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— Л.Д. Гудкова (руководитель проекта),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Н.А. Зоркой, Е.В. Кочерг</w:t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иной, К.Д. Пи-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пии,  А.И.  Рысева;  часть  II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—  А.Г.  Ле-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винсона (автор текста) и С.С. Королевой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(обработка данных). Опрос проводился с</w:t>
      </w:r>
    </w:p>
    <w:p w14:paraId="1EF60254" w14:textId="77777777" w:rsidR="004C3AF1" w:rsidRDefault="001C641A">
      <w:pPr>
        <w:spacing w:before="1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13.07.2020 по 03.08.2020 по репрезентатив-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ной выборке населения России, параметры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которой согласованы с Заказчиком. Выбор-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ка охватывала 1600 человек в возрасте от 18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лет и старше в городских и сельских насе-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ленных пунктах в 52 субъектах РФ. Выбор-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ка данного исследования репрезентативна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по  п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олу,  возрасту,  уровню  достигнутого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образования, региону и размеру населен-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ного пункта. Статистическая погрешность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данных исследования не превышает 3,4%.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Предварительно   были   исключены   труд-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нодоступные  и  малонаселенные  области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Крайнего Севера. Всего из рассмотрения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исключены три субъекта Федерации и два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района РФ, на территории которых про-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живают  около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2%  взрослого  населения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России.  В  выборку  не  попадают  жители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малых населенн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ых пунктов с количеством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жителей менее 50 человек (около 1% взрос-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лого населения России), военнослужащие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(около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1%  взрослого  населения  России), </w:t>
      </w:r>
      <w:r>
        <w:br/>
      </w:r>
      <w:r>
        <w:rPr>
          <w:rFonts w:ascii="Times New Roman" w:hAnsi="Times New Roman" w:cs="Times New Roman"/>
          <w:color w:val="2B2A29"/>
          <w:w w:val="118"/>
          <w:position w:val="-4"/>
          <w:sz w:val="21"/>
          <w:szCs w:val="21"/>
        </w:rPr>
        <w:t xml:space="preserve">лица, находящиеся в заключении или под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стражей во время следствия (0,8% взросло-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го населения России), а также бездомные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(1-1,5% взрослого населения России).</w:t>
      </w:r>
    </w:p>
    <w:p w14:paraId="5EC418AC" w14:textId="77777777" w:rsidR="004C3AF1" w:rsidRDefault="001C641A">
      <w:pPr>
        <w:spacing w:before="233" w:after="0" w:line="276" w:lineRule="exact"/>
        <w:ind w:left="1587"/>
      </w:pPr>
      <w:r>
        <w:rPr>
          <w:rFonts w:ascii="Times New Roman Bold" w:hAnsi="Times New Roman Bold" w:cs="Times New Roman Bold"/>
          <w:color w:val="2B2A29"/>
          <w:spacing w:val="2"/>
          <w:sz w:val="24"/>
          <w:szCs w:val="24"/>
        </w:rPr>
        <w:t>Антисемитизм в современной России</w:t>
      </w:r>
    </w:p>
    <w:p w14:paraId="23F35541" w14:textId="77777777" w:rsidR="004C3AF1" w:rsidRDefault="001C641A">
      <w:pPr>
        <w:spacing w:before="5" w:after="0" w:line="241" w:lineRule="exact"/>
        <w:ind w:left="1587"/>
      </w:pPr>
      <w:r>
        <w:rPr>
          <w:rFonts w:ascii="Times New Roman Bold" w:hAnsi="Times New Roman Bold" w:cs="Times New Roman Bold"/>
          <w:color w:val="2B2A29"/>
          <w:w w:val="102"/>
          <w:sz w:val="21"/>
          <w:szCs w:val="21"/>
        </w:rPr>
        <w:t>1. Цели и задачи исследования</w:t>
      </w:r>
    </w:p>
    <w:p w14:paraId="491A5F20" w14:textId="77777777" w:rsidR="004C3AF1" w:rsidRDefault="001C641A">
      <w:pPr>
        <w:spacing w:before="11" w:after="0" w:line="241" w:lineRule="exact"/>
        <w:ind w:left="1587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Задачи исследования:</w:t>
      </w:r>
    </w:p>
    <w:p w14:paraId="13C03787" w14:textId="77777777" w:rsidR="004C3AF1" w:rsidRDefault="001C641A">
      <w:pPr>
        <w:spacing w:before="3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1) определить параметры массовой ксе-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нофобии и антисемитизма;</w:t>
      </w:r>
    </w:p>
    <w:p w14:paraId="501EF4E8" w14:textId="77777777" w:rsidR="004C3AF1" w:rsidRDefault="001C641A">
      <w:pPr>
        <w:spacing w:after="0" w:line="251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EA65155" w14:textId="77777777" w:rsidR="004C3AF1" w:rsidRDefault="004C3AF1">
      <w:pPr>
        <w:spacing w:after="0" w:line="251" w:lineRule="exact"/>
        <w:ind w:left="6236"/>
        <w:rPr>
          <w:sz w:val="24"/>
          <w:szCs w:val="24"/>
        </w:rPr>
      </w:pPr>
    </w:p>
    <w:p w14:paraId="5D8AF6AE" w14:textId="77777777" w:rsidR="004C3AF1" w:rsidRDefault="001C641A">
      <w:pPr>
        <w:spacing w:before="67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2) дать анализ содержания негативных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представлений об «инородцах», их социаль-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ных функциях;</w:t>
      </w:r>
    </w:p>
    <w:p w14:paraId="37265205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3) описать социально-демографические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характеристики   носителей   ксенофобских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и — уже — антисемитских предрассудков;</w:t>
      </w:r>
    </w:p>
    <w:p w14:paraId="5425575E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4) описать динамику этнических устано-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вок и фобий;</w:t>
      </w:r>
    </w:p>
    <w:p w14:paraId="37958AEA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5) провести анализ мнений представи-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телей светской еврейской элиты о будущем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российского еврейства.</w:t>
      </w:r>
    </w:p>
    <w:p w14:paraId="7EFEFDB5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Решение этих задач ос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уществляется на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основе   проведения:   а)   общероссийского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репрезентативного   социологического   ис-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следования (опрос общественного мнения),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опирающегося  на  опыт  предыдущих  ис-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следований  антисемитизма  и  ксенофобии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1990, 1992, 1997, 2001, 2008, 2015 и 2018 гг.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 на использование материалов, близких по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проблематике научных проектов</w:t>
      </w:r>
      <w:r>
        <w:rPr>
          <w:rFonts w:ascii="Times New Roman" w:hAnsi="Times New Roman" w:cs="Times New Roman"/>
          <w:color w:val="2B2A29"/>
          <w:w w:val="116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; б) теле-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фонного опроса представителей еврейской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элиты  (авторитетных  деятелей-евреев,  со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гласившихся   высказаться   по   названным</w:t>
      </w:r>
    </w:p>
    <w:p w14:paraId="17580CA1" w14:textId="77777777" w:rsidR="004C3AF1" w:rsidRDefault="004C3AF1">
      <w:pPr>
        <w:spacing w:after="0" w:line="115" w:lineRule="exact"/>
        <w:ind w:left="6236"/>
        <w:rPr>
          <w:sz w:val="24"/>
          <w:szCs w:val="24"/>
        </w:rPr>
      </w:pPr>
    </w:p>
    <w:p w14:paraId="27E94A57" w14:textId="77777777" w:rsidR="004C3AF1" w:rsidRDefault="004C3AF1">
      <w:pPr>
        <w:spacing w:after="0" w:line="115" w:lineRule="exact"/>
        <w:ind w:left="6236"/>
        <w:rPr>
          <w:sz w:val="24"/>
          <w:szCs w:val="24"/>
        </w:rPr>
      </w:pPr>
    </w:p>
    <w:p w14:paraId="3BD5BAE1" w14:textId="77777777" w:rsidR="004C3AF1" w:rsidRDefault="001C641A">
      <w:pPr>
        <w:spacing w:before="16" w:after="0" w:line="115" w:lineRule="exact"/>
        <w:ind w:left="10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116F2A53" w14:textId="77777777" w:rsidR="004C3AF1" w:rsidRDefault="001C641A">
      <w:pPr>
        <w:spacing w:after="0" w:line="209" w:lineRule="exact"/>
        <w:ind w:left="10" w:right="589" w:firstLine="238"/>
        <w:jc w:val="both"/>
      </w:pPr>
      <w:r>
        <w:rPr>
          <w:rFonts w:ascii="Arial Italic" w:hAnsi="Arial Italic" w:cs="Arial Italic"/>
          <w:i/>
          <w:color w:val="2B2A29"/>
          <w:spacing w:val="-7"/>
          <w:w w:val="85"/>
          <w:sz w:val="18"/>
          <w:szCs w:val="18"/>
        </w:rPr>
        <w:t>Гудков Л</w:t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., </w:t>
      </w:r>
      <w:r>
        <w:rPr>
          <w:rFonts w:ascii="Arial Italic" w:hAnsi="Arial Italic" w:cs="Arial Italic"/>
          <w:i/>
          <w:color w:val="2B2A29"/>
          <w:spacing w:val="-7"/>
          <w:w w:val="85"/>
          <w:sz w:val="18"/>
          <w:szCs w:val="18"/>
        </w:rPr>
        <w:t>Левинсон А</w:t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. Отношение населения СССР к евреям и </w:t>
      </w:r>
      <w:r>
        <w:br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 xml:space="preserve">проблема антисемитизма в СССР: Отчет об исследовании, 1990. Окт.; </w:t>
      </w:r>
      <w:r>
        <w:br/>
      </w:r>
      <w:r>
        <w:rPr>
          <w:rFonts w:ascii="Arial Italic" w:hAnsi="Arial Italic" w:cs="Arial Italic"/>
          <w:i/>
          <w:color w:val="2B2A29"/>
          <w:spacing w:val="-7"/>
          <w:w w:val="80"/>
          <w:sz w:val="18"/>
          <w:szCs w:val="18"/>
        </w:rPr>
        <w:t>Гудков Л.</w:t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 xml:space="preserve">, </w:t>
      </w:r>
      <w:r>
        <w:rPr>
          <w:rFonts w:ascii="Arial Italic" w:hAnsi="Arial Italic" w:cs="Arial Italic"/>
          <w:i/>
          <w:color w:val="2B2A29"/>
          <w:spacing w:val="-7"/>
          <w:w w:val="80"/>
          <w:sz w:val="18"/>
          <w:szCs w:val="18"/>
        </w:rPr>
        <w:t>Левинсон А</w:t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 xml:space="preserve">. Отношение населения бывшего СССР к евреям, </w:t>
      </w:r>
      <w:r>
        <w:br/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1992; </w:t>
      </w:r>
      <w:r>
        <w:rPr>
          <w:rFonts w:ascii="Arial Italic" w:hAnsi="Arial Italic" w:cs="Arial Italic"/>
          <w:i/>
          <w:color w:val="2B2A29"/>
          <w:spacing w:val="-7"/>
          <w:w w:val="85"/>
          <w:sz w:val="18"/>
          <w:szCs w:val="18"/>
        </w:rPr>
        <w:t>Gudkov L</w:t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., </w:t>
      </w:r>
      <w:r>
        <w:rPr>
          <w:rFonts w:ascii="Arial Italic" w:hAnsi="Arial Italic" w:cs="Arial Italic"/>
          <w:i/>
          <w:color w:val="2B2A29"/>
          <w:spacing w:val="-7"/>
          <w:w w:val="85"/>
          <w:sz w:val="18"/>
          <w:szCs w:val="18"/>
        </w:rPr>
        <w:t>Levinson A</w:t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. Attitudes Toward Jews in the Soviet Union: </w:t>
      </w:r>
      <w:r>
        <w:br/>
      </w:r>
      <w:r>
        <w:rPr>
          <w:rFonts w:ascii="Arial" w:hAnsi="Arial"/>
          <w:color w:val="2B2A29"/>
          <w:spacing w:val="-7"/>
          <w:w w:val="87"/>
          <w:sz w:val="18"/>
          <w:szCs w:val="18"/>
        </w:rPr>
        <w:t xml:space="preserve">Public Opinion in Ten Republics. — Working Papers on Contemporary </w:t>
      </w:r>
      <w:r>
        <w:br/>
      </w:r>
      <w:r>
        <w:rPr>
          <w:rFonts w:ascii="Arial" w:hAnsi="Arial"/>
          <w:color w:val="2B2A29"/>
          <w:spacing w:val="-7"/>
          <w:w w:val="87"/>
          <w:sz w:val="18"/>
          <w:szCs w:val="18"/>
        </w:rPr>
        <w:t>Antisemitism. Ed. by D. Singer (Institute of Human Relations, American</w:t>
      </w:r>
      <w:r>
        <w:rPr>
          <w:rFonts w:ascii="Arial" w:hAnsi="Arial"/>
          <w:color w:val="2B2A29"/>
          <w:spacing w:val="-7"/>
          <w:w w:val="87"/>
          <w:sz w:val="18"/>
          <w:szCs w:val="18"/>
        </w:rPr>
        <w:t xml:space="preserve"> 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Jewish Committee). N.Y., 1993; </w:t>
      </w:r>
      <w:r>
        <w:rPr>
          <w:rFonts w:ascii="Arial Italic" w:hAnsi="Arial Italic" w:cs="Arial Italic"/>
          <w:i/>
          <w:color w:val="2B2A29"/>
          <w:spacing w:val="-7"/>
          <w:w w:val="84"/>
          <w:sz w:val="18"/>
          <w:szCs w:val="18"/>
        </w:rPr>
        <w:t>Gudkov L</w:t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., </w:t>
      </w:r>
      <w:r>
        <w:rPr>
          <w:rFonts w:ascii="Arial Italic" w:hAnsi="Arial Italic" w:cs="Arial Italic"/>
          <w:i/>
          <w:color w:val="2B2A29"/>
          <w:spacing w:val="-7"/>
          <w:w w:val="84"/>
          <w:sz w:val="18"/>
          <w:szCs w:val="18"/>
        </w:rPr>
        <w:t>Levinson A</w:t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. Attitudes Toward </w:t>
      </w:r>
      <w:r>
        <w:br/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Jews in the Commonwealth of Independent States. — Working Papers on </w:t>
      </w:r>
      <w:r>
        <w:br/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Contemporary Antisemitism. Ed. by D. Singer (Institute of Human Relations, </w:t>
      </w:r>
      <w:r>
        <w:br/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American Jewish Committee). N.Y., 199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4; </w:t>
      </w:r>
      <w:r>
        <w:rPr>
          <w:rFonts w:ascii="Arial Italic" w:hAnsi="Arial Italic" w:cs="Arial Italic"/>
          <w:i/>
          <w:color w:val="2B2A29"/>
          <w:spacing w:val="-7"/>
          <w:w w:val="83"/>
          <w:sz w:val="18"/>
          <w:szCs w:val="18"/>
        </w:rPr>
        <w:t>Гудков Л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. Отношение населе-</w:t>
      </w:r>
      <w:r>
        <w:br/>
      </w:r>
      <w:r>
        <w:rPr>
          <w:rFonts w:ascii="Arial" w:hAnsi="Arial"/>
          <w:color w:val="2B2A29"/>
          <w:spacing w:val="-7"/>
          <w:w w:val="81"/>
          <w:position w:val="-4"/>
          <w:sz w:val="18"/>
          <w:szCs w:val="18"/>
        </w:rPr>
        <w:t>ния России к евреям и проблема антисемитизма в СССР: Отчет об ис-</w:t>
      </w:r>
      <w:r>
        <w:br/>
      </w:r>
      <w:r>
        <w:rPr>
          <w:rFonts w:ascii="Arial" w:hAnsi="Arial"/>
          <w:color w:val="2B2A29"/>
          <w:spacing w:val="-7"/>
          <w:w w:val="83"/>
          <w:position w:val="-4"/>
          <w:sz w:val="18"/>
          <w:szCs w:val="18"/>
        </w:rPr>
        <w:t xml:space="preserve">следовании. 1997; </w:t>
      </w:r>
      <w:r>
        <w:rPr>
          <w:rFonts w:ascii="Arial Italic" w:hAnsi="Arial Italic" w:cs="Arial Italic"/>
          <w:i/>
          <w:color w:val="2B2A29"/>
          <w:spacing w:val="-7"/>
          <w:w w:val="83"/>
          <w:position w:val="-4"/>
          <w:sz w:val="18"/>
          <w:szCs w:val="18"/>
        </w:rPr>
        <w:t>Левинсон А</w:t>
      </w:r>
      <w:r>
        <w:rPr>
          <w:rFonts w:ascii="Arial" w:hAnsi="Arial"/>
          <w:color w:val="2B2A29"/>
          <w:spacing w:val="-7"/>
          <w:w w:val="83"/>
          <w:position w:val="-4"/>
          <w:sz w:val="18"/>
          <w:szCs w:val="18"/>
        </w:rPr>
        <w:t xml:space="preserve">. Антисемитизм в современной России: 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Отчет об исследовании российских евреев. М., 2016; </w:t>
      </w:r>
      <w:r>
        <w:rPr>
          <w:rFonts w:ascii="Arial Italic" w:hAnsi="Arial Italic" w:cs="Arial Italic"/>
          <w:i/>
          <w:color w:val="2B2A29"/>
          <w:spacing w:val="-7"/>
          <w:w w:val="84"/>
          <w:sz w:val="18"/>
          <w:szCs w:val="18"/>
        </w:rPr>
        <w:t>Гудков Л</w:t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.,</w:t>
      </w:r>
      <w:r>
        <w:rPr>
          <w:rFonts w:ascii="Arial Italic" w:hAnsi="Arial Italic" w:cs="Arial Italic"/>
          <w:i/>
          <w:color w:val="2B2A29"/>
          <w:spacing w:val="-7"/>
          <w:w w:val="84"/>
          <w:sz w:val="18"/>
          <w:szCs w:val="18"/>
        </w:rPr>
        <w:t xml:space="preserve"> Зор-</w:t>
      </w:r>
      <w:r>
        <w:br/>
      </w:r>
      <w:r>
        <w:rPr>
          <w:rFonts w:ascii="Arial Italic" w:hAnsi="Arial Italic" w:cs="Arial Italic"/>
          <w:i/>
          <w:color w:val="2B2A29"/>
          <w:spacing w:val="-7"/>
          <w:w w:val="85"/>
          <w:sz w:val="18"/>
          <w:szCs w:val="18"/>
        </w:rPr>
        <w:t>кая Н</w:t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., </w:t>
      </w:r>
      <w:r>
        <w:rPr>
          <w:rFonts w:ascii="Arial Italic" w:hAnsi="Arial Italic" w:cs="Arial Italic"/>
          <w:i/>
          <w:color w:val="2B2A29"/>
          <w:spacing w:val="-7"/>
          <w:w w:val="85"/>
          <w:sz w:val="18"/>
          <w:szCs w:val="18"/>
        </w:rPr>
        <w:t>Кочергина Е</w:t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., </w:t>
      </w:r>
      <w:r>
        <w:rPr>
          <w:rFonts w:ascii="Arial Italic" w:hAnsi="Arial Italic" w:cs="Arial Italic"/>
          <w:i/>
          <w:color w:val="2B2A29"/>
          <w:spacing w:val="-7"/>
          <w:w w:val="85"/>
          <w:sz w:val="18"/>
          <w:szCs w:val="18"/>
        </w:rPr>
        <w:t>Лезина Е</w:t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. Антисемитизм в структуре массовой </w:t>
      </w:r>
      <w:r>
        <w:br/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>ксенофобии в России: негативная идентичность и потенциал моби-</w:t>
      </w:r>
      <w:r>
        <w:br/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>лизации // Вестник общественного мнения, 2016. № 1-2. С. 14</w:t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0-197; </w:t>
      </w:r>
      <w:r>
        <w:br/>
      </w:r>
      <w:r>
        <w:rPr>
          <w:rFonts w:ascii="Arial Italic" w:hAnsi="Arial Italic" w:cs="Arial Italic"/>
          <w:i/>
          <w:color w:val="2B2A29"/>
          <w:spacing w:val="-7"/>
          <w:w w:val="81"/>
          <w:sz w:val="18"/>
          <w:szCs w:val="18"/>
        </w:rPr>
        <w:t>Гудков Л</w:t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 xml:space="preserve">., </w:t>
      </w:r>
      <w:r>
        <w:rPr>
          <w:rFonts w:ascii="Arial Italic" w:hAnsi="Arial Italic" w:cs="Arial Italic"/>
          <w:i/>
          <w:color w:val="2B2A29"/>
          <w:spacing w:val="-7"/>
          <w:w w:val="81"/>
          <w:sz w:val="18"/>
          <w:szCs w:val="18"/>
        </w:rPr>
        <w:t>Пипия К</w:t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 xml:space="preserve">. Параметры ксенофобии, расизма и антисемитизма </w:t>
      </w:r>
      <w:r>
        <w:br/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в современной России // Вестник общественного мнения. 2018. № 3-4 </w:t>
      </w:r>
      <w:r>
        <w:br/>
      </w:r>
      <w:r>
        <w:rPr>
          <w:rFonts w:ascii="Arial" w:hAnsi="Arial"/>
          <w:color w:val="2B2A29"/>
          <w:spacing w:val="-7"/>
          <w:w w:val="87"/>
          <w:sz w:val="18"/>
          <w:szCs w:val="18"/>
        </w:rPr>
        <w:t>(127). С. 33-64.</w:t>
      </w:r>
    </w:p>
    <w:p w14:paraId="70B76AC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4788FA3D" w14:textId="77777777" w:rsidR="004C3AF1" w:rsidRDefault="001C641A">
      <w:pPr>
        <w:tabs>
          <w:tab w:val="left" w:pos="4726"/>
          <w:tab w:val="left" w:pos="10424"/>
        </w:tabs>
        <w:spacing w:before="213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0"/>
          <w:sz w:val="24"/>
          <w:szCs w:val="24"/>
        </w:rPr>
        <w:t>175</w:t>
      </w:r>
    </w:p>
    <w:p w14:paraId="6CF4BFD0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3466C03B">
          <v:polyline id="_x0000_s3309" style="position:absolute;z-index:-2284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64E96728">
          <v:polyline id="_x0000_s3308" style="position:absolute;z-index:-1760;mso-position-horizontal:absolute;mso-position-horizontal-relative:page;mso-position-vertical:absolute;mso-position-vertical-relative:page" points="90.7pt,164.35pt,90.7pt,62.3pt" coordsize="0,2041" o:allowincell="f" filled="f" strokecolor="#2b2a29" strokeweight="4.5pt">
            <v:path arrowok="t"/>
            <w10:wrap anchorx="page" anchory="page"/>
          </v:polyline>
        </w:pict>
      </w:r>
      <w:r w:rsidRPr="001C641A">
        <w:rPr>
          <w:noProof/>
        </w:rPr>
        <w:pict w14:anchorId="69274D8F">
          <v:polyline id="_x0000_s3307" style="position:absolute;z-index:-1387;mso-position-horizontal:absolute;mso-position-horizontal-relative:page;mso-position-vertical:absolute;mso-position-vertical-relative:page" points="311.8pt,534.6pt,383.8pt,534.6pt" coordsize="1440,0" o:allowincell="f" filled="f" strokecolor="#2b2a29" strokeweight=".17636mm">
            <v:path arrowok="t"/>
            <w10:wrap anchorx="page" anchory="page"/>
          </v:polyline>
        </w:pict>
      </w:r>
    </w:p>
    <w:p w14:paraId="046F7D9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443284A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61175F8B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58B93AC6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5510B19E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7C7AE59E" w14:textId="77777777" w:rsidR="004C3AF1" w:rsidRDefault="001C641A">
      <w:pPr>
        <w:spacing w:before="184" w:after="0" w:line="251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проблемам;  отбор  респондентов  произво-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дился методом снежного кома).</w:t>
      </w:r>
    </w:p>
    <w:p w14:paraId="11C7DBD5" w14:textId="77777777" w:rsidR="004C3AF1" w:rsidRDefault="004C3AF1">
      <w:pPr>
        <w:spacing w:after="0" w:line="241" w:lineRule="exact"/>
        <w:ind w:left="850"/>
        <w:rPr>
          <w:sz w:val="24"/>
          <w:szCs w:val="24"/>
        </w:rPr>
      </w:pPr>
    </w:p>
    <w:p w14:paraId="3B49308D" w14:textId="77777777" w:rsidR="004C3AF1" w:rsidRDefault="001C641A">
      <w:pPr>
        <w:spacing w:before="21" w:after="0" w:line="241" w:lineRule="exact"/>
        <w:ind w:left="1190"/>
      </w:pPr>
      <w:r>
        <w:rPr>
          <w:rFonts w:ascii="Times New Roman Bold" w:hAnsi="Times New Roman Bold" w:cs="Times New Roman Bold"/>
          <w:color w:val="2B2A29"/>
          <w:spacing w:val="2"/>
          <w:sz w:val="21"/>
          <w:szCs w:val="21"/>
        </w:rPr>
        <w:t>2. Предварительные замечания</w:t>
      </w:r>
    </w:p>
    <w:p w14:paraId="01D87794" w14:textId="77777777" w:rsidR="004C3AF1" w:rsidRDefault="001C641A">
      <w:pPr>
        <w:tabs>
          <w:tab w:val="left" w:pos="2802"/>
        </w:tabs>
        <w:spacing w:before="3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«Еврейский вопрос» сегодня не является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проблемой,  волнующей  российское  обще-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ство.  Попытки  историков  и  публицистов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рационализировать  те  или  иные  аспекты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уничтожения евреев или истории их дискри-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минации не вызывают отклика и сталкива-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ются с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массовым равнодушием, как, впро-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чем, и в отношении других травмирующих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тем российской истории. Типичными реак-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циями опрошенных на вопросы анкеты ока-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зываются: «У нас нет евреев, поэтому я ниче-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го о них не знаю»; «Затруднились ответить».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Изменения социальной структуры общества,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произошедшие за 30 лет, в идеологическом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плане сильнее всего затронули статус и ав-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торитет   группы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«советской   интеллиген-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ции», чья двойственная роль в тоталитарно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м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обществе — быть частью государственной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бюрократии  и  одновременно  играть  роль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хранителя культуры и нравственности, кри-</w:t>
      </w:r>
    </w:p>
    <w:p w14:paraId="687020E3" w14:textId="77777777" w:rsidR="004C3AF1" w:rsidRDefault="001C641A">
      <w:pPr>
        <w:tabs>
          <w:tab w:val="left" w:pos="4717"/>
        </w:tabs>
        <w:spacing w:before="1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тика   власти,   представительницы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«наро-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да» и т.п. — практически закончилась уже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к середине 1990-х гг.</w:t>
      </w:r>
      <w:r>
        <w:rPr>
          <w:rFonts w:ascii="Times New Roman" w:hAnsi="Times New Roman" w:cs="Times New Roman"/>
          <w:color w:val="2B2A29"/>
          <w:w w:val="115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 Вместе с уходом ин-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теллигенции резко ослабла и проблематика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«еврейского вопроса», значимость которого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утратила идеологический смысл и актуаль-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ность. Сегодня идеологический антисеми-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тизм сохраняется лишь в качестве остаточ-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ных воззрений маргинальных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групп русских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националистов, организационные структуры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которых были разгромлены в период 2010-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2015 гг. Их непосредственное влияние на</w:t>
      </w:r>
    </w:p>
    <w:p w14:paraId="30AA802E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18043BC8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75761DAD" w14:textId="77777777" w:rsidR="004C3AF1" w:rsidRDefault="001C641A">
      <w:pPr>
        <w:spacing w:before="39" w:after="0" w:line="115" w:lineRule="exact"/>
        <w:ind w:left="850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4F5D74A0" w14:textId="77777777" w:rsidR="004C3AF1" w:rsidRDefault="001C641A">
      <w:pPr>
        <w:spacing w:after="0" w:line="208" w:lineRule="exact"/>
        <w:ind w:left="850" w:right="183" w:firstLine="206"/>
        <w:jc w:val="both"/>
      </w:pPr>
      <w:r>
        <w:rPr>
          <w:rFonts w:ascii="Arial Italic" w:hAnsi="Arial Italic" w:cs="Arial Italic"/>
          <w:i/>
          <w:color w:val="2B2A29"/>
          <w:spacing w:val="-7"/>
          <w:w w:val="80"/>
          <w:sz w:val="18"/>
          <w:szCs w:val="18"/>
        </w:rPr>
        <w:t>Гудков Л</w:t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 xml:space="preserve">., </w:t>
      </w:r>
      <w:r>
        <w:rPr>
          <w:rFonts w:ascii="Arial Italic" w:hAnsi="Arial Italic" w:cs="Arial Italic"/>
          <w:i/>
          <w:color w:val="2B2A29"/>
          <w:spacing w:val="-7"/>
          <w:w w:val="80"/>
          <w:sz w:val="18"/>
          <w:szCs w:val="18"/>
        </w:rPr>
        <w:t>Левинсон А</w:t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>. Отношение населения СССР к евреям и про-</w:t>
      </w:r>
      <w:r>
        <w:br/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>блема антисемитизма в СССР, 1990. С. 8-9. «В этом плане евреи в Рос-</w:t>
      </w:r>
      <w:r>
        <w:br/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 xml:space="preserve">сии наиболее приближенная к западному менталитету социокультурная </w:t>
      </w:r>
      <w:r>
        <w:br/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группа, которую можно лишь очень условно назвать этнической или </w:t>
      </w:r>
      <w:r>
        <w:br/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национальной. Еврейство как признак здесь сливается с в</w:t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естернизиро-</w:t>
      </w:r>
      <w:r>
        <w:br/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ванными и космополитическими (элитарными) идеями и ценностями. </w:t>
      </w:r>
      <w:r>
        <w:br/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Это находит в материалах опроса свое специфическое выражение в </w:t>
      </w:r>
      <w:r>
        <w:br/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том, что значительная часть (28%) опрошенных определяющими каче-</w:t>
      </w:r>
      <w:r>
        <w:br/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ствами в образе еврея считает манеру поведения, ск</w:t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лад ума и поведе-</w:t>
      </w:r>
      <w:r>
        <w:br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 xml:space="preserve">ния, а не вероисповедание или паспортные данные. Вопрос, еврей ли </w:t>
      </w:r>
      <w:r>
        <w:br/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 xml:space="preserve">Пастернак, Мандельштам, Маркс, Кафка, Фрейд или Эйнштейн, в этом </w:t>
      </w:r>
      <w:r>
        <w:br/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 xml:space="preserve">контексте лишается смысла (если только при этом не предполагается в </w:t>
      </w:r>
      <w:r>
        <w:br/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>споре с антисемитами апология еврейс</w:t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>кого компонента в истории куль-</w:t>
      </w:r>
      <w:r>
        <w:br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>туры или не ставится специальная задача проследить влияние еврей-</w:t>
      </w:r>
      <w:r>
        <w:br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 xml:space="preserve">ских корней, культурных традиций в формировании образа мышления </w:t>
      </w:r>
      <w:r>
        <w:br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>того или иного деятеля культуры)».</w:t>
      </w:r>
    </w:p>
    <w:p w14:paraId="4F5004DA" w14:textId="77777777" w:rsidR="004C3AF1" w:rsidRDefault="001C641A">
      <w:pPr>
        <w:spacing w:after="0" w:line="213" w:lineRule="exact"/>
        <w:ind w:left="850" w:right="184"/>
        <w:jc w:val="both"/>
      </w:pPr>
      <w:r>
        <w:rPr>
          <w:rFonts w:ascii="Arial" w:hAnsi="Arial"/>
          <w:color w:val="2B2A29"/>
          <w:spacing w:val="-7"/>
          <w:w w:val="80"/>
          <w:sz w:val="18"/>
          <w:szCs w:val="18"/>
        </w:rPr>
        <w:t>Вопрос в этом случае переносится не в план собственно наци</w:t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 xml:space="preserve">ональной </w:t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 xml:space="preserve">или этнической идентификации, а в плоскость причастности к большим </w:t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 xml:space="preserve">культурным ареалам, которые условно маркируются как европейские, 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индийские или китайские и т.п.</w:t>
      </w:r>
    </w:p>
    <w:p w14:paraId="4BD6FA28" w14:textId="77777777" w:rsidR="004C3AF1" w:rsidRDefault="001C641A">
      <w:pPr>
        <w:spacing w:after="0" w:line="250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147BE01" w14:textId="77777777" w:rsidR="004C3AF1" w:rsidRDefault="004C3AF1">
      <w:pPr>
        <w:spacing w:after="0" w:line="250" w:lineRule="exact"/>
        <w:ind w:left="5839"/>
        <w:rPr>
          <w:sz w:val="24"/>
          <w:szCs w:val="24"/>
        </w:rPr>
      </w:pPr>
    </w:p>
    <w:p w14:paraId="0850EE4E" w14:textId="77777777" w:rsidR="004C3AF1" w:rsidRDefault="004C3AF1">
      <w:pPr>
        <w:spacing w:after="0" w:line="250" w:lineRule="exact"/>
        <w:ind w:left="5839"/>
        <w:rPr>
          <w:sz w:val="24"/>
          <w:szCs w:val="24"/>
        </w:rPr>
      </w:pPr>
    </w:p>
    <w:p w14:paraId="23D2D3D2" w14:textId="77777777" w:rsidR="004C3AF1" w:rsidRDefault="001C641A">
      <w:pPr>
        <w:spacing w:before="188" w:after="0" w:line="250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массовое сознание сегодня незначительно,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однако такое заключение вовсе не означает,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что их не следует принимать во внимание.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Идеологический антисемитизм остается не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только своего рода интеллектуальным ресур-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сом ксенофобии, но и архетипической пара-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дигмой ксенофобии, моделью обоснования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 оправдания любой ее разновидности и в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этом аспекте играет роль «гена» ее репро-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дукции.</w:t>
      </w:r>
    </w:p>
    <w:p w14:paraId="6A14DC94" w14:textId="77777777" w:rsidR="004C3AF1" w:rsidRDefault="001C641A">
      <w:pPr>
        <w:spacing w:after="0" w:line="251" w:lineRule="exact"/>
        <w:ind w:left="10" w:right="980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Без специальных усилий по идеологиче-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ской проработке и рационализации антисе-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митс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ких воззрений все юдофобские предрас-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судки оседают в сознании социальных низов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 воспроизводятся в качестве рутинных ме-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ханизмов  размывающейся  традиционалист-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ской коллективной идентичности, или, дру-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гими словами, повседневных представлений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большинства населения о самих себе, выра-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жаемых через образы других (за отсутствием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институциональных средств гратификации).</w:t>
      </w:r>
    </w:p>
    <w:p w14:paraId="3D5F09EF" w14:textId="77777777" w:rsidR="004C3AF1" w:rsidRDefault="001C641A">
      <w:pPr>
        <w:spacing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Следы  прежней  социальной  значимо-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сти роли евреев в российском / советском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обществе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 можно увидеть в инерции пред-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ставлений о том, что в России «евреев мно-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го» (на вопрос анкеты: «Как вы считаете,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сколько евреев проживает в настоящее время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в России?» — среднее значение приводимой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численности евреев составляет 4,7 млн че-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ловек</w:t>
      </w:r>
      <w:r>
        <w:rPr>
          <w:rFonts w:ascii="Times New Roman" w:hAnsi="Times New Roman" w:cs="Times New Roman"/>
          <w:color w:val="2B2A29"/>
          <w:w w:val="114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, т.е. примерно то количество евреев,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которое было в начале ХХ в.). Оценивая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контраст с официальными данными о чис-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ленности  евреев,  зафиксированными  по-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следней переписью 2010 г. — 150-160 тыс.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человек,  учитывая  динамику  сокращения,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можно  говор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ить,  что  сегодня  эта  цифра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должна была бы составлять около 120 тыс.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человек, преимущественно пожилых.</w:t>
      </w:r>
    </w:p>
    <w:p w14:paraId="020CEC72" w14:textId="77777777" w:rsidR="004C3AF1" w:rsidRDefault="001C641A">
      <w:pPr>
        <w:spacing w:before="1" w:after="0" w:line="249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Возможное  объяснение  этому  следу-</w:t>
      </w:r>
      <w:r>
        <w:br/>
      </w:r>
      <w:r>
        <w:rPr>
          <w:rFonts w:ascii="Times New Roman" w:hAnsi="Times New Roman" w:cs="Times New Roman"/>
          <w:color w:val="2B2A29"/>
          <w:w w:val="120"/>
          <w:position w:val="-4"/>
          <w:sz w:val="21"/>
          <w:szCs w:val="21"/>
        </w:rPr>
        <w:t xml:space="preserve">ет искать в номинальном уходе евреев от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паспортной  самоидентификации  в  каче-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стве евреев (пресловутого 5-го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 пункта) и,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соответственно, в мнимом растворении в</w:t>
      </w:r>
    </w:p>
    <w:p w14:paraId="44D783FE" w14:textId="77777777" w:rsidR="004C3AF1" w:rsidRDefault="004C3AF1">
      <w:pPr>
        <w:spacing w:after="0" w:line="115" w:lineRule="exact"/>
        <w:ind w:left="5839"/>
        <w:rPr>
          <w:sz w:val="24"/>
          <w:szCs w:val="24"/>
        </w:rPr>
      </w:pPr>
    </w:p>
    <w:p w14:paraId="1AEF720F" w14:textId="77777777" w:rsidR="004C3AF1" w:rsidRDefault="004C3AF1">
      <w:pPr>
        <w:spacing w:after="0" w:line="115" w:lineRule="exact"/>
        <w:ind w:left="5839"/>
        <w:rPr>
          <w:sz w:val="24"/>
          <w:szCs w:val="24"/>
        </w:rPr>
      </w:pPr>
    </w:p>
    <w:p w14:paraId="6EF75834" w14:textId="77777777" w:rsidR="004C3AF1" w:rsidRDefault="001C641A">
      <w:pPr>
        <w:spacing w:before="38" w:after="0" w:line="115" w:lineRule="exact"/>
        <w:ind w:left="10"/>
      </w:pPr>
      <w:r>
        <w:rPr>
          <w:rFonts w:ascii="Arial" w:hAnsi="Arial"/>
          <w:color w:val="2B2A29"/>
          <w:w w:val="77"/>
          <w:sz w:val="10"/>
          <w:szCs w:val="10"/>
        </w:rPr>
        <w:t>2</w:t>
      </w:r>
    </w:p>
    <w:p w14:paraId="21FFA9EB" w14:textId="77777777" w:rsidR="004C3AF1" w:rsidRDefault="001C641A">
      <w:pPr>
        <w:spacing w:after="0" w:line="204" w:lineRule="exact"/>
        <w:ind w:left="10" w:right="986" w:firstLine="229"/>
        <w:jc w:val="both"/>
      </w:pP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61% опрошенных затруднились ответить на этот вопрос. Разброс </w:t>
      </w:r>
      <w:r>
        <w:br/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 xml:space="preserve">мнений в среднем составляет от 2 млн до 6 млн человек. Минимальное </w:t>
      </w:r>
      <w:r>
        <w:br/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число называют молодые люди, учащиеся (1,9 млн), максимальное 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полярные группы: с одной стороны, пожилые, пенсионеры (5,8 млн), </w:t>
      </w:r>
      <w:r>
        <w:br/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малообразованные, бедные респонденты, безработные (6,2 млн), с </w:t>
      </w:r>
      <w:r>
        <w:br/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>другой — специалисты с высшим образованием (5,5 млн) и обеспе-</w:t>
      </w:r>
      <w:r>
        <w:br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 xml:space="preserve">ченные категории населения. Такое распределение мнений означает, </w:t>
      </w:r>
      <w:r>
        <w:br/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что уровень и характер полученного образования в данном случае не 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влияет на характер ответов, что дело не в реальной информирован-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ности, а в стереотипных коллективных ценностных представле</w:t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ниях, </w:t>
      </w:r>
      <w:r>
        <w:br/>
      </w:r>
      <w:r>
        <w:rPr>
          <w:rFonts w:ascii="Arial" w:hAnsi="Arial"/>
          <w:color w:val="2B2A29"/>
          <w:spacing w:val="-7"/>
          <w:w w:val="86"/>
          <w:sz w:val="18"/>
          <w:szCs w:val="18"/>
        </w:rPr>
        <w:t xml:space="preserve">мифологических образах и архетипах, предрассудках, связанных с </w:t>
      </w:r>
      <w:r>
        <w:br/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проекциями «силы влияния евреев» на общественную жизнь.</w:t>
      </w:r>
    </w:p>
    <w:p w14:paraId="68266CE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252D5754" w14:textId="77777777" w:rsidR="004C3AF1" w:rsidRDefault="001C641A">
      <w:pPr>
        <w:tabs>
          <w:tab w:val="left" w:pos="4329"/>
          <w:tab w:val="left" w:pos="7771"/>
        </w:tabs>
        <w:spacing w:before="165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89"/>
          <w:sz w:val="24"/>
          <w:szCs w:val="24"/>
        </w:rPr>
        <w:t>176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577BF0D4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23D75399">
          <v:polyline id="_x0000_s3306" style="position:absolute;z-index:-2283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16AED699">
          <v:polyline id="_x0000_s3305" style="position:absolute;z-index:-1698;mso-position-horizontal:absolute;mso-position-horizontal-relative:page;mso-position-vertical:absolute;mso-position-vertical-relative:page" points="42.5pt,523.8pt,114.5pt,523.8pt" coordsize="144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C6B6008">
          <v:polyline id="_x0000_s3304" style="position:absolute;z-index:-119;mso-position-horizontal:absolute;mso-position-horizontal-relative:page;mso-position-vertical:absolute;mso-position-vertical-relative:page" points="291.95pt,610.2pt,363.95pt,610.2pt" coordsize="1440,0" o:allowincell="f" filled="f" strokecolor="#2b2a29" strokeweight=".5pt">
            <v:path arrowok="t"/>
            <w10:wrap anchorx="page" anchory="page"/>
          </v:polyline>
        </w:pict>
      </w:r>
    </w:p>
    <w:p w14:paraId="48D2E18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5D22390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04F2A49A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6BA1605D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28FAC75F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37BF5D75" w14:textId="77777777" w:rsidR="004C3AF1" w:rsidRDefault="001C641A">
      <w:pPr>
        <w:spacing w:before="184" w:after="0" w:line="251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этническом большинстве. Население Рос-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сии инертно в плане социальной мобиль-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ности (более половины взрослого населе-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ния живут там же, где родились). Учитывая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предельную концентрацию евреев в круп-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нейших городах (согласно последней пере-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писи, три четверти евреев — тех, кто назвал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себя «евреем» при заполнении переписно-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го листа, — живут в четырех мегаполисах),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а также процессы сокращения численности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еврейской популяции (совокупное влияние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ассим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иляции и эмиграции евреев), мож-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но сказать, что абсолютное большинство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россиян не сталкивались в своей жизни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 евреями и не имеют непосредственного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опыта взаимодействия с ними, а потому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воспроизводят в собственных представле-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ниях виртуальные, расплыв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чатые их обра-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зы и стереотипы.</w:t>
      </w:r>
    </w:p>
    <w:p w14:paraId="43711218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63CFEC39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 Bold" w:hAnsi="Times New Roman Bold" w:cs="Times New Roman Bold"/>
          <w:color w:val="2B2A29"/>
          <w:w w:val="101"/>
          <w:sz w:val="21"/>
          <w:szCs w:val="21"/>
        </w:rPr>
        <w:t xml:space="preserve">Круги  общения  с  евреями (координаты </w:t>
      </w:r>
      <w:r>
        <w:rPr>
          <w:rFonts w:ascii="Times New Roman Bold" w:hAnsi="Times New Roman Bold" w:cs="Times New Roman Bold"/>
          <w:color w:val="2B2A29"/>
          <w:spacing w:val="3"/>
          <w:sz w:val="21"/>
          <w:szCs w:val="21"/>
        </w:rPr>
        <w:t>взаимодействия с евреями)</w:t>
      </w:r>
    </w:p>
    <w:p w14:paraId="3AA627D1" w14:textId="77777777" w:rsidR="004C3AF1" w:rsidRDefault="001C641A">
      <w:pPr>
        <w:spacing w:after="0" w:line="252" w:lineRule="exact"/>
        <w:ind w:left="1247" w:right="178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>У 64% опрошенных нет евреев-родствен-</w:t>
      </w:r>
      <w:r>
        <w:br/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 xml:space="preserve">ников или евреев среди знакомых. За 30 лет </w:t>
      </w:r>
      <w:r>
        <w:br/>
      </w:r>
      <w:r>
        <w:rPr>
          <w:rFonts w:ascii="Times New Roman" w:hAnsi="Times New Roman" w:cs="Times New Roman"/>
          <w:color w:val="2B2A29"/>
          <w:w w:val="119"/>
          <w:sz w:val="20"/>
          <w:szCs w:val="20"/>
        </w:rPr>
        <w:t xml:space="preserve">этот  показатель  медленно  рос,  начиная  с </w:t>
      </w:r>
      <w:r>
        <w:br/>
      </w:r>
      <w:r>
        <w:rPr>
          <w:rFonts w:ascii="Times New Roman" w:hAnsi="Times New Roman" w:cs="Times New Roman"/>
          <w:color w:val="2B2A29"/>
          <w:w w:val="117"/>
          <w:sz w:val="20"/>
          <w:szCs w:val="20"/>
        </w:rPr>
        <w:t>52%. Вдвое сократилась и частота упомина-</w:t>
      </w:r>
      <w:r>
        <w:br/>
      </w:r>
      <w:r>
        <w:rPr>
          <w:rFonts w:ascii="Times New Roman" w:hAnsi="Times New Roman" w:cs="Times New Roman"/>
          <w:color w:val="2B2A29"/>
          <w:w w:val="117"/>
          <w:sz w:val="20"/>
          <w:szCs w:val="20"/>
        </w:rPr>
        <w:t xml:space="preserve">ния отдаленных знакомых-евреев (с 25-30% </w:t>
      </w:r>
      <w:r>
        <w:br/>
      </w:r>
      <w:r>
        <w:rPr>
          <w:rFonts w:ascii="Times New Roman" w:hAnsi="Times New Roman" w:cs="Times New Roman"/>
          <w:color w:val="2B2A29"/>
          <w:w w:val="121"/>
          <w:sz w:val="20"/>
          <w:szCs w:val="20"/>
        </w:rPr>
        <w:t xml:space="preserve">до 13% в 2020 г.). Тем не менее параметры </w:t>
      </w:r>
      <w:r>
        <w:br/>
      </w:r>
      <w:r>
        <w:rPr>
          <w:rFonts w:ascii="Times New Roman" w:hAnsi="Times New Roman" w:cs="Times New Roman"/>
          <w:color w:val="2B2A29"/>
          <w:w w:val="117"/>
          <w:position w:val="-4"/>
          <w:sz w:val="20"/>
          <w:szCs w:val="20"/>
        </w:rPr>
        <w:t>общения с евреями остаются все еще значи-</w:t>
      </w:r>
      <w:r>
        <w:br/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>тельными (табл. 1). Приводимые ниже циф-</w:t>
      </w:r>
      <w:r>
        <w:br/>
      </w:r>
      <w:r>
        <w:rPr>
          <w:rFonts w:ascii="Times New Roman" w:hAnsi="Times New Roman" w:cs="Times New Roman"/>
          <w:color w:val="2B2A29"/>
          <w:w w:val="112"/>
          <w:sz w:val="20"/>
          <w:szCs w:val="20"/>
        </w:rPr>
        <w:t xml:space="preserve">ры не могут считаться адекватным описанием </w:t>
      </w:r>
      <w:r>
        <w:br/>
      </w:r>
      <w:r>
        <w:rPr>
          <w:rFonts w:ascii="Times New Roman" w:hAnsi="Times New Roman" w:cs="Times New Roman"/>
          <w:color w:val="2B2A29"/>
          <w:w w:val="114"/>
          <w:sz w:val="20"/>
          <w:szCs w:val="20"/>
        </w:rPr>
        <w:t>сетей родства и общения с евреями, посколь-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 xml:space="preserve">ку в данном случае величина статистической </w:t>
      </w:r>
      <w:r>
        <w:br/>
      </w:r>
      <w:r>
        <w:rPr>
          <w:rFonts w:ascii="Times New Roman" w:hAnsi="Times New Roman" w:cs="Times New Roman"/>
          <w:color w:val="2B2A29"/>
          <w:w w:val="120"/>
          <w:position w:val="-4"/>
          <w:sz w:val="20"/>
          <w:szCs w:val="20"/>
        </w:rPr>
        <w:t>точности измерения (+/-3,5%) во всех клю-</w:t>
      </w:r>
    </w:p>
    <w:p w14:paraId="13523FFD" w14:textId="77777777" w:rsidR="004C3AF1" w:rsidRDefault="001C641A">
      <w:pPr>
        <w:spacing w:before="115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1</w:t>
      </w:r>
    </w:p>
    <w:p w14:paraId="556D9630" w14:textId="77777777" w:rsidR="004C3AF1" w:rsidRDefault="001C641A">
      <w:pPr>
        <w:spacing w:before="1" w:after="0" w:line="217" w:lineRule="exact"/>
        <w:ind w:left="1247"/>
      </w:pP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ОБЩИЕ ХАРАКТЕРИСТИКИ КРУГОВ ОБЩЕНИЯ С ЕВРЕЯМИ*</w:t>
      </w:r>
    </w:p>
    <w:p w14:paraId="6827A200" w14:textId="77777777" w:rsidR="004C3AF1" w:rsidRDefault="001C641A">
      <w:pPr>
        <w:spacing w:after="0" w:line="252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37ECFC9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42F6408A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7C16C4E5" w14:textId="77777777" w:rsidR="004C3AF1" w:rsidRDefault="001C641A">
      <w:pPr>
        <w:spacing w:before="180" w:after="0" w:line="252" w:lineRule="exact"/>
        <w:ind w:left="10" w:right="583"/>
        <w:jc w:val="both"/>
      </w:pP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 xml:space="preserve">процессов сокращения еврейской популяции </w:t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>в  России.  Уменьшение  сферы  взаимодей-</w:t>
      </w:r>
      <w:r>
        <w:br/>
      </w:r>
      <w:r>
        <w:rPr>
          <w:rFonts w:ascii="Times New Roman" w:hAnsi="Times New Roman" w:cs="Times New Roman"/>
          <w:color w:val="2B2A29"/>
          <w:w w:val="122"/>
          <w:sz w:val="20"/>
          <w:szCs w:val="20"/>
        </w:rPr>
        <w:t>ствия с евреями касается и контактов с со-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 xml:space="preserve">седями, коллегами по работе или учащимися </w:t>
      </w:r>
      <w:r>
        <w:rPr>
          <w:rFonts w:ascii="Times New Roman" w:hAnsi="Times New Roman" w:cs="Times New Roman"/>
          <w:color w:val="2B2A29"/>
          <w:w w:val="119"/>
          <w:sz w:val="20"/>
          <w:szCs w:val="20"/>
        </w:rPr>
        <w:t xml:space="preserve">в одной группе, что не может не говорить о </w:t>
      </w:r>
      <w:r>
        <w:rPr>
          <w:rFonts w:ascii="Times New Roman" w:hAnsi="Times New Roman" w:cs="Times New Roman"/>
          <w:color w:val="2B2A29"/>
          <w:w w:val="113"/>
          <w:sz w:val="20"/>
          <w:szCs w:val="20"/>
        </w:rPr>
        <w:t>депопуляции этой общности.</w:t>
      </w:r>
    </w:p>
    <w:p w14:paraId="108C926F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Если учесть пересекающиеся ответы, то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мы получим круг близкого общения с ев-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реями,  охватывающий  примерно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10-20%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опрошенных  и  примерно  такой  же  круг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случайных или поверхностных контактов 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взаимодействий.</w:t>
      </w:r>
    </w:p>
    <w:p w14:paraId="7BDA6EEF" w14:textId="77777777" w:rsidR="004C3AF1" w:rsidRDefault="001C641A">
      <w:pPr>
        <w:spacing w:before="4" w:after="0" w:line="248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Из табл. 2 следует, что общение и по-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вседневное взаимодействие с евреями скон-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центрировано в Москве и больших городах,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  социальных  стратах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«среднего  к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ласса»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(в большей степени даже в верхней сред-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ней страте), в среде преимущественно об-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разованных, активных и предприимчивых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людей и их детей. Этот вывод банален и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ожидаем, он лишь подкрепляет то, что 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так известно из повседневного опыта. Ме-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нее очевидно последовательное сокращение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кругов общения с евреями, их постепенный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уход из общественной жизни России в силу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ассимиляции или депопуляции.</w:t>
      </w:r>
    </w:p>
    <w:p w14:paraId="05DEB306" w14:textId="77777777" w:rsidR="004C3AF1" w:rsidRDefault="001C641A">
      <w:pPr>
        <w:spacing w:before="248" w:after="0" w:line="252" w:lineRule="exact"/>
        <w:ind w:left="10" w:right="1081" w:firstLine="340"/>
        <w:jc w:val="both"/>
      </w:pPr>
      <w:r>
        <w:rPr>
          <w:rFonts w:ascii="Times New Roman Bold" w:hAnsi="Times New Roman Bold" w:cs="Times New Roman Bold"/>
          <w:color w:val="2B2A29"/>
          <w:spacing w:val="3"/>
          <w:sz w:val="21"/>
          <w:szCs w:val="21"/>
        </w:rPr>
        <w:t xml:space="preserve">3. Открытая и латентная ксенофобия </w:t>
      </w:r>
      <w:r>
        <w:rPr>
          <w:rFonts w:ascii="Times New Roman Bold" w:hAnsi="Times New Roman Bold" w:cs="Times New Roman Bold"/>
          <w:color w:val="2B2A29"/>
          <w:spacing w:val="1"/>
          <w:sz w:val="21"/>
          <w:szCs w:val="21"/>
        </w:rPr>
        <w:t>и антисемитизм</w:t>
      </w:r>
    </w:p>
    <w:p w14:paraId="4B86ABBF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 Bold" w:hAnsi="Times New Roman Bold" w:cs="Times New Roman Bold"/>
          <w:color w:val="2B2A29"/>
          <w:w w:val="106"/>
          <w:sz w:val="21"/>
          <w:szCs w:val="21"/>
        </w:rPr>
        <w:t>3.1. Интен</w:t>
      </w:r>
      <w:r>
        <w:rPr>
          <w:rFonts w:ascii="Times New Roman Bold" w:hAnsi="Times New Roman Bold" w:cs="Times New Roman Bold"/>
          <w:color w:val="2B2A29"/>
          <w:w w:val="106"/>
          <w:sz w:val="21"/>
          <w:szCs w:val="21"/>
        </w:rPr>
        <w:t xml:space="preserve">сивность антисемитизма и его </w:t>
      </w:r>
      <w:r>
        <w:rPr>
          <w:rFonts w:ascii="Times New Roman Bold" w:hAnsi="Times New Roman Bold" w:cs="Times New Roman Bold"/>
          <w:color w:val="2B2A29"/>
          <w:w w:val="105"/>
          <w:sz w:val="21"/>
          <w:szCs w:val="21"/>
        </w:rPr>
        <w:t>типы</w:t>
      </w:r>
    </w:p>
    <w:p w14:paraId="08778B91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 исследованиях антисемитизма мы ана-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литически  различаем </w:t>
      </w:r>
      <w:r>
        <w:rPr>
          <w:rFonts w:ascii="Times New Roman Bold" w:hAnsi="Times New Roman Bold" w:cs="Times New Roman Bold"/>
          <w:color w:val="2B2A29"/>
          <w:w w:val="108"/>
          <w:sz w:val="21"/>
          <w:szCs w:val="21"/>
        </w:rPr>
        <w:t xml:space="preserve"> интенсивность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  выра-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жения антиеврейских установок и взглядов</w:t>
      </w:r>
    </w:p>
    <w:p w14:paraId="6D31F09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2FE7FCE4" w14:textId="77777777" w:rsidR="004C3AF1" w:rsidRDefault="001C641A">
      <w:pPr>
        <w:tabs>
          <w:tab w:val="left" w:pos="6752"/>
          <w:tab w:val="left" w:pos="7603"/>
          <w:tab w:val="left" w:pos="8453"/>
          <w:tab w:val="left" w:pos="9304"/>
          <w:tab w:val="left" w:pos="10154"/>
        </w:tabs>
        <w:spacing w:before="148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№ п/п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1990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71DD9276" w14:textId="77777777" w:rsidR="004C3AF1" w:rsidRDefault="001C641A">
      <w:pPr>
        <w:spacing w:before="88" w:after="0" w:line="230" w:lineRule="exact"/>
        <w:ind w:left="1247" w:firstLine="4363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Есть евреи среди:</w:t>
      </w:r>
    </w:p>
    <w:p w14:paraId="5C48BEB0" w14:textId="77777777" w:rsidR="004C3AF1" w:rsidRDefault="001C641A">
      <w:pPr>
        <w:tabs>
          <w:tab w:val="left" w:pos="1950"/>
          <w:tab w:val="left" w:pos="6896"/>
          <w:tab w:val="left" w:pos="7747"/>
          <w:tab w:val="left" w:pos="8597"/>
          <w:tab w:val="left" w:pos="9448"/>
          <w:tab w:val="left" w:pos="10298"/>
        </w:tabs>
        <w:spacing w:before="89" w:after="0" w:line="230" w:lineRule="exact"/>
        <w:ind w:left="1247" w:firstLine="263"/>
      </w:pP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прямых родственников (мать, отец, дедушка, бабушка)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</w:p>
    <w:p w14:paraId="6DC84FA9" w14:textId="77777777" w:rsidR="004C3AF1" w:rsidRDefault="001C641A">
      <w:pPr>
        <w:tabs>
          <w:tab w:val="left" w:pos="1950"/>
          <w:tab w:val="left" w:pos="6896"/>
          <w:tab w:val="left" w:pos="7747"/>
          <w:tab w:val="left" w:pos="8597"/>
          <w:tab w:val="left" w:pos="9448"/>
          <w:tab w:val="left" w:pos="10298"/>
        </w:tabs>
        <w:spacing w:before="88" w:after="0" w:line="230" w:lineRule="exact"/>
        <w:ind w:left="1247" w:firstLine="263"/>
      </w:pP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других родственников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</w:p>
    <w:p w14:paraId="38A4EB8C" w14:textId="77777777" w:rsidR="004C3AF1" w:rsidRDefault="001C641A">
      <w:pPr>
        <w:tabs>
          <w:tab w:val="left" w:pos="1950"/>
          <w:tab w:val="left" w:pos="6896"/>
          <w:tab w:val="left" w:pos="7747"/>
          <w:tab w:val="left" w:pos="8549"/>
          <w:tab w:val="left" w:pos="9448"/>
          <w:tab w:val="left" w:pos="10250"/>
        </w:tabs>
        <w:spacing w:before="89" w:after="0" w:line="230" w:lineRule="exact"/>
        <w:ind w:left="1247" w:firstLine="263"/>
      </w:pP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близких друзей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</w:p>
    <w:p w14:paraId="29ED3C18" w14:textId="77777777" w:rsidR="004C3AF1" w:rsidRDefault="001C641A">
      <w:pPr>
        <w:tabs>
          <w:tab w:val="left" w:pos="1950"/>
          <w:tab w:val="left" w:pos="6848"/>
          <w:tab w:val="left" w:pos="7699"/>
          <w:tab w:val="left" w:pos="8549"/>
          <w:tab w:val="left" w:pos="9400"/>
          <w:tab w:val="left" w:pos="10250"/>
        </w:tabs>
        <w:spacing w:before="89" w:after="0" w:line="230" w:lineRule="exact"/>
        <w:ind w:left="1247" w:firstLine="263"/>
      </w:pP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сотрудников, коллег, соучеников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</w:p>
    <w:p w14:paraId="0D271D38" w14:textId="77777777" w:rsidR="004C3AF1" w:rsidRDefault="001C641A">
      <w:pPr>
        <w:tabs>
          <w:tab w:val="left" w:pos="1950"/>
          <w:tab w:val="left" w:pos="6848"/>
          <w:tab w:val="left" w:pos="7747"/>
          <w:tab w:val="left" w:pos="8549"/>
          <w:tab w:val="left" w:pos="9448"/>
          <w:tab w:val="left" w:pos="10298"/>
        </w:tabs>
        <w:spacing w:before="88" w:after="0" w:line="230" w:lineRule="exact"/>
        <w:ind w:left="1247" w:firstLine="263"/>
      </w:pP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соседей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</w:p>
    <w:p w14:paraId="30989F2C" w14:textId="77777777" w:rsidR="004C3AF1" w:rsidRDefault="001C641A">
      <w:pPr>
        <w:tabs>
          <w:tab w:val="left" w:pos="1950"/>
          <w:tab w:val="left" w:pos="6848"/>
          <w:tab w:val="left" w:pos="7699"/>
          <w:tab w:val="left" w:pos="8549"/>
          <w:tab w:val="left" w:pos="9400"/>
          <w:tab w:val="left" w:pos="10250"/>
        </w:tabs>
        <w:spacing w:before="89" w:after="0" w:line="230" w:lineRule="exact"/>
        <w:ind w:left="1247" w:firstLine="263"/>
      </w:pP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отдаленных знакомых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</w:p>
    <w:p w14:paraId="6A1F2CCE" w14:textId="77777777" w:rsidR="004C3AF1" w:rsidRDefault="001C641A">
      <w:pPr>
        <w:tabs>
          <w:tab w:val="left" w:pos="1950"/>
          <w:tab w:val="left" w:pos="6848"/>
          <w:tab w:val="left" w:pos="7699"/>
          <w:tab w:val="left" w:pos="8549"/>
          <w:tab w:val="left" w:pos="9400"/>
          <w:tab w:val="left" w:pos="10250"/>
        </w:tabs>
        <w:spacing w:before="88" w:after="0" w:line="230" w:lineRule="exact"/>
        <w:ind w:left="1247" w:firstLine="263"/>
      </w:pP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Нет никого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64</w:t>
      </w:r>
    </w:p>
    <w:p w14:paraId="4906C229" w14:textId="77777777" w:rsidR="004C3AF1" w:rsidRDefault="001C641A">
      <w:pPr>
        <w:spacing w:before="103" w:after="0" w:line="207" w:lineRule="exact"/>
        <w:ind w:left="1247"/>
      </w:pPr>
      <w:r>
        <w:rPr>
          <w:rFonts w:ascii="Times New Roman" w:hAnsi="Times New Roman" w:cs="Times New Roman"/>
          <w:color w:val="2B2A29"/>
          <w:w w:val="113"/>
          <w:sz w:val="18"/>
          <w:szCs w:val="18"/>
        </w:rPr>
        <w:t>*Здесь и далее данные приводятся в процентах ко всем опрошенным (если не указано иное).</w:t>
      </w:r>
    </w:p>
    <w:p w14:paraId="23538B3E" w14:textId="77777777" w:rsidR="004C3AF1" w:rsidRDefault="001C641A">
      <w:pPr>
        <w:tabs>
          <w:tab w:val="left" w:pos="6236"/>
        </w:tabs>
        <w:spacing w:before="238" w:after="0" w:line="241" w:lineRule="exact"/>
        <w:ind w:left="1247"/>
      </w:pP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>чевых моментах (прямого и косвенного род-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и социальные </w:t>
      </w:r>
      <w:r>
        <w:rPr>
          <w:rFonts w:ascii="Times New Roman Bold" w:hAnsi="Times New Roman Bold" w:cs="Times New Roman Bold"/>
          <w:color w:val="2B2A29"/>
          <w:w w:val="115"/>
          <w:sz w:val="21"/>
          <w:szCs w:val="21"/>
        </w:rPr>
        <w:t>типы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 антисемитизма. Необ-</w:t>
      </w:r>
    </w:p>
    <w:p w14:paraId="57119606" w14:textId="77777777" w:rsidR="004C3AF1" w:rsidRDefault="001C641A">
      <w:pPr>
        <w:tabs>
          <w:tab w:val="left" w:pos="6236"/>
        </w:tabs>
        <w:spacing w:before="1" w:after="0" w:line="209" w:lineRule="exact"/>
        <w:ind w:left="1247"/>
      </w:pPr>
      <w:r>
        <w:rPr>
          <w:rFonts w:ascii="Times New Roman" w:hAnsi="Times New Roman" w:cs="Times New Roman"/>
          <w:color w:val="2B2A29"/>
          <w:w w:val="113"/>
          <w:sz w:val="20"/>
          <w:szCs w:val="20"/>
        </w:rPr>
        <w:t>ства) превышает или совпадает с приводимы-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ходимость подобных различений была уста-</w:t>
      </w:r>
    </w:p>
    <w:p w14:paraId="58B54F7A" w14:textId="77777777" w:rsidR="004C3AF1" w:rsidRDefault="001C641A">
      <w:pPr>
        <w:tabs>
          <w:tab w:val="left" w:pos="6236"/>
        </w:tabs>
        <w:spacing w:before="54" w:after="0" w:line="241" w:lineRule="exact"/>
        <w:ind w:left="1247"/>
      </w:pPr>
      <w:r>
        <w:rPr>
          <w:rFonts w:ascii="Times New Roman" w:hAnsi="Times New Roman" w:cs="Times New Roman"/>
          <w:color w:val="2B2A29"/>
          <w:w w:val="120"/>
          <w:sz w:val="20"/>
          <w:szCs w:val="20"/>
        </w:rPr>
        <w:t>ми ниже цифрами. Поэтому данные можно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новлена уже в первых исследования анти-</w:t>
      </w:r>
    </w:p>
    <w:p w14:paraId="3EB6D95B" w14:textId="77777777" w:rsidR="004C3AF1" w:rsidRDefault="001C641A">
      <w:pPr>
        <w:spacing w:before="11" w:after="0" w:line="241" w:lineRule="exact"/>
        <w:ind w:left="1247"/>
      </w:pP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>рассматривать лишь как тренды или векторы</w:t>
      </w:r>
    </w:p>
    <w:p w14:paraId="07BD5054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04BF58F2" w14:textId="77777777" w:rsidR="004C3AF1" w:rsidRDefault="001C641A">
      <w:pPr>
        <w:tabs>
          <w:tab w:val="left" w:pos="4726"/>
          <w:tab w:val="left" w:pos="10431"/>
        </w:tabs>
        <w:spacing w:before="19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</w:t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88"/>
          <w:sz w:val="24"/>
          <w:szCs w:val="24"/>
        </w:rPr>
        <w:t>177</w:t>
      </w:r>
    </w:p>
    <w:p w14:paraId="3BC3F8C2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E4FF270">
          <v:polyline id="_x0000_s3303" style="position:absolute;z-index:-2282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6C14A33A">
          <v:polyline id="_x0000_s3302" style="position:absolute;z-index:-927;mso-position-horizontal:absolute;mso-position-horizontal-relative:page;mso-position-vertical:absolute;mso-position-vertical-relative:page" points="62.35pt,521.55pt,93.5pt,521.55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C6E187">
          <v:polyline id="_x0000_s3301" style="position:absolute;z-index:-911;mso-position-horizontal:absolute;mso-position-horizontal-relative:page;mso-position-vertical:absolute;mso-position-vertical-relative:page" points="93.5pt,521.55pt,325.95pt,521.55pt" coordsize="464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EC6E2D0">
          <v:polyline id="_x0000_s3300" style="position:absolute;z-index:-892;mso-position-horizontal:absolute;mso-position-horizontal-relative:page;mso-position-vertical:absolute;mso-position-vertical-relative:page" points="325.95pt,521.55pt,368.5pt,521.5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EF83FA0">
          <v:polyline id="_x0000_s3299" style="position:absolute;z-index:-873;mso-position-horizontal:absolute;mso-position-horizontal-relative:page;mso-position-vertical:absolute;mso-position-vertical-relative:page" points="368.5pt,521.55pt,411pt,521.5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4AD8C7A">
          <v:polyline id="_x0000_s3298" style="position:absolute;z-index:-856;mso-position-horizontal:absolute;mso-position-horizontal-relative:page;mso-position-vertical:absolute;mso-position-vertical-relative:page" points="411pt,521.55pt,453.5pt,521.5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0F31CBA">
          <v:polyline id="_x0000_s3297" style="position:absolute;z-index:-839;mso-position-horizontal:absolute;mso-position-horizontal-relative:page;mso-position-vertical:absolute;mso-position-vertical-relative:page" points="453.5pt,521.55pt,496.05pt,521.5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9A207CD">
          <v:polyline id="_x0000_s3296" style="position:absolute;z-index:-821;mso-position-horizontal:absolute;mso-position-horizontal-relative:page;mso-position-vertical:absolute;mso-position-vertical-relative:page" points="496.05pt,521.55pt,538.55pt,521.5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812239C">
          <v:polyline id="_x0000_s3295" style="position:absolute;z-index:-803;mso-position-horizontal:absolute;mso-position-horizontal-relative:page;mso-position-vertical:absolute;mso-position-vertical-relative:page" points="62.35pt,537.5pt,93.5pt,537.5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AECCCE0">
          <v:polyline id="_x0000_s3294" style="position:absolute;z-index:-786;mso-position-horizontal:absolute;mso-position-horizontal-relative:page;mso-position-vertical:absolute;mso-position-vertical-relative:page" points="93.5pt,537.5pt,325.95pt,537.5pt" coordsize="464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97C5F81">
          <v:polyline id="_x0000_s3293" style="position:absolute;z-index:-768;mso-position-horizontal:absolute;mso-position-horizontal-relative:page;mso-position-vertical:absolute;mso-position-vertical-relative:page" points="325.95pt,537.5pt,368.5pt,537.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3689F31">
          <v:polyline id="_x0000_s3292" style="position:absolute;z-index:-750;mso-position-horizontal:absolute;mso-position-horizontal-relative:page;mso-position-vertical:absolute;mso-position-vertical-relative:page" points="368.5pt,537.5pt,411pt,537.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FB01802">
          <v:polyline id="_x0000_s3291" style="position:absolute;z-index:-734;mso-position-horizontal:absolute;mso-position-horizontal-relative:page;mso-position-vertical:absolute;mso-position-vertical-relative:page" points="411pt,537.5pt,453.5pt,537.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195CC48">
          <v:polyline id="_x0000_s3290" style="position:absolute;z-index:-718;mso-position-horizontal:absolute;mso-position-horizontal-relative:page;mso-position-vertical:absolute;mso-position-vertical-relative:page" points="453.5pt,537.5pt,496.05pt,537.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ACAD1E8">
          <v:polyline id="_x0000_s3289" style="position:absolute;z-index:-701;mso-position-horizontal:absolute;mso-position-horizontal-relative:page;mso-position-vertical:absolute;mso-position-vertical-relative:page" points="496.05pt,537.5pt,538.55pt,537.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1E36C8C">
          <v:polyline id="_x0000_s3288" style="position:absolute;z-index:-682;mso-position-horizontal:absolute;mso-position-horizontal-relative:page;mso-position-vertical:absolute;mso-position-vertical-relative:page" points="62.35pt,553.4pt,93.5pt,553.4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CC82AB3">
          <v:polyline id="_x0000_s3287" style="position:absolute;z-index:-662;mso-position-horizontal:absolute;mso-position-horizontal-relative:page;mso-position-vertical:absolute;mso-position-vertical-relative:page" points="93.5pt,553.4pt,325.95pt,553.4pt" coordsize="464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61AE7F9">
          <v:polyline id="_x0000_s3286" style="position:absolute;z-index:-643;mso-position-horizontal:absolute;mso-position-horizontal-relative:page;mso-position-vertical:absolute;mso-position-vertical-relative:page" points="325.95pt,553.4pt,368.5pt,553.4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1421838">
          <v:polyline id="_x0000_s3285" style="position:absolute;z-index:-620;mso-position-horizontal:absolute;mso-position-horizontal-relative:page;mso-position-vertical:absolute;mso-position-vertical-relative:page" points="368.5pt,553.4pt,411pt,553.4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A7F13D">
          <v:polyline id="_x0000_s3284" style="position:absolute;z-index:-603;mso-position-horizontal:absolute;mso-position-horizontal-relative:page;mso-position-vertical:absolute;mso-position-vertical-relative:page" points="411pt,553.4pt,453.5pt,553.4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8DE8347">
          <v:polyline id="_x0000_s3283" style="position:absolute;z-index:-587;mso-position-horizontal:absolute;mso-position-horizontal-relative:page;mso-position-vertical:absolute;mso-position-vertical-relative:page" points="453.5pt,553.4pt,496.05pt,553.4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B5F3DFF">
          <v:polyline id="_x0000_s3282" style="position:absolute;z-index:-571;mso-position-horizontal:absolute;mso-position-horizontal-relative:page;mso-position-vertical:absolute;mso-position-vertical-relative:page" points="496.05pt,553.4pt,538.55pt,553.4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FDA1535">
          <v:polyline id="_x0000_s3281" style="position:absolute;z-index:-558;mso-position-horizontal:absolute;mso-position-horizontal-relative:page;mso-position-vertical:absolute;mso-position-vertical-relative:page" points="62.35pt,664.9pt,93.5pt,664.9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C6C8D96">
          <v:polyline id="_x0000_s3280" style="position:absolute;z-index:-545;mso-position-horizontal:absolute;mso-position-horizontal-relative:page;mso-position-vertical:absolute;mso-position-vertical-relative:page" points="93.5pt,664.9pt,325.95pt,664.9pt" coordsize="4649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B808C94">
          <v:polyline id="_x0000_s3279" style="position:absolute;z-index:-532;mso-position-horizontal:absolute;mso-position-horizontal-relative:page;mso-position-vertical:absolute;mso-position-vertical-relative:page" points="325.95pt,664.9pt,368.5pt,664.9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D9E08D9">
          <v:polyline id="_x0000_s3278" style="position:absolute;z-index:-520;mso-position-horizontal:absolute;mso-position-horizontal-relative:page;mso-position-vertical:absolute;mso-position-vertical-relative:page" points="368.5pt,664.9pt,411pt,664.9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2C622B6">
          <v:polyline id="_x0000_s3277" style="position:absolute;z-index:-511;mso-position-horizontal:absolute;mso-position-horizontal-relative:page;mso-position-vertical:absolute;mso-position-vertical-relative:page" points="411pt,664.9pt,453.5pt,664.9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62E443D">
          <v:polyline id="_x0000_s3276" style="position:absolute;z-index:-502;mso-position-horizontal:absolute;mso-position-horizontal-relative:page;mso-position-vertical:absolute;mso-position-vertical-relative:page" points="453.5pt,664.9pt,496.05pt,664.9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7FC7A68">
          <v:polyline id="_x0000_s3275" style="position:absolute;z-index:-492;mso-position-horizontal:absolute;mso-position-horizontal-relative:page;mso-position-vertical:absolute;mso-position-vertical-relative:page" points="496.05pt,664.9pt,538.55pt,664.9pt" coordsize="850,0" o:allowincell="f" filled="f" strokecolor="#2b2a29" strokeweight=".5pt">
            <v:path arrowok="t"/>
            <w10:wrap anchorx="page" anchory="page"/>
          </v:polyline>
        </w:pict>
      </w:r>
    </w:p>
    <w:p w14:paraId="682AF0D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52660AB9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2FB631E6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7BA52476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0974AFE4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5C8C7C64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148CFBDF" w14:textId="77777777" w:rsidR="004C3AF1" w:rsidRDefault="001C641A">
      <w:pPr>
        <w:spacing w:before="30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2</w:t>
      </w:r>
    </w:p>
    <w:p w14:paraId="7FA750EE" w14:textId="77777777" w:rsidR="004C3AF1" w:rsidRDefault="001C641A">
      <w:pPr>
        <w:spacing w:before="1" w:after="0" w:line="217" w:lineRule="exact"/>
        <w:ind w:left="850"/>
      </w:pP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СОЦИАЛЬНО-ДЕМОГРАФИЧЕСКИЕ ХАРАКТЕРИСТИКИ КРУГОВ ОБЩЕНИЯ С ЕВРЕЯМИ</w:t>
      </w:r>
    </w:p>
    <w:p w14:paraId="50D8C022" w14:textId="77777777" w:rsidR="004C3AF1" w:rsidRDefault="004C3AF1">
      <w:pPr>
        <w:spacing w:after="0" w:line="230" w:lineRule="exact"/>
        <w:ind w:left="5030"/>
        <w:rPr>
          <w:sz w:val="24"/>
          <w:szCs w:val="24"/>
        </w:rPr>
      </w:pPr>
    </w:p>
    <w:p w14:paraId="264FB3FE" w14:textId="77777777" w:rsidR="004C3AF1" w:rsidRDefault="004C3AF1">
      <w:pPr>
        <w:spacing w:after="0" w:line="230" w:lineRule="exact"/>
        <w:ind w:left="5030"/>
        <w:rPr>
          <w:sz w:val="24"/>
          <w:szCs w:val="24"/>
        </w:rPr>
      </w:pPr>
    </w:p>
    <w:p w14:paraId="5AB8D05E" w14:textId="77777777" w:rsidR="004C3AF1" w:rsidRDefault="004C3AF1">
      <w:pPr>
        <w:spacing w:after="0" w:line="230" w:lineRule="exact"/>
        <w:ind w:left="5030"/>
        <w:rPr>
          <w:sz w:val="24"/>
          <w:szCs w:val="24"/>
        </w:rPr>
      </w:pPr>
    </w:p>
    <w:p w14:paraId="7F1E8FB8" w14:textId="77777777" w:rsidR="004C3AF1" w:rsidRDefault="004C3AF1">
      <w:pPr>
        <w:spacing w:after="0" w:line="230" w:lineRule="exact"/>
        <w:ind w:left="5030"/>
        <w:rPr>
          <w:sz w:val="24"/>
          <w:szCs w:val="24"/>
        </w:rPr>
      </w:pPr>
    </w:p>
    <w:p w14:paraId="527C836C" w14:textId="77777777" w:rsidR="004C3AF1" w:rsidRDefault="004C3AF1">
      <w:pPr>
        <w:spacing w:after="0" w:line="230" w:lineRule="exact"/>
        <w:ind w:left="5030"/>
        <w:rPr>
          <w:sz w:val="24"/>
          <w:szCs w:val="24"/>
        </w:rPr>
      </w:pPr>
    </w:p>
    <w:p w14:paraId="0DCAB090" w14:textId="77777777" w:rsidR="004C3AF1" w:rsidRDefault="004C3AF1">
      <w:pPr>
        <w:spacing w:after="0" w:line="230" w:lineRule="exact"/>
        <w:ind w:left="5030"/>
        <w:rPr>
          <w:sz w:val="24"/>
          <w:szCs w:val="24"/>
        </w:rPr>
      </w:pPr>
    </w:p>
    <w:p w14:paraId="33E42E20" w14:textId="77777777" w:rsidR="004C3AF1" w:rsidRDefault="001C641A">
      <w:pPr>
        <w:spacing w:before="153" w:after="0" w:line="230" w:lineRule="exact"/>
        <w:ind w:left="503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Тип поселения</w:t>
      </w:r>
    </w:p>
    <w:p w14:paraId="53CA42BD" w14:textId="77777777" w:rsidR="004C3AF1" w:rsidRDefault="001C641A">
      <w:pPr>
        <w:tabs>
          <w:tab w:val="left" w:pos="5167"/>
          <w:tab w:val="left" w:pos="5961"/>
          <w:tab w:val="left" w:pos="6706"/>
          <w:tab w:val="left" w:pos="7499"/>
          <w:tab w:val="left" w:pos="8294"/>
          <w:tab w:val="left" w:pos="9088"/>
          <w:tab w:val="left" w:pos="9881"/>
        </w:tabs>
        <w:spacing w:before="107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Москва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9"/>
          <w:sz w:val="20"/>
          <w:szCs w:val="20"/>
        </w:rPr>
        <w:t>19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9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53</w:t>
      </w:r>
    </w:p>
    <w:p w14:paraId="116F2095" w14:textId="77777777" w:rsidR="004C3AF1" w:rsidRDefault="001C641A">
      <w:pPr>
        <w:tabs>
          <w:tab w:val="left" w:pos="5167"/>
          <w:tab w:val="left" w:pos="5961"/>
          <w:tab w:val="left" w:pos="6707"/>
          <w:tab w:val="left" w:pos="7500"/>
          <w:tab w:val="left" w:pos="8342"/>
          <w:tab w:val="left" w:pos="9088"/>
          <w:tab w:val="left" w:pos="9881"/>
        </w:tabs>
        <w:spacing w:before="90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Большой город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53</w:t>
      </w:r>
    </w:p>
    <w:p w14:paraId="6F41B863" w14:textId="77777777" w:rsidR="004C3AF1" w:rsidRDefault="001C641A">
      <w:pPr>
        <w:tabs>
          <w:tab w:val="left" w:pos="5167"/>
          <w:tab w:val="left" w:pos="5961"/>
          <w:tab w:val="left" w:pos="6707"/>
          <w:tab w:val="left" w:pos="7500"/>
          <w:tab w:val="left" w:pos="8342"/>
          <w:tab w:val="left" w:pos="9088"/>
          <w:tab w:val="left" w:pos="9881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Средний город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62</w:t>
      </w:r>
    </w:p>
    <w:p w14:paraId="474B9A03" w14:textId="77777777" w:rsidR="004C3AF1" w:rsidRDefault="001C641A">
      <w:pPr>
        <w:tabs>
          <w:tab w:val="left" w:pos="5167"/>
          <w:tab w:val="left" w:pos="5961"/>
          <w:tab w:val="left" w:pos="6755"/>
          <w:tab w:val="left" w:pos="7548"/>
          <w:tab w:val="left" w:pos="8342"/>
          <w:tab w:val="left" w:pos="9136"/>
          <w:tab w:val="left" w:pos="9881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Малый город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70</w:t>
      </w:r>
    </w:p>
    <w:p w14:paraId="3A603C3B" w14:textId="77777777" w:rsidR="004C3AF1" w:rsidRDefault="001C641A">
      <w:pPr>
        <w:tabs>
          <w:tab w:val="left" w:pos="5167"/>
          <w:tab w:val="left" w:pos="5961"/>
          <w:tab w:val="left" w:pos="6755"/>
          <w:tab w:val="left" w:pos="7548"/>
          <w:tab w:val="left" w:pos="8342"/>
          <w:tab w:val="left" w:pos="9136"/>
          <w:tab w:val="left" w:pos="9881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Село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76</w:t>
      </w:r>
    </w:p>
    <w:p w14:paraId="18F386CB" w14:textId="77777777" w:rsidR="004C3AF1" w:rsidRDefault="001C641A">
      <w:pPr>
        <w:spacing w:before="88" w:after="0" w:line="230" w:lineRule="exact"/>
        <w:ind w:left="850" w:firstLine="399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Социальный статус</w:t>
      </w:r>
    </w:p>
    <w:p w14:paraId="5186C7AD" w14:textId="77777777" w:rsidR="004C3AF1" w:rsidRDefault="001C641A">
      <w:pPr>
        <w:tabs>
          <w:tab w:val="left" w:pos="5167"/>
          <w:tab w:val="left" w:pos="5961"/>
          <w:tab w:val="left" w:pos="6705"/>
          <w:tab w:val="left" w:pos="7500"/>
          <w:tab w:val="left" w:pos="8342"/>
          <w:tab w:val="left" w:pos="9088"/>
          <w:tab w:val="left" w:pos="9881"/>
        </w:tabs>
        <w:spacing w:before="91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Предприниматель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9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61</w:t>
      </w:r>
    </w:p>
    <w:p w14:paraId="3AA71EF3" w14:textId="77777777" w:rsidR="004C3AF1" w:rsidRDefault="001C641A">
      <w:pPr>
        <w:tabs>
          <w:tab w:val="left" w:pos="5167"/>
          <w:tab w:val="left" w:pos="5961"/>
          <w:tab w:val="left" w:pos="6701"/>
          <w:tab w:val="left" w:pos="7500"/>
          <w:tab w:val="left" w:pos="8342"/>
          <w:tab w:val="left" w:pos="9088"/>
          <w:tab w:val="left" w:pos="9881"/>
        </w:tabs>
        <w:spacing w:before="9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Руководитель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9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57</w:t>
      </w:r>
    </w:p>
    <w:p w14:paraId="385B27B8" w14:textId="77777777" w:rsidR="004C3AF1" w:rsidRDefault="001C641A">
      <w:pPr>
        <w:tabs>
          <w:tab w:val="left" w:pos="5167"/>
          <w:tab w:val="left" w:pos="5961"/>
          <w:tab w:val="left" w:pos="6706"/>
          <w:tab w:val="left" w:pos="7500"/>
          <w:tab w:val="left" w:pos="8342"/>
          <w:tab w:val="left" w:pos="9088"/>
          <w:tab w:val="left" w:pos="9881"/>
        </w:tabs>
        <w:spacing w:before="9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Специалист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9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53</w:t>
      </w:r>
    </w:p>
    <w:p w14:paraId="1C0F96B6" w14:textId="77777777" w:rsidR="004C3AF1" w:rsidRDefault="001C641A">
      <w:pPr>
        <w:tabs>
          <w:tab w:val="left" w:pos="5167"/>
          <w:tab w:val="left" w:pos="5961"/>
          <w:tab w:val="left" w:pos="6707"/>
          <w:tab w:val="left" w:pos="7548"/>
          <w:tab w:val="left" w:pos="8342"/>
          <w:tab w:val="left" w:pos="9088"/>
          <w:tab w:val="left" w:pos="9881"/>
        </w:tabs>
        <w:spacing w:before="91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Служащий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63</w:t>
      </w:r>
    </w:p>
    <w:p w14:paraId="1D1587EE" w14:textId="77777777" w:rsidR="004C3AF1" w:rsidRDefault="001C641A">
      <w:pPr>
        <w:tabs>
          <w:tab w:val="left" w:pos="5167"/>
          <w:tab w:val="left" w:pos="5961"/>
          <w:tab w:val="left" w:pos="6755"/>
          <w:tab w:val="left" w:pos="7548"/>
          <w:tab w:val="left" w:pos="8342"/>
          <w:tab w:val="left" w:pos="9088"/>
          <w:tab w:val="left" w:pos="9881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Рабочий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71</w:t>
      </w:r>
    </w:p>
    <w:p w14:paraId="5E0C77B2" w14:textId="77777777" w:rsidR="004C3AF1" w:rsidRDefault="001C641A">
      <w:pPr>
        <w:tabs>
          <w:tab w:val="left" w:pos="5167"/>
          <w:tab w:val="left" w:pos="5961"/>
          <w:tab w:val="left" w:pos="6706"/>
          <w:tab w:val="left" w:pos="7500"/>
          <w:tab w:val="left" w:pos="8342"/>
          <w:tab w:val="left" w:pos="9088"/>
          <w:tab w:val="left" w:pos="9881"/>
        </w:tabs>
        <w:spacing w:before="91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Учащийся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9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59</w:t>
      </w:r>
    </w:p>
    <w:p w14:paraId="1F58D762" w14:textId="77777777" w:rsidR="004C3AF1" w:rsidRDefault="001C641A">
      <w:pPr>
        <w:tabs>
          <w:tab w:val="left" w:pos="5167"/>
          <w:tab w:val="left" w:pos="5961"/>
          <w:tab w:val="left" w:pos="6707"/>
          <w:tab w:val="left" w:pos="7548"/>
          <w:tab w:val="left" w:pos="8342"/>
          <w:tab w:val="left" w:pos="9088"/>
          <w:tab w:val="left" w:pos="9881"/>
        </w:tabs>
        <w:spacing w:before="90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Пенсионер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66</w:t>
      </w:r>
    </w:p>
    <w:p w14:paraId="2E4B9DC6" w14:textId="77777777" w:rsidR="004C3AF1" w:rsidRDefault="001C641A">
      <w:pPr>
        <w:spacing w:before="89" w:after="0" w:line="230" w:lineRule="exact"/>
        <w:ind w:left="850" w:firstLine="4243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Образование</w:t>
      </w:r>
    </w:p>
    <w:p w14:paraId="25F0803C" w14:textId="77777777" w:rsidR="004C3AF1" w:rsidRDefault="001C641A">
      <w:pPr>
        <w:tabs>
          <w:tab w:val="left" w:pos="5167"/>
          <w:tab w:val="left" w:pos="5961"/>
          <w:tab w:val="left" w:pos="6707"/>
          <w:tab w:val="left" w:pos="7500"/>
          <w:tab w:val="left" w:pos="8342"/>
          <w:tab w:val="left" w:pos="9088"/>
          <w:tab w:val="left" w:pos="9881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Высшее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57</w:t>
      </w:r>
    </w:p>
    <w:p w14:paraId="16744655" w14:textId="77777777" w:rsidR="004C3AF1" w:rsidRDefault="001C641A">
      <w:pPr>
        <w:tabs>
          <w:tab w:val="left" w:pos="5167"/>
          <w:tab w:val="left" w:pos="5961"/>
          <w:tab w:val="left" w:pos="6707"/>
          <w:tab w:val="left" w:pos="7500"/>
          <w:tab w:val="left" w:pos="8342"/>
          <w:tab w:val="left" w:pos="9088"/>
          <w:tab w:val="left" w:pos="9881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Среднее специальное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63</w:t>
      </w:r>
    </w:p>
    <w:p w14:paraId="05BAD7C4" w14:textId="77777777" w:rsidR="004C3AF1" w:rsidRDefault="001C641A">
      <w:pPr>
        <w:tabs>
          <w:tab w:val="left" w:pos="5167"/>
          <w:tab w:val="left" w:pos="5961"/>
          <w:tab w:val="left" w:pos="6707"/>
          <w:tab w:val="left" w:pos="7548"/>
          <w:tab w:val="left" w:pos="8342"/>
          <w:tab w:val="left" w:pos="9136"/>
          <w:tab w:val="left" w:pos="9881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Среднее общее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71</w:t>
      </w:r>
    </w:p>
    <w:p w14:paraId="6BF4261C" w14:textId="77777777" w:rsidR="004C3AF1" w:rsidRDefault="001C641A">
      <w:pPr>
        <w:tabs>
          <w:tab w:val="left" w:pos="5167"/>
          <w:tab w:val="left" w:pos="5961"/>
          <w:tab w:val="left" w:pos="6755"/>
          <w:tab w:val="left" w:pos="7548"/>
          <w:tab w:val="left" w:pos="8342"/>
          <w:tab w:val="left" w:pos="9136"/>
          <w:tab w:val="left" w:pos="9881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Ниже среднего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82</w:t>
      </w:r>
    </w:p>
    <w:p w14:paraId="1066EAF3" w14:textId="77777777" w:rsidR="004C3AF1" w:rsidRDefault="001C641A">
      <w:pPr>
        <w:spacing w:before="89" w:after="0" w:line="230" w:lineRule="exact"/>
        <w:ind w:left="850" w:firstLine="4445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Возраст</w:t>
      </w:r>
    </w:p>
    <w:p w14:paraId="5750199C" w14:textId="77777777" w:rsidR="004C3AF1" w:rsidRDefault="001C641A">
      <w:pPr>
        <w:tabs>
          <w:tab w:val="left" w:pos="5095"/>
          <w:tab w:val="left" w:pos="5961"/>
          <w:tab w:val="left" w:pos="6707"/>
          <w:tab w:val="left" w:pos="7548"/>
          <w:tab w:val="left" w:pos="8342"/>
          <w:tab w:val="left" w:pos="9088"/>
          <w:tab w:val="left" w:pos="9881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18-24 года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0,4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72</w:t>
      </w:r>
    </w:p>
    <w:p w14:paraId="36F34B64" w14:textId="77777777" w:rsidR="004C3AF1" w:rsidRDefault="001C641A">
      <w:pPr>
        <w:tabs>
          <w:tab w:val="left" w:pos="5167"/>
          <w:tab w:val="left" w:pos="5961"/>
          <w:tab w:val="left" w:pos="6707"/>
          <w:tab w:val="left" w:pos="7500"/>
          <w:tab w:val="left" w:pos="8342"/>
          <w:tab w:val="left" w:pos="9088"/>
          <w:tab w:val="left" w:pos="9881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25-39 лет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64</w:t>
      </w:r>
    </w:p>
    <w:p w14:paraId="2EA00D60" w14:textId="77777777" w:rsidR="004C3AF1" w:rsidRDefault="001C641A">
      <w:pPr>
        <w:tabs>
          <w:tab w:val="left" w:pos="5167"/>
          <w:tab w:val="left" w:pos="5961"/>
          <w:tab w:val="left" w:pos="6707"/>
          <w:tab w:val="left" w:pos="7500"/>
          <w:tab w:val="left" w:pos="8342"/>
          <w:tab w:val="left" w:pos="9088"/>
          <w:tab w:val="left" w:pos="9881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40-54 года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63</w:t>
      </w:r>
    </w:p>
    <w:p w14:paraId="4D2DF1BE" w14:textId="77777777" w:rsidR="004C3AF1" w:rsidRDefault="001C641A">
      <w:pPr>
        <w:tabs>
          <w:tab w:val="left" w:pos="5167"/>
          <w:tab w:val="left" w:pos="5961"/>
          <w:tab w:val="left" w:pos="6707"/>
          <w:tab w:val="left" w:pos="7548"/>
          <w:tab w:val="left" w:pos="8342"/>
          <w:tab w:val="left" w:pos="9088"/>
          <w:tab w:val="left" w:pos="9881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55 лет и старше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63</w:t>
      </w:r>
    </w:p>
    <w:p w14:paraId="769FE601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6F47A85A" w14:textId="77777777" w:rsidR="004C3AF1" w:rsidRDefault="001C641A">
      <w:pPr>
        <w:tabs>
          <w:tab w:val="left" w:pos="1190"/>
        </w:tabs>
        <w:spacing w:before="223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семитизма и отношения к евреям в СССР</w:t>
      </w:r>
      <w:r>
        <w:rPr>
          <w:rFonts w:ascii="Times New Roman" w:hAnsi="Times New Roman" w:cs="Times New Roman"/>
          <w:color w:val="2B2A29"/>
          <w:w w:val="113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. </w:t>
      </w:r>
      <w:r>
        <w:br/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По интенсивности и агрессивности ан-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тисемитизма выделяются:</w:t>
      </w:r>
    </w:p>
    <w:p w14:paraId="2B12656E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1)  ядро  юдофобов (респонденты,  по-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следовательно  дающие  максимально  пол-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ный набор антиеврейских реакций, разной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природы и мотивации), сочетающих в аргу-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ментации разные стереотипы и основания</w:t>
      </w:r>
    </w:p>
    <w:p w14:paraId="7BC9F39D" w14:textId="77777777" w:rsidR="004C3AF1" w:rsidRDefault="004C3AF1">
      <w:pPr>
        <w:spacing w:after="0" w:line="215" w:lineRule="exact"/>
        <w:ind w:left="850"/>
        <w:rPr>
          <w:sz w:val="24"/>
          <w:szCs w:val="24"/>
        </w:rPr>
      </w:pPr>
    </w:p>
    <w:p w14:paraId="0D93D941" w14:textId="77777777" w:rsidR="004C3AF1" w:rsidRDefault="001C641A">
      <w:pPr>
        <w:tabs>
          <w:tab w:val="left" w:pos="1083"/>
        </w:tabs>
        <w:spacing w:before="27" w:after="0" w:line="215" w:lineRule="exact"/>
        <w:ind w:left="850" w:right="184"/>
        <w:jc w:val="both"/>
      </w:pPr>
      <w:r>
        <w:rPr>
          <w:rFonts w:ascii="Arial" w:hAnsi="Arial"/>
          <w:color w:val="2B2A29"/>
          <w:w w:val="77"/>
          <w:sz w:val="10"/>
          <w:szCs w:val="10"/>
        </w:rPr>
        <w:t xml:space="preserve">1 </w:t>
      </w:r>
      <w:r>
        <w:rPr>
          <w:rFonts w:ascii="Arial Italic" w:hAnsi="Arial Italic" w:cs="Arial Italic"/>
          <w:color w:val="2B2A29"/>
          <w:sz w:val="18"/>
          <w:szCs w:val="18"/>
        </w:rPr>
        <w:tab/>
      </w:r>
      <w:r>
        <w:rPr>
          <w:rFonts w:ascii="Arial Italic" w:hAnsi="Arial Italic" w:cs="Arial Italic"/>
          <w:i/>
          <w:color w:val="2B2A29"/>
          <w:spacing w:val="-7"/>
          <w:w w:val="87"/>
          <w:position w:val="-4"/>
          <w:sz w:val="18"/>
          <w:szCs w:val="18"/>
        </w:rPr>
        <w:t>Gudkov L</w:t>
      </w:r>
      <w:r>
        <w:rPr>
          <w:rFonts w:ascii="Arial" w:hAnsi="Arial"/>
          <w:color w:val="2B2A29"/>
          <w:spacing w:val="-7"/>
          <w:w w:val="87"/>
          <w:position w:val="-4"/>
          <w:sz w:val="18"/>
          <w:szCs w:val="18"/>
        </w:rPr>
        <w:t xml:space="preserve">., </w:t>
      </w:r>
      <w:r>
        <w:rPr>
          <w:rFonts w:ascii="Arial Italic" w:hAnsi="Arial Italic" w:cs="Arial Italic"/>
          <w:i/>
          <w:color w:val="2B2A29"/>
          <w:spacing w:val="-7"/>
          <w:w w:val="87"/>
          <w:position w:val="-4"/>
          <w:sz w:val="18"/>
          <w:szCs w:val="18"/>
        </w:rPr>
        <w:t>Levinson A</w:t>
      </w:r>
      <w:r>
        <w:rPr>
          <w:rFonts w:ascii="Arial" w:hAnsi="Arial"/>
          <w:color w:val="2B2A29"/>
          <w:spacing w:val="-7"/>
          <w:w w:val="87"/>
          <w:position w:val="-4"/>
          <w:sz w:val="18"/>
          <w:szCs w:val="18"/>
        </w:rPr>
        <w:t xml:space="preserve">. Attitudes Toward Jews in the Soviet Union: </w:t>
      </w:r>
      <w:r>
        <w:br/>
      </w:r>
      <w:r>
        <w:rPr>
          <w:rFonts w:ascii="Arial" w:hAnsi="Arial"/>
          <w:color w:val="2B2A29"/>
          <w:spacing w:val="-7"/>
          <w:w w:val="87"/>
          <w:sz w:val="18"/>
          <w:szCs w:val="18"/>
        </w:rPr>
        <w:t xml:space="preserve">Public Opinion in Ten Republics. — Working Papers on Contemporary </w:t>
      </w:r>
      <w:r>
        <w:br/>
      </w:r>
      <w:r>
        <w:rPr>
          <w:rFonts w:ascii="Arial" w:hAnsi="Arial"/>
          <w:color w:val="2B2A29"/>
          <w:spacing w:val="-7"/>
          <w:w w:val="88"/>
          <w:sz w:val="18"/>
          <w:szCs w:val="18"/>
        </w:rPr>
        <w:t xml:space="preserve">Antisemitism.  N.Y.,  Institute  of  Human  Relations,  American  Jewish </w:t>
      </w:r>
      <w:r>
        <w:br/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Committee. 1992. P. 22-24; </w:t>
      </w:r>
      <w:r>
        <w:rPr>
          <w:rFonts w:ascii="Arial Italic" w:hAnsi="Arial Italic" w:cs="Arial Italic"/>
          <w:i/>
          <w:color w:val="2B2A29"/>
          <w:spacing w:val="-7"/>
          <w:w w:val="83"/>
          <w:sz w:val="18"/>
          <w:szCs w:val="18"/>
        </w:rPr>
        <w:t>Gudkov L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., </w:t>
      </w:r>
      <w:r>
        <w:rPr>
          <w:rFonts w:ascii="Arial Italic" w:hAnsi="Arial Italic" w:cs="Arial Italic"/>
          <w:i/>
          <w:color w:val="2B2A29"/>
          <w:spacing w:val="-7"/>
          <w:w w:val="83"/>
          <w:sz w:val="18"/>
          <w:szCs w:val="18"/>
        </w:rPr>
        <w:t>Levinson A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. Attitudes Toward Je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ws </w:t>
      </w:r>
      <w:r>
        <w:br/>
      </w:r>
      <w:r>
        <w:rPr>
          <w:rFonts w:ascii="Arial" w:hAnsi="Arial"/>
          <w:color w:val="2B2A29"/>
          <w:spacing w:val="-7"/>
          <w:w w:val="87"/>
          <w:sz w:val="18"/>
          <w:szCs w:val="18"/>
        </w:rPr>
        <w:t xml:space="preserve">in the Commonwealth of Independent States. N.Y., Working Papers on </w:t>
      </w:r>
      <w:r>
        <w:br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 xml:space="preserve">Contemporary Antisemitism. Institute of Human Relations, American Jewish </w:t>
      </w:r>
      <w:r>
        <w:br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>Committee. 1994.</w:t>
      </w:r>
    </w:p>
    <w:p w14:paraId="7C0258F8" w14:textId="77777777" w:rsidR="004C3AF1" w:rsidRDefault="001C641A">
      <w:pPr>
        <w:spacing w:before="223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br w:type="column"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враждебности и негативизма по отношению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 евреям, — идеологические, религиозные,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национали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стические, трибалистские и пр.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Его размеры в населении в целом оцени-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ваются в 8-20%, в зависимости от степени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возбужденности массового сознания, поли-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тики сознательного нагнетания внешних 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внутренних угроз, а значит — уровня массо-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вых страхов, фрустраций, дезориентирован-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ности, эйфории и подобных особых состо-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яний;</w:t>
      </w:r>
    </w:p>
    <w:p w14:paraId="011C1171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position w:val="-4"/>
          <w:sz w:val="21"/>
          <w:szCs w:val="21"/>
        </w:rPr>
        <w:t xml:space="preserve">2)  ядро,  окруженное  слоем  рутинных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предрассудков,   унизительных   для   евреев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стереотипов, мифов и стертых идеологем,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традиционных   представлений   о   евреях,</w:t>
      </w:r>
    </w:p>
    <w:p w14:paraId="2CD5CC8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211444E4" w14:textId="77777777" w:rsidR="004C3AF1" w:rsidRDefault="001C641A">
      <w:pPr>
        <w:tabs>
          <w:tab w:val="left" w:pos="4329"/>
          <w:tab w:val="left" w:pos="7771"/>
        </w:tabs>
        <w:spacing w:before="164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0"/>
          <w:sz w:val="24"/>
          <w:szCs w:val="24"/>
        </w:rPr>
        <w:t>178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21A3A8BF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6BF0B29F">
          <v:polyline id="_x0000_s3274" style="position:absolute;z-index:-2281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0C01804A">
          <v:polyline id="_x0000_s3273" style="position:absolute;z-index:-2131;mso-position-horizontal:absolute;mso-position-horizontal-relative:page;mso-position-vertical:absolute;mso-position-vertical-relative:page" points="42.5pt,664.2pt,114.5pt,664.2pt" coordsize="144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0A35A8B">
          <v:polyline id="_x0000_s3272" style="position:absolute;z-index:-1409;mso-position-horizontal:absolute;mso-position-horizontal-relative:page;mso-position-vertical:absolute;mso-position-vertical-relative:page" points="42.5pt,88.3pt,240.9pt,88.3pt" coordsize="396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5D5612A">
          <v:polyline id="_x0000_s3271" style="position:absolute;z-index:-1398;mso-position-horizontal:absolute;mso-position-horizontal-relative:page;mso-position-vertical:absolute;mso-position-vertical-relative:page" points="240.9pt,88.3pt,280.6pt,88.3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5FD337D">
          <v:polyline id="_x0000_s3270" style="position:absolute;z-index:-1386;mso-position-horizontal:absolute;mso-position-horizontal-relative:page;mso-position-vertical:absolute;mso-position-vertical-relative:page" points="280.6pt,88.3pt,320.3pt,88.3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DAD3B32">
          <v:polyline id="_x0000_s3269" style="position:absolute;z-index:-1374;mso-position-horizontal:absolute;mso-position-horizontal-relative:page;mso-position-vertical:absolute;mso-position-vertical-relative:page" points="320.3pt,88.3pt,5in,88.3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9C4BF83">
          <v:polyline id="_x0000_s3268" style="position:absolute;z-index:-1362;mso-position-horizontal:absolute;mso-position-horizontal-relative:page;mso-position-vertical:absolute;mso-position-vertical-relative:page" points="5in,88.3pt,399.65pt,88.3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F3CFF8">
          <v:polyline id="_x0000_s3267" style="position:absolute;z-index:-1353;mso-position-horizontal:absolute;mso-position-horizontal-relative:page;mso-position-vertical:absolute;mso-position-vertical-relative:page" points="399.65pt,88.3pt,439.35pt,88.3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37E2C97">
          <v:polyline id="_x0000_s3266" style="position:absolute;z-index:-1344;mso-position-horizontal:absolute;mso-position-horizontal-relative:page;mso-position-vertical:absolute;mso-position-vertical-relative:page" points="439.35pt,88.3pt,479.05pt,88.3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A819257">
          <v:polyline id="_x0000_s3265" style="position:absolute;z-index:-1335;mso-position-horizontal:absolute;mso-position-horizontal-relative:page;mso-position-vertical:absolute;mso-position-vertical-relative:page" points="479.05pt,88.3pt,518.7pt,88.3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7D80C9D">
          <v:polyline id="_x0000_s3264" style="position:absolute;z-index:-1324;mso-position-horizontal:absolute;mso-position-horizontal-relative:page;mso-position-vertical:absolute;mso-position-vertical-relative:page" points="42.5pt,157.9pt,240.9pt,157.9pt" coordsize="396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668CA5D">
          <v:polyline id="_x0000_s3263" style="position:absolute;z-index:-1315;mso-position-horizontal:absolute;mso-position-horizontal-relative:page;mso-position-vertical:absolute;mso-position-vertical-relative:page" points="240.9pt,157.9pt,280.6pt,157.9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D2817C5">
          <v:polyline id="_x0000_s3262" style="position:absolute;z-index:-1305;mso-position-horizontal:absolute;mso-position-horizontal-relative:page;mso-position-vertical:absolute;mso-position-vertical-relative:page" points="280.6pt,157.9pt,320.3pt,157.9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624AD12">
          <v:polyline id="_x0000_s3261" style="position:absolute;z-index:-1294;mso-position-horizontal:absolute;mso-position-horizontal-relative:page;mso-position-vertical:absolute;mso-position-vertical-relative:page" points="320.3pt,157.9pt,5in,157.9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810507A">
          <v:polyline id="_x0000_s3260" style="position:absolute;z-index:-1283;mso-position-horizontal:absolute;mso-position-horizontal-relative:page;mso-position-vertical:absolute;mso-position-vertical-relative:page" points="5in,157.9pt,399.65pt,157.9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4EC0FFE">
          <v:polyline id="_x0000_s3259" style="position:absolute;z-index:-1272;mso-position-horizontal:absolute;mso-position-horizontal-relative:page;mso-position-vertical:absolute;mso-position-vertical-relative:page" points="399.65pt,157.9pt,439.35pt,157.9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F2E5B8A">
          <v:polyline id="_x0000_s3258" style="position:absolute;z-index:-1260;mso-position-horizontal:absolute;mso-position-horizontal-relative:page;mso-position-vertical:absolute;mso-position-vertical-relative:page" points="439.35pt,157.9pt,479.05pt,157.9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07A95ED">
          <v:polyline id="_x0000_s3257" style="position:absolute;z-index:-1248;mso-position-horizontal:absolute;mso-position-horizontal-relative:page;mso-position-vertical:absolute;mso-position-vertical-relative:page" points="479.05pt,157.9pt,518.7pt,157.9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9D661F1">
          <v:polyline id="_x0000_s3256" style="position:absolute;z-index:-1235;mso-position-horizontal:absolute;mso-position-horizontal-relative:page;mso-position-vertical:absolute;mso-position-vertical-relative:page" points="42.5pt,173.8pt,240.9pt,173.8pt" coordsize="396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07820E8">
          <v:polyline id="_x0000_s3255" style="position:absolute;z-index:-1222;mso-position-horizontal:absolute;mso-position-horizontal-relative:page;mso-position-vertical:absolute;mso-position-vertical-relative:page" points="240.9pt,173.8pt,280.6pt,173.8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B9353A0">
          <v:polyline id="_x0000_s3254" style="position:absolute;z-index:-1208;mso-position-horizontal:absolute;mso-position-horizontal-relative:page;mso-position-vertical:absolute;mso-position-vertical-relative:page" points="280.6pt,173.8pt,320.3pt,173.8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DFBF7D1">
          <v:polyline id="_x0000_s3253" style="position:absolute;z-index:-1194;mso-position-horizontal:absolute;mso-position-horizontal-relative:page;mso-position-vertical:absolute;mso-position-vertical-relative:page" points="320.3pt,173.8pt,5in,173.8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65EECD5">
          <v:polyline id="_x0000_s3252" style="position:absolute;z-index:-1179;mso-position-horizontal:absolute;mso-position-horizontal-relative:page;mso-position-vertical:absolute;mso-position-vertical-relative:page" points="5in,173.8pt,399.65pt,173.8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2B09467">
          <v:polyline id="_x0000_s3251" style="position:absolute;z-index:-1164;mso-position-horizontal:absolute;mso-position-horizontal-relative:page;mso-position-vertical:absolute;mso-position-vertical-relative:page" points="399.65pt,173.8pt,439.35pt,173.8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B39F1E9">
          <v:polyline id="_x0000_s3250" style="position:absolute;z-index:-1147;mso-position-horizontal:absolute;mso-position-horizontal-relative:page;mso-position-vertical:absolute;mso-position-vertical-relative:page" points="439.35pt,173.8pt,479.05pt,173.8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9023DDB">
          <v:polyline id="_x0000_s3249" style="position:absolute;z-index:-1131;mso-position-horizontal:absolute;mso-position-horizontal-relative:page;mso-position-vertical:absolute;mso-position-vertical-relative:page" points="479.05pt,173.8pt,518.7pt,173.8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60BB59B">
          <v:polyline id="_x0000_s3248" style="position:absolute;z-index:-1113;mso-position-horizontal:absolute;mso-position-horizontal-relative:page;mso-position-vertical:absolute;mso-position-vertical-relative:page" points="42.5pt,253.65pt,240.9pt,253.65pt" coordsize="396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A42B3E2">
          <v:polyline id="_x0000_s3247" style="position:absolute;z-index:-1094;mso-position-horizontal:absolute;mso-position-horizontal-relative:page;mso-position-vertical:absolute;mso-position-vertical-relative:page" points="240.9pt,253.65pt,280.6pt,253.6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BFB9DE6">
          <v:polyline id="_x0000_s3246" style="position:absolute;z-index:-1075;mso-position-horizontal:absolute;mso-position-horizontal-relative:page;mso-position-vertical:absolute;mso-position-vertical-relative:page" points="280.6pt,253.65pt,320.3pt,253.6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EE54E41">
          <v:polyline id="_x0000_s3245" style="position:absolute;z-index:-1057;mso-position-horizontal:absolute;mso-position-horizontal-relative:page;mso-position-vertical:absolute;mso-position-vertical-relative:page" points="320.3pt,253.65pt,5in,253.6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DF7FB50">
          <v:polyline id="_x0000_s3244" style="position:absolute;z-index:-1039;mso-position-horizontal:absolute;mso-position-horizontal-relative:page;mso-position-vertical:absolute;mso-position-vertical-relative:page" points="5in,253.65pt,399.65pt,253.6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D7114E3">
          <v:polyline id="_x0000_s3243" style="position:absolute;z-index:-1021;mso-position-horizontal:absolute;mso-position-horizontal-relative:page;mso-position-vertical:absolute;mso-position-vertical-relative:page" points="399.65pt,253.65pt,439.35pt,253.6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63B26CC">
          <v:polyline id="_x0000_s3242" style="position:absolute;z-index:-1002;mso-position-horizontal:absolute;mso-position-horizontal-relative:page;mso-position-vertical:absolute;mso-position-vertical-relative:page" points="439.35pt,253.65pt,479.05pt,253.6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64C5441">
          <v:polyline id="_x0000_s3241" style="position:absolute;z-index:-983;mso-position-horizontal:absolute;mso-position-horizontal-relative:page;mso-position-vertical:absolute;mso-position-vertical-relative:page" points="479.05pt,253.65pt,518.7pt,253.6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948E38E">
          <v:polyline id="_x0000_s3240" style="position:absolute;z-index:-965;mso-position-horizontal:absolute;mso-position-horizontal-relative:page;mso-position-vertical:absolute;mso-position-vertical-relative:page" points="42.5pt,269.55pt,240.9pt,269.55pt" coordsize="396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C4EA34A">
          <v:polyline id="_x0000_s3239" style="position:absolute;z-index:-948;mso-position-horizontal:absolute;mso-position-horizontal-relative:page;mso-position-vertical:absolute;mso-position-vertical-relative:page" points="240.9pt,269.55pt,280.6pt,269.5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FDB2C85">
          <v:polyline id="_x0000_s3238" style="position:absolute;z-index:-932;mso-position-horizontal:absolute;mso-position-horizontal-relative:page;mso-position-vertical:absolute;mso-position-vertical-relative:page" points="280.6pt,269.55pt,320.3pt,269.5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647AD9B">
          <v:polyline id="_x0000_s3237" style="position:absolute;z-index:-917;mso-position-horizontal:absolute;mso-position-horizontal-relative:page;mso-position-vertical:absolute;mso-position-vertical-relative:page" points="320.3pt,269.55pt,5in,269.5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6DBCB22">
          <v:polyline id="_x0000_s3236" style="position:absolute;z-index:-899;mso-position-horizontal:absolute;mso-position-horizontal-relative:page;mso-position-vertical:absolute;mso-position-vertical-relative:page" points="5in,269.55pt,399.65pt,269.5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90C9731">
          <v:polyline id="_x0000_s3235" style="position:absolute;z-index:-880;mso-position-horizontal:absolute;mso-position-horizontal-relative:page;mso-position-vertical:absolute;mso-position-vertical-relative:page" points="399.65pt,269.55pt,439.35pt,269.5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311035A">
          <v:polyline id="_x0000_s3234" style="position:absolute;z-index:-863;mso-position-horizontal:absolute;mso-position-horizontal-relative:page;mso-position-vertical:absolute;mso-position-vertical-relative:page" points="439.35pt,269.55pt,479.05pt,269.5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EBA514A">
          <v:polyline id="_x0000_s3233" style="position:absolute;z-index:-845;mso-position-horizontal:absolute;mso-position-horizontal-relative:page;mso-position-vertical:absolute;mso-position-vertical-relative:page" points="479.05pt,269.55pt,518.7pt,269.5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CCD4333">
          <v:polyline id="_x0000_s3232" style="position:absolute;z-index:-827;mso-position-horizontal:absolute;mso-position-horizontal-relative:page;mso-position-vertical:absolute;mso-position-vertical-relative:page" points="42.5pt,381.8pt,240.9pt,381.8pt" coordsize="396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997C1A9">
          <v:polyline id="_x0000_s3231" style="position:absolute;z-index:-809;mso-position-horizontal:absolute;mso-position-horizontal-relative:page;mso-position-vertical:absolute;mso-position-vertical-relative:page" points="240.9pt,381.8pt,280.6pt,381.8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DED4AD5">
          <v:polyline id="_x0000_s3230" style="position:absolute;z-index:-792;mso-position-horizontal:absolute;mso-position-horizontal-relative:page;mso-position-vertical:absolute;mso-position-vertical-relative:page" points="280.6pt,381.8pt,320.3pt,381.8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35CB06F">
          <v:polyline id="_x0000_s3229" style="position:absolute;z-index:-775;mso-position-horizontal:absolute;mso-position-horizontal-relative:page;mso-position-vertical:absolute;mso-position-vertical-relative:page" points="320.3pt,381.8pt,5in,381.8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5E9711C">
          <v:polyline id="_x0000_s3228" style="position:absolute;z-index:-757;mso-position-horizontal:absolute;mso-position-horizontal-relative:page;mso-position-vertical:absolute;mso-position-vertical-relative:page" points="5in,381.8pt,399.65pt,381.8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7A51066">
          <v:polyline id="_x0000_s3227" style="position:absolute;z-index:-740;mso-position-horizontal:absolute;mso-position-horizontal-relative:page;mso-position-vertical:absolute;mso-position-vertical-relative:page" points="399.65pt,381.8pt,439.35pt,381.8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72C8A2">
          <v:polyline id="_x0000_s3226" style="position:absolute;z-index:-723;mso-position-horizontal:absolute;mso-position-horizontal-relative:page;mso-position-vertical:absolute;mso-position-vertical-relative:page" points="439.35pt,381.8pt,479.05pt,381.8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887D5CD">
          <v:polyline id="_x0000_s3225" style="position:absolute;z-index:-707;mso-position-horizontal:absolute;mso-position-horizontal-relative:page;mso-position-vertical:absolute;mso-position-vertical-relative:page" points="479.05pt,381.8pt,518.7pt,381.8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E220957">
          <v:polyline id="_x0000_s3224" style="position:absolute;z-index:-689;mso-position-horizontal:absolute;mso-position-horizontal-relative:page;mso-position-vertical:absolute;mso-position-vertical-relative:page" points="42.5pt,397.75pt,240.9pt,397.75pt" coordsize="3968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ACD2FB7">
          <v:polyline id="_x0000_s3223" style="position:absolute;z-index:-669;mso-position-horizontal:absolute;mso-position-horizontal-relative:page;mso-position-vertical:absolute;mso-position-vertical-relative:page" points="240.9pt,397.75pt,280.6pt,397.7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CAC428A">
          <v:polyline id="_x0000_s3222" style="position:absolute;z-index:-650;mso-position-horizontal:absolute;mso-position-horizontal-relative:page;mso-position-vertical:absolute;mso-position-vertical-relative:page" points="280.6pt,397.75pt,320.3pt,397.7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78197C7">
          <v:polyline id="_x0000_s3221" style="position:absolute;z-index:-628;mso-position-horizontal:absolute;mso-position-horizontal-relative:page;mso-position-vertical:absolute;mso-position-vertical-relative:page" points="320.3pt,397.75pt,5in,397.7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1A879A5">
          <v:polyline id="_x0000_s3220" style="position:absolute;z-index:-610;mso-position-horizontal:absolute;mso-position-horizontal-relative:page;mso-position-vertical:absolute;mso-position-vertical-relative:page" points="5in,397.75pt,399.65pt,397.7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74F8C4E">
          <v:polyline id="_x0000_s3219" style="position:absolute;z-index:-593;mso-position-horizontal:absolute;mso-position-horizontal-relative:page;mso-position-vertical:absolute;mso-position-vertical-relative:page" points="399.65pt,397.75pt,439.35pt,397.7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1C64C40">
          <v:polyline id="_x0000_s3218" style="position:absolute;z-index:-577;mso-position-horizontal:absolute;mso-position-horizontal-relative:page;mso-position-vertical:absolute;mso-position-vertical-relative:page" points="439.35pt,397.75pt,479.05pt,397.7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F680AC5">
          <v:polyline id="_x0000_s3217" style="position:absolute;z-index:-563;mso-position-horizontal:absolute;mso-position-horizontal-relative:page;mso-position-vertical:absolute;mso-position-vertical-relative:page" points="479.05pt,397.75pt,518.7pt,397.7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571E109">
          <v:polyline id="_x0000_s3216" style="position:absolute;z-index:-550;mso-position-horizontal:absolute;mso-position-horizontal-relative:page;mso-position-vertical:absolute;mso-position-vertical-relative:page" points="42.5pt,461.45pt,240.9pt,461.45pt" coordsize="396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CD2FC53">
          <v:polyline id="_x0000_s3215" style="position:absolute;z-index:-537;mso-position-horizontal:absolute;mso-position-horizontal-relative:page;mso-position-vertical:absolute;mso-position-vertical-relative:page" points="240.9pt,461.45pt,280.6pt,461.4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526BEEA">
          <v:polyline id="_x0000_s3214" style="position:absolute;z-index:-525;mso-position-horizontal:absolute;mso-position-horizontal-relative:page;mso-position-vertical:absolute;mso-position-vertical-relative:page" points="280.6pt,461.45pt,320.3pt,461.4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A76EAC7">
          <v:polyline id="_x0000_s3213" style="position:absolute;z-index:-514;mso-position-horizontal:absolute;mso-position-horizontal-relative:page;mso-position-vertical:absolute;mso-position-vertical-relative:page" points="320.3pt,461.45pt,5in,461.4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F19B0FB">
          <v:polyline id="_x0000_s3212" style="position:absolute;z-index:-505;mso-position-horizontal:absolute;mso-position-horizontal-relative:page;mso-position-vertical:absolute;mso-position-vertical-relative:page" points="5in,461.45pt,399.65pt,461.4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7A75B1D">
          <v:polyline id="_x0000_s3211" style="position:absolute;z-index:-495;mso-position-horizontal:absolute;mso-position-horizontal-relative:page;mso-position-vertical:absolute;mso-position-vertical-relative:page" points="399.65pt,461.45pt,439.35pt,461.4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A5F176A">
          <v:polyline id="_x0000_s3210" style="position:absolute;z-index:-485;mso-position-horizontal:absolute;mso-position-horizontal-relative:page;mso-position-vertical:absolute;mso-position-vertical-relative:page" points="439.35pt,461.45pt,479.05pt,461.4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D1219F8">
          <v:polyline id="_x0000_s3209" style="position:absolute;z-index:-475;mso-position-horizontal:absolute;mso-position-horizontal-relative:page;mso-position-vertical:absolute;mso-position-vertical-relative:page" points="479.05pt,461.45pt,518.7pt,461.4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A7B1E7A">
          <v:polyline id="_x0000_s3208" style="position:absolute;z-index:-466;mso-position-horizontal:absolute;mso-position-horizontal-relative:page;mso-position-vertical:absolute;mso-position-vertical-relative:page" points="42.5pt,477.4pt,240.9pt,477.4pt" coordsize="396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04D1101">
          <v:polyline id="_x0000_s3207" style="position:absolute;z-index:-457;mso-position-horizontal:absolute;mso-position-horizontal-relative:page;mso-position-vertical:absolute;mso-position-vertical-relative:page" points="240.9pt,477.4pt,280.6pt,477.4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920F4E">
          <v:polyline id="_x0000_s3206" style="position:absolute;z-index:-448;mso-position-horizontal:absolute;mso-position-horizontal-relative:page;mso-position-vertical:absolute;mso-position-vertical-relative:page" points="280.6pt,477.4pt,320.3pt,477.4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962092A">
          <v:polyline id="_x0000_s3205" style="position:absolute;z-index:-439;mso-position-horizontal:absolute;mso-position-horizontal-relative:page;mso-position-vertical:absolute;mso-position-vertical-relative:page" points="320.3pt,477.4pt,5in,477.4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1066468">
          <v:polyline id="_x0000_s3204" style="position:absolute;z-index:-430;mso-position-horizontal:absolute;mso-position-horizontal-relative:page;mso-position-vertical:absolute;mso-position-vertical-relative:page" points="5in,477.4pt,399.65pt,477.4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D469C95">
          <v:polyline id="_x0000_s3203" style="position:absolute;z-index:-421;mso-position-horizontal:absolute;mso-position-horizontal-relative:page;mso-position-vertical:absolute;mso-position-vertical-relative:page" points="399.65pt,477.4pt,439.35pt,477.4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8F1DFD0">
          <v:polyline id="_x0000_s3202" style="position:absolute;z-index:-413;mso-position-horizontal:absolute;mso-position-horizontal-relative:page;mso-position-vertical:absolute;mso-position-vertical-relative:page" points="439.35pt,477.4pt,479.05pt,477.4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224124C">
          <v:polyline id="_x0000_s3201" style="position:absolute;z-index:-405;mso-position-horizontal:absolute;mso-position-horizontal-relative:page;mso-position-vertical:absolute;mso-position-vertical-relative:page" points="479.05pt,477.4pt,518.7pt,477.4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CDE9805">
          <v:polyline id="_x0000_s3200" style="position:absolute;z-index:-398;mso-position-horizontal:absolute;mso-position-horizontal-relative:page;mso-position-vertical:absolute;mso-position-vertical-relative:page" points="42.5pt,541.1pt,240.9pt,541.1pt" coordsize="396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27ACA51">
          <v:polyline id="_x0000_s3199" style="position:absolute;z-index:-393;mso-position-horizontal:absolute;mso-position-horizontal-relative:page;mso-position-vertical:absolute;mso-position-vertical-relative:page" points="240.9pt,541.1pt,280.6pt,541.1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BB04F60">
          <v:polyline id="_x0000_s3198" style="position:absolute;z-index:-387;mso-position-horizontal:absolute;mso-position-horizontal-relative:page;mso-position-vertical:absolute;mso-position-vertical-relative:page" points="280.6pt,541.1pt,320.3pt,541.1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5E220CB">
          <v:polyline id="_x0000_s3197" style="position:absolute;z-index:-382;mso-position-horizontal:absolute;mso-position-horizontal-relative:page;mso-position-vertical:absolute;mso-position-vertical-relative:page" points="320.3pt,541.1pt,5in,541.1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F10DC98">
          <v:polyline id="_x0000_s3196" style="position:absolute;z-index:-378;mso-position-horizontal:absolute;mso-position-horizontal-relative:page;mso-position-vertical:absolute;mso-position-vertical-relative:page" points="5in,541.1pt,399.65pt,541.1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4EB8CB0">
          <v:polyline id="_x0000_s3195" style="position:absolute;z-index:-372;mso-position-horizontal:absolute;mso-position-horizontal-relative:page;mso-position-vertical:absolute;mso-position-vertical-relative:page" points="399.65pt,541.1pt,439.35pt,541.1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B80EAC4">
          <v:polyline id="_x0000_s3194" style="position:absolute;z-index:-367;mso-position-horizontal:absolute;mso-position-horizontal-relative:page;mso-position-vertical:absolute;mso-position-vertical-relative:page" points="439.35pt,541.1pt,479.05pt,541.1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BBB4F32">
          <v:polyline id="_x0000_s3193" style="position:absolute;z-index:-362;mso-position-horizontal:absolute;mso-position-horizontal-relative:page;mso-position-vertical:absolute;mso-position-vertical-relative:page" points="479.05pt,541.1pt,518.7pt,541.1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BDA23E1">
          <v:shapetype id="_x0000_t202" coordsize="21600,21600" o:spt="202" path="m,l,21600r21600,l21600,xe">
            <v:stroke joinstyle="miter"/>
            <v:path gradientshapeok="t" o:connecttype="rect"/>
          </v:shapetype>
          <v:shape id="_x0000_s3192" type="#_x0000_t202" style="position:absolute;margin-left:249.3pt;margin-top:57.4pt;width:20pt;height:88.3pt;z-index:-47;mso-position-horizontal-relative:page;mso-position-vertical-relative:page" filled="f" stroked="f">
            <v:textbox style="layout-flow:vertical;mso-layout-flow-alt:bottom-to-top" inset="0,0,0,0">
              <w:txbxContent>
                <w:p w14:paraId="24CAA5F1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0"/>
                      <w:sz w:val="20"/>
                      <w:szCs w:val="20"/>
                    </w:rPr>
                    <w:t xml:space="preserve">Мать, отец,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5A9F4C2C">
          <v:shape id="_x0000_s3191" type="#_x0000_t202" style="position:absolute;margin-left:260.3pt;margin-top:54.7pt;width:20pt;height:95pt;z-index:-41;mso-position-horizontal-relative:page;mso-position-vertical-relative:page" filled="f" stroked="f">
            <v:textbox style="layout-flow:vertical;mso-layout-flow-alt:bottom-to-top" inset="0,0,0,0">
              <w:txbxContent>
                <w:p w14:paraId="5796775D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9"/>
                      <w:sz w:val="20"/>
                      <w:szCs w:val="20"/>
                    </w:rPr>
                    <w:t>дед, бабушка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C3A213B">
          <v:shape id="_x0000_s3190" type="#_x0000_t202" style="position:absolute;margin-left:288.9pt;margin-top:62.6pt;width:20pt;height:74.5pt;z-index:-36;mso-position-horizontal-relative:page;mso-position-vertical-relative:page" filled="f" stroked="f">
            <v:textbox style="layout-flow:vertical;mso-layout-flow-alt:bottom-to-top" inset="0,0,0,0">
              <w:txbxContent>
                <w:p w14:paraId="15BF113E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3"/>
                      <w:sz w:val="20"/>
                      <w:szCs w:val="20"/>
                    </w:rPr>
                    <w:t xml:space="preserve">Другие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4D19A7D4">
          <v:shape id="_x0000_s3189" type="#_x0000_t202" style="position:absolute;margin-left:299.9pt;margin-top:52.7pt;width:20pt;height:98.1pt;z-index:-30;mso-position-horizontal-relative:page;mso-position-vertical-relative:page" filled="f" stroked="f">
            <v:textbox style="layout-flow:vertical;mso-layout-flow-alt:bottom-to-top" inset="0,0,0,0">
              <w:txbxContent>
                <w:p w14:paraId="09211BBA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1"/>
                      <w:sz w:val="20"/>
                      <w:szCs w:val="20"/>
                    </w:rPr>
                    <w:t>родственники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C485039">
          <v:shape id="_x0000_s3188" type="#_x0000_t202" style="position:absolute;margin-left:334.1pt;margin-top:62.6pt;width:20pt;height:74.7pt;z-index:-25;mso-position-horizontal-relative:page;mso-position-vertical-relative:page" filled="f" stroked="f">
            <v:textbox style="layout-flow:vertical;mso-layout-flow-alt:bottom-to-top" inset="0,0,0,0">
              <w:txbxContent>
                <w:p w14:paraId="3D29D373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1"/>
                      <w:sz w:val="20"/>
                      <w:szCs w:val="20"/>
                    </w:rPr>
                    <w:t>Друзья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D3A7D3D">
          <v:shape id="_x0000_s3187" type="#_x0000_t202" style="position:absolute;margin-left:368.3pt;margin-top:55.7pt;width:20pt;height:92pt;z-index:-23;mso-position-horizontal-relative:page;mso-position-vertical-relative:page" filled="f" stroked="f">
            <v:textbox style="layout-flow:vertical;mso-layout-flow-alt:bottom-to-top" inset="0,0,0,0">
              <w:txbxContent>
                <w:p w14:paraId="3E6F1AD9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1"/>
                      <w:sz w:val="20"/>
                      <w:szCs w:val="20"/>
                    </w:rPr>
                    <w:t xml:space="preserve">Сотрудники,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37E3619B">
          <v:shape id="_x0000_s3186" type="#_x0000_t202" style="position:absolute;margin-left:379.3pt;margin-top:55pt;width:20pt;height:91.1pt;z-index:-22;mso-position-horizontal-relative:page;mso-position-vertical-relative:page" filled="f" stroked="f">
            <v:textbox style="layout-flow:vertical;mso-layout-flow-alt:bottom-to-top" inset="0,0,0,0">
              <w:txbxContent>
                <w:p w14:paraId="288D21F3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4"/>
                      <w:sz w:val="20"/>
                      <w:szCs w:val="20"/>
                    </w:rPr>
                    <w:t>сокурсники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92445FC">
          <v:shape id="_x0000_s3185" type="#_x0000_t202" style="position:absolute;margin-left:413.5pt;margin-top:63.7pt;width:20pt;height:73.8pt;z-index:-21;mso-position-horizontal-relative:page;mso-position-vertical-relative:page" filled="f" stroked="f">
            <v:textbox style="layout-flow:vertical;mso-layout-flow-alt:bottom-to-top" inset="0,0,0,0">
              <w:txbxContent>
                <w:p w14:paraId="7243B8B1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7"/>
                      <w:sz w:val="20"/>
                      <w:szCs w:val="20"/>
                    </w:rPr>
                    <w:t>Соседи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F9DA3BE">
          <v:shape id="_x0000_s3184" type="#_x0000_t202" style="position:absolute;margin-left:447.7pt;margin-top:57.9pt;width:20pt;height:89.3pt;z-index:-20;mso-position-horizontal-relative:page;mso-position-vertical-relative:page" filled="f" stroked="f">
            <v:textbox style="layout-flow:vertical;mso-layout-flow-alt:bottom-to-top" inset="0,0,0,0">
              <w:txbxContent>
                <w:p w14:paraId="4FF0FFD3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6"/>
                      <w:sz w:val="20"/>
                      <w:szCs w:val="20"/>
                    </w:rPr>
                    <w:t xml:space="preserve">Отдаленные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0D9FB001">
          <v:shape id="_x0000_s3183" type="#_x0000_t202" style="position:absolute;margin-left:458.7pt;margin-top:58.7pt;width:20pt;height:84pt;z-index:-19;mso-position-horizontal-relative:page;mso-position-vertical-relative:page" filled="f" stroked="f">
            <v:textbox style="layout-flow:vertical;mso-layout-flow-alt:bottom-to-top" inset="0,0,0,0">
              <w:txbxContent>
                <w:p w14:paraId="03E635B8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1"/>
                      <w:sz w:val="20"/>
                      <w:szCs w:val="20"/>
                    </w:rPr>
                    <w:t>знакомые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422FD321">
          <v:shape id="_x0000_s3182" type="#_x0000_t202" style="position:absolute;margin-left:492.9pt;margin-top:57pt;width:20pt;height:88pt;z-index:-18;mso-position-horizontal-relative:page;mso-position-vertical-relative:page" filled="f" stroked="f">
            <v:textbox style="layout-flow:vertical;mso-layout-flow-alt:bottom-to-top" inset="0,0,0,0">
              <w:txbxContent>
                <w:p w14:paraId="02F966B9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92"/>
                      <w:sz w:val="20"/>
                      <w:szCs w:val="20"/>
                    </w:rPr>
                    <w:t>Нет никого</w:t>
                  </w:r>
                </w:p>
              </w:txbxContent>
            </v:textbox>
            <w10:wrap anchorx="page" anchory="page"/>
          </v:shape>
        </w:pict>
      </w:r>
    </w:p>
    <w:p w14:paraId="1E8D754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33D8E45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22BDDBDB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68A81964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13E2F5B3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04F88017" w14:textId="77777777" w:rsidR="004C3AF1" w:rsidRDefault="001C641A">
      <w:pPr>
        <w:spacing w:before="180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которые сами по себе не обладают потен-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циалом  погромной  и  агрессивной  консо-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лидации. Значительная часть этих образов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 представлений выполняет функцию про-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явления механизмов поддержания собствен-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ной  идентичности  этнического  большин-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ства, нуждающегося в искаженном «образе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еврея»,  чтобы  выразить  собственные  по-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зитивные  качества  и  свойства.  Это  тоже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антисемитизм, по меньшей мере, в глазах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самих евреев, но не с точки зрения этни-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ческого большинства. Этот слой довольно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инер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тный, воспроизводящийся в структурах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групповых  повседневных  отношений.  Его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«радиус»  в  спокойном  состоянии  можно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определить примерно до 35% населения;</w:t>
      </w:r>
    </w:p>
    <w:p w14:paraId="4C569E57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3)   наконец,   внешний,   диффузный   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слабо выраженный слой отдельных, разроз-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ненных негати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вных высказываний о евреях,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оценок евреев, реакций на те или иные со-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бытия и артефакты еврейской или обще-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ственной  жизни,  имеющих  отношение  к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евреям. Его пределы — до 60% населения.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Такого рода представления не направлены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на евреев, а являются связками между раз-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ными  сегментами  культурных,  политиче-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ских или идеологических образований, име-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ющих хождение на данной фазе общества.</w:t>
      </w:r>
    </w:p>
    <w:p w14:paraId="32053AFC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Приводимые   параметры,   разумеется,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очень условн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ы и построены на сочетании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численности ответов респондентов на диа-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гностические вопросы антиеврейских уста-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новок,  характеризующиеся  разной  интен-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сивностью   негативизма   и   враждебности.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Уже средний слой антисемитских стереоти-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пов может включать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 в себя отдельные пози-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тивные представления о евреях, что образу-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ет смесь или амальгаму различных образов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 предубеждений. Во внешнем слое отдель-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ные мнения о евреях не образуют сколько-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нибудь устойчивых сочетаний.</w:t>
      </w:r>
    </w:p>
    <w:p w14:paraId="0DB4A50D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Смысл в использовании подобной шка-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лы интенсивности антисемитской агрессив-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ности заключается в том, чтобы определить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возможности защиты от антисемитов или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воздействия на них. С «ядром» сделать ни-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чего  нельзя,  реакции  такого  рода  можно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только сде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рживать и контролировать раз-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личными мерами правового характера (если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есть институциональные механизмы такого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рода). Общественное мнение в состоянии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работать лишь с внешним слоем ксенофоб-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ских предрассудков, критически оценивать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подобные действия, по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двергать моральному</w:t>
      </w:r>
    </w:p>
    <w:p w14:paraId="662C8C7B" w14:textId="77777777" w:rsidR="004C3AF1" w:rsidRDefault="001C641A">
      <w:pPr>
        <w:spacing w:after="0" w:line="251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61643B1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2F2FC48E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56943A99" w14:textId="77777777" w:rsidR="004C3AF1" w:rsidRDefault="001C641A">
      <w:pPr>
        <w:spacing w:before="184" w:after="0" w:line="251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и общественному осуждению и санкциям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их носителей. Уже сегодня открытые анти-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семитские высказывания расцениваются в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российском  публичном  пространстве  как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«неприличные», вульгарные и характерные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для люмпенизированной шпаны (даже если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это известные деятели или публицисты).</w:t>
      </w:r>
    </w:p>
    <w:p w14:paraId="0F98F692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Но сама по себе оценка интенсивности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ксенофобии не позволяет видеть за ними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разную природу этнической агрессии, мо-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тивы  подобного  м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ышления  и  поведения.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Мы различали следующие виды отношения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к евреям (филосемитизма и типы антисеми-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тизма):</w:t>
      </w:r>
    </w:p>
    <w:p w14:paraId="7A380398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01"/>
          <w:sz w:val="21"/>
          <w:szCs w:val="21"/>
        </w:rPr>
        <w:t xml:space="preserve">а) </w:t>
      </w:r>
      <w:r>
        <w:rPr>
          <w:rFonts w:ascii="Times New Roman Bold" w:hAnsi="Times New Roman Bold" w:cs="Times New Roman Bold"/>
          <w:color w:val="2B2A29"/>
          <w:w w:val="101"/>
          <w:sz w:val="21"/>
          <w:szCs w:val="21"/>
        </w:rPr>
        <w:t>идеологический, или, условно, «доктри-</w:t>
      </w:r>
      <w:r>
        <w:br/>
      </w:r>
      <w:r>
        <w:rPr>
          <w:rFonts w:ascii="Times New Roman Bold" w:hAnsi="Times New Roman Bold" w:cs="Times New Roman Bold"/>
          <w:color w:val="2B2A29"/>
          <w:w w:val="108"/>
          <w:sz w:val="21"/>
          <w:szCs w:val="21"/>
        </w:rPr>
        <w:t>нальный»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, концептуальный, рационализиро-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ванный и представляемый в относительно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систематическом  виде  антисемитизм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(или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«собственно антисемитизм», как он изла-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гался в разного рода националистических,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нацистских учениях, публикациях русских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националистов или в советских трудах по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борьбе с сионизмом и им подобных); он ли-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шен собственно архаических предрассудков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(возражений против брака или работы с ев-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реями, соседства и т.п.); он всегда апелли-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рует к неким историософским или полити-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ческим спекуляциям;</w:t>
      </w:r>
    </w:p>
    <w:p w14:paraId="51EEE623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б)  полярный  ему  традици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онно-архаи-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ческий, </w:t>
      </w:r>
      <w:r>
        <w:rPr>
          <w:rFonts w:ascii="Times New Roman Bold" w:hAnsi="Times New Roman Bold" w:cs="Times New Roman Bold"/>
          <w:color w:val="2B2A29"/>
          <w:w w:val="110"/>
          <w:sz w:val="21"/>
          <w:szCs w:val="21"/>
        </w:rPr>
        <w:t>племенной, трибалистский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 антисе-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митизм, часто коренящийся в религиозном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фундаментализме — православном, мусуль-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манском и т.п.; в данном аспекте имеется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 виде неприязни и враждебности к евреям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как любым чужим, инородцам, нежелание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вступать с ними в брак, иметь их соседями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 т.п.); среда его распространения — низо-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вые слои периферийных групп общества,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чаще — аграрное или слободское население,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 том числе национальных автономий. Этот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тип  не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гативизма  может  быть  описан  как </w:t>
      </w:r>
      <w:r>
        <w:br/>
      </w:r>
      <w:r>
        <w:rPr>
          <w:rFonts w:ascii="Times New Roman Bold" w:hAnsi="Times New Roman Bold" w:cs="Times New Roman Bold"/>
          <w:color w:val="2B2A29"/>
          <w:w w:val="109"/>
          <w:sz w:val="21"/>
          <w:szCs w:val="21"/>
        </w:rPr>
        <w:t>до-национальная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, этническая неприязнь, по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своей природе он близок к самой прими-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тивной («зоологической») ксенофобии. Это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такая разновидность этнического сознания,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при   котором   отсутствует   специфичность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негативного отношения именно к евреям,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а наблюдается общая диффузная неприязнь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ко всем «не своим», чужим в языковом,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культурном, религиозном отношении;</w:t>
      </w:r>
    </w:p>
    <w:p w14:paraId="54FFB9BC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 xml:space="preserve">в) третий тип — </w:t>
      </w:r>
      <w:r>
        <w:rPr>
          <w:rFonts w:ascii="Times New Roman Bold" w:hAnsi="Times New Roman Bold" w:cs="Times New Roman Bold"/>
          <w:color w:val="2B2A29"/>
          <w:w w:val="105"/>
          <w:sz w:val="21"/>
          <w:szCs w:val="21"/>
        </w:rPr>
        <w:t>консервативно-национа-</w:t>
      </w:r>
      <w:r>
        <w:br/>
      </w:r>
      <w:r>
        <w:rPr>
          <w:rFonts w:ascii="Times New Roman Bold" w:hAnsi="Times New Roman Bold" w:cs="Times New Roman Bold"/>
          <w:color w:val="2B2A29"/>
          <w:w w:val="103"/>
          <w:sz w:val="21"/>
          <w:szCs w:val="21"/>
        </w:rPr>
        <w:t xml:space="preserve">листический,  антимодернизационный </w:t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 xml:space="preserve"> анти-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семитизм, который в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обиходе также часто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называют   бытовым   антисемитизмом.   Он</w:t>
      </w:r>
    </w:p>
    <w:p w14:paraId="7185462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20E10C61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4A4A05B" w14:textId="77777777" w:rsidR="004C3AF1" w:rsidRDefault="001C641A">
      <w:pPr>
        <w:tabs>
          <w:tab w:val="left" w:pos="4726"/>
          <w:tab w:val="left" w:pos="10425"/>
        </w:tabs>
        <w:spacing w:before="17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89"/>
          <w:sz w:val="24"/>
          <w:szCs w:val="24"/>
        </w:rPr>
        <w:t>179</w:t>
      </w:r>
    </w:p>
    <w:p w14:paraId="6AA8A8F5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3FC37EBE">
          <v:polyline id="_x0000_s3181" style="position:absolute;z-index:-2280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</w:p>
    <w:p w14:paraId="6366C06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77F023D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529C6CBD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560462F4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015511BF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37967D77" w14:textId="77777777" w:rsidR="004C3AF1" w:rsidRDefault="001C641A">
      <w:pPr>
        <w:spacing w:before="180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питается в значительной степени социаль-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ным ресентиментом и завистью к предста-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вителям более продвинутых в социальном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плане  групп,  которые  можно  этнически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маркировать. Его функциональная особен-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ность  заключается  в  поддержании  пози-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тивных пред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ставлениях этнического боль-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шинства через вынесение (объективацию)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не признаваемых в собственной среде мо-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ральных качеств и приписывания их дру-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гим  общностям.  Тем  самым  достигаются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обесценивание и снижение символических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достижений других и освобождение от фру-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стрирующего сознания собственной соци-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альной неполноценности или ущербности.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Поэтому здесь в ходу любые дисквалифици-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рующие евреев мифы, сплетни, клише, по-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требность в кот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орых и устойчивость кото-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рых сохраняется вне зависимости от самих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евреев и их судьбы, численности в стране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или истории.</w:t>
      </w:r>
    </w:p>
    <w:p w14:paraId="23581719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Это различие основано не только на со-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держании негативных представлений, но и на социальных формах и средствах их вос-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производства   и   передачи,   ретрансляции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предрассудков и мифов.</w:t>
      </w:r>
    </w:p>
    <w:p w14:paraId="057AE95C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Если проявления первого типа антиев-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рейства распространены среди условно об-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разованных слоев общества — бюрократии,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интеллектуалов, националистов, а значит,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опираются на относительно ра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ционализи-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рованные  и  упорядоченные  положения  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системы аргументации, то полярный им тип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трибалистской ксенофобии и антисемитиз-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ма не имеет каких-либо интеллектуальных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обоснований и не нуждается в них. Первый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тип не может существовать без институц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нализированных каналов и средств комму-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никации — СМИ, Интернета, социальных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сетей, организаций (партий, движений, объ-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единений,  группировок),  сопровождаемых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церемониями, символикой, манифестами 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теоретическими  положениями.  Напротив,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трибалис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тский воспроизводится чисто тра-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диционными средствами и неформальны-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ми механизмами групповой, общинной или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конфессиональной социализации.</w:t>
      </w:r>
    </w:p>
    <w:p w14:paraId="575728A4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Наибольшую сложность для понимания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представляет собой самый распространен-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ный, третий, тип — популистский, консер-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вативно-националистический,   антимодер-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низационный  антисемитизм,  поскольку  в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социологическом плане не совсем ясны ме-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ханизмы его репродукции. Они более слож-</w:t>
      </w:r>
    </w:p>
    <w:p w14:paraId="45BEFA96" w14:textId="77777777" w:rsidR="004C3AF1" w:rsidRDefault="001C641A">
      <w:pPr>
        <w:spacing w:after="0" w:line="252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AA0329E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7EC2C756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11663CAF" w14:textId="77777777" w:rsidR="004C3AF1" w:rsidRDefault="001C641A">
      <w:pPr>
        <w:spacing w:before="180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ны, гетерогенны и многообразны. Но имен-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но этот тип в сегодняшней России является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доминантным. Если поднявшаяся в Европе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волна антисемитизма соединяет в себя пре-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имущественно два типа — идеологический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(антисионистский, антиизраильский) и три-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балистск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ий, то в России картина совершен-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но иная.</w:t>
      </w:r>
    </w:p>
    <w:p w14:paraId="1A32C497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Прогностические оценки эволюции ан-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тисемитизма в России, сделанные в 1992 г.,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подтвердились в последующие десятилетия.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Приведем отрывок из отчета того времени.</w:t>
      </w:r>
    </w:p>
    <w:p w14:paraId="28ACA57B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1) </w:t>
      </w:r>
      <w:r>
        <w:rPr>
          <w:rFonts w:ascii="Times New Roman Bold" w:hAnsi="Times New Roman Bold" w:cs="Times New Roman Bold"/>
          <w:color w:val="2B2A29"/>
          <w:w w:val="106"/>
          <w:sz w:val="21"/>
          <w:szCs w:val="21"/>
        </w:rPr>
        <w:t>«Племенной» тип негативизма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 в отно-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шении евреев существует преимущественно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 тех слоях, которые в наименьшей степени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затронуты городским образом жизни или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только входят в контакт с ним. Протекание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процесса урбанизации в СССР таково, что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на европейской части территории страны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доля   ни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зкоурбанизированного   населения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непрерывно сокращается, что сужает и со-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циальную базу для подобных настроений.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На территории России этот тип населения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представлен,  кроме  того,  преимуществен-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но пожилой частью жителей, значительная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их  доля  выключ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ена  или  постепенно  вы-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ключается из активной социальной жизни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и активных социальных связей. В ситуа-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ции обострения политической обстановки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и разжигаемых антисемитских настроений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можно ожидать их определенной активи-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зации (оживления) в данной среде, однако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 силу сказанного не следует предполагать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активного агрессивного поведения в отно-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шении евреев и широкого распространения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такого поведения в европейской части стра-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ны среди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 представителей названных соци-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альных категорий;</w:t>
      </w:r>
    </w:p>
    <w:p w14:paraId="0255243F" w14:textId="77777777" w:rsidR="004C3AF1" w:rsidRDefault="001C641A">
      <w:pPr>
        <w:spacing w:before="1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2) антисемитские установки как часть </w:t>
      </w:r>
      <w:r>
        <w:br/>
      </w:r>
      <w:r>
        <w:rPr>
          <w:rFonts w:ascii="Times New Roman Bold" w:hAnsi="Times New Roman Bold" w:cs="Times New Roman Bold"/>
          <w:color w:val="2B2A29"/>
          <w:w w:val="103"/>
          <w:sz w:val="21"/>
          <w:szCs w:val="21"/>
        </w:rPr>
        <w:t>антимодернизационного синдрома</w:t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, характер-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ного  для  политической  культуры  постсо-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ветского общества, присущи в наибольшей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степени среднеобразованным слоям город-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ского  населения.  В  условиях  России  эта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категория населения, насколько можно су-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дить по материалам наших исследований,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демонстрирует значительную инертность 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невосприимчивость к политическому экс-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тремизму л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юбого рода. Ее поведение даже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 условиях интенсивного пропагандистско-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го воздействия вряд ли станет агрессивным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 отношении такой национальной группы,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как  евреи.  Исследованием  выявлено,  что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подобные установки характерны приблизи-</w:t>
      </w:r>
    </w:p>
    <w:p w14:paraId="175C401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49132C23" w14:textId="77777777" w:rsidR="004C3AF1" w:rsidRDefault="001C641A">
      <w:pPr>
        <w:tabs>
          <w:tab w:val="left" w:pos="4329"/>
          <w:tab w:val="left" w:pos="7771"/>
        </w:tabs>
        <w:spacing w:before="199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180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7F9128A2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9E20C20">
          <v:polyline id="_x0000_s3180" style="position:absolute;z-index:-2279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</w:p>
    <w:p w14:paraId="7ED0BA9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893613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39054888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1ABC632C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483559B0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41BE9273" w14:textId="77777777" w:rsidR="004C3AF1" w:rsidRDefault="001C641A">
      <w:pPr>
        <w:spacing w:before="184" w:after="0" w:line="251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тельно для 30% населения обследованных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регионов. При этом около трети носителей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таких установок включаются также и в опи-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санную выше группу носителей традицион-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но-племенных  установок,  около  четверти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демонстрируют также и нейтрально-пози-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тивное отношение к евреям;</w:t>
      </w:r>
    </w:p>
    <w:p w14:paraId="470513A1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3)   носители   агрессивно-юдофобской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установки </w:t>
      </w:r>
      <w:r>
        <w:rPr>
          <w:rFonts w:ascii="Times New Roman Bold" w:hAnsi="Times New Roman Bold" w:cs="Times New Roman Bold"/>
          <w:color w:val="2B2A29"/>
          <w:w w:val="108"/>
          <w:sz w:val="21"/>
          <w:szCs w:val="21"/>
        </w:rPr>
        <w:t>доктринального типа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 встречают-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ся в основном среди высокообразованной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части населения, однако небольшая часть,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наоборот, характеризуется весьма низким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уровнем образования. Можно ожидать, что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представител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 этой категории наиболее ак-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тивно откликнутся на изменения полити-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ческой ситуации и в какой-то своей части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проявят  наибольшую  готовность  к  пря-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мой агрессии в адрес евреев. По подсче-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там, доля носителей подобных воззрений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 чувств не превышает 6% обследованного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населения. Однако лишь треть этого кон-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тингента может быть отнесена к актуаль-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но-агрессивным  антисемитам.  Остальная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часть представляет, так сказать, их бли-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жайший резерв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. В настоящее время более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половины  носителей  обсуждаемого  син-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дрома  разделяют  воззрения,  характерные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для   носителей   антимодернизационного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комплекса, около трети разделяют рутин-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но-племенные установки.</w:t>
      </w:r>
    </w:p>
    <w:p w14:paraId="28CED6C4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Антисемитские настроения сильно свя-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заны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  со  степенью  урбанизации.  Жители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сельских районов демонстрируют в отноше-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нии «чужих», в том числе евреев, значитель-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но  большую  дистанцированность,  нежели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горожане. Так, жители Москвы и Санкт-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Петербурга ничего не имеют против браков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 евреями, в то время как жители сельских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районов против этого возражают. Жители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столиц союзных республик ничего не име-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ют против синагог, еврейских школ и по-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литических организаций, тогда как жители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небольших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 городов и поселков городского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типа не считают это возможным.</w:t>
      </w:r>
    </w:p>
    <w:p w14:paraId="2211D76D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Антисемитские представления неравно-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мерно распределяются по категориям ра-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ботников. Только работающие в сельском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хозяйстве в возрасте более 40 лет прямо го-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ворят об отрицательном отношении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к евре-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ям в целом, считают, что на евреях лежит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вина перед другими народами, дипломати-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ческие отношения с Израилем восстанав-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ливать не нужно, уехавшие евреи представ-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ляют опасность для нашей страны. Часть</w:t>
      </w:r>
    </w:p>
    <w:p w14:paraId="2182293F" w14:textId="77777777" w:rsidR="004C3AF1" w:rsidRDefault="001C641A">
      <w:pPr>
        <w:spacing w:after="0" w:line="252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97515A7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3BCC7140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2D2165F7" w14:textId="77777777" w:rsidR="004C3AF1" w:rsidRDefault="001C641A">
      <w:pPr>
        <w:spacing w:before="180" w:after="0" w:line="252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менее  образованных  рабочих,  не  отвечая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прямо на вопрос об отношении к евреям,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тем не менее полагают, что евреи виновны в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спаивании русского и других народов, пре-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увеличивают свои беды. Корреляционный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анализ   свидетельствует,   что   наибольшая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масса  антисемитских  реакций  приходится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на определенную среду взаимоотношений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с евреями. Это среда бытового, «склочно-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го» антисемитизма, являющаяся основным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репродуктором  и  ретранслятором  антисе-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митских установок. В этой среде в сравне-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нии с дру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гими типами контактов с еврея-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ми степень всех негативных высказываний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повышается в 1,5-3 раза и более. Пик ча-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стоты подобных высказываний приходится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на «соседские» отношения и на контакты с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сотрудниками на работе. Так, в целом сре-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ди «отрицательно от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носящихся к евреям»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имеют близких родственников евреев лишь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3%, близких знакомых-евреев — 15%, со-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трудников — 11%, соседей — 18%. О своем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отрицательном отношении к евреям заяви-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ли, соответственно, 11% из тех, кто изред-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ка сталкивался с евреями, и 15% среди тех,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у кого нет никаких родственников, друзей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или знакомых среди евреев.</w:t>
      </w:r>
    </w:p>
    <w:p w14:paraId="755173AB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Такая  же  зависимость  прослеживается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между частотой конфликтов с евреями 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характером социальной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 дистанции. Среди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респондентов,   имеющих   родственников-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евреев, доля тех, у кого были конфликты с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евреями, составляет 3%, у кого есть близ-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кие знакомые или друзья — евреи — 15%,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у тех, кто работает вместе с евреями, </w:t>
      </w:r>
      <w:r>
        <w:rPr>
          <w:rFonts w:ascii="Times New Roman" w:hAnsi="Times New Roman" w:cs="Times New Roman"/>
          <w:color w:val="2B2A29"/>
          <w:w w:val="92"/>
          <w:sz w:val="21"/>
          <w:szCs w:val="21"/>
        </w:rPr>
        <w:t xml:space="preserve">—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40%, у кого среди соседей есть евреи —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25%. Среди тех, у кого нет знакомых евреев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вообще, или тех, кому приходилось взаи-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модействовать с ними крайне редко, доля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конфликтовавших с евреями составляет 27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и 42% соответственно.</w:t>
      </w:r>
    </w:p>
    <w:p w14:paraId="50CF5723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Вероятность конфликтов увеличивается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при специфическом характере общения —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частичных,  парциальных,  но  регулярных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контактах,  когда 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«еврей»  не  восприни-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мается как индивид, а как представитель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групповых  свойств  и  черт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«евреев  вооб-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ще». В этих случаях конфликтная ситуация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включает те или иные пейоративные или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дисквалифицирующие средства из арсенала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«вины» евреев, их «алчности», «лицемерия»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и прочего, т.е. позволяет включать психо-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логиче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ский механизм переноса агрессии на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другого.</w:t>
      </w:r>
    </w:p>
    <w:p w14:paraId="3D4EC8D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127B7B88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63ED651" w14:textId="77777777" w:rsidR="004C3AF1" w:rsidRDefault="001C641A">
      <w:pPr>
        <w:tabs>
          <w:tab w:val="left" w:pos="4726"/>
          <w:tab w:val="left" w:pos="10422"/>
        </w:tabs>
        <w:spacing w:before="17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0"/>
          <w:sz w:val="24"/>
          <w:szCs w:val="24"/>
        </w:rPr>
        <w:t>181</w:t>
      </w:r>
    </w:p>
    <w:p w14:paraId="53B0A6F5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7FF7FDF0">
          <v:polyline id="_x0000_s3179" style="position:absolute;z-index:-2278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</w:p>
    <w:p w14:paraId="3B01F46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550AB0E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16311CFB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75319036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09766F51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1F99281B" w14:textId="77777777" w:rsidR="004C3AF1" w:rsidRDefault="001C641A">
      <w:pPr>
        <w:spacing w:before="184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Подобная ситуация не возникает в чисто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традиционной среде, регулируемой обыча-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ем. Не возникает она и там, где малозна-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чимы  или  совсем  незначимы  собственно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этнические аспекты взаимодействия (в си-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стеме   юридических,   экономических,   на-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учных  и  т.п.  современных  общественных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институтов). В тех же условиях и обстоя-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тельствах, где эти институты и соответству-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ющие им нормы регуляции не действуют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или  не  развиты,  там  продолжают  сохра-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нят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ься до-модерные неформальные правила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поведения и взаимодействия. В наших слу-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чаях неразвитость демократических и соци-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альных установлений ведет к оживлению в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определенной среде рутинных социальных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форм,  негативных  клише  и  стереотипов,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провоцирующ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их враждебность и конфликт-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ные отношения с евреями.</w:t>
      </w:r>
    </w:p>
    <w:p w14:paraId="51A457B1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Такой средой являются отношения меж-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ду соседями, сотрудниками или малознако-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мыми людьми. В чистом виде эта особен-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ность проявляется в ответах тех, кто вообще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не имеет кого-либо знакомых среди евре-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ев, но тем не менее заявляет о своих кон-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фликтах, столкновениях или ссорах с евре-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ями (т.е. где речь идет о чистой негативной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предустановке). По самой сути подобных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высказываний ясно, что здесь речь идет 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глуби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нных, латентных предрассудках и ру-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тинных стереотипах, провоцирующих агрес-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сивное поведение в бытовых ситуациях.</w:t>
      </w:r>
    </w:p>
    <w:p w14:paraId="28C510DF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 общественном и, главное, в политиче-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ском плане доктринальный антисемитизм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подавлен (хотя, разумеется, не исчез пол-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ностью, поскольку он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образует важнейший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ресурс для консолидации и идентичности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русских националистов, будь то литераторы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или кружковые маргиналы). Во всяком слу-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чае в роли государственной, администра-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тивной политики он сегодня практически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не существует, и этот факт призн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ается са-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мими евреями. А значит, любые публичные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агрессивные антисемитские выпады риску-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ют быть квалифицированы как «разжигание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межнациональной розни» (что, собственно,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 было основанием для разгрома радикаль-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ных движений русских националистов и их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партий  и  организаций).  В  политическом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плане сегодня не значимы и низовой три-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балистский антисемитизм, и ксенофобия —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не потому, что их нет, а потому, что они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не представлены в публичном пространстве.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  арх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аическое  православное  юдофобство,</w:t>
      </w:r>
    </w:p>
    <w:p w14:paraId="2B25003F" w14:textId="77777777" w:rsidR="004C3AF1" w:rsidRDefault="001C641A">
      <w:pPr>
        <w:spacing w:after="0" w:line="252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587446F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71591E1A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02E4CC1A" w14:textId="77777777" w:rsidR="004C3AF1" w:rsidRDefault="001C641A">
      <w:pPr>
        <w:spacing w:before="180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  этническая  ксенофобия (в  провинции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особенно) не заботят ни либеральную об-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щественность, ни власти, ни самих евреев.</w:t>
      </w:r>
    </w:p>
    <w:p w14:paraId="1E76B047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Остается рутинный антисемитизм, свя-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занный с национальной идентичностью са-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мих   русских, —   антимодернизационный.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Уход идеологического антисемитизма, соб-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ственно говоря, и создает впечатление сни-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жения антисемитизма в целом. И это впе-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чатление правильное, поскольку без опоры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на инсти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туциональные механизмы государ-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ства или влиятельных окологосударственных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групп  аморфный  консервативный  антисе-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митизм не имеет шансов на мобилизацию,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на превращение негативного ксенофобского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потенциала в массовое движение, политику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открытой дискриминации евреев (или дру-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гой этнической группы</w:t>
      </w:r>
      <w:r>
        <w:rPr>
          <w:rFonts w:ascii="Times New Roman" w:hAnsi="Times New Roman" w:cs="Times New Roman"/>
          <w:color w:val="2B2A29"/>
          <w:w w:val="119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), т.е. не обладает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погромным потенциалом. Но это же озна-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чает, что никакие усилия по просвещению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общества относительно истории еврейского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народа, п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реследований, трагедии Холокоста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не дадут серьезного результата, поскольку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дело  упирается  в  общий  консервативный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тренд российского общества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— трудности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преодоления советского прошлого. Без глу-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бокой проработки прошлого, как это было в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Германии, к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ак это с большим трудом проис-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ходит в странах Восточной Европы — Поль-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ше, Литве, без изменения институциональ-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ной системы России, ее расчета с остатками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советского тоталитаризма решение пробле-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мы антисемитизма невозможно.</w:t>
      </w:r>
    </w:p>
    <w:p w14:paraId="4A555B6D" w14:textId="77777777" w:rsidR="004C3AF1" w:rsidRDefault="001C641A">
      <w:pPr>
        <w:spacing w:before="1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Постоянно  звучит  констатация  факта,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фиксируемого и исследованиями, что с ухо-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дом государственного антисемитизма начи-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нает снижаться и бытовой антисемитизм.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Однако можно представить, что в советское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время, которое еще находится в горизонте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памяти н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ыне живущих, на массовом уровне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как один из случаев рутинной ксенофобии,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будь то евреи, армяне, азиаты, — для всех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них существовал устойчивый набор нега-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тивных стереотипов, весьма живучий в мас-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совом сознании.</w:t>
      </w:r>
    </w:p>
    <w:p w14:paraId="47A147F4" w14:textId="77777777" w:rsidR="004C3AF1" w:rsidRDefault="004C3AF1">
      <w:pPr>
        <w:spacing w:after="0" w:line="241" w:lineRule="exact"/>
        <w:ind w:left="5839"/>
        <w:rPr>
          <w:sz w:val="24"/>
          <w:szCs w:val="24"/>
        </w:rPr>
      </w:pPr>
    </w:p>
    <w:p w14:paraId="11522FF0" w14:textId="77777777" w:rsidR="004C3AF1" w:rsidRDefault="001C641A">
      <w:pPr>
        <w:spacing w:before="21" w:after="0" w:line="241" w:lineRule="exact"/>
        <w:ind w:left="340"/>
      </w:pPr>
      <w:r>
        <w:rPr>
          <w:rFonts w:ascii="Times New Roman Bold" w:hAnsi="Times New Roman Bold" w:cs="Times New Roman Bold"/>
          <w:color w:val="2B2A29"/>
          <w:spacing w:val="2"/>
          <w:sz w:val="21"/>
          <w:szCs w:val="21"/>
        </w:rPr>
        <w:t>3.2. Народы — «хорошие» и «плохие»</w:t>
      </w:r>
    </w:p>
    <w:p w14:paraId="1905CAEE" w14:textId="77777777" w:rsidR="004C3AF1" w:rsidRDefault="001C641A">
      <w:pPr>
        <w:tabs>
          <w:tab w:val="left" w:pos="3707"/>
        </w:tabs>
        <w:spacing w:before="3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Предпосылкой   ксенофобии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(первым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признаком наличия этих установок) являет-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ся эмоционально окрашенное (ценностное)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восприятие народов и этносов. Не отдель-</w:t>
      </w:r>
    </w:p>
    <w:p w14:paraId="0E46BD8B" w14:textId="77777777" w:rsidR="004C3AF1" w:rsidRDefault="004C3AF1">
      <w:pPr>
        <w:spacing w:after="0" w:line="115" w:lineRule="exact"/>
        <w:ind w:left="5839"/>
        <w:rPr>
          <w:sz w:val="24"/>
          <w:szCs w:val="24"/>
        </w:rPr>
      </w:pPr>
    </w:p>
    <w:p w14:paraId="4AE22FFF" w14:textId="77777777" w:rsidR="004C3AF1" w:rsidRDefault="001C641A">
      <w:pPr>
        <w:spacing w:before="46" w:after="0" w:line="115" w:lineRule="exact"/>
        <w:ind w:left="10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625833CF" w14:textId="77777777" w:rsidR="004C3AF1" w:rsidRDefault="001C641A">
      <w:pPr>
        <w:spacing w:after="0" w:line="170" w:lineRule="exact"/>
        <w:ind w:left="10" w:right="986" w:firstLine="234"/>
        <w:jc w:val="both"/>
      </w:pP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То, что такой оборот вполне возможен в современных условиях, </w:t>
      </w:r>
      <w:r>
        <w:rPr>
          <w:rFonts w:ascii="Arial" w:hAnsi="Arial"/>
          <w:color w:val="2B2A29"/>
          <w:spacing w:val="-7"/>
          <w:w w:val="82"/>
          <w:position w:val="-4"/>
          <w:sz w:val="18"/>
          <w:szCs w:val="18"/>
        </w:rPr>
        <w:t>показывает история с депортацией грузин из России, проведенная не-</w:t>
      </w:r>
      <w:r>
        <w:br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>сколько лет назад.</w:t>
      </w:r>
    </w:p>
    <w:p w14:paraId="6CC874C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6135A5D3" w14:textId="77777777" w:rsidR="004C3AF1" w:rsidRDefault="001C641A">
      <w:pPr>
        <w:tabs>
          <w:tab w:val="left" w:pos="4329"/>
          <w:tab w:val="left" w:pos="7771"/>
        </w:tabs>
        <w:spacing w:before="168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182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62278942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67D5E9FB">
          <v:polyline id="_x0000_s3178" style="position:absolute;z-index:-2277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147E1D86">
          <v:polyline id="_x0000_s3177" style="position:absolute;z-index:-311;mso-position-horizontal:absolute;mso-position-horizontal-relative:page;mso-position-vertical:absolute;mso-position-vertical-relative:page" points="291.95pt,707.4pt,363.95pt,707.4pt" coordsize="1440,0" o:allowincell="f" filled="f" strokecolor="#2b2a29" strokeweight=".5pt">
            <v:path arrowok="t"/>
            <w10:wrap anchorx="page" anchory="page"/>
          </v:polyline>
        </w:pict>
      </w:r>
    </w:p>
    <w:p w14:paraId="21C9A19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4F49C87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5C9B9108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5717D505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4853F6FC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5836F70A" w14:textId="77777777" w:rsidR="004C3AF1" w:rsidRDefault="001C641A">
      <w:pPr>
        <w:spacing w:before="180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ных людей (личностей), а именно этниче-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ских групп, национальностей, наций. Это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холистское представление об общности ка-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честв, присущих не индивидам, а социаль-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ным общностям, целым народам. В этом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плане   вменяемые   ксенофобами   другим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людям «моральные» оценки интерпретиру-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ются  как  прирожденные,  наследственные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свойства и характеристики группового по-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ведения, мышления, образа жизни и взаи-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моотношений с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другими людьми или, что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реже, как появившиеся в силу исторических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обстоятельств. Позитивное или негативное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отношение к ним отражает в своеобразной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форме всю картину реальности и место в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ней представителя того или иного народа с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точки зрения опрашивае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мого.</w:t>
      </w:r>
    </w:p>
    <w:p w14:paraId="4FB01E23" w14:textId="77777777" w:rsidR="004C3AF1" w:rsidRDefault="001C641A">
      <w:pPr>
        <w:spacing w:after="0" w:line="252" w:lineRule="exact"/>
        <w:ind w:left="1247" w:right="178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0"/>
          <w:szCs w:val="20"/>
        </w:rPr>
        <w:t xml:space="preserve">За 30 лет показатель </w:t>
      </w:r>
      <w:r>
        <w:rPr>
          <w:rFonts w:ascii="Times New Roman Bold" w:hAnsi="Times New Roman Bold" w:cs="Times New Roman Bold"/>
          <w:color w:val="2B2A29"/>
          <w:w w:val="112"/>
          <w:sz w:val="20"/>
          <w:szCs w:val="20"/>
        </w:rPr>
        <w:t>выраженной</w:t>
      </w:r>
      <w:r>
        <w:rPr>
          <w:rFonts w:ascii="Times New Roman" w:hAnsi="Times New Roman" w:cs="Times New Roman"/>
          <w:color w:val="2B2A29"/>
          <w:w w:val="112"/>
          <w:sz w:val="20"/>
          <w:szCs w:val="20"/>
        </w:rPr>
        <w:t xml:space="preserve"> этниче-</w:t>
      </w:r>
      <w:r>
        <w:br/>
      </w: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 xml:space="preserve">ской антипатии постоянно снижался (34, 33, </w:t>
      </w:r>
      <w:r>
        <w:br/>
      </w:r>
      <w:r>
        <w:rPr>
          <w:rFonts w:ascii="Times New Roman" w:hAnsi="Times New Roman" w:cs="Times New Roman"/>
          <w:color w:val="2B2A29"/>
          <w:w w:val="121"/>
          <w:sz w:val="20"/>
          <w:szCs w:val="20"/>
        </w:rPr>
        <w:t>29, 24%). И так же вел себя показатель вы-</w:t>
      </w:r>
      <w:r>
        <w:br/>
      </w: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>раженных симпатий к тем или иным этниче-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 xml:space="preserve">ским общностям (он падал в момент распада </w:t>
      </w:r>
      <w:r>
        <w:br/>
      </w:r>
      <w:r>
        <w:rPr>
          <w:rFonts w:ascii="Times New Roman" w:hAnsi="Times New Roman" w:cs="Times New Roman"/>
          <w:color w:val="2B2A29"/>
          <w:w w:val="124"/>
          <w:sz w:val="20"/>
          <w:szCs w:val="20"/>
        </w:rPr>
        <w:t xml:space="preserve">СССР с 42 до 23% в 2015 г. или до 30% в 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>2020 г.). Пропорционально увеличилось чис-</w:t>
      </w:r>
      <w:r>
        <w:br/>
      </w:r>
      <w:r>
        <w:rPr>
          <w:rFonts w:ascii="Times New Roman" w:hAnsi="Times New Roman" w:cs="Times New Roman"/>
          <w:color w:val="2B2A29"/>
          <w:w w:val="114"/>
          <w:sz w:val="20"/>
          <w:szCs w:val="20"/>
        </w:rPr>
        <w:t>ло респондентов, которые заявляли об отсут-</w:t>
      </w:r>
      <w:r>
        <w:br/>
      </w:r>
      <w:r>
        <w:rPr>
          <w:rFonts w:ascii="Times New Roman" w:hAnsi="Times New Roman" w:cs="Times New Roman"/>
          <w:color w:val="2B2A29"/>
          <w:w w:val="113"/>
          <w:sz w:val="20"/>
          <w:szCs w:val="20"/>
        </w:rPr>
        <w:t>ствии народов или национальностей, вызыва-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 xml:space="preserve">ющих у них какие-либо ценностные реакции </w:t>
      </w:r>
      <w:r>
        <w:br/>
      </w: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>(с 58 до 66% в первом случае (симпатии) и с</w:t>
      </w:r>
    </w:p>
    <w:p w14:paraId="328106F2" w14:textId="77777777" w:rsidR="004C3AF1" w:rsidRDefault="001C641A">
      <w:pPr>
        <w:spacing w:after="0" w:line="252" w:lineRule="exact"/>
        <w:ind w:left="1247" w:right="178"/>
        <w:jc w:val="both"/>
      </w:pP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>66 до 73% — во втором (антипатии)). Соот-</w:t>
      </w:r>
      <w:r>
        <w:br/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 xml:space="preserve">ношение этнических симпатий и антипатий </w:t>
      </w:r>
      <w:r>
        <w:br/>
      </w:r>
      <w:r>
        <w:rPr>
          <w:rFonts w:ascii="Times New Roman" w:hAnsi="Times New Roman" w:cs="Times New Roman"/>
          <w:color w:val="2B2A29"/>
          <w:w w:val="121"/>
          <w:sz w:val="20"/>
          <w:szCs w:val="20"/>
        </w:rPr>
        <w:t xml:space="preserve">за эти годы принципиально не изменилось </w:t>
      </w:r>
      <w:r>
        <w:br/>
      </w:r>
      <w:r>
        <w:rPr>
          <w:rFonts w:ascii="Times New Roman" w:hAnsi="Times New Roman" w:cs="Times New Roman"/>
          <w:color w:val="2B2A29"/>
          <w:w w:val="123"/>
          <w:sz w:val="20"/>
          <w:szCs w:val="20"/>
        </w:rPr>
        <w:t xml:space="preserve">(0,7 и 0,5 в 1992 г., 0,5 и 0,3 в 2020 г.), т.е. 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>осталось по преимуществу нейтральным. Та-</w:t>
      </w:r>
      <w:r>
        <w:br/>
      </w:r>
      <w:r>
        <w:rPr>
          <w:rFonts w:ascii="Times New Roman" w:hAnsi="Times New Roman" w:cs="Times New Roman"/>
          <w:color w:val="2B2A29"/>
          <w:w w:val="120"/>
          <w:sz w:val="20"/>
          <w:szCs w:val="20"/>
        </w:rPr>
        <w:t>кой тренд указывает на снижение значимо-</w:t>
      </w:r>
      <w:r>
        <w:br/>
      </w:r>
      <w:r>
        <w:rPr>
          <w:rFonts w:ascii="Times New Roman" w:hAnsi="Times New Roman" w:cs="Times New Roman"/>
          <w:color w:val="2B2A29"/>
          <w:w w:val="119"/>
          <w:sz w:val="20"/>
          <w:szCs w:val="20"/>
        </w:rPr>
        <w:t xml:space="preserve">сти собственно этнической проблематики в </w:t>
      </w:r>
      <w:r>
        <w:br/>
      </w:r>
      <w:r>
        <w:rPr>
          <w:rFonts w:ascii="Times New Roman" w:hAnsi="Times New Roman" w:cs="Times New Roman"/>
          <w:color w:val="2B2A29"/>
          <w:w w:val="113"/>
          <w:sz w:val="20"/>
          <w:szCs w:val="20"/>
        </w:rPr>
        <w:t>структуре коллективной идентичности росси-</w:t>
      </w:r>
      <w:r>
        <w:br/>
      </w:r>
      <w:r>
        <w:rPr>
          <w:rFonts w:ascii="Times New Roman" w:hAnsi="Times New Roman" w:cs="Times New Roman"/>
          <w:color w:val="2B2A29"/>
          <w:w w:val="117"/>
          <w:sz w:val="20"/>
          <w:szCs w:val="20"/>
        </w:rPr>
        <w:t>ян после распада СССР или, другими слова-</w:t>
      </w:r>
      <w:r>
        <w:br/>
      </w: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 xml:space="preserve">ми, на внутреннее ослабление роли прежних </w:t>
      </w:r>
      <w:r>
        <w:br/>
      </w:r>
      <w:r>
        <w:rPr>
          <w:rFonts w:ascii="Times New Roman" w:hAnsi="Times New Roman" w:cs="Times New Roman"/>
          <w:color w:val="2B2A29"/>
          <w:w w:val="113"/>
          <w:sz w:val="20"/>
          <w:szCs w:val="20"/>
        </w:rPr>
        <w:t>зна</w:t>
      </w:r>
      <w:r>
        <w:rPr>
          <w:rFonts w:ascii="Times New Roman" w:hAnsi="Times New Roman" w:cs="Times New Roman"/>
          <w:color w:val="2B2A29"/>
          <w:w w:val="113"/>
          <w:sz w:val="20"/>
          <w:szCs w:val="20"/>
        </w:rPr>
        <w:t>чимых этнонациональных групп.</w:t>
      </w:r>
    </w:p>
    <w:p w14:paraId="1AF450C7" w14:textId="77777777" w:rsidR="004C3AF1" w:rsidRDefault="001C641A">
      <w:pPr>
        <w:spacing w:before="154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3</w:t>
      </w:r>
    </w:p>
    <w:p w14:paraId="29CB941F" w14:textId="77777777" w:rsidR="004C3AF1" w:rsidRDefault="001C641A">
      <w:pPr>
        <w:spacing w:after="0" w:line="252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1FE3B16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112D7BF5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18F92BFE" w14:textId="77777777" w:rsidR="004C3AF1" w:rsidRDefault="001C641A">
      <w:pPr>
        <w:spacing w:before="180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Изменился общий контекст самоопреде-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лений основной массы россиян — русских: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в советское время на первом месте среди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«значимых Других» были жители союзных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республик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(грузины,  азербайджанцы,  ли-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товцы и т.п.), но к настоящему времени они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утратили большую часть своей значимости 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актуальности. В какой-то степени их функ-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цию  «своих  чужих»  заместили 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«чеченцы»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(во время первой и второй чеченских войн),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затем друг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ие «чужие» — «таджики», «гастар-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байтеры» из Средней Азии, позже — «аме-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риканцы», образ которых, транслируемый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каналами ТВ, был неизбежно менее опре-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деленным, а значит, более расплывчатым,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насыщенным негативными (хотя и другими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по своей семантике) обертонами. (Об этом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см. ниже «Изменения в структуре этниче-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ских  стереотипов».)  Акценты  меняются  в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зависимости от направленности пропаганды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 геополитической ситуации. Растет пози-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тивное 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отношение к армянам, к Армении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как дружественной для России страны, хотя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первоначально, после резни в Сумгаите 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войны в Карабахе в 1989-1992 гг., отноше-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ние было негативным.</w:t>
      </w:r>
    </w:p>
    <w:p w14:paraId="2A196C6B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Однозначно сказать, за счет кого (ка-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кого народа) снижается этнонациональная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враждебность,  трудно.  Правильнее  было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бы считать, что идет общий диффузный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процесс  утраты  образцов  привлекатель-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ных народов, успешных или достойных для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подражания 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(равно  как  оказывающихся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источником зависти и ресентимента). Пра-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вильнее было бы считать это выражением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процесса утраты ценностных ориентиров,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представлений  о  направленности  нацио-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нального движения. На это обстоятельство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указывает максимум отказов отвечать на</w:t>
      </w:r>
    </w:p>
    <w:p w14:paraId="2C6100B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20663186" w14:textId="77777777" w:rsidR="004C3AF1" w:rsidRDefault="001C641A">
      <w:pPr>
        <w:spacing w:before="1" w:after="0" w:line="203" w:lineRule="exact"/>
        <w:ind w:left="1247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ЕСТЬ ЛИ ТАКИЕ НАЦИОНАЛЬНОСТИ, КОТОРЫЕ ВЫЗЫВАЮТ У ВАС: А) ОСОБУЮ СИМПАТИЮ, ПРИЯТНЫЕ ЧУВСТВА ИЛИ</w:t>
      </w:r>
    </w:p>
    <w:p w14:paraId="0B869383" w14:textId="77777777" w:rsidR="004C3AF1" w:rsidRDefault="001C641A">
      <w:pPr>
        <w:spacing w:before="1" w:after="0" w:line="223" w:lineRule="exact"/>
        <w:ind w:left="1247"/>
      </w:pPr>
      <w:r>
        <w:rPr>
          <w:rFonts w:ascii="Arial Bold" w:hAnsi="Arial Bold" w:cs="Arial Bold"/>
          <w:color w:val="2B2A29"/>
          <w:spacing w:val="-7"/>
          <w:w w:val="80"/>
          <w:sz w:val="20"/>
          <w:szCs w:val="20"/>
        </w:rPr>
        <w:t>Б) АНТИПАТИЮ, НЕПРИЯТНЫЕ ЧУВСТВА?</w:t>
      </w:r>
    </w:p>
    <w:p w14:paraId="44D5B40C" w14:textId="77777777" w:rsidR="004C3AF1" w:rsidRDefault="001C641A">
      <w:pPr>
        <w:tabs>
          <w:tab w:val="left" w:pos="6327"/>
          <w:tab w:val="left" w:pos="8028"/>
          <w:tab w:val="left" w:pos="9729"/>
        </w:tabs>
        <w:spacing w:before="161" w:after="0" w:line="230" w:lineRule="exact"/>
        <w:ind w:left="1327" w:firstLine="329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1999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2020</w:t>
      </w:r>
    </w:p>
    <w:p w14:paraId="556917AF" w14:textId="77777777" w:rsidR="004C3AF1" w:rsidRDefault="001C641A">
      <w:pPr>
        <w:tabs>
          <w:tab w:val="left" w:pos="5195"/>
          <w:tab w:val="left" w:pos="6051"/>
          <w:tab w:val="left" w:pos="6896"/>
          <w:tab w:val="left" w:pos="7751"/>
          <w:tab w:val="left" w:pos="8597"/>
          <w:tab w:val="left" w:pos="9452"/>
          <w:tab w:val="left" w:pos="10298"/>
        </w:tabs>
        <w:spacing w:before="88" w:after="0" w:line="230" w:lineRule="exact"/>
        <w:ind w:left="1327" w:firstLine="3023"/>
      </w:pPr>
      <w:r>
        <w:rPr>
          <w:rFonts w:ascii="Arial" w:hAnsi="Arial"/>
          <w:color w:val="2B2A29"/>
          <w:w w:val="82"/>
          <w:sz w:val="20"/>
          <w:szCs w:val="20"/>
        </w:rPr>
        <w:t>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б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б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б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б</w:t>
      </w:r>
    </w:p>
    <w:p w14:paraId="3BBE80EC" w14:textId="77777777" w:rsidR="004C3AF1" w:rsidRDefault="001C641A">
      <w:pPr>
        <w:tabs>
          <w:tab w:val="left" w:pos="4297"/>
          <w:tab w:val="left" w:pos="5148"/>
          <w:tab w:val="left" w:pos="5998"/>
          <w:tab w:val="left" w:pos="6848"/>
          <w:tab w:val="left" w:pos="7699"/>
          <w:tab w:val="left" w:pos="8549"/>
          <w:tab w:val="left" w:pos="9400"/>
          <w:tab w:val="left" w:pos="10250"/>
        </w:tabs>
        <w:spacing w:before="111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Есть такие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24</w:t>
      </w:r>
    </w:p>
    <w:p w14:paraId="1664AA3D" w14:textId="77777777" w:rsidR="004C3AF1" w:rsidRDefault="001C641A">
      <w:pPr>
        <w:tabs>
          <w:tab w:val="left" w:pos="4297"/>
          <w:tab w:val="left" w:pos="5148"/>
          <w:tab w:val="left" w:pos="5998"/>
          <w:tab w:val="left" w:pos="6848"/>
          <w:tab w:val="left" w:pos="7699"/>
          <w:tab w:val="left" w:pos="8549"/>
          <w:tab w:val="left" w:pos="9400"/>
          <w:tab w:val="left" w:pos="10250"/>
        </w:tabs>
        <w:spacing w:before="103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Нет таких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73</w:t>
      </w:r>
    </w:p>
    <w:p w14:paraId="2EE3AB18" w14:textId="77777777" w:rsidR="004C3AF1" w:rsidRDefault="001C641A">
      <w:pPr>
        <w:tabs>
          <w:tab w:val="left" w:pos="4345"/>
          <w:tab w:val="left" w:pos="5196"/>
          <w:tab w:val="left" w:pos="6046"/>
          <w:tab w:val="left" w:pos="6896"/>
          <w:tab w:val="left" w:pos="7747"/>
          <w:tab w:val="left" w:pos="8597"/>
          <w:tab w:val="left" w:pos="9448"/>
          <w:tab w:val="left" w:pos="10298"/>
        </w:tabs>
        <w:spacing w:before="102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</w:p>
    <w:p w14:paraId="6F2795C0" w14:textId="77777777" w:rsidR="004C3AF1" w:rsidRDefault="001C641A">
      <w:pPr>
        <w:tabs>
          <w:tab w:val="left" w:pos="4273"/>
          <w:tab w:val="left" w:pos="5124"/>
          <w:tab w:val="left" w:pos="5974"/>
          <w:tab w:val="left" w:pos="6824"/>
          <w:tab w:val="left" w:pos="7675"/>
          <w:tab w:val="left" w:pos="8525"/>
          <w:tab w:val="left" w:pos="9376"/>
          <w:tab w:val="left" w:pos="10226"/>
        </w:tabs>
        <w:spacing w:before="103" w:after="0" w:line="230" w:lineRule="exact"/>
        <w:ind w:left="1327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Есть / 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0,7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0,5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0,4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0,5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0,3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0,5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0,5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0,3</w:t>
      </w:r>
    </w:p>
    <w:p w14:paraId="5CA8E561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674932D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13F167D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C4E9DE3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6F0BFD8E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3A0B2699" w14:textId="77777777" w:rsidR="004C3AF1" w:rsidRDefault="001C641A">
      <w:pPr>
        <w:tabs>
          <w:tab w:val="left" w:pos="4726"/>
          <w:tab w:val="left" w:pos="10415"/>
        </w:tabs>
        <w:spacing w:before="15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183</w:t>
      </w:r>
    </w:p>
    <w:p w14:paraId="58D498B7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53F6144">
          <v:polyline id="_x0000_s3176" style="position:absolute;z-index:-2276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2B834166">
          <v:polyline id="_x0000_s3175" style="position:absolute;z-index:-834;mso-position-horizontal:absolute;mso-position-horizontal-relative:page;mso-position-vertical:absolute;mso-position-vertical-relative:page" points="62.35pt,696.65pt,198.4pt,696.65pt" coordsize="27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570BBC5">
          <v:polyline id="_x0000_s3174" style="position:absolute;z-index:-816;mso-position-horizontal:absolute;mso-position-horizontal-relative:page;mso-position-vertical:absolute;mso-position-vertical-relative:page" points="198.4pt,696.65pt,240.9pt,696.6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0E06CFA">
          <v:polyline id="_x0000_s3173" style="position:absolute;z-index:-798;mso-position-horizontal:absolute;mso-position-horizontal-relative:page;mso-position-vertical:absolute;mso-position-vertical-relative:page" points="240.9pt,696.65pt,283.45pt,696.6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CC188B1">
          <v:polyline id="_x0000_s3172" style="position:absolute;z-index:-781;mso-position-horizontal:absolute;mso-position-horizontal-relative:page;mso-position-vertical:absolute;mso-position-vertical-relative:page" points="283.45pt,696.65pt,325.95pt,696.6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A5A7EC">
          <v:polyline id="_x0000_s3171" style="position:absolute;z-index:-763;mso-position-horizontal:absolute;mso-position-horizontal-relative:page;mso-position-vertical:absolute;mso-position-vertical-relative:page" points="325.95pt,696.65pt,368.5pt,696.6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927D65C">
          <v:polyline id="_x0000_s3170" style="position:absolute;z-index:-746;mso-position-horizontal:absolute;mso-position-horizontal-relative:page;mso-position-vertical:absolute;mso-position-vertical-relative:page" points="368.5pt,696.65pt,411pt,696.6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8576828">
          <v:polyline id="_x0000_s3169" style="position:absolute;z-index:-729;mso-position-horizontal:absolute;mso-position-horizontal-relative:page;mso-position-vertical:absolute;mso-position-vertical-relative:page" points="411pt,696.65pt,453.5pt,696.6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C438D1C">
          <v:polyline id="_x0000_s3168" style="position:absolute;z-index:-713;mso-position-horizontal:absolute;mso-position-horizontal-relative:page;mso-position-vertical:absolute;mso-position-vertical-relative:page" points="453.5pt,696.65pt,496.05pt,696.6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6896F6B">
          <v:polyline id="_x0000_s3167" style="position:absolute;z-index:-696;mso-position-horizontal:absolute;mso-position-horizontal-relative:page;mso-position-vertical:absolute;mso-position-vertical-relative:page" points="496.05pt,696.65pt,538.55pt,696.6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1844CA4">
          <v:polyline id="_x0000_s3166" style="position:absolute;z-index:-676;mso-position-horizontal:absolute;mso-position-horizontal-relative:page;mso-position-vertical:absolute;mso-position-vertical-relative:page" points="62.35pt,597.5pt,198.4pt,597.5pt" coordsize="27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B7CF14B">
          <v:polyline id="_x0000_s3165" style="position:absolute;z-index:-656;mso-position-horizontal:absolute;mso-position-horizontal-relative:page;mso-position-vertical:absolute;mso-position-vertical-relative:page" points="198.4pt,597.5pt,240.9pt,597.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3418930">
          <v:polyline id="_x0000_s3164" style="position:absolute;z-index:-639;mso-position-horizontal:absolute;mso-position-horizontal-relative:page;mso-position-vertical:absolute;mso-position-vertical-relative:page" points="240.9pt,597.5pt,283.45pt,597.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438C018">
          <v:polyline id="_x0000_s3163" style="position:absolute;z-index:-616;mso-position-horizontal:absolute;mso-position-horizontal-relative:page;mso-position-vertical:absolute;mso-position-vertical-relative:page" points="283.45pt,597.5pt,325.95pt,597.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02E2167">
          <v:polyline id="_x0000_s3162" style="position:absolute;z-index:-599;mso-position-horizontal:absolute;mso-position-horizontal-relative:page;mso-position-vertical:absolute;mso-position-vertical-relative:page" points="325.95pt,597.5pt,368.5pt,597.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4C4273C">
          <v:polyline id="_x0000_s3161" style="position:absolute;z-index:-582;mso-position-horizontal:absolute;mso-position-horizontal-relative:page;mso-position-vertical:absolute;mso-position-vertical-relative:page" points="368.5pt,597.5pt,411pt,597.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4221931">
          <v:polyline id="_x0000_s3160" style="position:absolute;z-index:-567;mso-position-horizontal:absolute;mso-position-horizontal-relative:page;mso-position-vertical:absolute;mso-position-vertical-relative:page" points="411pt,597.5pt,453.5pt,597.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2D31F6">
          <v:polyline id="_x0000_s3159" style="position:absolute;z-index:-554;mso-position-horizontal:absolute;mso-position-horizontal-relative:page;mso-position-vertical:absolute;mso-position-vertical-relative:page" points="453.5pt,597.5pt,496.05pt,597.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FE276F2">
          <v:polyline id="_x0000_s3158" style="position:absolute;z-index:-541;mso-position-horizontal:absolute;mso-position-horizontal-relative:page;mso-position-vertical:absolute;mso-position-vertical-relative:page" points="496.05pt,597.5pt,538.55pt,597.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DF9EDD1">
          <v:polyline id="_x0000_s3157" style="position:absolute;z-index:-528;mso-position-horizontal:absolute;mso-position-horizontal-relative:page;mso-position-vertical:absolute;mso-position-vertical-relative:page" points="62.35pt,613.45pt,198.4pt,613.45pt" coordsize="27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82544D8">
          <v:polyline id="_x0000_s3156" style="position:absolute;z-index:-516;mso-position-horizontal:absolute;mso-position-horizontal-relative:page;mso-position-vertical:absolute;mso-position-vertical-relative:page" points="198.4pt,613.45pt,240.9pt,613.4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8CEC4C0">
          <v:polyline id="_x0000_s3155" style="position:absolute;z-index:-507;mso-position-horizontal:absolute;mso-position-horizontal-relative:page;mso-position-vertical:absolute;mso-position-vertical-relative:page" points="240.9pt,613.45pt,283.45pt,613.4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5EA8A8">
          <v:polyline id="_x0000_s3154" style="position:absolute;z-index:-498;mso-position-horizontal:absolute;mso-position-horizontal-relative:page;mso-position-vertical:absolute;mso-position-vertical-relative:page" points="283.45pt,613.45pt,325.95pt,613.4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D7903A1">
          <v:polyline id="_x0000_s3153" style="position:absolute;z-index:-488;mso-position-horizontal:absolute;mso-position-horizontal-relative:page;mso-position-vertical:absolute;mso-position-vertical-relative:page" points="325.95pt,613.45pt,368.5pt,613.4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68D2616">
          <v:polyline id="_x0000_s3152" style="position:absolute;z-index:-478;mso-position-horizontal:absolute;mso-position-horizontal-relative:page;mso-position-vertical:absolute;mso-position-vertical-relative:page" points="368.5pt,613.45pt,411pt,613.4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FFAD15E">
          <v:polyline id="_x0000_s3151" style="position:absolute;z-index:-468;mso-position-horizontal:absolute;mso-position-horizontal-relative:page;mso-position-vertical:absolute;mso-position-vertical-relative:page" points="411pt,613.45pt,453.5pt,613.4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43EBF8B">
          <v:polyline id="_x0000_s3150" style="position:absolute;z-index:-459;mso-position-horizontal:absolute;mso-position-horizontal-relative:page;mso-position-vertical:absolute;mso-position-vertical-relative:page" points="453.5pt,613.45pt,496.05pt,613.4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646FA69">
          <v:polyline id="_x0000_s3149" style="position:absolute;z-index:-450;mso-position-horizontal:absolute;mso-position-horizontal-relative:page;mso-position-vertical:absolute;mso-position-vertical-relative:page" points="496.05pt,613.45pt,538.55pt,613.4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C01497D">
          <v:polyline id="_x0000_s3148" style="position:absolute;z-index:-441;mso-position-horizontal:absolute;mso-position-horizontal-relative:page;mso-position-vertical:absolute;mso-position-vertical-relative:page" points="62.35pt,630.1pt,198.4pt,630.1pt" coordsize="27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86D14DB">
          <v:polyline id="_x0000_s3147" style="position:absolute;z-index:-432;mso-position-horizontal:absolute;mso-position-horizontal-relative:page;mso-position-vertical:absolute;mso-position-vertical-relative:page" points="198.4pt,630.1pt,240.9pt,630.1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BC5E43C">
          <v:polyline id="_x0000_s3146" style="position:absolute;z-index:-423;mso-position-horizontal:absolute;mso-position-horizontal-relative:page;mso-position-vertical:absolute;mso-position-vertical-relative:page" points="240.9pt,630.1pt,283.45pt,630.1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1D1A0FF">
          <v:polyline id="_x0000_s3145" style="position:absolute;z-index:-414;mso-position-horizontal:absolute;mso-position-horizontal-relative:page;mso-position-vertical:absolute;mso-position-vertical-relative:page" points="283.45pt,630.1pt,325.95pt,630.1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21A3040">
          <v:polyline id="_x0000_s3144" style="position:absolute;z-index:-406;mso-position-horizontal:absolute;mso-position-horizontal-relative:page;mso-position-vertical:absolute;mso-position-vertical-relative:page" points="325.95pt,630.1pt,368.5pt,630.1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1B9EA62">
          <v:polyline id="_x0000_s3143" style="position:absolute;z-index:-400;mso-position-horizontal:absolute;mso-position-horizontal-relative:page;mso-position-vertical:absolute;mso-position-vertical-relative:page" points="368.5pt,630.1pt,411pt,630.1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46170FD">
          <v:polyline id="_x0000_s3142" style="position:absolute;z-index:-394;mso-position-horizontal:absolute;mso-position-horizontal-relative:page;mso-position-vertical:absolute;mso-position-vertical-relative:page" points="411pt,630.1pt,453.5pt,630.1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9388D61">
          <v:polyline id="_x0000_s3141" style="position:absolute;z-index:-388;mso-position-horizontal:absolute;mso-position-horizontal-relative:page;mso-position-vertical:absolute;mso-position-vertical-relative:page" points="453.5pt,630.1pt,496.05pt,630.1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9948932">
          <v:polyline id="_x0000_s3140" style="position:absolute;z-index:-383;mso-position-horizontal:absolute;mso-position-horizontal-relative:page;mso-position-vertical:absolute;mso-position-vertical-relative:page" points="496.05pt,630.1pt,538.55pt,630.1pt" coordsize="850,0" o:allowincell="f" filled="f" strokecolor="#2b2a29" strokeweight=".5pt">
            <v:path arrowok="t"/>
            <w10:wrap anchorx="page" anchory="page"/>
          </v:polyline>
        </w:pict>
      </w:r>
    </w:p>
    <w:p w14:paraId="6EF39C3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2BCCDD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70324FB4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5528A3FA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132783C4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6DF6B6CA" w14:textId="77777777" w:rsidR="004C3AF1" w:rsidRDefault="001C641A">
      <w:pPr>
        <w:spacing w:before="184" w:after="0" w:line="251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вопрос о народах, которым симпатизиру-</w:t>
      </w:r>
      <w:r>
        <w:br/>
      </w:r>
      <w:r>
        <w:rPr>
          <w:rFonts w:ascii="Times New Roman" w:hAnsi="Times New Roman" w:cs="Times New Roman"/>
          <w:color w:val="2B2A29"/>
          <w:w w:val="124"/>
          <w:sz w:val="21"/>
          <w:szCs w:val="21"/>
        </w:rPr>
        <w:t>ют россияне. В 2015 г. (на пике импер-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ской мобилизации) их было 77%; но почти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столько же (71-76%) отказывались назвать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и народы, вызывающие у них антипатию,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неприятные  чувства.  Фактически  после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разрыва с Украи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ной в 2014 г. установилась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структура самореференции, включающая 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белорусов.</w:t>
      </w:r>
    </w:p>
    <w:p w14:paraId="2CCF5341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На первый взгляд малое число упоми-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наний   о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«неприятных»   народах   говорит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об отсутствии этнического негативизма 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враждебности, но это впечатление обманчи-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во, оно исчезает, как только мы примем во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внимание латентные негативные установки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 барьеры против повседневного общения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или социальных связей с представителями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этих общностей (об этом см. ниже раздел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«Социаль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ная дистанция»).</w:t>
      </w:r>
    </w:p>
    <w:p w14:paraId="28B99F6F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Если  не  считать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«американцев»,  ко-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торые составляют образ «западных» («де-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мократических»,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«современных»)  народов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и стран, упоминаемые респондентами на-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циональности  являются  представителями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народов, входивших в СССР или РСФСР.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По отношению к ним русские как этни-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ческое  большинство  раньше  выстраивали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свое представление о себе и других. Се-</w:t>
      </w:r>
    </w:p>
    <w:p w14:paraId="74262F5A" w14:textId="77777777" w:rsidR="004C3AF1" w:rsidRDefault="001C641A">
      <w:pPr>
        <w:spacing w:before="177" w:after="0" w:line="230" w:lineRule="exact"/>
        <w:ind w:left="862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4</w:t>
      </w:r>
    </w:p>
    <w:p w14:paraId="77F37B37" w14:textId="77777777" w:rsidR="004C3AF1" w:rsidRDefault="001C641A">
      <w:pPr>
        <w:spacing w:after="0" w:line="252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2CADFFF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4C000C95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38EF8CE4" w14:textId="77777777" w:rsidR="004C3AF1" w:rsidRDefault="001C641A">
      <w:pPr>
        <w:spacing w:before="180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годня «Запад» резко приблизился, т.е. стал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играть более важную роль в самоидентифи-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кации русских.</w:t>
      </w:r>
    </w:p>
    <w:p w14:paraId="58FCDBB8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За постсоветский период советская идео-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логема о «дружбе народов» и об «отсутствии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 СССР национализма», порождавшая силь-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нейшее двоемыслие в частной и лицемерие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  общественной  жизни,  как  показывают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наши прежние исследования ксенофоб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ии 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антисемитизма, постепенно размывается 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исчезает, превращаясь в ретроспективную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утопию прошлой жизни у наиболее консер-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вативных групп и уходящего поколения со-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ветских людей. Шок от этнонациональных,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часто кровавых, столкновений разных наро-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дов,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 вспыхивавших в период развала СССР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(1986-1997), имел скорее психологическую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природу:   неприглядная   действительность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вступала в противоречие с идеологическими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лозунгами и практикой пропаганды и со-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циализации. Неприятие этнонациональной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вражды и взаимной агрессии не было сочув-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ствием к жертвам этих конфликтов и погро-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мов, а было скорее страхом перед нараста-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ющей социальной дезорганизацией, утратой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социального порядка. С самого начала бо-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лее кри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тически по отношению к тезису 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благостном состоянии межэтнических отно-</w:t>
      </w:r>
    </w:p>
    <w:p w14:paraId="77861A5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6EACE559" w14:textId="77777777" w:rsidR="004C3AF1" w:rsidRDefault="001C641A">
      <w:pPr>
        <w:spacing w:before="1" w:after="0" w:line="190" w:lineRule="exact"/>
        <w:ind w:left="862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КАКИЕ ИМЕННО НАЦИОНАЛЬНОСТИ ВЫЗЫВАЮТ У ВАС СИМПАТИЮ, ПРИЯТНЫЕ ЧУВСТВА?*</w:t>
      </w:r>
    </w:p>
    <w:p w14:paraId="79E789A1" w14:textId="77777777" w:rsidR="004C3AF1" w:rsidRDefault="001C641A">
      <w:pPr>
        <w:tabs>
          <w:tab w:val="left" w:pos="7643"/>
          <w:tab w:val="left" w:pos="9344"/>
        </w:tabs>
        <w:spacing w:before="176" w:after="0" w:line="230" w:lineRule="exact"/>
        <w:ind w:left="942" w:firstLine="500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2020</w:t>
      </w:r>
    </w:p>
    <w:p w14:paraId="4297E0E5" w14:textId="77777777" w:rsidR="004C3AF1" w:rsidRDefault="001C641A">
      <w:pPr>
        <w:tabs>
          <w:tab w:val="left" w:pos="6038"/>
          <w:tab w:val="left" w:pos="7787"/>
          <w:tab w:val="left" w:pos="9488"/>
        </w:tabs>
        <w:spacing w:before="71" w:after="0" w:line="230" w:lineRule="exact"/>
        <w:ind w:left="942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Русские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9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8</w:t>
      </w:r>
    </w:p>
    <w:p w14:paraId="579B9153" w14:textId="77777777" w:rsidR="004C3AF1" w:rsidRDefault="001C641A">
      <w:pPr>
        <w:tabs>
          <w:tab w:val="left" w:pos="6037"/>
          <w:tab w:val="left" w:pos="7787"/>
          <w:tab w:val="left" w:pos="9488"/>
        </w:tabs>
        <w:spacing w:before="63" w:after="0" w:line="230" w:lineRule="exact"/>
        <w:ind w:left="942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Украинцы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9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</w:p>
    <w:p w14:paraId="0622F8B8" w14:textId="77777777" w:rsidR="004C3AF1" w:rsidRDefault="001C641A">
      <w:pPr>
        <w:tabs>
          <w:tab w:val="left" w:pos="6087"/>
          <w:tab w:val="left" w:pos="7787"/>
          <w:tab w:val="left" w:pos="9488"/>
        </w:tabs>
        <w:spacing w:before="62" w:after="0" w:line="230" w:lineRule="exact"/>
        <w:ind w:left="942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Белорусы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5</w:t>
      </w:r>
    </w:p>
    <w:p w14:paraId="06AC5CF9" w14:textId="77777777" w:rsidR="004C3AF1" w:rsidRDefault="001C641A">
      <w:pPr>
        <w:tabs>
          <w:tab w:val="left" w:pos="6087"/>
          <w:tab w:val="left" w:pos="7787"/>
          <w:tab w:val="left" w:pos="9440"/>
        </w:tabs>
        <w:spacing w:before="59" w:after="0" w:line="230" w:lineRule="exact"/>
        <w:ind w:left="942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Немцы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&lt;2</w:t>
      </w:r>
    </w:p>
    <w:p w14:paraId="1D7783CB" w14:textId="77777777" w:rsidR="004C3AF1" w:rsidRDefault="001C641A">
      <w:pPr>
        <w:tabs>
          <w:tab w:val="left" w:pos="6087"/>
          <w:tab w:val="left" w:pos="7739"/>
          <w:tab w:val="left" w:pos="9488"/>
        </w:tabs>
        <w:spacing w:before="59" w:after="0" w:line="230" w:lineRule="exact"/>
        <w:ind w:left="942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Грузины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&lt;1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</w:p>
    <w:p w14:paraId="0D07B33A" w14:textId="77777777" w:rsidR="004C3AF1" w:rsidRDefault="001C641A">
      <w:pPr>
        <w:tabs>
          <w:tab w:val="left" w:pos="6087"/>
          <w:tab w:val="left" w:pos="7787"/>
          <w:tab w:val="left" w:pos="9440"/>
        </w:tabs>
        <w:spacing w:before="59" w:after="0" w:line="230" w:lineRule="exact"/>
        <w:ind w:left="942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Французы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&lt;1</w:t>
      </w:r>
    </w:p>
    <w:p w14:paraId="7B737F8C" w14:textId="77777777" w:rsidR="004C3AF1" w:rsidRDefault="001C641A">
      <w:pPr>
        <w:tabs>
          <w:tab w:val="left" w:pos="6087"/>
          <w:tab w:val="left" w:pos="7787"/>
          <w:tab w:val="left" w:pos="9488"/>
        </w:tabs>
        <w:spacing w:before="59" w:after="0" w:line="230" w:lineRule="exact"/>
        <w:ind w:left="942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Американцы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1</w:t>
      </w:r>
    </w:p>
    <w:p w14:paraId="18F12901" w14:textId="77777777" w:rsidR="004C3AF1" w:rsidRDefault="001C641A">
      <w:pPr>
        <w:tabs>
          <w:tab w:val="left" w:pos="6084"/>
          <w:tab w:val="left" w:pos="7785"/>
          <w:tab w:val="left" w:pos="9486"/>
        </w:tabs>
        <w:spacing w:before="63" w:after="0" w:line="230" w:lineRule="exact"/>
        <w:ind w:left="942"/>
      </w:pPr>
      <w:r>
        <w:rPr>
          <w:rFonts w:ascii="Arial Bold" w:hAnsi="Arial Bold" w:cs="Arial Bold"/>
          <w:color w:val="2B2A29"/>
          <w:spacing w:val="-7"/>
          <w:w w:val="89"/>
          <w:sz w:val="20"/>
          <w:szCs w:val="20"/>
        </w:rPr>
        <w:t>Евреи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w w:val="82"/>
          <w:sz w:val="20"/>
          <w:szCs w:val="20"/>
        </w:rPr>
        <w:t>2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w w:val="82"/>
          <w:sz w:val="20"/>
          <w:szCs w:val="20"/>
        </w:rPr>
        <w:t>0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w w:val="82"/>
          <w:sz w:val="20"/>
          <w:szCs w:val="20"/>
        </w:rPr>
        <w:t>2</w:t>
      </w:r>
    </w:p>
    <w:p w14:paraId="76BECAAD" w14:textId="77777777" w:rsidR="004C3AF1" w:rsidRDefault="001C641A">
      <w:pPr>
        <w:tabs>
          <w:tab w:val="left" w:pos="6039"/>
          <w:tab w:val="left" w:pos="7787"/>
          <w:tab w:val="left" w:pos="9488"/>
        </w:tabs>
        <w:spacing w:before="59" w:after="0" w:line="230" w:lineRule="exact"/>
        <w:ind w:left="942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Латыши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&lt;2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</w:p>
    <w:p w14:paraId="10723B59" w14:textId="77777777" w:rsidR="004C3AF1" w:rsidRDefault="001C641A">
      <w:pPr>
        <w:tabs>
          <w:tab w:val="left" w:pos="6039"/>
          <w:tab w:val="left" w:pos="7787"/>
          <w:tab w:val="left" w:pos="9488"/>
        </w:tabs>
        <w:spacing w:before="59" w:after="0" w:line="230" w:lineRule="exact"/>
        <w:ind w:left="942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Литовцы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&lt;2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0</w:t>
      </w:r>
    </w:p>
    <w:p w14:paraId="095B7969" w14:textId="77777777" w:rsidR="004C3AF1" w:rsidRDefault="001C641A">
      <w:pPr>
        <w:tabs>
          <w:tab w:val="left" w:pos="6087"/>
          <w:tab w:val="left" w:pos="7787"/>
          <w:tab w:val="left" w:pos="9488"/>
        </w:tabs>
        <w:spacing w:before="59" w:after="0" w:line="230" w:lineRule="exact"/>
        <w:ind w:left="942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Прибалты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0</w:t>
      </w:r>
    </w:p>
    <w:p w14:paraId="154D6DD7" w14:textId="77777777" w:rsidR="004C3AF1" w:rsidRDefault="001C641A">
      <w:pPr>
        <w:tabs>
          <w:tab w:val="left" w:pos="6039"/>
          <w:tab w:val="left" w:pos="7739"/>
          <w:tab w:val="left" w:pos="9488"/>
        </w:tabs>
        <w:spacing w:before="59" w:after="0" w:line="230" w:lineRule="exact"/>
        <w:ind w:left="942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Армяне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&lt;1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&lt;1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</w:p>
    <w:p w14:paraId="567B8987" w14:textId="77777777" w:rsidR="004C3AF1" w:rsidRDefault="001C641A">
      <w:pPr>
        <w:tabs>
          <w:tab w:val="left" w:pos="6039"/>
          <w:tab w:val="left" w:pos="7787"/>
          <w:tab w:val="left" w:pos="9440"/>
        </w:tabs>
        <w:spacing w:before="59" w:after="0" w:line="230" w:lineRule="exact"/>
        <w:ind w:left="942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Молдаване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&lt;2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&lt;1</w:t>
      </w:r>
    </w:p>
    <w:p w14:paraId="5C57D144" w14:textId="77777777" w:rsidR="004C3AF1" w:rsidRDefault="001C641A">
      <w:pPr>
        <w:tabs>
          <w:tab w:val="left" w:pos="6039"/>
          <w:tab w:val="left" w:pos="7739"/>
          <w:tab w:val="left" w:pos="9488"/>
        </w:tabs>
        <w:spacing w:before="59" w:after="0" w:line="230" w:lineRule="exact"/>
        <w:ind w:left="942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Татары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&lt;2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&lt;1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</w:p>
    <w:p w14:paraId="3003F3A6" w14:textId="77777777" w:rsidR="004C3AF1" w:rsidRDefault="001C641A">
      <w:pPr>
        <w:tabs>
          <w:tab w:val="left" w:pos="6039"/>
          <w:tab w:val="left" w:pos="7739"/>
          <w:tab w:val="left" w:pos="9440"/>
        </w:tabs>
        <w:spacing w:before="59" w:after="0" w:line="230" w:lineRule="exact"/>
        <w:ind w:left="942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Нет ответа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70</w:t>
      </w:r>
    </w:p>
    <w:p w14:paraId="22A6E7E5" w14:textId="77777777" w:rsidR="004C3AF1" w:rsidRDefault="001C641A">
      <w:pPr>
        <w:spacing w:before="72" w:after="0" w:line="207" w:lineRule="exact"/>
        <w:ind w:left="862"/>
      </w:pPr>
      <w:r>
        <w:rPr>
          <w:rFonts w:ascii="Times New Roman" w:hAnsi="Times New Roman" w:cs="Times New Roman"/>
          <w:color w:val="2B2A29"/>
          <w:w w:val="112"/>
          <w:sz w:val="18"/>
          <w:szCs w:val="18"/>
        </w:rPr>
        <w:t>*Открытый вопрос (респонденты сами называют представителей тех народов, которые у них вызывают</w:t>
      </w:r>
    </w:p>
    <w:p w14:paraId="781B05B1" w14:textId="77777777" w:rsidR="004C3AF1" w:rsidRDefault="001C641A">
      <w:pPr>
        <w:spacing w:before="18" w:after="0" w:line="250" w:lineRule="exact"/>
        <w:ind w:left="862" w:right="1119"/>
        <w:jc w:val="both"/>
      </w:pPr>
      <w:r>
        <w:rPr>
          <w:rFonts w:ascii="Times New Roman" w:hAnsi="Times New Roman" w:cs="Times New Roman"/>
          <w:color w:val="2B2A29"/>
          <w:w w:val="113"/>
          <w:sz w:val="18"/>
          <w:szCs w:val="18"/>
        </w:rPr>
        <w:t>симпатию или антипатию; приводятся только те варианты ответов, которые даны 2% и более опрошенных в одном и более замеров. Количество этнонациональных общностей,</w:t>
      </w:r>
      <w:r>
        <w:rPr>
          <w:rFonts w:ascii="Times New Roman" w:hAnsi="Times New Roman" w:cs="Times New Roman"/>
          <w:color w:val="2B2A29"/>
          <w:w w:val="113"/>
          <w:sz w:val="18"/>
          <w:szCs w:val="18"/>
        </w:rPr>
        <w:t xml:space="preserve"> названных опрошенными, колебалось </w:t>
      </w:r>
      <w:r>
        <w:rPr>
          <w:rFonts w:ascii="Times New Roman" w:hAnsi="Times New Roman" w:cs="Times New Roman"/>
          <w:color w:val="2B2A29"/>
          <w:w w:val="112"/>
          <w:sz w:val="18"/>
          <w:szCs w:val="18"/>
        </w:rPr>
        <w:t>в разные годы от 43 до 48).</w:t>
      </w:r>
    </w:p>
    <w:p w14:paraId="3FB65EC5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525E94FD" w14:textId="77777777" w:rsidR="004C3AF1" w:rsidRDefault="001C641A">
      <w:pPr>
        <w:tabs>
          <w:tab w:val="left" w:pos="4329"/>
          <w:tab w:val="left" w:pos="7771"/>
        </w:tabs>
        <w:spacing w:before="53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184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11869D8E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62601D87">
          <v:polyline id="_x0000_s3139" style="position:absolute;z-index:-2275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1C59A022">
          <v:polyline id="_x0000_s3138" style="position:absolute;z-index:-1476;mso-position-horizontal:absolute;mso-position-horizontal-relative:page;mso-position-vertical:absolute;mso-position-vertical-relative:page" points="43.1pt,449.05pt,264.2pt,449.05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560F4E5">
          <v:polyline id="_x0000_s3137" style="position:absolute;z-index:-1469;mso-position-horizontal:absolute;mso-position-horizontal-relative:page;mso-position-vertical:absolute;mso-position-vertical-relative:page" points="264.2pt,449.05pt,349.25pt,449.0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39FC60A">
          <v:polyline id="_x0000_s3136" style="position:absolute;z-index:-1461;mso-position-horizontal:absolute;mso-position-horizontal-relative:page;mso-position-vertical:absolute;mso-position-vertical-relative:page" points="349.25pt,449.05pt,434.3pt,449.0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37D471A">
          <v:polyline id="_x0000_s3135" style="position:absolute;z-index:-1453;mso-position-horizontal:absolute;mso-position-horizontal-relative:page;mso-position-vertical:absolute;mso-position-vertical-relative:page" points="434.3pt,449.05pt,519.3pt,449.05pt" coordsize="170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81D5F46">
          <v:polyline id="_x0000_s3134" style="position:absolute;z-index:-1444;mso-position-horizontal:absolute;mso-position-horizontal-relative:page;mso-position-vertical:absolute;mso-position-vertical-relative:page" points="43.1pt,464.95pt,264.2pt,464.95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9DCEE6D">
          <v:polyline id="_x0000_s3133" style="position:absolute;z-index:-1434;mso-position-horizontal:absolute;mso-position-horizontal-relative:page;mso-position-vertical:absolute;mso-position-vertical-relative:page" points="264.2pt,464.95pt,349.25pt,464.9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B397F3">
          <v:polyline id="_x0000_s3132" style="position:absolute;z-index:-1425;mso-position-horizontal:absolute;mso-position-horizontal-relative:page;mso-position-vertical:absolute;mso-position-vertical-relative:page" points="349.25pt,464.95pt,434.3pt,464.9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3D922A3">
          <v:polyline id="_x0000_s3131" style="position:absolute;z-index:-1416;mso-position-horizontal:absolute;mso-position-horizontal-relative:page;mso-position-vertical:absolute;mso-position-vertical-relative:page" points="434.3pt,464.95pt,519.3pt,464.95pt" coordsize="170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C12AD7D">
          <v:polyline id="_x0000_s3130" style="position:absolute;z-index:-1405;mso-position-horizontal:absolute;mso-position-horizontal-relative:page;mso-position-vertical:absolute;mso-position-vertical-relative:page" points="43.1pt,682.25pt,264.2pt,682.25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3969249">
          <v:polyline id="_x0000_s3129" style="position:absolute;z-index:-1394;mso-position-horizontal:absolute;mso-position-horizontal-relative:page;mso-position-vertical:absolute;mso-position-vertical-relative:page" points="264.2pt,682.25pt,349.25pt,682.2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27700B7">
          <v:polyline id="_x0000_s3128" style="position:absolute;z-index:-1382;mso-position-horizontal:absolute;mso-position-horizontal-relative:page;mso-position-vertical:absolute;mso-position-vertical-relative:page" points="349.25pt,682.25pt,434.3pt,682.2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A63529B">
          <v:polyline id="_x0000_s3127" style="position:absolute;z-index:-1370;mso-position-horizontal:absolute;mso-position-horizontal-relative:page;mso-position-vertical:absolute;mso-position-vertical-relative:page" points="434.3pt,682.25pt,519.3pt,682.25pt" coordsize="1700,0" o:allowincell="f" filled="f" strokecolor="#2b2a29" strokeweight=".5pt">
            <v:path arrowok="t"/>
            <w10:wrap anchorx="page" anchory="page"/>
          </v:polyline>
        </w:pict>
      </w:r>
    </w:p>
    <w:p w14:paraId="74571CC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4CF840C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6ADB0D5A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709C32D3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3356AFAE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1F9E76C3" w14:textId="77777777" w:rsidR="004C3AF1" w:rsidRDefault="001C641A">
      <w:pPr>
        <w:spacing w:before="180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шений были настроены образованные и ин-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формированные группы; их точку зрения на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происходящие события постепенно прини-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мали и другие страты. Поэтому ослабление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переживаний, связанных с распадом СССР,</w:t>
      </w:r>
    </w:p>
    <w:p w14:paraId="1D3ED46F" w14:textId="77777777" w:rsidR="004C3AF1" w:rsidRDefault="001C641A">
      <w:pPr>
        <w:spacing w:before="148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5А</w:t>
      </w:r>
    </w:p>
    <w:p w14:paraId="0E6865A4" w14:textId="77777777" w:rsidR="004C3AF1" w:rsidRDefault="001C641A">
      <w:pPr>
        <w:spacing w:after="0" w:line="252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6100AB6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4077C28E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4D6FA4A4" w14:textId="77777777" w:rsidR="004C3AF1" w:rsidRDefault="001C641A">
      <w:pPr>
        <w:spacing w:before="180" w:after="0" w:line="252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разрывом  человеческих  и  экономическ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их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связей, становится условием не только эро-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зии коллективного самосознания, но и бо-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лее трезвого и прагматического отношения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к такого рода проблемам (табл. 6).</w:t>
      </w:r>
    </w:p>
    <w:p w14:paraId="4F0C065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1B5CEF03" w14:textId="77777777" w:rsidR="004C3AF1" w:rsidRDefault="001C641A">
      <w:pPr>
        <w:spacing w:before="1" w:after="0" w:line="196" w:lineRule="exact"/>
        <w:ind w:left="1247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КАКИЕ ИМЕННО НАЦИОНАЛЬНОСТИ ВЫЗЫВАЮТ У ВАС АНТИПАТИЮ, НЕПРИЯТНЫЕ ЧУВСТВА?*</w:t>
      </w:r>
    </w:p>
    <w:p w14:paraId="5749F5AB" w14:textId="77777777" w:rsidR="004C3AF1" w:rsidRDefault="001C641A">
      <w:pPr>
        <w:tabs>
          <w:tab w:val="left" w:pos="5420"/>
          <w:tab w:val="left" w:pos="6894"/>
          <w:tab w:val="left" w:pos="8368"/>
          <w:tab w:val="left" w:pos="9842"/>
        </w:tabs>
        <w:spacing w:before="170" w:after="0" w:line="230" w:lineRule="exact"/>
        <w:ind w:left="1327" w:firstLine="261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1999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1999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2020</w:t>
      </w:r>
    </w:p>
    <w:p w14:paraId="4B628812" w14:textId="77777777" w:rsidR="004C3AF1" w:rsidRDefault="001C641A">
      <w:pPr>
        <w:tabs>
          <w:tab w:val="left" w:pos="4090"/>
          <w:tab w:val="left" w:pos="5564"/>
          <w:tab w:val="left" w:pos="7038"/>
          <w:tab w:val="left" w:pos="8512"/>
          <w:tab w:val="left" w:pos="9986"/>
        </w:tabs>
        <w:spacing w:before="71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Азербайджанцы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</w:p>
    <w:p w14:paraId="1E0B0A69" w14:textId="77777777" w:rsidR="004C3AF1" w:rsidRDefault="001C641A">
      <w:pPr>
        <w:tabs>
          <w:tab w:val="left" w:pos="4090"/>
          <w:tab w:val="left" w:pos="5564"/>
          <w:tab w:val="left" w:pos="7038"/>
          <w:tab w:val="left" w:pos="8512"/>
          <w:tab w:val="left" w:pos="9986"/>
        </w:tabs>
        <w:spacing w:before="53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Американцы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</w:p>
    <w:p w14:paraId="289B18E4" w14:textId="77777777" w:rsidR="004C3AF1" w:rsidRDefault="001C641A">
      <w:pPr>
        <w:tabs>
          <w:tab w:val="left" w:pos="4042"/>
          <w:tab w:val="left" w:pos="5564"/>
          <w:tab w:val="left" w:pos="7038"/>
          <w:tab w:val="left" w:pos="8512"/>
          <w:tab w:val="left" w:pos="9986"/>
        </w:tabs>
        <w:spacing w:before="54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Армяне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1</w:t>
      </w:r>
    </w:p>
    <w:p w14:paraId="6116A5E3" w14:textId="77777777" w:rsidR="004C3AF1" w:rsidRDefault="001C641A">
      <w:pPr>
        <w:tabs>
          <w:tab w:val="left" w:pos="4090"/>
          <w:tab w:val="left" w:pos="5564"/>
          <w:tab w:val="left" w:pos="7038"/>
          <w:tab w:val="left" w:pos="8512"/>
          <w:tab w:val="left" w:pos="9986"/>
        </w:tabs>
        <w:spacing w:before="53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Грузины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0</w:t>
      </w:r>
    </w:p>
    <w:p w14:paraId="3CE6E51C" w14:textId="77777777" w:rsidR="004C3AF1" w:rsidRDefault="001C641A">
      <w:pPr>
        <w:tabs>
          <w:tab w:val="left" w:pos="4090"/>
          <w:tab w:val="left" w:pos="5564"/>
          <w:tab w:val="left" w:pos="7038"/>
          <w:tab w:val="left" w:pos="8512"/>
          <w:tab w:val="left" w:pos="9986"/>
        </w:tabs>
        <w:spacing w:before="53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Евреи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1</w:t>
      </w:r>
    </w:p>
    <w:p w14:paraId="00F02F61" w14:textId="77777777" w:rsidR="004C3AF1" w:rsidRDefault="001C641A">
      <w:pPr>
        <w:tabs>
          <w:tab w:val="left" w:pos="4090"/>
          <w:tab w:val="left" w:pos="5564"/>
          <w:tab w:val="left" w:pos="7038"/>
          <w:tab w:val="left" w:pos="8512"/>
          <w:tab w:val="left" w:pos="9986"/>
        </w:tabs>
        <w:spacing w:before="54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Цыгане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</w:p>
    <w:p w14:paraId="1956454D" w14:textId="77777777" w:rsidR="004C3AF1" w:rsidRDefault="001C641A">
      <w:pPr>
        <w:tabs>
          <w:tab w:val="left" w:pos="4090"/>
          <w:tab w:val="left" w:pos="5516"/>
          <w:tab w:val="left" w:pos="6990"/>
          <w:tab w:val="left" w:pos="8512"/>
          <w:tab w:val="left" w:pos="9986"/>
        </w:tabs>
        <w:spacing w:before="53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Чеченцы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</w:p>
    <w:p w14:paraId="1DAD6322" w14:textId="77777777" w:rsidR="004C3AF1" w:rsidRDefault="001C641A">
      <w:pPr>
        <w:tabs>
          <w:tab w:val="left" w:pos="4090"/>
          <w:tab w:val="left" w:pos="5564"/>
          <w:tab w:val="left" w:pos="7038"/>
          <w:tab w:val="left" w:pos="8512"/>
          <w:tab w:val="left" w:pos="9986"/>
        </w:tabs>
        <w:spacing w:before="53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Узбеки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</w:p>
    <w:p w14:paraId="1FC0CB42" w14:textId="77777777" w:rsidR="004C3AF1" w:rsidRDefault="001C641A">
      <w:pPr>
        <w:tabs>
          <w:tab w:val="left" w:pos="4090"/>
          <w:tab w:val="left" w:pos="5564"/>
          <w:tab w:val="left" w:pos="7038"/>
          <w:tab w:val="left" w:pos="8512"/>
          <w:tab w:val="left" w:pos="9986"/>
        </w:tabs>
        <w:spacing w:before="53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Украинцы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</w:p>
    <w:p w14:paraId="42427223" w14:textId="77777777" w:rsidR="004C3AF1" w:rsidRDefault="001C641A">
      <w:pPr>
        <w:tabs>
          <w:tab w:val="left" w:pos="4090"/>
          <w:tab w:val="left" w:pos="5564"/>
          <w:tab w:val="left" w:pos="7038"/>
          <w:tab w:val="left" w:pos="8512"/>
          <w:tab w:val="left" w:pos="9986"/>
        </w:tabs>
        <w:spacing w:before="54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Таджики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</w:p>
    <w:p w14:paraId="0A219208" w14:textId="77777777" w:rsidR="004C3AF1" w:rsidRDefault="001C641A">
      <w:pPr>
        <w:tabs>
          <w:tab w:val="left" w:pos="4090"/>
          <w:tab w:val="left" w:pos="5516"/>
          <w:tab w:val="left" w:pos="7038"/>
          <w:tab w:val="left" w:pos="8512"/>
          <w:tab w:val="left" w:pos="9986"/>
        </w:tabs>
        <w:spacing w:before="53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Кавказцы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</w:p>
    <w:p w14:paraId="44EBE884" w14:textId="77777777" w:rsidR="004C3AF1" w:rsidRDefault="001C641A">
      <w:pPr>
        <w:tabs>
          <w:tab w:val="left" w:pos="4042"/>
          <w:tab w:val="left" w:pos="5516"/>
          <w:tab w:val="left" w:pos="6990"/>
          <w:tab w:val="left" w:pos="8464"/>
          <w:tab w:val="left" w:pos="9938"/>
        </w:tabs>
        <w:spacing w:before="53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Нет ответа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76</w:t>
      </w:r>
    </w:p>
    <w:p w14:paraId="2943DEDB" w14:textId="77777777" w:rsidR="004C3AF1" w:rsidRDefault="001C641A">
      <w:pPr>
        <w:spacing w:before="78" w:after="0" w:line="207" w:lineRule="exact"/>
        <w:ind w:left="1247"/>
      </w:pPr>
      <w:r>
        <w:rPr>
          <w:rFonts w:ascii="Times New Roman" w:hAnsi="Times New Roman" w:cs="Times New Roman"/>
          <w:color w:val="2B2A29"/>
          <w:w w:val="112"/>
          <w:sz w:val="18"/>
          <w:szCs w:val="18"/>
        </w:rPr>
        <w:t>*Открытый вопрос (респонденты сами называют представителей тех народов, которые у них вызывают</w:t>
      </w:r>
    </w:p>
    <w:p w14:paraId="2BC9354D" w14:textId="77777777" w:rsidR="004C3AF1" w:rsidRDefault="001C641A">
      <w:pPr>
        <w:spacing w:after="0" w:line="260" w:lineRule="exact"/>
        <w:ind w:left="1247" w:right="734"/>
        <w:jc w:val="both"/>
      </w:pPr>
      <w:r>
        <w:rPr>
          <w:rFonts w:ascii="Times New Roman" w:hAnsi="Times New Roman" w:cs="Times New Roman"/>
          <w:color w:val="2B2A29"/>
          <w:w w:val="113"/>
          <w:sz w:val="18"/>
          <w:szCs w:val="18"/>
        </w:rPr>
        <w:t>симпатию или антипатию; приводятся только те варианты ответов, которые даны 2% и более опрошенных в одном и более замеров. Количество этнонациональных общностей,</w:t>
      </w:r>
      <w:r>
        <w:rPr>
          <w:rFonts w:ascii="Times New Roman" w:hAnsi="Times New Roman" w:cs="Times New Roman"/>
          <w:color w:val="2B2A29"/>
          <w:w w:val="113"/>
          <w:sz w:val="18"/>
          <w:szCs w:val="18"/>
        </w:rPr>
        <w:t xml:space="preserve"> названных опрошенными, колебалось </w:t>
      </w:r>
      <w:r>
        <w:rPr>
          <w:rFonts w:ascii="Times New Roman" w:hAnsi="Times New Roman" w:cs="Times New Roman"/>
          <w:color w:val="2B2A29"/>
          <w:w w:val="112"/>
          <w:sz w:val="18"/>
          <w:szCs w:val="18"/>
        </w:rPr>
        <w:t>в разные годы от 43 до 48).</w:t>
      </w:r>
    </w:p>
    <w:p w14:paraId="610E9839" w14:textId="77777777" w:rsidR="004C3AF1" w:rsidRDefault="001C641A">
      <w:pPr>
        <w:spacing w:before="135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5Б</w:t>
      </w:r>
    </w:p>
    <w:p w14:paraId="07F2A6F7" w14:textId="77777777" w:rsidR="004C3AF1" w:rsidRDefault="001C641A">
      <w:pPr>
        <w:spacing w:after="0" w:line="220" w:lineRule="exact"/>
        <w:ind w:left="1247" w:right="1400"/>
        <w:jc w:val="both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 xml:space="preserve">КАКИЕ ИМЕННО НАЦИОНАЛЬНОСТИ ВЫЗЫВАЮТ У ВАС: А) СИМПАТИЮ, ПРИЯТНЫЕ ЧУВСТВА, Б) АНТИПАТИЮ, </w:t>
      </w: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НЕПРИЯТНЫЕ ЧУВСТВА?*(2020 Г.)</w:t>
      </w:r>
    </w:p>
    <w:p w14:paraId="02FC068F" w14:textId="77777777" w:rsidR="004C3AF1" w:rsidRDefault="001C641A">
      <w:pPr>
        <w:tabs>
          <w:tab w:val="left" w:pos="8940"/>
        </w:tabs>
        <w:spacing w:before="165" w:after="0" w:line="230" w:lineRule="exact"/>
        <w:ind w:left="1327" w:firstLine="4804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Симпатия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Антипатия</w:t>
      </w:r>
    </w:p>
    <w:p w14:paraId="1994519A" w14:textId="77777777" w:rsidR="004C3AF1" w:rsidRDefault="001C641A">
      <w:pPr>
        <w:tabs>
          <w:tab w:val="left" w:pos="6423"/>
          <w:tab w:val="left" w:pos="9306"/>
        </w:tabs>
        <w:spacing w:before="71" w:after="0" w:line="230" w:lineRule="exact"/>
        <w:ind w:left="1327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Азербайджанцы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&lt;1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</w:p>
    <w:p w14:paraId="6A0B3685" w14:textId="77777777" w:rsidR="004C3AF1" w:rsidRDefault="001C641A">
      <w:pPr>
        <w:tabs>
          <w:tab w:val="left" w:pos="6471"/>
          <w:tab w:val="left" w:pos="9306"/>
        </w:tabs>
        <w:spacing w:before="59" w:after="0" w:line="230" w:lineRule="exact"/>
        <w:ind w:left="1327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Американцы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</w:p>
    <w:p w14:paraId="4B37784A" w14:textId="77777777" w:rsidR="004C3AF1" w:rsidRDefault="001C641A">
      <w:pPr>
        <w:tabs>
          <w:tab w:val="left" w:pos="6471"/>
          <w:tab w:val="left" w:pos="9306"/>
        </w:tabs>
        <w:spacing w:before="59" w:after="0" w:line="230" w:lineRule="exact"/>
        <w:ind w:left="1327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Армяне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1</w:t>
      </w:r>
    </w:p>
    <w:p w14:paraId="2A0E7EE8" w14:textId="77777777" w:rsidR="004C3AF1" w:rsidRDefault="001C641A">
      <w:pPr>
        <w:tabs>
          <w:tab w:val="left" w:pos="6471"/>
          <w:tab w:val="left" w:pos="9306"/>
        </w:tabs>
        <w:spacing w:before="59" w:after="0" w:line="230" w:lineRule="exact"/>
        <w:ind w:left="1327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Белорусы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0</w:t>
      </w:r>
    </w:p>
    <w:p w14:paraId="092763D3" w14:textId="77777777" w:rsidR="004C3AF1" w:rsidRDefault="001C641A">
      <w:pPr>
        <w:tabs>
          <w:tab w:val="left" w:pos="6471"/>
          <w:tab w:val="left" w:pos="9306"/>
        </w:tabs>
        <w:spacing w:before="59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Грузины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0</w:t>
      </w:r>
    </w:p>
    <w:p w14:paraId="472D4B73" w14:textId="77777777" w:rsidR="004C3AF1" w:rsidRDefault="001C641A">
      <w:pPr>
        <w:tabs>
          <w:tab w:val="left" w:pos="6471"/>
          <w:tab w:val="left" w:pos="9306"/>
        </w:tabs>
        <w:spacing w:before="59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Евреи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1</w:t>
      </w:r>
    </w:p>
    <w:p w14:paraId="2FB464A7" w14:textId="77777777" w:rsidR="004C3AF1" w:rsidRDefault="001C641A">
      <w:pPr>
        <w:tabs>
          <w:tab w:val="left" w:pos="6471"/>
          <w:tab w:val="left" w:pos="9306"/>
        </w:tabs>
        <w:spacing w:before="59" w:after="0" w:line="230" w:lineRule="exact"/>
        <w:ind w:left="1327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Цыгане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</w:p>
    <w:p w14:paraId="36862765" w14:textId="77777777" w:rsidR="004C3AF1" w:rsidRDefault="001C641A">
      <w:pPr>
        <w:tabs>
          <w:tab w:val="left" w:pos="6471"/>
          <w:tab w:val="left" w:pos="9306"/>
        </w:tabs>
        <w:spacing w:before="59" w:after="0" w:line="230" w:lineRule="exact"/>
        <w:ind w:left="1327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Чеченцы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</w:p>
    <w:p w14:paraId="53A22788" w14:textId="77777777" w:rsidR="004C3AF1" w:rsidRDefault="001C641A">
      <w:pPr>
        <w:tabs>
          <w:tab w:val="left" w:pos="6471"/>
          <w:tab w:val="left" w:pos="9306"/>
        </w:tabs>
        <w:spacing w:before="59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Узбеки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</w:p>
    <w:p w14:paraId="0ED35E15" w14:textId="77777777" w:rsidR="004C3AF1" w:rsidRDefault="001C641A">
      <w:pPr>
        <w:tabs>
          <w:tab w:val="left" w:pos="6471"/>
          <w:tab w:val="left" w:pos="9306"/>
        </w:tabs>
        <w:spacing w:before="59" w:after="0" w:line="230" w:lineRule="exact"/>
        <w:ind w:left="1327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Украинцы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</w:p>
    <w:p w14:paraId="5DCCFEA7" w14:textId="77777777" w:rsidR="004C3AF1" w:rsidRDefault="001C641A">
      <w:pPr>
        <w:tabs>
          <w:tab w:val="left" w:pos="6423"/>
          <w:tab w:val="left" w:pos="9306"/>
        </w:tabs>
        <w:spacing w:before="59" w:after="0" w:line="230" w:lineRule="exact"/>
        <w:ind w:left="1327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Таджики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&lt;1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</w:p>
    <w:p w14:paraId="1C524142" w14:textId="77777777" w:rsidR="004C3AF1" w:rsidRDefault="001C641A">
      <w:pPr>
        <w:tabs>
          <w:tab w:val="left" w:pos="6399"/>
          <w:tab w:val="left" w:pos="9306"/>
        </w:tabs>
        <w:spacing w:before="59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Кавказцы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</w:p>
    <w:p w14:paraId="1A9E4CBB" w14:textId="77777777" w:rsidR="004C3AF1" w:rsidRDefault="001C641A">
      <w:pPr>
        <w:tabs>
          <w:tab w:val="left" w:pos="6471"/>
          <w:tab w:val="left" w:pos="9306"/>
        </w:tabs>
        <w:spacing w:before="59" w:after="0" w:line="230" w:lineRule="exact"/>
        <w:ind w:left="1327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Украинцы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</w:p>
    <w:p w14:paraId="45F26DE9" w14:textId="77777777" w:rsidR="004C3AF1" w:rsidRDefault="001C641A">
      <w:pPr>
        <w:tabs>
          <w:tab w:val="left" w:pos="6471"/>
          <w:tab w:val="left" w:pos="9258"/>
        </w:tabs>
        <w:spacing w:before="59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Татары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&lt;1</w:t>
      </w:r>
    </w:p>
    <w:p w14:paraId="006F6488" w14:textId="77777777" w:rsidR="004C3AF1" w:rsidRDefault="001C641A">
      <w:pPr>
        <w:tabs>
          <w:tab w:val="left" w:pos="6471"/>
          <w:tab w:val="left" w:pos="9306"/>
        </w:tabs>
        <w:spacing w:before="59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Русские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</w:p>
    <w:p w14:paraId="4C706390" w14:textId="77777777" w:rsidR="004C3AF1" w:rsidRDefault="001C641A">
      <w:pPr>
        <w:tabs>
          <w:tab w:val="left" w:pos="6423"/>
          <w:tab w:val="left" w:pos="9258"/>
        </w:tabs>
        <w:spacing w:before="59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Нет ответа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76</w:t>
      </w:r>
    </w:p>
    <w:p w14:paraId="0EA860F6" w14:textId="77777777" w:rsidR="004C3AF1" w:rsidRDefault="001C641A">
      <w:pPr>
        <w:spacing w:before="41" w:after="0" w:line="253" w:lineRule="exact"/>
        <w:ind w:left="1247" w:right="792"/>
        <w:jc w:val="both"/>
      </w:pPr>
      <w:r>
        <w:rPr>
          <w:rFonts w:ascii="Times New Roman" w:hAnsi="Times New Roman" w:cs="Times New Roman"/>
          <w:color w:val="2B2A29"/>
          <w:w w:val="112"/>
          <w:sz w:val="18"/>
          <w:szCs w:val="18"/>
        </w:rPr>
        <w:t>*Открытый вопрос (респонденты сами называют представителей тех народов, которые у них вызывают ан-</w:t>
      </w:r>
      <w:r>
        <w:br/>
      </w:r>
      <w:r>
        <w:rPr>
          <w:rFonts w:ascii="Times New Roman" w:hAnsi="Times New Roman" w:cs="Times New Roman"/>
          <w:color w:val="2B2A29"/>
          <w:w w:val="113"/>
          <w:sz w:val="18"/>
          <w:szCs w:val="18"/>
        </w:rPr>
        <w:t xml:space="preserve">типатию; приводятся только те варианты ответов, которые даны 2% и более опрошенных в одном и более </w:t>
      </w:r>
      <w:r>
        <w:br/>
      </w:r>
      <w:r>
        <w:rPr>
          <w:rFonts w:ascii="Times New Roman" w:hAnsi="Times New Roman" w:cs="Times New Roman"/>
          <w:color w:val="2B2A29"/>
          <w:w w:val="113"/>
          <w:sz w:val="18"/>
          <w:szCs w:val="18"/>
        </w:rPr>
        <w:t>замеров. Количество этнонациональных общностей, названных</w:t>
      </w:r>
      <w:r>
        <w:rPr>
          <w:rFonts w:ascii="Times New Roman" w:hAnsi="Times New Roman" w:cs="Times New Roman"/>
          <w:color w:val="2B2A29"/>
          <w:w w:val="113"/>
          <w:sz w:val="18"/>
          <w:szCs w:val="18"/>
        </w:rPr>
        <w:t xml:space="preserve"> опрошенными, колебалось в разные годы </w:t>
      </w:r>
      <w:r>
        <w:br/>
      </w:r>
      <w:r>
        <w:rPr>
          <w:rFonts w:ascii="Times New Roman" w:hAnsi="Times New Roman" w:cs="Times New Roman"/>
          <w:color w:val="2B2A29"/>
          <w:w w:val="112"/>
          <w:sz w:val="18"/>
          <w:szCs w:val="18"/>
        </w:rPr>
        <w:t>от 25 до 35).</w:t>
      </w:r>
    </w:p>
    <w:p w14:paraId="6C9C6D8B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482365D5" w14:textId="77777777" w:rsidR="004C3AF1" w:rsidRDefault="001C641A">
      <w:pPr>
        <w:tabs>
          <w:tab w:val="left" w:pos="4726"/>
          <w:tab w:val="left" w:pos="10416"/>
        </w:tabs>
        <w:spacing w:before="17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185</w:t>
      </w:r>
    </w:p>
    <w:p w14:paraId="11066B6E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2F64F454">
          <v:polyline id="_x0000_s3126" style="position:absolute;z-index:-2274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4EFE0332">
          <v:polyline id="_x0000_s3125" style="position:absolute;z-index:-2128;mso-position-horizontal:absolute;mso-position-horizontal-relative:page;mso-position-vertical:absolute;mso-position-vertical-relative:page" points="62.35pt,343.7pt,170.05pt,343.7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1CD765A">
          <v:polyline id="_x0000_s3124" style="position:absolute;z-index:-2125;mso-position-horizontal:absolute;mso-position-horizontal-relative:page;mso-position-vertical:absolute;mso-position-vertical-relative:page" points="170.05pt,343.7pt,243.75pt,343.7pt" coordsize="147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241FE5D">
          <v:polyline id="_x0000_s3123" style="position:absolute;z-index:-2122;mso-position-horizontal:absolute;mso-position-horizontal-relative:page;mso-position-vertical:absolute;mso-position-vertical-relative:page" points="243.75pt,343.7pt,317.45pt,343.7pt" coordsize="147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8C7FAF1">
          <v:polyline id="_x0000_s3122" style="position:absolute;z-index:-2119;mso-position-horizontal:absolute;mso-position-horizontal-relative:page;mso-position-vertical:absolute;mso-position-vertical-relative:page" points="317.45pt,343.7pt,391.15pt,343.7pt" coordsize="147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AF2F97F">
          <v:polyline id="_x0000_s3121" style="position:absolute;z-index:-2115;mso-position-horizontal:absolute;mso-position-horizontal-relative:page;mso-position-vertical:absolute;mso-position-vertical-relative:page" points="391.15pt,343.7pt,464.85pt,343.7pt" coordsize="147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65A400C">
          <v:polyline id="_x0000_s3120" style="position:absolute;z-index:-2112;mso-position-horizontal:absolute;mso-position-horizontal-relative:page;mso-position-vertical:absolute;mso-position-vertical-relative:page" points="464.85pt,343.7pt,538.55pt,343.7pt" coordsize="147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F57EE12">
          <v:polyline id="_x0000_s3119" style="position:absolute;z-index:-2109;mso-position-horizontal:absolute;mso-position-horizontal-relative:page;mso-position-vertical:absolute;mso-position-vertical-relative:page" points="62.35pt,157.75pt,170.05pt,157.7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B54D69F">
          <v:polyline id="_x0000_s3118" style="position:absolute;z-index:-2089;mso-position-horizontal:absolute;mso-position-horizontal-relative:page;mso-position-vertical:absolute;mso-position-vertical-relative:page" points="170.05pt,157.75pt,243.75pt,157.75pt" coordsize="147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0BA6070">
          <v:polyline id="_x0000_s3117" style="position:absolute;z-index:-2085;mso-position-horizontal:absolute;mso-position-horizontal-relative:page;mso-position-vertical:absolute;mso-position-vertical-relative:page" points="243.75pt,157.75pt,317.45pt,157.75pt" coordsize="147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91277E3">
          <v:polyline id="_x0000_s3116" style="position:absolute;z-index:-2081;mso-position-horizontal:absolute;mso-position-horizontal-relative:page;mso-position-vertical:absolute;mso-position-vertical-relative:page" points="317.45pt,157.75pt,391.15pt,157.75pt" coordsize="147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48E1914">
          <v:polyline id="_x0000_s3115" style="position:absolute;z-index:-2077;mso-position-horizontal:absolute;mso-position-horizontal-relative:page;mso-position-vertical:absolute;mso-position-vertical-relative:page" points="391.15pt,157.75pt,464.85pt,157.75pt" coordsize="147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A64F765">
          <v:polyline id="_x0000_s3114" style="position:absolute;z-index:-2072;mso-position-horizontal:absolute;mso-position-horizontal-relative:page;mso-position-vertical:absolute;mso-position-vertical-relative:page" points="464.85pt,157.75pt,538.55pt,157.75pt" coordsize="147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E73C372">
          <v:polyline id="_x0000_s3113" style="position:absolute;z-index:-2067;mso-position-horizontal:absolute;mso-position-horizontal-relative:page;mso-position-vertical:absolute;mso-position-vertical-relative:page" points="62.35pt,173.7pt,170.05pt,173.7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A1DB984">
          <v:polyline id="_x0000_s3112" style="position:absolute;z-index:-2063;mso-position-horizontal:absolute;mso-position-horizontal-relative:page;mso-position-vertical:absolute;mso-position-vertical-relative:page" points="170.05pt,173.7pt,243.75pt,173.7pt" coordsize="147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162D345">
          <v:polyline id="_x0000_s3111" style="position:absolute;z-index:-2059;mso-position-horizontal:absolute;mso-position-horizontal-relative:page;mso-position-vertical:absolute;mso-position-vertical-relative:page" points="243.75pt,173.7pt,317.45pt,173.7pt" coordsize="147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4FE17E">
          <v:polyline id="_x0000_s3110" style="position:absolute;z-index:-2053;mso-position-horizontal:absolute;mso-position-horizontal-relative:page;mso-position-vertical:absolute;mso-position-vertical-relative:page" points="317.45pt,173.7pt,391.15pt,173.7pt" coordsize="147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E8AA079">
          <v:polyline id="_x0000_s3109" style="position:absolute;z-index:-2048;mso-position-horizontal:absolute;mso-position-horizontal-relative:page;mso-position-vertical:absolute;mso-position-vertical-relative:page" points="391.15pt,173.7pt,464.85pt,173.7pt" coordsize="147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73B2BFB">
          <v:polyline id="_x0000_s3108" style="position:absolute;z-index:-2043;mso-position-horizontal:absolute;mso-position-horizontal-relative:page;mso-position-vertical:absolute;mso-position-vertical-relative:page" points="464.85pt,173.7pt,538.55pt,173.7pt" coordsize="147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41316D8">
          <v:polyline id="_x0000_s3107" style="position:absolute;z-index:-1123;mso-position-horizontal:absolute;mso-position-horizontal-relative:page;mso-position-vertical:absolute;mso-position-vertical-relative:page" points="62.35pt,688.9pt,255.1pt,688.9pt" coordsize="385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B60546E">
          <v:polyline id="_x0000_s3106" style="position:absolute;z-index:-1105;mso-position-horizontal:absolute;mso-position-horizontal-relative:page;mso-position-vertical:absolute;mso-position-vertical-relative:page" points="255.1pt,688.9pt,396.85pt,688.9pt" coordsize="283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993D275">
          <v:polyline id="_x0000_s3105" style="position:absolute;z-index:-1086;mso-position-horizontal:absolute;mso-position-horizontal-relative:page;mso-position-vertical:absolute;mso-position-vertical-relative:page" points="396.85pt,688.9pt,538.55pt,688.9pt" coordsize="28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6FDABD2">
          <v:polyline id="_x0000_s3104" style="position:absolute;z-index:-1068;mso-position-horizontal:absolute;mso-position-horizontal-relative:page;mso-position-vertical:absolute;mso-position-vertical-relative:page" points="62.35pt,441.75pt,255.1pt,441.75pt" coordsize="385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CB55E8C">
          <v:polyline id="_x0000_s3103" style="position:absolute;z-index:-1050;mso-position-horizontal:absolute;mso-position-horizontal-relative:page;mso-position-vertical:absolute;mso-position-vertical-relative:page" points="255.1pt,441.75pt,396.85pt,441.75pt" coordsize="2835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4F8F0BB">
          <v:polyline id="_x0000_s3102" style="position:absolute;z-index:-1032;mso-position-horizontal:absolute;mso-position-horizontal-relative:page;mso-position-vertical:absolute;mso-position-vertical-relative:page" points="396.85pt,441.75pt,538.55pt,441.75pt" coordsize="28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D3827E7">
          <v:polyline id="_x0000_s3101" style="position:absolute;z-index:-1014;mso-position-horizontal:absolute;mso-position-horizontal-relative:page;mso-position-vertical:absolute;mso-position-vertical-relative:page" points="62.35pt,457.7pt,255.1pt,457.7pt" coordsize="385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E5F8709">
          <v:polyline id="_x0000_s3100" style="position:absolute;z-index:-996;mso-position-horizontal:absolute;mso-position-horizontal-relative:page;mso-position-vertical:absolute;mso-position-vertical-relative:page" points="255.1pt,457.7pt,396.85pt,457.7pt" coordsize="2835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1CC2DFF">
          <v:polyline id="_x0000_s3099" style="position:absolute;z-index:-977;mso-position-horizontal:absolute;mso-position-horizontal-relative:page;mso-position-vertical:absolute;mso-position-vertical-relative:page" points="396.85pt,457.7pt,538.55pt,457.7pt" coordsize="2834,0" o:allowincell="f" filled="f" strokecolor="#2b2a29" strokeweight=".5pt">
            <v:path arrowok="t"/>
            <w10:wrap anchorx="page" anchory="page"/>
          </v:polyline>
        </w:pict>
      </w:r>
    </w:p>
    <w:p w14:paraId="3E5426A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3D5B2696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6CE42D7E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08B23549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37B2E466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64F0DD57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07684CF8" w14:textId="77777777" w:rsidR="004C3AF1" w:rsidRDefault="001C641A">
      <w:pPr>
        <w:spacing w:before="30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6</w:t>
      </w:r>
    </w:p>
    <w:p w14:paraId="475D6AF5" w14:textId="77777777" w:rsidR="004C3AF1" w:rsidRDefault="001C641A">
      <w:pPr>
        <w:spacing w:after="0" w:line="220" w:lineRule="exact"/>
        <w:ind w:left="850" w:right="1489"/>
        <w:jc w:val="both"/>
      </w:pP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 xml:space="preserve">КАК ВЫ СЧИТАЕТЕ, НАЦИОНАЛЬНАЯ НЕПРИЯЗНЬ, НАПРЯЖЕНИЕ, КОНФЛИКТЫ ВСЕГДА СУЩЕСТВОВАЛИ В НАШЕЙ </w:t>
      </w: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СТРАНЕ, НО НЕ ВЫХОДИЛИ НА ПОВЕРХНОСТЬ ИЛИ ОНИ ВОЗНИКЛИ ТОЛЬКО В ПОСЛЕДНИЕ ГОДЫ?</w:t>
      </w:r>
    </w:p>
    <w:p w14:paraId="65DD20ED" w14:textId="77777777" w:rsidR="004C3AF1" w:rsidRDefault="001C641A">
      <w:pPr>
        <w:tabs>
          <w:tab w:val="left" w:pos="7206"/>
          <w:tab w:val="left" w:pos="8396"/>
          <w:tab w:val="left" w:pos="9587"/>
        </w:tabs>
        <w:spacing w:before="156" w:after="0" w:line="230" w:lineRule="exact"/>
        <w:ind w:left="850" w:firstLine="5165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6F4521D3" w14:textId="77777777" w:rsidR="004C3AF1" w:rsidRDefault="001C641A">
      <w:pPr>
        <w:tabs>
          <w:tab w:val="left" w:pos="6111"/>
          <w:tab w:val="left" w:pos="7302"/>
          <w:tab w:val="left" w:pos="8492"/>
          <w:tab w:val="left" w:pos="9683"/>
        </w:tabs>
        <w:spacing w:before="89" w:after="0" w:line="230" w:lineRule="exact"/>
        <w:ind w:left="850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Возникли только в последние годы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</w:p>
    <w:p w14:paraId="4A2F93E9" w14:textId="77777777" w:rsidR="004C3AF1" w:rsidRDefault="001C641A">
      <w:pPr>
        <w:tabs>
          <w:tab w:val="left" w:pos="6111"/>
          <w:tab w:val="left" w:pos="7302"/>
          <w:tab w:val="left" w:pos="8492"/>
          <w:tab w:val="left" w:pos="9683"/>
        </w:tabs>
        <w:spacing w:before="88" w:after="0" w:line="230" w:lineRule="exact"/>
        <w:ind w:left="850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Всегда существовали, но не выходили на поверхность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70</w:t>
      </w:r>
    </w:p>
    <w:p w14:paraId="1E4A4004" w14:textId="77777777" w:rsidR="004C3AF1" w:rsidRDefault="001C641A">
      <w:pPr>
        <w:tabs>
          <w:tab w:val="left" w:pos="6111"/>
          <w:tab w:val="left" w:pos="7302"/>
          <w:tab w:val="left" w:pos="8492"/>
          <w:tab w:val="left" w:pos="9731"/>
        </w:tabs>
        <w:spacing w:before="89" w:after="0" w:line="230" w:lineRule="exact"/>
        <w:ind w:left="850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 знаю, 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</w:p>
    <w:p w14:paraId="2186A24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450C9346" w14:textId="77777777" w:rsidR="004C3AF1" w:rsidRDefault="001C641A">
      <w:pPr>
        <w:spacing w:before="244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Речь идет не об увеличении частоты по-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добных конфликтов (она как раз снижает-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ся в сравнении с кануном перестройки или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распадом  СС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СР),  а  об  осознании  самой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проблемы и изменении отношения к ним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со  стороны  разных  категорий  общества,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 том числе и прежде всего самой власти.</w:t>
      </w:r>
    </w:p>
    <w:p w14:paraId="0E7ACC95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Уровень ксенофобии и этнической не-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приязни,  как  показывают  наши  исследо-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вания, почти не меняется на протяжении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длительного времени (двух поколений). Для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значительной части населения этнические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фобии и предрассудки играют принципи-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ально  важную  роль  в  поддержании  соб-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ственной п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артикуляристской идентичности.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Меняется лишь интенсивность антипатий,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связанных  с  конкретными  социально-по-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литическими обстоятельствами, например с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войной на Кавказе (между армянами и азер-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байджанцами, между грузинами и абхазами,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между федеральной Россией и чеченскими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сепаратистами и т.п.). При отсутствии по-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добных  конфликтов  этническая  враждеб-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ность или неприязнь фокусируется либо на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трудовых  мигрантах,  например  таджиках,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узбеках, киргизах, либо «культурно чужих»,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напр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имер цыганах. Важно отметить, что по-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тенциал этнических предрассудков и фобий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остается весьма значительным, но диффуз-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ным,  не  артикулируемым.  Или,  другими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словами, сохраняется вероятность того, что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объектом подобной канализации негатив-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ных устано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вок может быть любая не име-</w:t>
      </w:r>
    </w:p>
    <w:p w14:paraId="1807360A" w14:textId="77777777" w:rsidR="004C3AF1" w:rsidRDefault="001C641A">
      <w:pPr>
        <w:spacing w:before="169" w:after="0" w:line="230" w:lineRule="exact"/>
        <w:ind w:left="848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7</w:t>
      </w:r>
    </w:p>
    <w:p w14:paraId="67B0E32A" w14:textId="77777777" w:rsidR="004C3AF1" w:rsidRDefault="001C641A">
      <w:pPr>
        <w:spacing w:before="244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br w:type="column"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ющая имени виртуальная общность, на ко-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торую при необходимости или подходящем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случае могут быть спроецированы агрессив-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ные определения. Посредством направлен-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ной  пропаганды  и  информационной  по-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литики она получает свою конкретизацию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 обоснование, как это было в отношении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украинцев в начале 2014 г. Тут важен по-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тенциал агрессии, а не конкретный «враг»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или «чужой».</w:t>
      </w:r>
    </w:p>
    <w:p w14:paraId="0807B1AE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 тех группах или социальных средах,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г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де   идентификация   граждан   с   государ-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ством  ослабевает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(по  разным  причинам),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где вступают в действие другие ценности 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гратификации, составляющие базу для са-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моуважения  индивидов  и  удовлетворения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своей жизнью, там подобная взаимосвязь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слаб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еет, хотя и не исчезает совсем. Напро-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тив, в группах депремированных, бедных,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депрессивных, испытывающих внутренний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дискомфорт или напряжение из-за отсут-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ствия признания и социальных вознаграж-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дений (низких доходов и социального ста-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туса, отсутствия перспектив на социальную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мобильность), усиливается компенсаторный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национализм и внутренняя агрессивность,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требующая «врагов» для объяснения причин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возникновения подобного дискомфорта или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социал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ьной неудачи.</w:t>
      </w:r>
    </w:p>
    <w:p w14:paraId="2A381782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Сопутствующими   симптомами   устой-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чивой ксенофобии (а значит, и антисеми-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тизма) можно считать низкий уровень меж-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личностного и институционального доверия</w:t>
      </w:r>
    </w:p>
    <w:p w14:paraId="44EAB20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7ABC0A7B" w14:textId="77777777" w:rsidR="004C3AF1" w:rsidRDefault="001C641A">
      <w:pPr>
        <w:spacing w:after="0" w:line="220" w:lineRule="exact"/>
        <w:ind w:left="848" w:right="1446"/>
        <w:jc w:val="both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 xml:space="preserve">СОГЛАСНЫ ЛИ ВЫ ИЛИ НЕ СОГЛАСНЫ СО СЛЕДУЮЩИМ СУЖДЕНИЕМ: «ЕСТЬ НАРОДЫ, КОТОРЫЕ САМА ИСТОРИЯ </w:t>
      </w: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ПОСТАВИЛА ВЫШЕ ДРУГИХ НАРОДОВ»?</w:t>
      </w:r>
    </w:p>
    <w:p w14:paraId="1AEB1862" w14:textId="77777777" w:rsidR="004C3AF1" w:rsidRDefault="001C641A">
      <w:pPr>
        <w:tabs>
          <w:tab w:val="left" w:pos="6920"/>
          <w:tab w:val="left" w:pos="8224"/>
          <w:tab w:val="left" w:pos="9528"/>
        </w:tabs>
        <w:spacing w:before="168" w:after="0" w:line="230" w:lineRule="exact"/>
        <w:ind w:left="850" w:firstLine="4766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48131947" w14:textId="77777777" w:rsidR="004C3AF1" w:rsidRDefault="001C641A">
      <w:pPr>
        <w:tabs>
          <w:tab w:val="left" w:pos="5713"/>
          <w:tab w:val="left" w:pos="7016"/>
          <w:tab w:val="left" w:pos="8320"/>
          <w:tab w:val="left" w:pos="9624"/>
        </w:tabs>
        <w:spacing w:before="130" w:after="0" w:line="230" w:lineRule="exact"/>
        <w:ind w:left="850" w:firstLine="77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Согласны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30</w:t>
      </w:r>
    </w:p>
    <w:p w14:paraId="1FBDA30B" w14:textId="77777777" w:rsidR="004C3AF1" w:rsidRDefault="001C641A">
      <w:pPr>
        <w:tabs>
          <w:tab w:val="left" w:pos="5713"/>
          <w:tab w:val="left" w:pos="7016"/>
          <w:tab w:val="left" w:pos="8320"/>
          <w:tab w:val="left" w:pos="9624"/>
        </w:tabs>
        <w:spacing w:before="169" w:after="0" w:line="230" w:lineRule="exact"/>
        <w:ind w:left="850" w:firstLine="7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Не согласны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64</w:t>
      </w:r>
    </w:p>
    <w:p w14:paraId="4924A633" w14:textId="77777777" w:rsidR="004C3AF1" w:rsidRDefault="001C641A">
      <w:pPr>
        <w:tabs>
          <w:tab w:val="left" w:pos="5713"/>
          <w:tab w:val="left" w:pos="7064"/>
          <w:tab w:val="left" w:pos="8368"/>
          <w:tab w:val="left" w:pos="9672"/>
        </w:tabs>
        <w:spacing w:before="195" w:after="0" w:line="230" w:lineRule="exact"/>
        <w:ind w:left="850" w:firstLine="7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</w:p>
    <w:p w14:paraId="1E08DE20" w14:textId="77777777" w:rsidR="004C3AF1" w:rsidRDefault="001C641A">
      <w:pPr>
        <w:tabs>
          <w:tab w:val="left" w:pos="5593"/>
          <w:tab w:val="left" w:pos="6896"/>
          <w:tab w:val="left" w:pos="8200"/>
          <w:tab w:val="left" w:pos="9504"/>
        </w:tabs>
        <w:spacing w:before="167" w:after="0" w:line="230" w:lineRule="exact"/>
        <w:ind w:left="850" w:firstLine="7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Число опрошенных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1 566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1 204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1 602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1 614</w:t>
      </w:r>
    </w:p>
    <w:p w14:paraId="553E452B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50F070C4" w14:textId="77777777" w:rsidR="004C3AF1" w:rsidRDefault="001C641A">
      <w:pPr>
        <w:tabs>
          <w:tab w:val="left" w:pos="4329"/>
          <w:tab w:val="left" w:pos="7771"/>
        </w:tabs>
        <w:spacing w:before="115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186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3322E97E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10D85A6">
          <v:polyline id="_x0000_s3098" style="position:absolute;z-index:-2273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3ECD0E71">
          <v:polyline id="_x0000_s3097" style="position:absolute;z-index:-1228;mso-position-horizontal:absolute;mso-position-horizontal-relative:page;mso-position-vertical:absolute;mso-position-vertical-relative:page" points="42.5pt,163.05pt,280.6pt,163.05pt" coordsize="476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BAFD66C">
          <v:polyline id="_x0000_s3096" style="position:absolute;z-index:-1214;mso-position-horizontal:absolute;mso-position-horizontal-relative:page;mso-position-vertical:absolute;mso-position-vertical-relative:page" points="280.6pt,163.05pt,340.15pt,163.05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3C1D11E">
          <v:polyline id="_x0000_s3095" style="position:absolute;z-index:-1200;mso-position-horizontal:absolute;mso-position-horizontal-relative:page;mso-position-vertical:absolute;mso-position-vertical-relative:page" points="340.15pt,163.05pt,399.65pt,163.05pt" coordsize="11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D80243F">
          <v:polyline id="_x0000_s3094" style="position:absolute;z-index:-1186;mso-position-horizontal:absolute;mso-position-horizontal-relative:page;mso-position-vertical:absolute;mso-position-vertical-relative:page" points="399.65pt,163.05pt,459.2pt,163.05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FB4F23">
          <v:polyline id="_x0000_s3093" style="position:absolute;z-index:-1171;mso-position-horizontal:absolute;mso-position-horizontal-relative:page;mso-position-vertical:absolute;mso-position-vertical-relative:page" points="459.2pt,163.05pt,518.7pt,163.05pt" coordsize="119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F17F223">
          <v:polyline id="_x0000_s3092" style="position:absolute;z-index:-1155;mso-position-horizontal:absolute;mso-position-horizontal-relative:page;mso-position-vertical:absolute;mso-position-vertical-relative:page" points="42.5pt,99.3pt,280.6pt,99.3pt" coordsize="476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4B135CE">
          <v:polyline id="_x0000_s3091" style="position:absolute;z-index:-1139;mso-position-horizontal:absolute;mso-position-horizontal-relative:page;mso-position-vertical:absolute;mso-position-vertical-relative:page" points="280.6pt,99.3pt,340.15pt,99.3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D69FAE0">
          <v:polyline id="_x0000_s3090" style="position:absolute;z-index:-1122;mso-position-horizontal:absolute;mso-position-horizontal-relative:page;mso-position-vertical:absolute;mso-position-vertical-relative:page" points="340.15pt,99.3pt,399.65pt,99.3pt" coordsize="11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5CA3173">
          <v:polyline id="_x0000_s3089" style="position:absolute;z-index:-1104;mso-position-horizontal:absolute;mso-position-horizontal-relative:page;mso-position-vertical:absolute;mso-position-vertical-relative:page" points="399.65pt,99.3pt,459.2pt,99.3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8D7ECF5">
          <v:polyline id="_x0000_s3088" style="position:absolute;z-index:-1085;mso-position-horizontal:absolute;mso-position-horizontal-relative:page;mso-position-vertical:absolute;mso-position-vertical-relative:page" points="459.2pt,99.3pt,518.7pt,99.3pt" coordsize="11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EAA473A">
          <v:polyline id="_x0000_s3087" style="position:absolute;z-index:-1067;mso-position-horizontal:absolute;mso-position-horizontal-relative:page;mso-position-vertical:absolute;mso-position-vertical-relative:page" points="42.5pt,115.25pt,280.6pt,115.25pt" coordsize="476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57B35D8">
          <v:polyline id="_x0000_s3086" style="position:absolute;z-index:-1049;mso-position-horizontal:absolute;mso-position-horizontal-relative:page;mso-position-vertical:absolute;mso-position-vertical-relative:page" points="280.6pt,115.25pt,340.15pt,115.25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CD54AB">
          <v:polyline id="_x0000_s3085" style="position:absolute;z-index:-1031;mso-position-horizontal:absolute;mso-position-horizontal-relative:page;mso-position-vertical:absolute;mso-position-vertical-relative:page" points="340.15pt,115.25pt,399.65pt,115.25pt" coordsize="11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A35FC9C">
          <v:polyline id="_x0000_s3084" style="position:absolute;z-index:-1013;mso-position-horizontal:absolute;mso-position-horizontal-relative:page;mso-position-vertical:absolute;mso-position-vertical-relative:page" points="399.65pt,115.25pt,459.2pt,115.25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428DA5F">
          <v:polyline id="_x0000_s3083" style="position:absolute;z-index:-995;mso-position-horizontal:absolute;mso-position-horizontal-relative:page;mso-position-vertical:absolute;mso-position-vertical-relative:page" points="459.2pt,115.25pt,518.7pt,115.25pt" coordsize="11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E4E1EFE">
          <v:polyline id="_x0000_s3082" style="position:absolute;z-index:-531;mso-position-horizontal:absolute;mso-position-horizontal-relative:page;mso-position-vertical:absolute;mso-position-vertical-relative:page" points="42.4pt,733.65pt,257.85pt,733.65pt" coordsize="430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607BDC2">
          <v:polyline id="_x0000_s3081" style="position:absolute;z-index:-519;mso-position-horizontal:absolute;mso-position-horizontal-relative:page;mso-position-vertical:absolute;mso-position-vertical-relative:page" points="257.85pt,733.65pt,323pt,733.65pt" coordsize="130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20779E4">
          <v:polyline id="_x0000_s3080" style="position:absolute;z-index:-510;mso-position-horizontal:absolute;mso-position-horizontal-relative:page;mso-position-vertical:absolute;mso-position-vertical-relative:page" points="323pt,733.65pt,388.2pt,733.6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3DC056F">
          <v:polyline id="_x0000_s3079" style="position:absolute;z-index:-501;mso-position-horizontal:absolute;mso-position-horizontal-relative:page;mso-position-vertical:absolute;mso-position-vertical-relative:page" points="388.2pt,733.65pt,453.4pt,733.6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AC9327D">
          <v:polyline id="_x0000_s3078" style="position:absolute;z-index:-491;mso-position-horizontal:absolute;mso-position-horizontal-relative:page;mso-position-vertical:absolute;mso-position-vertical-relative:page" points="453.4pt,733.65pt,518.6pt,733.6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3A2C3F9">
          <v:polyline id="_x0000_s3077" style="position:absolute;z-index:-481;mso-position-horizontal:absolute;mso-position-horizontal-relative:page;mso-position-vertical:absolute;mso-position-vertical-relative:page" points="42.4pt,636pt,257.85pt,636pt" coordsize="430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644E3C6">
          <v:polyline id="_x0000_s3076" style="position:absolute;z-index:-471;mso-position-horizontal:absolute;mso-position-horizontal-relative:page;mso-position-vertical:absolute;mso-position-vertical-relative:page" points="257.85pt,636pt,323pt,636pt" coordsize="130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BE3053D">
          <v:polyline id="_x0000_s3075" style="position:absolute;z-index:-462;mso-position-horizontal:absolute;mso-position-horizontal-relative:page;mso-position-vertical:absolute;mso-position-vertical-relative:page" points="323pt,636pt,388.2pt,636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F4CB4A0">
          <v:polyline id="_x0000_s3074" style="position:absolute;z-index:-453;mso-position-horizontal:absolute;mso-position-horizontal-relative:page;mso-position-vertical:absolute;mso-position-vertical-relative:page" points="388.2pt,636pt,453.4pt,636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CBA3231">
          <v:polyline id="_x0000_s3073" style="position:absolute;z-index:-444;mso-position-horizontal:absolute;mso-position-horizontal-relative:page;mso-position-vertical:absolute;mso-position-vertical-relative:page" points="453.4pt,636pt,518.6pt,636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247A5C">
          <v:polyline id="_x0000_s3072" style="position:absolute;z-index:-435;mso-position-horizontal:absolute;mso-position-horizontal-relative:page;mso-position-vertical:absolute;mso-position-vertical-relative:page" points="42.4pt,654pt,257.85pt,654pt" coordsize="430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876FF3B">
          <v:polyline id="_x0000_s3071" style="position:absolute;z-index:-426;mso-position-horizontal:absolute;mso-position-horizontal-relative:page;mso-position-vertical:absolute;mso-position-vertical-relative:page" points="257.85pt,654pt,323pt,654pt" coordsize="130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82A2BCF">
          <v:polyline id="_x0000_s3070" style="position:absolute;z-index:-417;mso-position-horizontal:absolute;mso-position-horizontal-relative:page;mso-position-vertical:absolute;mso-position-vertical-relative:page" points="323pt,654pt,388.2pt,654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4DF98F0">
          <v:polyline id="_x0000_s3069" style="position:absolute;z-index:-409;mso-position-horizontal:absolute;mso-position-horizontal-relative:page;mso-position-vertical:absolute;mso-position-vertical-relative:page" points="388.2pt,654pt,453.4pt,654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0FB08E0">
          <v:polyline id="_x0000_s3068" style="position:absolute;z-index:-402;mso-position-horizontal:absolute;mso-position-horizontal-relative:page;mso-position-vertical:absolute;mso-position-vertical-relative:page" points="453.4pt,654pt,518.6pt,654pt" coordsize="1304,0" o:allowincell="f" filled="f" strokecolor="#2b2a29" strokeweight=".5pt">
            <v:path arrowok="t"/>
            <w10:wrap anchorx="page" anchory="page"/>
          </v:polyline>
        </w:pict>
      </w:r>
    </w:p>
    <w:p w14:paraId="5D645BE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6E2620D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47C74208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423D0A0B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3AB7195E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1D550F08" w14:textId="77777777" w:rsidR="004C3AF1" w:rsidRDefault="001C641A">
      <w:pPr>
        <w:spacing w:before="180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 России. 79% опрошенных (в настоящем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исследовании)   утверждают,   что   людям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«обычно или чаще всего нельзя доверять».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И это очень устойчивый принцип повсед-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невной этики российского населения. То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же самое можно сказать и о доверии к ос-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новным социальным институтам: все они,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кроме   армии,   президента,   спецслужб   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церкви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(или  других  религиозных  органи-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заций), находятся в зоне преобладающего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недоверия. Эти особенности массового со-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знания важно учитывать, когда речь идет об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ин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ститутах, определяющих течение и орга-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низацию повседневной жизни, — о местной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власти, полиции, судах, профсоюзах, банках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 т.п.</w:t>
      </w:r>
      <w:r>
        <w:rPr>
          <w:rFonts w:ascii="Times New Roman" w:hAnsi="Times New Roman" w:cs="Times New Roman"/>
          <w:color w:val="2B2A29"/>
          <w:w w:val="116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 Такое отношение свидетельствует 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высокой  степени  институциональной  не-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определенности жизни значительной части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населения,  тревожности  из-за  угрозы  ад-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министративного и полицейского произво-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ла, а также о непредсказуемости политики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государства во многих ключевых аспектах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повседневного  существования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(инфляция,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отсутст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вие социальной защиты, страх перед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бедностью и наступающей старостью, бо-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лезнями и проч.).</w:t>
      </w:r>
    </w:p>
    <w:p w14:paraId="632E5E40" w14:textId="77777777" w:rsidR="004C3AF1" w:rsidRDefault="001C641A">
      <w:pPr>
        <w:spacing w:before="252" w:after="0" w:line="252" w:lineRule="exact"/>
        <w:ind w:left="1247" w:right="464" w:firstLine="340"/>
        <w:jc w:val="both"/>
      </w:pPr>
      <w:r>
        <w:rPr>
          <w:rFonts w:ascii="Times New Roman Bold" w:hAnsi="Times New Roman Bold" w:cs="Times New Roman Bold"/>
          <w:color w:val="2B2A29"/>
          <w:spacing w:val="3"/>
          <w:sz w:val="21"/>
          <w:szCs w:val="21"/>
        </w:rPr>
        <w:t xml:space="preserve">4. Представления об этнонациональном </w:t>
      </w:r>
      <w:r>
        <w:rPr>
          <w:rFonts w:ascii="Times New Roman Bold" w:hAnsi="Times New Roman Bold" w:cs="Times New Roman Bold"/>
          <w:color w:val="2B2A29"/>
          <w:spacing w:val="2"/>
          <w:sz w:val="21"/>
          <w:szCs w:val="21"/>
        </w:rPr>
        <w:t xml:space="preserve">неравенстве и запросы на воспроизводство </w:t>
      </w:r>
      <w:r>
        <w:rPr>
          <w:rFonts w:ascii="Times New Roman Bold" w:hAnsi="Times New Roman Bold" w:cs="Times New Roman Bold"/>
          <w:color w:val="2B2A29"/>
          <w:spacing w:val="1"/>
          <w:sz w:val="21"/>
          <w:szCs w:val="21"/>
        </w:rPr>
        <w:t>этнической иерархии</w:t>
      </w:r>
    </w:p>
    <w:p w14:paraId="04E2ADDF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 Bold" w:hAnsi="Times New Roman Bold" w:cs="Times New Roman Bold"/>
          <w:color w:val="2B2A29"/>
          <w:w w:val="104"/>
          <w:sz w:val="21"/>
          <w:szCs w:val="21"/>
        </w:rPr>
        <w:t xml:space="preserve">4.1. Этническая иерархия и ее функции в </w:t>
      </w:r>
      <w:r>
        <w:rPr>
          <w:rFonts w:ascii="Times New Roman Bold" w:hAnsi="Times New Roman Bold" w:cs="Times New Roman Bold"/>
          <w:color w:val="2B2A29"/>
          <w:w w:val="103"/>
          <w:sz w:val="21"/>
          <w:szCs w:val="21"/>
        </w:rPr>
        <w:t>структуре коллективной идентичности</w:t>
      </w:r>
    </w:p>
    <w:p w14:paraId="0734F7B7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   российском   обществе   сохраняется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устойчивый слой людей, придерживающих-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ся мнения о «природном» или исторически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обусловленном  неравенстве  народов.  Оно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не связано напря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мую с представлениями 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достижениях, об успехах развития, о бла-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госостоянии и богатстве тех или иных на-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родов. Это остаточные, но очень значимые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представления о неравноправии людей (со-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циальном, антропологическом, моральном),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характерные для сословного или бюрокра-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тического  иерархического  социума,  пере-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носимые на социальные и национальные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общности.</w:t>
      </w:r>
    </w:p>
    <w:p w14:paraId="160FE7B2" w14:textId="77777777" w:rsidR="004C3AF1" w:rsidRDefault="001C641A">
      <w:pPr>
        <w:spacing w:before="1" w:after="0" w:line="251" w:lineRule="exact"/>
        <w:ind w:left="1247" w:right="178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Предметы коллективной или националь-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ной гордости за 30 лет сместились с науки,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достижений в космосе, обладания великой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культурой и литературой, передового строя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общества, миссии СССР, указывавшего путь</w:t>
      </w:r>
    </w:p>
    <w:p w14:paraId="7B3864B0" w14:textId="77777777" w:rsidR="004C3AF1" w:rsidRDefault="004C3AF1">
      <w:pPr>
        <w:spacing w:after="0" w:line="115" w:lineRule="exact"/>
        <w:ind w:left="1247"/>
        <w:rPr>
          <w:sz w:val="24"/>
          <w:szCs w:val="24"/>
        </w:rPr>
      </w:pPr>
    </w:p>
    <w:p w14:paraId="3D7BA9A6" w14:textId="77777777" w:rsidR="004C3AF1" w:rsidRDefault="004C3AF1">
      <w:pPr>
        <w:spacing w:after="0" w:line="115" w:lineRule="exact"/>
        <w:ind w:left="1247"/>
        <w:rPr>
          <w:sz w:val="24"/>
          <w:szCs w:val="24"/>
        </w:rPr>
      </w:pPr>
    </w:p>
    <w:p w14:paraId="4C282CEE" w14:textId="77777777" w:rsidR="004C3AF1" w:rsidRDefault="004C3AF1">
      <w:pPr>
        <w:spacing w:after="0" w:line="115" w:lineRule="exact"/>
        <w:ind w:left="1247"/>
        <w:rPr>
          <w:sz w:val="24"/>
          <w:szCs w:val="24"/>
        </w:rPr>
      </w:pPr>
    </w:p>
    <w:p w14:paraId="3C508851" w14:textId="77777777" w:rsidR="004C3AF1" w:rsidRDefault="001C641A">
      <w:pPr>
        <w:spacing w:before="32" w:after="0" w:line="115" w:lineRule="exact"/>
        <w:ind w:left="1247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788A6DCE" w14:textId="77777777" w:rsidR="004C3AF1" w:rsidRDefault="001C641A">
      <w:pPr>
        <w:spacing w:after="0" w:line="251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1A364A1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24586ACD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6F060D1E" w14:textId="77777777" w:rsidR="004C3AF1" w:rsidRDefault="001C641A">
      <w:pPr>
        <w:spacing w:before="184" w:after="0" w:line="251" w:lineRule="exact"/>
        <w:ind w:left="10" w:right="583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другим  народам,  на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«огромность  террито-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рии», наличие природных богатств, военную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мощь.  Другими  словами,  в  значительной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степени либо на нерукотворные (аскриптив-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ные) обстоятельства, либо на негативные 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архаические  преимущества  перед  другими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народами. Дело не в реальном изменении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бл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агосостоянии, а в изменении соотношения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запросов и возможностей их удовлетворения.</w:t>
      </w:r>
    </w:p>
    <w:p w14:paraId="56321F26" w14:textId="77777777" w:rsidR="004C3AF1" w:rsidRDefault="001C641A">
      <w:pPr>
        <w:spacing w:before="10" w:after="0" w:line="241" w:lineRule="exact"/>
        <w:ind w:left="340"/>
      </w:pP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Параметры этого слоя колеблются между</w:t>
      </w:r>
    </w:p>
    <w:p w14:paraId="5BE1DA55" w14:textId="77777777" w:rsidR="004C3AF1" w:rsidRDefault="001C641A">
      <w:pPr>
        <w:spacing w:before="2" w:after="0" w:line="252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20 и 45% населения. Функциональная роль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этих представлений состоит именно в слабо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артикулируемых требованиях преференций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 преимуще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ств для русских как носителей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«патриотической»  идеологии.  Представле-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ния о неравенстве людей и народов связа-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ны с защитой центральных символических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позиций в обществе (символов власти), но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также и с привилегий для «русского бизне-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са», занятия престижных позиций в иерар-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хии должностей и т.п.</w:t>
      </w:r>
    </w:p>
    <w:p w14:paraId="0281CD71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Хотя   интенсивность   выражения   за-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щитных реакций меняется в зависимости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от   особенностей   формулировки   вопроса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(в 1992 г. соглашались с подо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бным тезисом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17-23%), в самом факте претензий русских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на доминирование в государстве, в эконо-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мике, в социальной сфере сомневаться не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приходится.</w:t>
      </w:r>
    </w:p>
    <w:p w14:paraId="48B3245E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Потенциал ксенофобских (и антисемит-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ских) представлений постепенно рос с 1992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по 2018 г. и составил к настоящему време-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ни примерно 40%. Эта разлитая диффузная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ксенофобия сильнее выражена у тех кате-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горий респондентов, которые по тем или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иным  причинам  испытывают  социально-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психологиче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ское напряжение, фрустрацию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или депрессию, вызванную расхождением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ожиданий и фактического положения дел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(в семье, на работе, в ближайшем окруже-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нии). Анализ ответов по приведенным во-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просам (о превосходстве наций, симпатиях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 об антипатиях к другим н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ациональностям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 т.п.) в различных социально-демографи-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ческих, статусных группах, а также в груп-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пах, выделенных в зависимости от харак-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тера  социальных  настроений,  адаптации,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позволяет нарисовать следующую картину.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Сильнее всего этот показатель выражен в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старшей возрастной группе, где 37% под-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держивают  мнение,  что  русские  должны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иметь  преимущества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(среди  самых  моло-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дых таких респондентов — 23%, впрочем,</w:t>
      </w:r>
    </w:p>
    <w:p w14:paraId="1B870C7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26F5BAF9" w14:textId="77777777" w:rsidR="004C3AF1" w:rsidRDefault="001C641A">
      <w:pPr>
        <w:spacing w:after="0" w:line="162" w:lineRule="exact"/>
        <w:ind w:left="1247" w:firstLine="235"/>
      </w:pP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Доверие к институтам. [Электронный ресурс]: </w:t>
      </w:r>
      <w:hyperlink r:id="rId4" w:history="1">
        <w:r>
          <w:rPr>
            <w:rFonts w:ascii="Arial" w:hAnsi="Arial"/>
            <w:color w:val="2B2A29"/>
            <w:spacing w:val="-7"/>
            <w:w w:val="85"/>
            <w:sz w:val="18"/>
            <w:szCs w:val="18"/>
          </w:rPr>
          <w:t>https://www.levada.</w:t>
        </w:r>
      </w:hyperlink>
    </w:p>
    <w:p w14:paraId="3C12AD76" w14:textId="77777777" w:rsidR="004C3AF1" w:rsidRDefault="001C641A">
      <w:pPr>
        <w:tabs>
          <w:tab w:val="left" w:pos="6236"/>
        </w:tabs>
        <w:spacing w:after="0" w:line="189" w:lineRule="exact"/>
        <w:ind w:left="1247"/>
      </w:pPr>
      <w:r>
        <w:rPr>
          <w:rFonts w:ascii="Arial" w:hAnsi="Arial"/>
          <w:color w:val="2B2A29"/>
          <w:spacing w:val="-7"/>
          <w:w w:val="84"/>
          <w:sz w:val="18"/>
          <w:szCs w:val="18"/>
        </w:rPr>
        <w:t>ru/2020/09/21/doverie-institutam/ (дата обращения: 21.09.2020).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в остальных группах больше трети опро-</w:t>
      </w:r>
    </w:p>
    <w:p w14:paraId="33955AE4" w14:textId="77777777" w:rsidR="004C3AF1" w:rsidRDefault="001C641A">
      <w:pPr>
        <w:tabs>
          <w:tab w:val="left" w:pos="4726"/>
          <w:tab w:val="left" w:pos="10423"/>
        </w:tabs>
        <w:spacing w:before="149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0"/>
          <w:sz w:val="24"/>
          <w:szCs w:val="24"/>
        </w:rPr>
        <w:t>187</w:t>
      </w:r>
    </w:p>
    <w:p w14:paraId="03CC9A33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69906379">
          <v:polyline id="_x0000_s3067" style="position:absolute;z-index:-2272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6344FA96">
          <v:polyline id="_x0000_s3066" style="position:absolute;z-index:-1599;mso-position-horizontal:absolute;mso-position-horizontal-relative:page;mso-position-vertical:absolute;mso-position-vertical-relative:page" points="62.35pt,718.2pt,134.35pt,718.2pt" coordsize="1440,0" o:allowincell="f" filled="f" strokecolor="#2b2a29" strokeweight=".5pt">
            <v:path arrowok="t"/>
            <w10:wrap anchorx="page" anchory="page"/>
          </v:polyline>
        </w:pict>
      </w:r>
    </w:p>
    <w:p w14:paraId="5B4440E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647C09A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058C57E5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74148D15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537554DD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57459466" w14:textId="77777777" w:rsidR="004C3AF1" w:rsidRDefault="001C641A">
      <w:pPr>
        <w:spacing w:before="184" w:after="0" w:line="251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шенных — 35-36%). Ниже этот показатель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 у респондентов относительно обеспечен-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ных (32%), выше всего — в группе самых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бедных (43%). Вариации доли ответов ре-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спондентов на вопрос об историческом пре-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восходстве русских незначительны, в выде-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ляемых половозрастных и образовательных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группах  колебания  составляют  в  среднем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2-4%.</w:t>
      </w:r>
    </w:p>
    <w:p w14:paraId="235AFF66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ильнее всего эти настроения выраже-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ны в столице и крупных городах, где доля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сторонников  исторического  превосходства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одних народов над другими доходит до чет-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верти, а в крупных городах почти до тре-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ти (в Москве — 25%, в крупных городах —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30%). При э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том Москва лидирует по числу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ксенофобских настроений по другим вопро-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сам этого блока. Так, 47% москвичей счита-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ют, что каждый народ должен жить на своей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территории; очевидно, что это выражение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известной фрустрации, вызванной тем, что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столица является центром как внутренней,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так и внешней миграции (это на 7-5 п.п.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больше, чем среди жителей средних городов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и села). Еще 49% москвичей считают, что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русские должны иметь определенные пре-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имущества, что на 15% больше, чем среди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жителей к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рупных городов и села.</w:t>
      </w:r>
    </w:p>
    <w:p w14:paraId="7504A692" w14:textId="77777777" w:rsidR="004C3AF1" w:rsidRDefault="001C641A">
      <w:pPr>
        <w:spacing w:before="115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8</w:t>
      </w:r>
    </w:p>
    <w:p w14:paraId="4E7729EC" w14:textId="77777777" w:rsidR="004C3AF1" w:rsidRDefault="001C641A">
      <w:pPr>
        <w:spacing w:after="0" w:line="252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C901861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4F040C51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6959596A" w14:textId="77777777" w:rsidR="004C3AF1" w:rsidRDefault="001C641A">
      <w:pPr>
        <w:tabs>
          <w:tab w:val="left" w:pos="2407"/>
        </w:tabs>
        <w:spacing w:before="180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Наличие подобных мнений указывает на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запросы этнического большинства в под-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держании барьеров между разными этнона-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циональными категориями населения. Пре-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тензии  на  административное  обеспечение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гарантированных позиций для большинства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возникают из иллюзий, что введение соот-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ветствующих законодательно закрепленных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норм будет работать на защиту интересов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основной  массы  населения,  надежд,  что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госуда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рство должно обеспечивать сохране-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ние иерархии этнических предпочтений 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проводить строго определенную политику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благоприятствования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«культуре   русских».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Но,  что  интересно,  такие  пожелания  не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переходят в плоскость политико-правовой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прагматики, принятия «расовых законов».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Абсолютное большинство не хочет, чтобы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государство  тем  или  иным  образом  вме-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шивалось в лично-семейные отношения 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занималось бы тем самым «социальной ев-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геникой».  П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оэтому  эти  установки  можно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рассматривать  как  выражение  комплекса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«жертвы», чувства глубокой ущемленности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 неполноценности русских.</w:t>
      </w:r>
    </w:p>
    <w:p w14:paraId="23C8171E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Некоторое усиление желательной «жест-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кости» барьеров, прежде всего в отноше-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нии доступа к президентскому посту, и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дет</w:t>
      </w:r>
    </w:p>
    <w:p w14:paraId="4E2BAB0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7C4DBA55" w14:textId="77777777" w:rsidR="004C3AF1" w:rsidRDefault="001C641A">
      <w:pPr>
        <w:spacing w:after="0" w:line="220" w:lineRule="exact"/>
        <w:ind w:left="850" w:right="1421"/>
        <w:jc w:val="both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 xml:space="preserve">СОГЛАСНЫ ВЫ ИЛИ НЕ СОГЛАСНЫ С ТЕМ, ЧТО НЕРУССКИЙ ЧЕЛОВЕК НЕ МОЖЕТ БЫТЬ ПОДЛИННЫМ ПАТРИОТОМ </w:t>
      </w:r>
      <w:r>
        <w:br/>
      </w:r>
      <w:r>
        <w:rPr>
          <w:rFonts w:ascii="Arial Bold" w:hAnsi="Arial Bold" w:cs="Arial Bold"/>
          <w:color w:val="2B2A29"/>
          <w:spacing w:val="-7"/>
          <w:w w:val="78"/>
          <w:sz w:val="20"/>
          <w:szCs w:val="20"/>
        </w:rPr>
        <w:t>РОССИИ?</w:t>
      </w:r>
    </w:p>
    <w:p w14:paraId="4CF239F3" w14:textId="77777777" w:rsidR="004C3AF1" w:rsidRDefault="001C641A">
      <w:pPr>
        <w:tabs>
          <w:tab w:val="left" w:pos="6781"/>
          <w:tab w:val="left" w:pos="8141"/>
          <w:tab w:val="left" w:pos="9502"/>
        </w:tabs>
        <w:spacing w:before="148" w:after="0" w:line="230" w:lineRule="exact"/>
        <w:ind w:left="930" w:firstLine="4442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1997*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03A60ED9" w14:textId="77777777" w:rsidR="004C3AF1" w:rsidRDefault="001C641A">
      <w:pPr>
        <w:tabs>
          <w:tab w:val="left" w:pos="5516"/>
          <w:tab w:val="left" w:pos="6877"/>
          <w:tab w:val="left" w:pos="8237"/>
          <w:tab w:val="left" w:pos="9598"/>
        </w:tabs>
        <w:spacing w:before="102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Согласен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</w:p>
    <w:p w14:paraId="14946012" w14:textId="77777777" w:rsidR="004C3AF1" w:rsidRDefault="001C641A">
      <w:pPr>
        <w:tabs>
          <w:tab w:val="left" w:pos="5516"/>
          <w:tab w:val="left" w:pos="6877"/>
          <w:tab w:val="left" w:pos="8237"/>
          <w:tab w:val="left" w:pos="9598"/>
        </w:tabs>
        <w:spacing w:before="135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 согласен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66</w:t>
      </w:r>
    </w:p>
    <w:p w14:paraId="1B363FB9" w14:textId="77777777" w:rsidR="004C3AF1" w:rsidRDefault="001C641A">
      <w:pPr>
        <w:tabs>
          <w:tab w:val="left" w:pos="5516"/>
          <w:tab w:val="left" w:pos="6925"/>
          <w:tab w:val="left" w:pos="8285"/>
          <w:tab w:val="left" w:pos="9646"/>
        </w:tabs>
        <w:spacing w:before="130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</w:p>
    <w:p w14:paraId="0B3763FE" w14:textId="77777777" w:rsidR="004C3AF1" w:rsidRDefault="001C641A">
      <w:pPr>
        <w:tabs>
          <w:tab w:val="left" w:pos="5396"/>
          <w:tab w:val="left" w:pos="6757"/>
          <w:tab w:val="left" w:pos="8117"/>
          <w:tab w:val="left" w:pos="9478"/>
        </w:tabs>
        <w:spacing w:before="92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Число опрошенных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1 502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1 204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1 602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1 614</w:t>
      </w:r>
    </w:p>
    <w:p w14:paraId="6703BB32" w14:textId="77777777" w:rsidR="004C3AF1" w:rsidRDefault="001C641A">
      <w:pPr>
        <w:spacing w:before="49" w:after="0" w:line="260" w:lineRule="exact"/>
        <w:ind w:left="850" w:right="1153"/>
        <w:jc w:val="both"/>
      </w:pPr>
      <w:r>
        <w:rPr>
          <w:rFonts w:ascii="Times New Roman" w:hAnsi="Times New Roman" w:cs="Times New Roman"/>
          <w:color w:val="2B2A29"/>
          <w:w w:val="112"/>
          <w:sz w:val="18"/>
          <w:szCs w:val="18"/>
        </w:rPr>
        <w:t xml:space="preserve">*В 1997 г. в анкете была еще одна опция: «Мне все равно, эта проблема меня не интересует» — ее выбрали </w:t>
      </w:r>
      <w:r>
        <w:rPr>
          <w:rFonts w:ascii="Times New Roman" w:hAnsi="Times New Roman" w:cs="Times New Roman"/>
          <w:color w:val="2B2A29"/>
          <w:w w:val="110"/>
          <w:sz w:val="18"/>
          <w:szCs w:val="18"/>
        </w:rPr>
        <w:t>6% опрошенных.</w:t>
      </w:r>
    </w:p>
    <w:p w14:paraId="153168A6" w14:textId="77777777" w:rsidR="004C3AF1" w:rsidRDefault="001C641A">
      <w:pPr>
        <w:spacing w:before="145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9</w:t>
      </w:r>
    </w:p>
    <w:p w14:paraId="238868F8" w14:textId="77777777" w:rsidR="004C3AF1" w:rsidRDefault="001C641A">
      <w:pPr>
        <w:spacing w:after="0" w:line="220" w:lineRule="exact"/>
        <w:ind w:left="850" w:right="1716"/>
        <w:jc w:val="both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 xml:space="preserve">СОГЛАСНЫ ЛИ ВЫ С ТЕМ, ЧТО РУССКИЕ В РОССИИ ДОЛЖНЫ ИМЕТЬ ОПРЕДЕЛЕННЫЕ ПРЕИМУЩЕСТВА ПЕРЕД </w:t>
      </w: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ОСТАЛЬНЫМИ?</w:t>
      </w:r>
    </w:p>
    <w:p w14:paraId="432FC291" w14:textId="77777777" w:rsidR="004C3AF1" w:rsidRDefault="001C641A">
      <w:pPr>
        <w:tabs>
          <w:tab w:val="left" w:pos="6364"/>
          <w:tab w:val="left" w:pos="7489"/>
          <w:tab w:val="left" w:pos="8567"/>
          <w:tab w:val="left" w:pos="9644"/>
        </w:tabs>
        <w:spacing w:before="204" w:after="0" w:line="230" w:lineRule="exact"/>
        <w:ind w:left="850" w:firstLine="4485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sz w:val="20"/>
          <w:szCs w:val="20"/>
        </w:rPr>
        <w:t>1997*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2000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2008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1A4811AA" w14:textId="77777777" w:rsidR="004C3AF1" w:rsidRDefault="001C641A">
      <w:pPr>
        <w:tabs>
          <w:tab w:val="left" w:pos="5431"/>
          <w:tab w:val="left" w:pos="6508"/>
          <w:tab w:val="left" w:pos="7585"/>
          <w:tab w:val="left" w:pos="8663"/>
          <w:tab w:val="left" w:pos="9740"/>
        </w:tabs>
        <w:spacing w:before="16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Согласны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35</w:t>
      </w:r>
    </w:p>
    <w:p w14:paraId="59DA6A31" w14:textId="77777777" w:rsidR="004C3AF1" w:rsidRDefault="001C641A">
      <w:pPr>
        <w:tabs>
          <w:tab w:val="left" w:pos="5431"/>
          <w:tab w:val="left" w:pos="6508"/>
          <w:tab w:val="left" w:pos="7585"/>
          <w:tab w:val="left" w:pos="8663"/>
          <w:tab w:val="left" w:pos="9740"/>
        </w:tabs>
        <w:spacing w:before="174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Не согласны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61</w:t>
      </w:r>
    </w:p>
    <w:p w14:paraId="2B28C5ED" w14:textId="77777777" w:rsidR="004C3AF1" w:rsidRDefault="001C641A">
      <w:pPr>
        <w:tabs>
          <w:tab w:val="left" w:pos="5431"/>
          <w:tab w:val="left" w:pos="6556"/>
          <w:tab w:val="left" w:pos="7585"/>
          <w:tab w:val="left" w:pos="8663"/>
          <w:tab w:val="left" w:pos="9788"/>
        </w:tabs>
        <w:spacing w:before="175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</w:p>
    <w:p w14:paraId="563DCCB2" w14:textId="77777777" w:rsidR="004C3AF1" w:rsidRDefault="001C641A">
      <w:pPr>
        <w:tabs>
          <w:tab w:val="left" w:pos="5311"/>
          <w:tab w:val="left" w:pos="6388"/>
          <w:tab w:val="left" w:pos="7465"/>
          <w:tab w:val="left" w:pos="8543"/>
          <w:tab w:val="left" w:pos="9620"/>
        </w:tabs>
        <w:spacing w:before="16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Число опрошенных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2 000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1 502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1 580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1 600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1 614</w:t>
      </w:r>
    </w:p>
    <w:p w14:paraId="1BE299F7" w14:textId="77777777" w:rsidR="004C3AF1" w:rsidRDefault="001C641A">
      <w:pPr>
        <w:spacing w:before="139" w:after="0" w:line="207" w:lineRule="exact"/>
        <w:ind w:left="850"/>
      </w:pPr>
      <w:r>
        <w:rPr>
          <w:rFonts w:ascii="Times New Roman" w:hAnsi="Times New Roman" w:cs="Times New Roman"/>
          <w:color w:val="2B2A29"/>
          <w:w w:val="112"/>
          <w:sz w:val="18"/>
          <w:szCs w:val="18"/>
        </w:rPr>
        <w:t>*В 1997 г. в анкете была еще одна опция: «Мне все равно, эта проблема меня не интересует» — ее выбрали</w:t>
      </w:r>
    </w:p>
    <w:p w14:paraId="5F394F47" w14:textId="77777777" w:rsidR="004C3AF1" w:rsidRDefault="001C641A">
      <w:pPr>
        <w:spacing w:before="45" w:after="0" w:line="207" w:lineRule="exact"/>
        <w:ind w:left="850"/>
      </w:pPr>
      <w:r>
        <w:rPr>
          <w:rFonts w:ascii="Times New Roman" w:hAnsi="Times New Roman" w:cs="Times New Roman"/>
          <w:color w:val="2B2A29"/>
          <w:w w:val="110"/>
          <w:sz w:val="18"/>
          <w:szCs w:val="18"/>
        </w:rPr>
        <w:t>6% опрошенных.</w:t>
      </w:r>
    </w:p>
    <w:p w14:paraId="34A339A0" w14:textId="77777777" w:rsidR="004C3AF1" w:rsidRDefault="001C641A">
      <w:pPr>
        <w:tabs>
          <w:tab w:val="left" w:pos="4329"/>
          <w:tab w:val="left" w:pos="7771"/>
        </w:tabs>
        <w:spacing w:before="199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188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74E67900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684E4054">
          <v:polyline id="_x0000_s3065" style="position:absolute;z-index:-2271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1D06CFAD">
          <v:polyline id="_x0000_s3064" style="position:absolute;z-index:-1490;mso-position-horizontal:absolute;mso-position-horizontal-relative:page;mso-position-vertical:absolute;mso-position-vertical-relative:page" points="42.5pt,456.95pt,246.6pt,456.95pt" coordsize="408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959EEAD">
          <v:polyline id="_x0000_s3063" style="position:absolute;z-index:-1483;mso-position-horizontal:absolute;mso-position-horizontal-relative:page;mso-position-vertical:absolute;mso-position-vertical-relative:page" points="246.6pt,456.95pt,314.6pt,456.95pt" coordsize="136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A26199E">
          <v:polyline id="_x0000_s3062" style="position:absolute;z-index:-1474;mso-position-horizontal:absolute;mso-position-horizontal-relative:page;mso-position-vertical:absolute;mso-position-vertical-relative:page" points="314.6pt,456.95pt,382.65pt,456.95pt" coordsize="136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2B1BA23">
          <v:polyline id="_x0000_s3061" style="position:absolute;z-index:-1467;mso-position-horizontal:absolute;mso-position-horizontal-relative:page;mso-position-vertical:absolute;mso-position-vertical-relative:page" points="382.65pt,456.95pt,450.7pt,456.95pt" coordsize="136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73E8E62">
          <v:polyline id="_x0000_s3060" style="position:absolute;z-index:-1459;mso-position-horizontal:absolute;mso-position-horizontal-relative:page;mso-position-vertical:absolute;mso-position-vertical-relative:page" points="450.7pt,456.95pt,518.7pt,456.95pt" coordsize="136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5E90BE2">
          <v:polyline id="_x0000_s3059" style="position:absolute;z-index:-1451;mso-position-horizontal:absolute;mso-position-horizontal-relative:page;mso-position-vertical:absolute;mso-position-vertical-relative:page" points="42.5pt,473.35pt,246.6pt,473.35pt" coordsize="408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879C579">
          <v:polyline id="_x0000_s3058" style="position:absolute;z-index:-1442;mso-position-horizontal:absolute;mso-position-horizontal-relative:page;mso-position-vertical:absolute;mso-position-vertical-relative:page" points="246.6pt,473.35pt,314.6pt,473.35pt" coordsize="136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299B423">
          <v:polyline id="_x0000_s3057" style="position:absolute;z-index:-1432;mso-position-horizontal:absolute;mso-position-horizontal-relative:page;mso-position-vertical:absolute;mso-position-vertical-relative:page" points="314.6pt,473.35pt,382.65pt,473.35pt" coordsize="136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DA05BE2">
          <v:polyline id="_x0000_s3056" style="position:absolute;z-index:-1423;mso-position-horizontal:absolute;mso-position-horizontal-relative:page;mso-position-vertical:absolute;mso-position-vertical-relative:page" points="382.65pt,473.35pt,450.7pt,473.35pt" coordsize="136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BF1DDA6">
          <v:polyline id="_x0000_s3055" style="position:absolute;z-index:-1414;mso-position-horizontal:absolute;mso-position-horizontal-relative:page;mso-position-vertical:absolute;mso-position-vertical-relative:page" points="450.7pt,473.35pt,518.7pt,473.35pt" coordsize="136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8D0D630">
          <v:polyline id="_x0000_s3054" style="position:absolute;z-index:-1403;mso-position-horizontal:absolute;mso-position-horizontal-relative:page;mso-position-vertical:absolute;mso-position-vertical-relative:page" points="42.5pt,542pt,246.6pt,542pt" coordsize="408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EB5C1B5">
          <v:polyline id="_x0000_s3053" style="position:absolute;z-index:-1392;mso-position-horizontal:absolute;mso-position-horizontal-relative:page;mso-position-vertical:absolute;mso-position-vertical-relative:page" points="246.6pt,542pt,314.6pt,542pt" coordsize="136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DD52786">
          <v:polyline id="_x0000_s3052" style="position:absolute;z-index:-1380;mso-position-horizontal:absolute;mso-position-horizontal-relative:page;mso-position-vertical:absolute;mso-position-vertical-relative:page" points="314.6pt,542pt,382.65pt,542pt" coordsize="136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55A39A9">
          <v:polyline id="_x0000_s3051" style="position:absolute;z-index:-1368;mso-position-horizontal:absolute;mso-position-horizontal-relative:page;mso-position-vertical:absolute;mso-position-vertical-relative:page" points="382.65pt,542pt,450.7pt,542pt" coordsize="136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162FD82">
          <v:polyline id="_x0000_s3050" style="position:absolute;z-index:-1358;mso-position-horizontal:absolute;mso-position-horizontal-relative:page;mso-position-vertical:absolute;mso-position-vertical-relative:page" points="450.7pt,542pt,518.7pt,542pt" coordsize="136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DA43A77">
          <v:polyline id="_x0000_s3049" style="position:absolute;z-index:-833;mso-position-horizontal:absolute;mso-position-horizontal-relative:page;mso-position-vertical:absolute;mso-position-vertical-relative:page" points="42.5pt,714.1pt,249.4pt,714.1pt" coordsize="4138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063EA0E">
          <v:polyline id="_x0000_s3048" style="position:absolute;z-index:-815;mso-position-horizontal:absolute;mso-position-horizontal-relative:page;mso-position-vertical:absolute;mso-position-vertical-relative:page" points="249.4pt,714.1pt,303.3pt,714.1pt" coordsize="107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416FA9F">
          <v:polyline id="_x0000_s3047" style="position:absolute;z-index:-797;mso-position-horizontal:absolute;mso-position-horizontal-relative:page;mso-position-vertical:absolute;mso-position-vertical-relative:page" points="303.3pt,714.1pt,357.15pt,714.1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0996FF1">
          <v:polyline id="_x0000_s3046" style="position:absolute;z-index:-780;mso-position-horizontal:absolute;mso-position-horizontal-relative:page;mso-position-vertical:absolute;mso-position-vertical-relative:page" points="357.15pt,714.1pt,411pt,714.1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96843A6">
          <v:polyline id="_x0000_s3045" style="position:absolute;z-index:-762;mso-position-horizontal:absolute;mso-position-horizontal-relative:page;mso-position-vertical:absolute;mso-position-vertical-relative:page" points="411pt,714.1pt,464.85pt,714.1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FF7FBA3">
          <v:polyline id="_x0000_s3044" style="position:absolute;z-index:-745;mso-position-horizontal:absolute;mso-position-horizontal-relative:page;mso-position-vertical:absolute;mso-position-vertical-relative:page" points="464.85pt,714.1pt,518.7pt,714.1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7D8F3C">
          <v:polyline id="_x0000_s3043" style="position:absolute;z-index:-728;mso-position-horizontal:absolute;mso-position-horizontal-relative:page;mso-position-vertical:absolute;mso-position-vertical-relative:page" points="42.5pt,614.85pt,249.4pt,614.85pt" coordsize="4138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6EC9D61">
          <v:polyline id="_x0000_s3042" style="position:absolute;z-index:-712;mso-position-horizontal:absolute;mso-position-horizontal-relative:page;mso-position-vertical:absolute;mso-position-vertical-relative:page" points="249.4pt,614.85pt,303.3pt,614.85pt" coordsize="107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E5E6EFF">
          <v:polyline id="_x0000_s3041" style="position:absolute;z-index:-695;mso-position-horizontal:absolute;mso-position-horizontal-relative:page;mso-position-vertical:absolute;mso-position-vertical-relative:page" points="303.3pt,614.85pt,357.15pt,614.85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7D527E6">
          <v:polyline id="_x0000_s3040" style="position:absolute;z-index:-675;mso-position-horizontal:absolute;mso-position-horizontal-relative:page;mso-position-vertical:absolute;mso-position-vertical-relative:page" points="357.15pt,614.85pt,411pt,614.85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684E64">
          <v:polyline id="_x0000_s3039" style="position:absolute;z-index:-655;mso-position-horizontal:absolute;mso-position-horizontal-relative:page;mso-position-vertical:absolute;mso-position-vertical-relative:page" points="411pt,614.85pt,464.85pt,614.85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940FC6">
          <v:polyline id="_x0000_s3038" style="position:absolute;z-index:-638;mso-position-horizontal:absolute;mso-position-horizontal-relative:page;mso-position-vertical:absolute;mso-position-vertical-relative:page" points="464.85pt,614.85pt,518.7pt,614.85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62DD04F">
          <v:polyline id="_x0000_s3037" style="position:absolute;z-index:-615;mso-position-horizontal:absolute;mso-position-horizontal-relative:page;mso-position-vertical:absolute;mso-position-vertical-relative:page" points="42.5pt,634.45pt,249.4pt,634.45pt" coordsize="4138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69D3513">
          <v:polyline id="_x0000_s3036" style="position:absolute;z-index:-598;mso-position-horizontal:absolute;mso-position-horizontal-relative:page;mso-position-vertical:absolute;mso-position-vertical-relative:page" points="249.4pt,634.45pt,303.3pt,634.45pt" coordsize="107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809F398">
          <v:polyline id="_x0000_s3035" style="position:absolute;z-index:-581;mso-position-horizontal:absolute;mso-position-horizontal-relative:page;mso-position-vertical:absolute;mso-position-vertical-relative:page" points="303.3pt,634.45pt,357.15pt,634.45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0D2D1F4">
          <v:polyline id="_x0000_s3034" style="position:absolute;z-index:-566;mso-position-horizontal:absolute;mso-position-horizontal-relative:page;mso-position-vertical:absolute;mso-position-vertical-relative:page" points="357.15pt,634.45pt,411pt,634.45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2CD5F46">
          <v:polyline id="_x0000_s3033" style="position:absolute;z-index:-553;mso-position-horizontal:absolute;mso-position-horizontal-relative:page;mso-position-vertical:absolute;mso-position-vertical-relative:page" points="411pt,634.45pt,464.85pt,634.45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BCCCDE7">
          <v:polyline id="_x0000_s3032" style="position:absolute;z-index:-540;mso-position-horizontal:absolute;mso-position-horizontal-relative:page;mso-position-vertical:absolute;mso-position-vertical-relative:page" points="464.85pt,634.45pt,518.7pt,634.45pt" coordsize="1077,0" o:allowincell="f" filled="f" strokecolor="#2b2a29" strokeweight=".5pt">
            <v:path arrowok="t"/>
            <w10:wrap anchorx="page" anchory="page"/>
          </v:polyline>
        </w:pict>
      </w:r>
    </w:p>
    <w:p w14:paraId="48BCF8F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4A7572D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2C8051A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E78B9A4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876CAE0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0051EEC9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62424ECA" w14:textId="77777777" w:rsidR="004C3AF1" w:rsidRDefault="001C641A">
      <w:pPr>
        <w:spacing w:before="30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10</w:t>
      </w:r>
    </w:p>
    <w:p w14:paraId="24D576F3" w14:textId="77777777" w:rsidR="004C3AF1" w:rsidRDefault="001C641A">
      <w:pPr>
        <w:spacing w:before="1" w:after="0" w:line="217" w:lineRule="exact"/>
        <w:ind w:left="1247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С КАКИМ ИЗ СЛЕДУЮЩИХ СУЖДЕНИЙ ВЫ СКОРЕЕ МОГЛИ БЫ СОГЛАСИТЬСЯ?</w:t>
      </w:r>
    </w:p>
    <w:p w14:paraId="2C4108CB" w14:textId="77777777" w:rsidR="004C3AF1" w:rsidRDefault="001C641A">
      <w:pPr>
        <w:tabs>
          <w:tab w:val="left" w:pos="7206"/>
          <w:tab w:val="left" w:pos="8122"/>
          <w:tab w:val="left" w:pos="9133"/>
          <w:tab w:val="left" w:pos="10097"/>
        </w:tabs>
        <w:spacing w:before="158" w:after="0" w:line="230" w:lineRule="exact"/>
        <w:ind w:left="1247" w:firstLine="4995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1999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sz w:val="20"/>
          <w:szCs w:val="20"/>
        </w:rPr>
        <w:t>2001*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55FB1648" w14:textId="77777777" w:rsidR="004C3AF1" w:rsidRDefault="001C641A">
      <w:pPr>
        <w:spacing w:before="77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Русские в России при занятии государственных</w:t>
      </w:r>
    </w:p>
    <w:p w14:paraId="1C92AD63" w14:textId="77777777" w:rsidR="004C3AF1" w:rsidRDefault="001C641A">
      <w:pPr>
        <w:spacing w:before="1" w:after="0" w:line="217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должностей должны иметь определенные</w:t>
      </w:r>
    </w:p>
    <w:p w14:paraId="421271A7" w14:textId="77777777" w:rsidR="004C3AF1" w:rsidRDefault="001C641A">
      <w:pPr>
        <w:tabs>
          <w:tab w:val="left" w:pos="6338"/>
          <w:tab w:val="left" w:pos="7302"/>
          <w:tab w:val="left" w:pos="8266"/>
          <w:tab w:val="left" w:pos="9229"/>
          <w:tab w:val="left" w:pos="10193"/>
        </w:tabs>
        <w:spacing w:before="1" w:after="0" w:line="22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преимущества перед остальными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35</w:t>
      </w:r>
    </w:p>
    <w:p w14:paraId="589EE078" w14:textId="77777777" w:rsidR="004C3AF1" w:rsidRDefault="001C641A">
      <w:pPr>
        <w:spacing w:before="6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Русские в России при занятии государственных</w:t>
      </w:r>
    </w:p>
    <w:p w14:paraId="62163C66" w14:textId="77777777" w:rsidR="004C3AF1" w:rsidRDefault="001C641A">
      <w:pPr>
        <w:spacing w:before="1" w:after="0" w:line="217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должностей не должны иметь определенных</w:t>
      </w:r>
    </w:p>
    <w:p w14:paraId="0A1808F9" w14:textId="77777777" w:rsidR="004C3AF1" w:rsidRDefault="001C641A">
      <w:pPr>
        <w:tabs>
          <w:tab w:val="left" w:pos="6338"/>
          <w:tab w:val="left" w:pos="7302"/>
          <w:tab w:val="left" w:pos="8266"/>
          <w:tab w:val="left" w:pos="9229"/>
          <w:tab w:val="left" w:pos="10193"/>
        </w:tabs>
        <w:spacing w:before="1" w:after="0" w:line="22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преимуществ перед остальными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61</w:t>
      </w:r>
    </w:p>
    <w:p w14:paraId="571CEBDB" w14:textId="77777777" w:rsidR="004C3AF1" w:rsidRDefault="001C641A">
      <w:pPr>
        <w:tabs>
          <w:tab w:val="left" w:pos="6338"/>
          <w:tab w:val="left" w:pos="7302"/>
          <w:tab w:val="left" w:pos="8314"/>
          <w:tab w:val="left" w:pos="9229"/>
          <w:tab w:val="left" w:pos="10241"/>
        </w:tabs>
        <w:spacing w:before="67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</w:p>
    <w:p w14:paraId="0B9121A1" w14:textId="77777777" w:rsidR="004C3AF1" w:rsidRDefault="001C641A">
      <w:pPr>
        <w:tabs>
          <w:tab w:val="left" w:pos="6218"/>
          <w:tab w:val="left" w:pos="7182"/>
          <w:tab w:val="left" w:pos="8146"/>
          <w:tab w:val="left" w:pos="9110"/>
          <w:tab w:val="left" w:pos="10073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Число опрошенных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2 069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2 000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1 000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1 602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1 600</w:t>
      </w:r>
    </w:p>
    <w:p w14:paraId="59C3D4A2" w14:textId="77777777" w:rsidR="004C3AF1" w:rsidRDefault="001C641A">
      <w:pPr>
        <w:spacing w:before="90" w:after="0" w:line="207" w:lineRule="exact"/>
        <w:ind w:left="1247"/>
      </w:pPr>
      <w:r>
        <w:rPr>
          <w:rFonts w:ascii="Times New Roman" w:hAnsi="Times New Roman" w:cs="Times New Roman"/>
          <w:color w:val="2B2A29"/>
          <w:w w:val="109"/>
          <w:sz w:val="18"/>
          <w:szCs w:val="18"/>
        </w:rPr>
        <w:t>*Опрос молодежи.</w:t>
      </w:r>
    </w:p>
    <w:p w14:paraId="48C13F11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389D3E73" w14:textId="77777777" w:rsidR="004C3AF1" w:rsidRDefault="001C641A">
      <w:pPr>
        <w:spacing w:before="158" w:after="0" w:line="251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за счет сокращения размытости и большей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определенности тех, кто в начале 1990-х не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высказывал своего отношения к этой про-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блеме (затруднившихся с ответом). Анало-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гично в отношении евреев: чем выше сим-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волический статус властной позиции, тем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большее ч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исло опрошенных выступает за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введение этнического контроля над досту-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пом к ней. Причем такое мнение становит-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ся более определенным и твердым за счет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последовательного   уменьшения   доли   за-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трудняющихся с ответом (за 30 лет произо-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шло снижение этой доли с 25 до 8%).</w:t>
      </w:r>
    </w:p>
    <w:p w14:paraId="0371A25D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Мнения в этом плане стали более по-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ляризованными: в 2020 г. увеличилось как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число  толерантных  или  либеральных  вы-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сказываний (с 1992-1997 гг. — на 7-8 п.п.), 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так и охранител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ьных (на </w:t>
      </w:r>
      <w:r>
        <w:rPr>
          <w:rFonts w:ascii="Times New Roman" w:hAnsi="Times New Roman" w:cs="Times New Roman"/>
          <w:color w:val="2B2A29"/>
          <w:spacing w:val="2"/>
          <w:w w:val="127"/>
          <w:sz w:val="21"/>
          <w:szCs w:val="21"/>
        </w:rPr>
        <w:t>12 п.п. или на</w:t>
      </w:r>
    </w:p>
    <w:p w14:paraId="396E826F" w14:textId="77777777" w:rsidR="004C3AF1" w:rsidRDefault="001C641A">
      <w:pPr>
        <w:spacing w:before="1" w:after="0" w:line="251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16 п.п., если считать с 1990 г.). Рост опреде-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ленности позиций шел за счет сокращения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«невключенных» в проблему, некомпетент-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ных категорий населения (затруднившихся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 ответом). Запрос на введение институцио-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нально закрепленной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этнической иерархии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в России, в которой русские — «государ-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ствообразующий народ», как это определяет-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ся в последней редакции Конституции РФ</w:t>
      </w:r>
      <w:r>
        <w:rPr>
          <w:rFonts w:ascii="Times New Roman" w:hAnsi="Times New Roman" w:cs="Times New Roman"/>
          <w:color w:val="2B2A29"/>
          <w:w w:val="113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,</w:t>
      </w:r>
    </w:p>
    <w:p w14:paraId="5F8E9C16" w14:textId="77777777" w:rsidR="004C3AF1" w:rsidRDefault="001C641A">
      <w:pPr>
        <w:spacing w:before="160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11</w:t>
      </w:r>
    </w:p>
    <w:p w14:paraId="7D06E7EF" w14:textId="77777777" w:rsidR="004C3AF1" w:rsidRDefault="001C641A">
      <w:pPr>
        <w:spacing w:before="158" w:after="0" w:line="251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br w:type="column"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получают преференции от государства, со-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храняет свою силу не только в этом, но и во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всех предыдущих исследованиях.</w:t>
      </w:r>
    </w:p>
    <w:p w14:paraId="0CFCA3E7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Распространенность   требований   этни-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ческой селекции и ограничений в допуске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к престижным позициям снижается в зави-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симости от важности и авторитетности со-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циальных ролей. Наибольшие ограничения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предполагают  занятие  верхних  статусов  в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государстве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(должности министров прави-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тельства), чуть менее жесткими становятся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барьеры при назначении на руководящие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должности в силовых структурах, далее, по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нисход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ящей, ослабляются запреты на про-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фессии преподавателей в университетах 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школах, журналистов и на доступ к образо-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ванию. В динамике картина выглядит сле-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дующим  образом:  жесткость  ограничений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высших  символических  позиций  практи-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чески не меняется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 на протяжении всех лет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измерений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(средние  значения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«необходи-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мости» этнической селекции в первых двух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вопросах составляют 51% для министров 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46% для этнического подбора силовиков).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По отношению к преподавателям высшей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школы, ответственных за репродукцию ин-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ституциональных систем общества (воспи-</w:t>
      </w:r>
    </w:p>
    <w:p w14:paraId="532893E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56C00872" w14:textId="77777777" w:rsidR="004C3AF1" w:rsidRDefault="001C641A">
      <w:pPr>
        <w:spacing w:before="1" w:after="0" w:line="209" w:lineRule="exact"/>
        <w:ind w:left="1247"/>
      </w:pP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КАК БЫ ВЫ ОТНЕСЛИСЬ К ТОМУ, ЧТОБЫ ЕВРЕЙ СТАЛ ПРЕЗИДЕНТОМ РОССИИ?</w:t>
      </w:r>
    </w:p>
    <w:p w14:paraId="2010E85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43AE0CCD" w14:textId="77777777" w:rsidR="004C3AF1" w:rsidRDefault="004C3AF1">
      <w:pPr>
        <w:spacing w:after="0" w:line="230" w:lineRule="exact"/>
        <w:ind w:left="1327"/>
        <w:rPr>
          <w:sz w:val="24"/>
          <w:szCs w:val="24"/>
        </w:rPr>
      </w:pPr>
    </w:p>
    <w:p w14:paraId="072DDAFC" w14:textId="77777777" w:rsidR="004C3AF1" w:rsidRDefault="001C641A">
      <w:pPr>
        <w:spacing w:before="37" w:after="0" w:line="230" w:lineRule="exact"/>
        <w:ind w:left="183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Год опроса</w:t>
      </w:r>
    </w:p>
    <w:p w14:paraId="0536A61B" w14:textId="77777777" w:rsidR="004C3AF1" w:rsidRDefault="001C641A">
      <w:pPr>
        <w:tabs>
          <w:tab w:val="left" w:pos="2087"/>
          <w:tab w:val="left" w:pos="3887"/>
        </w:tabs>
        <w:spacing w:before="157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Не имеют ничего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Считают это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Затрудняются</w:t>
      </w:r>
    </w:p>
    <w:p w14:paraId="1C8F01E6" w14:textId="77777777" w:rsidR="004C3AF1" w:rsidRDefault="001C641A">
      <w:pPr>
        <w:tabs>
          <w:tab w:val="left" w:pos="1935"/>
          <w:tab w:val="left" w:pos="4101"/>
        </w:tabs>
        <w:spacing w:before="1" w:after="0" w:line="217" w:lineRule="exact"/>
        <w:ind w:left="403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 xml:space="preserve">против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нежелательным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ответить</w:t>
      </w:r>
    </w:p>
    <w:p w14:paraId="35488EDA" w14:textId="77777777" w:rsidR="004C3AF1" w:rsidRDefault="001C641A">
      <w:pPr>
        <w:spacing w:after="0" w:line="230" w:lineRule="exact"/>
        <w:ind w:left="132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B9D00CF" w14:textId="77777777" w:rsidR="004C3AF1" w:rsidRDefault="001C641A">
      <w:pPr>
        <w:spacing w:before="37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Число опрошенных</w:t>
      </w:r>
    </w:p>
    <w:p w14:paraId="1134E73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3" w:space="720" w:equalWidth="0">
            <w:col w:w="3373" w:space="160"/>
            <w:col w:w="5353" w:space="160"/>
            <w:col w:w="2414" w:space="160"/>
          </w:cols>
        </w:sectPr>
      </w:pPr>
    </w:p>
    <w:p w14:paraId="3596A636" w14:textId="77777777" w:rsidR="004C3AF1" w:rsidRDefault="001C641A">
      <w:pPr>
        <w:tabs>
          <w:tab w:val="left" w:pos="4127"/>
          <w:tab w:val="left" w:pos="5998"/>
          <w:tab w:val="left" w:pos="7869"/>
          <w:tab w:val="left" w:pos="9620"/>
        </w:tabs>
        <w:spacing w:before="77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1 708</w:t>
      </w:r>
    </w:p>
    <w:p w14:paraId="6F7323CE" w14:textId="77777777" w:rsidR="004C3AF1" w:rsidRDefault="001C641A">
      <w:pPr>
        <w:tabs>
          <w:tab w:val="left" w:pos="4127"/>
          <w:tab w:val="left" w:pos="5998"/>
          <w:tab w:val="left" w:pos="7869"/>
          <w:tab w:val="left" w:pos="9620"/>
        </w:tabs>
        <w:spacing w:before="64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1 566</w:t>
      </w:r>
    </w:p>
    <w:p w14:paraId="2F318CE6" w14:textId="77777777" w:rsidR="004C3AF1" w:rsidRDefault="001C641A">
      <w:pPr>
        <w:tabs>
          <w:tab w:val="left" w:pos="4127"/>
          <w:tab w:val="left" w:pos="5998"/>
          <w:tab w:val="left" w:pos="7869"/>
          <w:tab w:val="left" w:pos="9620"/>
        </w:tabs>
        <w:spacing w:before="65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1 502</w:t>
      </w:r>
    </w:p>
    <w:p w14:paraId="1AF71F29" w14:textId="77777777" w:rsidR="004C3AF1" w:rsidRDefault="001C641A">
      <w:pPr>
        <w:tabs>
          <w:tab w:val="left" w:pos="4127"/>
          <w:tab w:val="left" w:pos="5998"/>
          <w:tab w:val="left" w:pos="7869"/>
          <w:tab w:val="left" w:pos="9620"/>
        </w:tabs>
        <w:spacing w:before="65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1 205</w:t>
      </w:r>
    </w:p>
    <w:p w14:paraId="157325F0" w14:textId="77777777" w:rsidR="004C3AF1" w:rsidRDefault="001C641A">
      <w:pPr>
        <w:tabs>
          <w:tab w:val="left" w:pos="4127"/>
          <w:tab w:val="left" w:pos="5998"/>
          <w:tab w:val="left" w:pos="7917"/>
          <w:tab w:val="left" w:pos="9620"/>
        </w:tabs>
        <w:spacing w:before="64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1 614</w:t>
      </w:r>
    </w:p>
    <w:p w14:paraId="7D832AF2" w14:textId="77777777" w:rsidR="004C3AF1" w:rsidRDefault="004C3AF1">
      <w:pPr>
        <w:spacing w:after="0" w:line="115" w:lineRule="exact"/>
        <w:ind w:left="1247"/>
        <w:rPr>
          <w:sz w:val="24"/>
          <w:szCs w:val="24"/>
        </w:rPr>
      </w:pPr>
    </w:p>
    <w:p w14:paraId="2C13800C" w14:textId="77777777" w:rsidR="004C3AF1" w:rsidRDefault="001C641A">
      <w:pPr>
        <w:spacing w:before="22" w:after="0" w:line="115" w:lineRule="exact"/>
        <w:ind w:left="1247"/>
      </w:pPr>
      <w:r>
        <w:rPr>
          <w:rFonts w:ascii="Arial" w:hAnsi="Arial"/>
          <w:color w:val="2B2A29"/>
          <w:sz w:val="10"/>
          <w:szCs w:val="10"/>
        </w:rPr>
        <w:t>1</w:t>
      </w:r>
    </w:p>
    <w:p w14:paraId="03242933" w14:textId="77777777" w:rsidR="004C3AF1" w:rsidRDefault="001C641A">
      <w:pPr>
        <w:spacing w:after="0" w:line="210" w:lineRule="exact"/>
        <w:ind w:left="1247" w:right="5693" w:firstLine="218"/>
        <w:jc w:val="both"/>
      </w:pPr>
      <w:r>
        <w:rPr>
          <w:rFonts w:ascii="Arial Italic" w:hAnsi="Arial Italic" w:cs="Arial Italic"/>
          <w:i/>
          <w:color w:val="2B2A29"/>
          <w:spacing w:val="-7"/>
          <w:w w:val="83"/>
          <w:sz w:val="18"/>
          <w:szCs w:val="18"/>
        </w:rPr>
        <w:t>Дробижева Л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. «Да, русские будут считать: мы государствообразу-</w:t>
      </w:r>
      <w:r>
        <w:br/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ющий народ» // «БИЗНЕС Online». [Электронный ресурс]: </w:t>
      </w:r>
      <w:hyperlink r:id="rId5" w:history="1">
        <w:r>
          <w:rPr>
            <w:rFonts w:ascii="Arial" w:hAnsi="Arial"/>
            <w:color w:val="2B2A29"/>
            <w:spacing w:val="-7"/>
            <w:w w:val="83"/>
            <w:sz w:val="18"/>
            <w:szCs w:val="18"/>
          </w:rPr>
          <w:t xml:space="preserve">https://www. </w:t>
        </w:r>
      </w:hyperlink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business-gazeta.ru/article/460104 (дата обращения: 11.09.2020).</w:t>
      </w:r>
    </w:p>
    <w:p w14:paraId="1D4D3F07" w14:textId="77777777" w:rsidR="004C3AF1" w:rsidRDefault="001C641A">
      <w:pPr>
        <w:tabs>
          <w:tab w:val="left" w:pos="4726"/>
          <w:tab w:val="left" w:pos="10417"/>
        </w:tabs>
        <w:spacing w:before="102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189</w:t>
      </w:r>
    </w:p>
    <w:p w14:paraId="3777BD8C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5B041013">
          <v:polyline id="_x0000_s3031" style="position:absolute;z-index:-2270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45E99E17">
          <v:polyline id="_x0000_s3030" style="position:absolute;z-index:-1846;mso-position-horizontal:absolute;mso-position-horizontal-relative:page;mso-position-vertical:absolute;mso-position-vertical-relative:page" points="62.35pt,707.4pt,134.35pt,707.4pt" coordsize="144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E62B57E">
          <v:polyline id="_x0000_s3029" style="position:absolute;z-index:-1117;mso-position-horizontal:absolute;mso-position-horizontal-relative:page;mso-position-vertical:absolute;mso-position-vertical-relative:page" points="62.35pt,207.2pt,297.6pt,207.2pt" coordsize="4705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BD97426">
          <v:polyline id="_x0000_s3028" style="position:absolute;z-index:-1099;mso-position-horizontal:absolute;mso-position-horizontal-relative:page;mso-position-vertical:absolute;mso-position-vertical-relative:page" points="297.6pt,207.2pt,345.8pt,207.2pt" coordsize="96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0499353">
          <v:polyline id="_x0000_s3027" style="position:absolute;z-index:-1080;mso-position-horizontal:absolute;mso-position-horizontal-relative:page;mso-position-vertical:absolute;mso-position-vertical-relative:page" points="345.8pt,207.2pt,394pt,207.2pt" coordsize="96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1A58F80">
          <v:polyline id="_x0000_s3026" style="position:absolute;z-index:-1062;mso-position-horizontal:absolute;mso-position-horizontal-relative:page;mso-position-vertical:absolute;mso-position-vertical-relative:page" points="394pt,207.2pt,442.2pt,207.2pt" coordsize="96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77EEBC1">
          <v:polyline id="_x0000_s3025" style="position:absolute;z-index:-1044;mso-position-horizontal:absolute;mso-position-horizontal-relative:page;mso-position-vertical:absolute;mso-position-vertical-relative:page" points="442.2pt,207.2pt,490.35pt,207.2pt" coordsize="96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B273391">
          <v:polyline id="_x0000_s3024" style="position:absolute;z-index:-1026;mso-position-horizontal:absolute;mso-position-horizontal-relative:page;mso-position-vertical:absolute;mso-position-vertical-relative:page" points="490.35pt,207.2pt,538.55pt,207.2pt" coordsize="96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9F1FD17">
          <v:polyline id="_x0000_s3023" style="position:absolute;z-index:-1007;mso-position-horizontal:absolute;mso-position-horizontal-relative:page;mso-position-vertical:absolute;mso-position-vertical-relative:page" points="62.35pt,88.3pt,297.6pt,88.3pt" coordsize="470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3875D21">
          <v:polyline id="_x0000_s3022" style="position:absolute;z-index:-989;mso-position-horizontal:absolute;mso-position-horizontal-relative:page;mso-position-vertical:absolute;mso-position-vertical-relative:page" points="297.6pt,88.3pt,345.8pt,88.3pt" coordsize="9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B0CABE9">
          <v:polyline id="_x0000_s3021" style="position:absolute;z-index:-971;mso-position-horizontal:absolute;mso-position-horizontal-relative:page;mso-position-vertical:absolute;mso-position-vertical-relative:page" points="345.8pt,88.3pt,394pt,88.3pt" coordsize="9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02BB2DC">
          <v:polyline id="_x0000_s3020" style="position:absolute;z-index:-954;mso-position-horizontal:absolute;mso-position-horizontal-relative:page;mso-position-vertical:absolute;mso-position-vertical-relative:page" points="394pt,88.3pt,442.2pt,88.3pt" coordsize="9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77951A7">
          <v:polyline id="_x0000_s3019" style="position:absolute;z-index:-937;mso-position-horizontal:absolute;mso-position-horizontal-relative:page;mso-position-vertical:absolute;mso-position-vertical-relative:page" points="442.2pt,88.3pt,490.35pt,88.3pt" coordsize="96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43E4231">
          <v:polyline id="_x0000_s3018" style="position:absolute;z-index:-922;mso-position-horizontal:absolute;mso-position-horizontal-relative:page;mso-position-vertical:absolute;mso-position-vertical-relative:page" points="490.35pt,88.3pt,538.55pt,88.3pt" coordsize="9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37E47D1">
          <v:polyline id="_x0000_s3017" style="position:absolute;z-index:-905;mso-position-horizontal:absolute;mso-position-horizontal-relative:page;mso-position-vertical:absolute;mso-position-vertical-relative:page" points="62.35pt,104.25pt,297.6pt,104.25pt" coordsize="470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95D3B2">
          <v:polyline id="_x0000_s3016" style="position:absolute;z-index:-886;mso-position-horizontal:absolute;mso-position-horizontal-relative:page;mso-position-vertical:absolute;mso-position-vertical-relative:page" points="297.6pt,104.25pt,345.8pt,104.25pt" coordsize="9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4E74B67">
          <v:polyline id="_x0000_s3015" style="position:absolute;z-index:-869;mso-position-horizontal:absolute;mso-position-horizontal-relative:page;mso-position-vertical:absolute;mso-position-vertical-relative:page" points="345.8pt,104.25pt,394pt,104.25pt" coordsize="9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8446C16">
          <v:polyline id="_x0000_s3014" style="position:absolute;z-index:-851;mso-position-horizontal:absolute;mso-position-horizontal-relative:page;mso-position-vertical:absolute;mso-position-vertical-relative:page" points="394pt,104.25pt,442.2pt,104.25pt" coordsize="9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3F34E47">
          <v:polyline id="_x0000_s3013" style="position:absolute;z-index:-832;mso-position-horizontal:absolute;mso-position-horizontal-relative:page;mso-position-vertical:absolute;mso-position-vertical-relative:page" points="442.2pt,104.25pt,490.35pt,104.25pt" coordsize="96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80EBBCF">
          <v:polyline id="_x0000_s3012" style="position:absolute;z-index:-814;mso-position-horizontal:absolute;mso-position-horizontal-relative:page;mso-position-vertical:absolute;mso-position-vertical-relative:page" points="490.35pt,104.25pt,538.55pt,104.25pt" coordsize="9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847A8A7">
          <v:polyline id="_x0000_s3011" style="position:absolute;z-index:-344;mso-position-horizontal:absolute;mso-position-horizontal-relative:page;mso-position-vertical:absolute;mso-position-vertical-relative:page" points="62.35pt,704.8pt,164.4pt,704.8pt" coordsize="204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01DC7D7">
          <v:polyline id="_x0000_s3010" style="position:absolute;z-index:-340;mso-position-horizontal:absolute;mso-position-horizontal-relative:page;mso-position-vertical:absolute;mso-position-vertical-relative:page" points="164.4pt,704.8pt,257.95pt,704.8pt" coordsize="187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1884D49">
          <v:polyline id="_x0000_s3009" style="position:absolute;z-index:-335;mso-position-horizontal:absolute;mso-position-horizontal-relative:page;mso-position-vertical:absolute;mso-position-vertical-relative:page" points="257.95pt,704.8pt,351.45pt,704.8pt" coordsize="187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509BC9D">
          <v:polyline id="_x0000_s3008" style="position:absolute;z-index:-330;mso-position-horizontal:absolute;mso-position-horizontal-relative:page;mso-position-vertical:absolute;mso-position-vertical-relative:page" points="351.45pt,704.8pt,445pt,704.8pt" coordsize="187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195BDBC">
          <v:polyline id="_x0000_s3007" style="position:absolute;z-index:-324;mso-position-horizontal:absolute;mso-position-horizontal-relative:page;mso-position-vertical:absolute;mso-position-vertical-relative:page" points="445pt,704.8pt,538.55pt,704.8pt" coordsize="187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89CA1F3">
          <v:polyline id="_x0000_s3006" style="position:absolute;z-index:-316;mso-position-horizontal:absolute;mso-position-horizontal-relative:page;mso-position-vertical:absolute;mso-position-vertical-relative:page" points="62.35pt,604.25pt,164.4pt,604.25pt" coordsize="204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BFDBA25">
          <v:polyline id="_x0000_s3005" style="position:absolute;z-index:-306;mso-position-horizontal:absolute;mso-position-horizontal-relative:page;mso-position-vertical:absolute;mso-position-vertical-relative:page" points="164.4pt,604.25pt,257.95pt,604.25pt" coordsize="187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FDB1998">
          <v:polyline id="_x0000_s3004" style="position:absolute;z-index:-298;mso-position-horizontal:absolute;mso-position-horizontal-relative:page;mso-position-vertical:absolute;mso-position-vertical-relative:page" points="257.95pt,604.25pt,351.45pt,604.25pt" coordsize="187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371DBAD">
          <v:polyline id="_x0000_s3003" style="position:absolute;z-index:-291;mso-position-horizontal:absolute;mso-position-horizontal-relative:page;mso-position-vertical:absolute;mso-position-vertical-relative:page" points="351.45pt,604.25pt,445pt,604.25pt" coordsize="187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2052E47">
          <v:polyline id="_x0000_s3002" style="position:absolute;z-index:-284;mso-position-horizontal:absolute;mso-position-horizontal-relative:page;mso-position-vertical:absolute;mso-position-vertical-relative:page" points="445pt,604.25pt,538.55pt,604.25pt" coordsize="187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BCD16A2">
          <v:polyline id="_x0000_s3001" style="position:absolute;z-index:-277;mso-position-horizontal:absolute;mso-position-horizontal-relative:page;mso-position-vertical:absolute;mso-position-vertical-relative:page" points="62.35pt,631.15pt,164.4pt,631.15pt" coordsize="204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5EA3193">
          <v:polyline id="_x0000_s3000" style="position:absolute;z-index:-270;mso-position-horizontal:absolute;mso-position-horizontal-relative:page;mso-position-vertical:absolute;mso-position-vertical-relative:page" points="164.4pt,631.15pt,257.95pt,631.15pt" coordsize="187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47C9D74">
          <v:polyline id="_x0000_s2999" style="position:absolute;z-index:-263;mso-position-horizontal:absolute;mso-position-horizontal-relative:page;mso-position-vertical:absolute;mso-position-vertical-relative:page" points="257.95pt,631.15pt,351.45pt,631.15pt" coordsize="187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BB16F29">
          <v:polyline id="_x0000_s2998" style="position:absolute;z-index:-256;mso-position-horizontal:absolute;mso-position-horizontal-relative:page;mso-position-vertical:absolute;mso-position-vertical-relative:page" points="351.45pt,631.15pt,445pt,631.15pt" coordsize="187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1027A33">
          <v:polyline id="_x0000_s2997" style="position:absolute;z-index:-249;mso-position-horizontal:absolute;mso-position-horizontal-relative:page;mso-position-vertical:absolute;mso-position-vertical-relative:page" points="445pt,631.15pt,538.55pt,631.15pt" coordsize="1871,0" o:allowincell="f" filled="f" strokecolor="#2b2a29" strokeweight=".5pt">
            <v:path arrowok="t"/>
            <w10:wrap anchorx="page" anchory="page"/>
          </v:polyline>
        </w:pict>
      </w:r>
    </w:p>
    <w:p w14:paraId="07AF71B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70AA2264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49F636E9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05A567BB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358937AB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6C296094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0A6AF638" w14:textId="77777777" w:rsidR="004C3AF1" w:rsidRDefault="001C641A">
      <w:pPr>
        <w:spacing w:before="30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12</w:t>
      </w:r>
    </w:p>
    <w:p w14:paraId="44747DE9" w14:textId="77777777" w:rsidR="004C3AF1" w:rsidRDefault="001C641A">
      <w:pPr>
        <w:spacing w:before="1" w:after="0" w:line="217" w:lineRule="exact"/>
        <w:ind w:left="850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КАК ВЫ СЧИТАЕТЕ, СЛЕДУЕТ ЛИ ПРИНИМАТЬ ВО ВНИМАНИЕ НАЦИОНАЛЬНОСТЬ В СЛЕДУЮЩИХ СЛУЧАЯХ</w:t>
      </w:r>
    </w:p>
    <w:p w14:paraId="440F3CFE" w14:textId="77777777" w:rsidR="004C3AF1" w:rsidRDefault="001C641A">
      <w:pPr>
        <w:tabs>
          <w:tab w:val="left" w:pos="6611"/>
          <w:tab w:val="left" w:pos="7631"/>
          <w:tab w:val="left" w:pos="8652"/>
          <w:tab w:val="left" w:pos="9672"/>
        </w:tabs>
        <w:spacing w:before="158" w:after="0" w:line="230" w:lineRule="exact"/>
        <w:ind w:left="930" w:firstLine="466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2020</w:t>
      </w:r>
    </w:p>
    <w:p w14:paraId="17A3C4F3" w14:textId="77777777" w:rsidR="004C3AF1" w:rsidRDefault="001C641A">
      <w:pPr>
        <w:spacing w:before="89" w:after="0" w:line="230" w:lineRule="exact"/>
        <w:ind w:left="930" w:firstLine="2051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при назначении на государственные должности в правительстве?</w:t>
      </w:r>
    </w:p>
    <w:p w14:paraId="00C76E9B" w14:textId="77777777" w:rsidR="004C3AF1" w:rsidRDefault="001C641A">
      <w:pPr>
        <w:tabs>
          <w:tab w:val="left" w:pos="5686"/>
          <w:tab w:val="left" w:pos="6707"/>
          <w:tab w:val="left" w:pos="7727"/>
          <w:tab w:val="left" w:pos="8748"/>
          <w:tab w:val="left" w:pos="9768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48</w:t>
      </w:r>
    </w:p>
    <w:p w14:paraId="7DEAD8FE" w14:textId="77777777" w:rsidR="004C3AF1" w:rsidRDefault="001C641A">
      <w:pPr>
        <w:tabs>
          <w:tab w:val="left" w:pos="5686"/>
          <w:tab w:val="left" w:pos="6707"/>
          <w:tab w:val="left" w:pos="7727"/>
          <w:tab w:val="left" w:pos="8748"/>
          <w:tab w:val="left" w:pos="9768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48</w:t>
      </w:r>
    </w:p>
    <w:p w14:paraId="35937A51" w14:textId="77777777" w:rsidR="004C3AF1" w:rsidRDefault="001C641A">
      <w:pPr>
        <w:tabs>
          <w:tab w:val="left" w:pos="5734"/>
          <w:tab w:val="left" w:pos="6755"/>
          <w:tab w:val="left" w:pos="7775"/>
          <w:tab w:val="left" w:pos="8796"/>
          <w:tab w:val="left" w:pos="9816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</w:p>
    <w:p w14:paraId="75C845F9" w14:textId="77777777" w:rsidR="004C3AF1" w:rsidRDefault="001C641A">
      <w:pPr>
        <w:spacing w:before="89" w:after="0" w:line="230" w:lineRule="exact"/>
        <w:ind w:left="930" w:firstLine="1173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при назначении на руководящие посты в армии, милиции (полиции), госбезопасности?</w:t>
      </w:r>
    </w:p>
    <w:p w14:paraId="1F31456A" w14:textId="77777777" w:rsidR="004C3AF1" w:rsidRDefault="001C641A">
      <w:pPr>
        <w:tabs>
          <w:tab w:val="left" w:pos="5686"/>
          <w:tab w:val="left" w:pos="6707"/>
          <w:tab w:val="left" w:pos="7727"/>
          <w:tab w:val="left" w:pos="8748"/>
          <w:tab w:val="left" w:pos="9768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43</w:t>
      </w:r>
    </w:p>
    <w:p w14:paraId="4040B2F9" w14:textId="77777777" w:rsidR="004C3AF1" w:rsidRDefault="001C641A">
      <w:pPr>
        <w:tabs>
          <w:tab w:val="left" w:pos="5686"/>
          <w:tab w:val="left" w:pos="6707"/>
          <w:tab w:val="left" w:pos="7727"/>
          <w:tab w:val="left" w:pos="8748"/>
          <w:tab w:val="left" w:pos="9768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53</w:t>
      </w:r>
    </w:p>
    <w:p w14:paraId="0D1ECE88" w14:textId="77777777" w:rsidR="004C3AF1" w:rsidRDefault="001C641A">
      <w:pPr>
        <w:tabs>
          <w:tab w:val="left" w:pos="5734"/>
          <w:tab w:val="left" w:pos="6755"/>
          <w:tab w:val="left" w:pos="7775"/>
          <w:tab w:val="left" w:pos="8796"/>
          <w:tab w:val="left" w:pos="981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</w:p>
    <w:p w14:paraId="71E5E33D" w14:textId="77777777" w:rsidR="004C3AF1" w:rsidRDefault="001C641A">
      <w:pPr>
        <w:spacing w:before="88" w:after="0" w:line="230" w:lineRule="exact"/>
        <w:ind w:left="930" w:firstLine="2858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при подборе преподавателей в школы, вузы?</w:t>
      </w:r>
    </w:p>
    <w:p w14:paraId="1B4B7EF8" w14:textId="77777777" w:rsidR="004C3AF1" w:rsidRDefault="001C641A">
      <w:pPr>
        <w:tabs>
          <w:tab w:val="left" w:pos="5686"/>
          <w:tab w:val="left" w:pos="6707"/>
          <w:tab w:val="left" w:pos="7727"/>
          <w:tab w:val="left" w:pos="8748"/>
          <w:tab w:val="left" w:pos="9768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27</w:t>
      </w:r>
    </w:p>
    <w:p w14:paraId="3A52A179" w14:textId="77777777" w:rsidR="004C3AF1" w:rsidRDefault="001C641A">
      <w:pPr>
        <w:tabs>
          <w:tab w:val="left" w:pos="5686"/>
          <w:tab w:val="left" w:pos="6707"/>
          <w:tab w:val="left" w:pos="7727"/>
          <w:tab w:val="left" w:pos="8748"/>
          <w:tab w:val="left" w:pos="9768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69</w:t>
      </w:r>
    </w:p>
    <w:p w14:paraId="0F096D56" w14:textId="77777777" w:rsidR="004C3AF1" w:rsidRDefault="001C641A">
      <w:pPr>
        <w:tabs>
          <w:tab w:val="left" w:pos="5734"/>
          <w:tab w:val="left" w:pos="6755"/>
          <w:tab w:val="left" w:pos="7775"/>
          <w:tab w:val="left" w:pos="8796"/>
          <w:tab w:val="left" w:pos="9816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</w:p>
    <w:p w14:paraId="77B42F91" w14:textId="77777777" w:rsidR="004C3AF1" w:rsidRDefault="001C641A">
      <w:pPr>
        <w:spacing w:before="89" w:after="0" w:line="230" w:lineRule="exact"/>
        <w:ind w:left="930" w:firstLine="2573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при приеме на работу в СМИ (газеты, на ТВ, радио)?</w:t>
      </w:r>
    </w:p>
    <w:p w14:paraId="5691B7C6" w14:textId="77777777" w:rsidR="004C3AF1" w:rsidRDefault="001C641A">
      <w:pPr>
        <w:tabs>
          <w:tab w:val="left" w:pos="5686"/>
          <w:tab w:val="left" w:pos="6779"/>
          <w:tab w:val="left" w:pos="7727"/>
          <w:tab w:val="left" w:pos="8748"/>
          <w:tab w:val="left" w:pos="9768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23</w:t>
      </w:r>
    </w:p>
    <w:p w14:paraId="2F440890" w14:textId="77777777" w:rsidR="004C3AF1" w:rsidRDefault="001C641A">
      <w:pPr>
        <w:tabs>
          <w:tab w:val="left" w:pos="5686"/>
          <w:tab w:val="left" w:pos="6779"/>
          <w:tab w:val="left" w:pos="7727"/>
          <w:tab w:val="left" w:pos="8748"/>
          <w:tab w:val="left" w:pos="9768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74</w:t>
      </w:r>
    </w:p>
    <w:p w14:paraId="600949C9" w14:textId="77777777" w:rsidR="004C3AF1" w:rsidRDefault="001C641A">
      <w:pPr>
        <w:tabs>
          <w:tab w:val="left" w:pos="5734"/>
          <w:tab w:val="left" w:pos="7775"/>
          <w:tab w:val="left" w:pos="8796"/>
          <w:tab w:val="left" w:pos="9816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</w:p>
    <w:p w14:paraId="5F609D2D" w14:textId="77777777" w:rsidR="004C3AF1" w:rsidRDefault="001C641A">
      <w:pPr>
        <w:spacing w:before="89" w:after="0" w:line="230" w:lineRule="exact"/>
        <w:ind w:left="930" w:firstLine="3884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при приеме в вузы?</w:t>
      </w:r>
    </w:p>
    <w:p w14:paraId="187ABC8A" w14:textId="77777777" w:rsidR="004C3AF1" w:rsidRDefault="001C641A">
      <w:pPr>
        <w:tabs>
          <w:tab w:val="left" w:pos="5734"/>
          <w:tab w:val="left" w:pos="6707"/>
          <w:tab w:val="left" w:pos="7727"/>
          <w:tab w:val="left" w:pos="8748"/>
          <w:tab w:val="left" w:pos="9768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14</w:t>
      </w:r>
    </w:p>
    <w:p w14:paraId="379FB0E8" w14:textId="77777777" w:rsidR="004C3AF1" w:rsidRDefault="001C641A">
      <w:pPr>
        <w:tabs>
          <w:tab w:val="left" w:pos="5686"/>
          <w:tab w:val="left" w:pos="6707"/>
          <w:tab w:val="left" w:pos="7727"/>
          <w:tab w:val="left" w:pos="8748"/>
          <w:tab w:val="left" w:pos="9768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86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86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80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84</w:t>
      </w:r>
    </w:p>
    <w:p w14:paraId="045285A8" w14:textId="77777777" w:rsidR="004C3AF1" w:rsidRDefault="001C641A">
      <w:pPr>
        <w:tabs>
          <w:tab w:val="left" w:pos="5734"/>
          <w:tab w:val="left" w:pos="6755"/>
          <w:tab w:val="left" w:pos="7775"/>
          <w:tab w:val="left" w:pos="8796"/>
          <w:tab w:val="left" w:pos="981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</w:p>
    <w:p w14:paraId="6CDE3B8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249F4892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0DAFD34C" w14:textId="77777777" w:rsidR="004C3AF1" w:rsidRDefault="001C641A">
      <w:pPr>
        <w:spacing w:before="68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тания, образования, подготовки кадров ад-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министрации), требования барьеров растут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(с 19% в 1997 г. до 33% к 2018-м, при сред-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них значениях за 30 лет — 26%). Примени-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тельно к СМИ эти требования ограниче-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ния доступа меняются, достигая максимума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к моменту крымской мобилизации (21% в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1997 г., 29-28% — в 2015-2018 гг., 23% —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 2020 г.), что не слишком выходит за пре-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делы  допустимых  стандартных  ошибок  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статистической достоверности; ограничения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при п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риеме «инородцев» в вузы — самые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низкие и стабильные показатели (в среднем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14%). Но последние всегда оказывались в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фокусе внимания и критики дискримини-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руемых групп, поскольку с ними связаны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механизмы социальной — горизонтальной 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вертикальной — мобильности.</w:t>
      </w:r>
    </w:p>
    <w:p w14:paraId="2D49BE50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24"/>
          <w:sz w:val="21"/>
          <w:szCs w:val="21"/>
        </w:rPr>
        <w:t>Таким образом, мы имеем дело с со-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хранением давних, но не артикулируемых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представлений о необходимости закрепле-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ния позиций в социальной структуре по </w:t>
      </w:r>
      <w:r>
        <w:rPr>
          <w:rFonts w:ascii="Times New Roman Bold" w:hAnsi="Times New Roman Bold" w:cs="Times New Roman Bold"/>
          <w:color w:val="2B2A29"/>
          <w:w w:val="113"/>
          <w:sz w:val="21"/>
          <w:szCs w:val="21"/>
        </w:rPr>
        <w:t>эт-</w:t>
      </w:r>
      <w:r>
        <w:br/>
      </w:r>
      <w:r>
        <w:rPr>
          <w:rFonts w:ascii="Times New Roman Bold" w:hAnsi="Times New Roman Bold" w:cs="Times New Roman Bold"/>
          <w:color w:val="2B2A29"/>
          <w:w w:val="105"/>
          <w:sz w:val="21"/>
          <w:szCs w:val="21"/>
        </w:rPr>
        <w:t>нократическому принципу</w:t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. Важнейшие сим-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волические позиции закреплены з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а властью</w:t>
      </w:r>
    </w:p>
    <w:p w14:paraId="0116C348" w14:textId="77777777" w:rsidR="004C3AF1" w:rsidRDefault="001C641A">
      <w:pPr>
        <w:spacing w:after="0" w:line="252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14E47D1" w14:textId="77777777" w:rsidR="004C3AF1" w:rsidRDefault="001C641A">
      <w:pPr>
        <w:spacing w:before="68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и ее опорой в традиционных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механизмах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принуждения, защиты тех, у кого уже со-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средоточены инструменты насилия и кон-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троля, менее значимы ограничения и для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коммуникативных структур (СМИ, пропа-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ганда, идеологическая обработка). В этом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плане можно говорить о наличии достаточ-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но  широкого  консенсуса  между  государ-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ственным аппаратом управления и массой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его подданных.</w:t>
      </w:r>
    </w:p>
    <w:p w14:paraId="132612A4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Запрос на введение межэтнических ба-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рьеров и обеспечение льгот и преференций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русским чаще встречается у депремирован-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ных групп: занятие символически значимых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позиций  несколько  сильнее  выражено  у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низкостатусных россиян, имеющих невысо-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кий уровень доходов, квалификации, обра-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зования (табл. 13) и у москвичей (табл. 14).</w:t>
      </w:r>
    </w:p>
    <w:p w14:paraId="36A5EA3B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 Москве 19% ответивших поддержали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введение этнических ограничений при при-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еме в вузы, а в провинции такую меру под-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держивают только 14%. Это говорит о том,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что образ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ование в России все еще являет-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ся ценным ресурсом, для одних — это со-</w:t>
      </w:r>
    </w:p>
    <w:p w14:paraId="1617AC4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253A0221" w14:textId="77777777" w:rsidR="004C3AF1" w:rsidRDefault="001C641A">
      <w:pPr>
        <w:tabs>
          <w:tab w:val="left" w:pos="4329"/>
          <w:tab w:val="left" w:pos="7771"/>
        </w:tabs>
        <w:spacing w:before="219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190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3D708501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2716A536">
          <v:polyline id="_x0000_s2996" style="position:absolute;z-index:-2269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2ACCC250">
          <v:polyline id="_x0000_s2995" style="position:absolute;z-index:-1518;mso-position-horizontal:absolute;mso-position-horizontal-relative:page;mso-position-vertical:absolute;mso-position-vertical-relative:page" points="42.5pt,422.85pt,263.6pt,422.85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C474BA9">
          <v:polyline id="_x0000_s2994" style="position:absolute;z-index:-1510;mso-position-horizontal:absolute;mso-position-horizontal-relative:page;mso-position-vertical:absolute;mso-position-vertical-relative:page" points="263.6pt,422.85pt,314.6pt,422.8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62E48A5">
          <v:polyline id="_x0000_s2993" style="position:absolute;z-index:-1503;mso-position-horizontal:absolute;mso-position-horizontal-relative:page;mso-position-vertical:absolute;mso-position-vertical-relative:page" points="314.6pt,422.85pt,365.65pt,422.8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8A5A8E6">
          <v:polyline id="_x0000_s2992" style="position:absolute;z-index:-1496;mso-position-horizontal:absolute;mso-position-horizontal-relative:page;mso-position-vertical:absolute;mso-position-vertical-relative:page" points="365.65pt,422.85pt,416.65pt,422.8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64D59EB">
          <v:polyline id="_x0000_s2991" style="position:absolute;z-index:-1488;mso-position-horizontal:absolute;mso-position-horizontal-relative:page;mso-position-vertical:absolute;mso-position-vertical-relative:page" points="416.65pt,422.85pt,467.7pt,422.8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07F6875">
          <v:polyline id="_x0000_s2990" style="position:absolute;z-index:-1481;mso-position-horizontal:absolute;mso-position-horizontal-relative:page;mso-position-vertical:absolute;mso-position-vertical-relative:page" points="467.7pt,422.85pt,518.7pt,422.8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2D73368">
          <v:polyline id="_x0000_s2989" style="position:absolute;z-index:-1472;mso-position-horizontal:absolute;mso-position-horizontal-relative:page;mso-position-vertical:absolute;mso-position-vertical-relative:page" points="42.5pt,88.3pt,263.6pt,88.3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4DC13FE">
          <v:polyline id="_x0000_s2988" style="position:absolute;z-index:-1464;mso-position-horizontal:absolute;mso-position-horizontal-relative:page;mso-position-vertical:absolute;mso-position-vertical-relative:page" points="263.6pt,88.3pt,314.6pt,88.3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9F7D0D0">
          <v:polyline id="_x0000_s2987" style="position:absolute;z-index:-1456;mso-position-horizontal:absolute;mso-position-horizontal-relative:page;mso-position-vertical:absolute;mso-position-vertical-relative:page" points="314.6pt,88.3pt,365.65pt,88.3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31297B9">
          <v:polyline id="_x0000_s2986" style="position:absolute;z-index:-1447;mso-position-horizontal:absolute;mso-position-horizontal-relative:page;mso-position-vertical:absolute;mso-position-vertical-relative:page" points="365.65pt,88.3pt,416.65pt,88.3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B537E15">
          <v:polyline id="_x0000_s2985" style="position:absolute;z-index:-1438;mso-position-horizontal:absolute;mso-position-horizontal-relative:page;mso-position-vertical:absolute;mso-position-vertical-relative:page" points="416.65pt,88.3pt,467.7pt,88.3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D18B85C">
          <v:polyline id="_x0000_s2984" style="position:absolute;z-index:-1428;mso-position-horizontal:absolute;mso-position-horizontal-relative:page;mso-position-vertical:absolute;mso-position-vertical-relative:page" points="467.7pt,88.3pt,518.7pt,88.3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86554E7">
          <v:polyline id="_x0000_s2983" style="position:absolute;z-index:-1419;mso-position-horizontal:absolute;mso-position-horizontal-relative:page;mso-position-vertical:absolute;mso-position-vertical-relative:page" points="42.5pt,104.25pt,263.6pt,104.25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276CD3A">
          <v:polyline id="_x0000_s2982" style="position:absolute;z-index:-1410;mso-position-horizontal:absolute;mso-position-horizontal-relative:page;mso-position-vertical:absolute;mso-position-vertical-relative:page" points="263.6pt,104.25pt,314.6pt,104.2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2AC0376">
          <v:polyline id="_x0000_s2981" style="position:absolute;z-index:-1399;mso-position-horizontal:absolute;mso-position-horizontal-relative:page;mso-position-vertical:absolute;mso-position-vertical-relative:page" points="314.6pt,104.25pt,365.65pt,104.2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C0D9417">
          <v:polyline id="_x0000_s2980" style="position:absolute;z-index:-1388;mso-position-horizontal:absolute;mso-position-horizontal-relative:page;mso-position-vertical:absolute;mso-position-vertical-relative:page" points="365.65pt,104.25pt,416.65pt,104.2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FF72878">
          <v:polyline id="_x0000_s2979" style="position:absolute;z-index:-1375;mso-position-horizontal:absolute;mso-position-horizontal-relative:page;mso-position-vertical:absolute;mso-position-vertical-relative:page" points="416.65pt,104.25pt,467.7pt,104.2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7D87603">
          <v:polyline id="_x0000_s2978" style="position:absolute;z-index:-1364;mso-position-horizontal:absolute;mso-position-horizontal-relative:page;mso-position-vertical:absolute;mso-position-vertical-relative:page" points="467.7pt,104.25pt,518.7pt,104.2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6341294">
          <v:polyline id="_x0000_s2977" style="position:absolute;z-index:-1354;mso-position-horizontal:absolute;mso-position-horizontal-relative:page;mso-position-vertical:absolute;mso-position-vertical-relative:page" points="42.5pt,120.2pt,263.6pt,120.2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6B9882B">
          <v:polyline id="_x0000_s2976" style="position:absolute;z-index:-1345;mso-position-horizontal:absolute;mso-position-horizontal-relative:page;mso-position-vertical:absolute;mso-position-vertical-relative:page" points="263.6pt,120.2pt,314.6pt,120.2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6A98947">
          <v:polyline id="_x0000_s2975" style="position:absolute;z-index:-1336;mso-position-horizontal:absolute;mso-position-horizontal-relative:page;mso-position-vertical:absolute;mso-position-vertical-relative:page" points="314.6pt,120.2pt,365.65pt,120.2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104305B">
          <v:polyline id="_x0000_s2974" style="position:absolute;z-index:-1325;mso-position-horizontal:absolute;mso-position-horizontal-relative:page;mso-position-vertical:absolute;mso-position-vertical-relative:page" points="365.65pt,120.2pt,416.65pt,120.2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8BFB215">
          <v:polyline id="_x0000_s2973" style="position:absolute;z-index:-1316;mso-position-horizontal:absolute;mso-position-horizontal-relative:page;mso-position-vertical:absolute;mso-position-vertical-relative:page" points="416.65pt,120.2pt,467.7pt,120.2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D1F8AC0">
          <v:polyline id="_x0000_s2972" style="position:absolute;z-index:-1307;mso-position-horizontal:absolute;mso-position-horizontal-relative:page;mso-position-vertical:absolute;mso-position-vertical-relative:page" points="467.7pt,120.2pt,518.7pt,120.2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E1AB2CB">
          <v:polyline id="_x0000_s2971" style="position:absolute;z-index:-1295;mso-position-horizontal:absolute;mso-position-horizontal-relative:page;mso-position-vertical:absolute;mso-position-vertical-relative:page" points="42.5pt,231.7pt,263.6pt,231.7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149D912">
          <v:polyline id="_x0000_s2970" style="position:absolute;z-index:-1284;mso-position-horizontal:absolute;mso-position-horizontal-relative:page;mso-position-vertical:absolute;mso-position-vertical-relative:page" points="263.6pt,231.7pt,314.6pt,231.7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9195606">
          <v:polyline id="_x0000_s2969" style="position:absolute;z-index:-1273;mso-position-horizontal:absolute;mso-position-horizontal-relative:page;mso-position-vertical:absolute;mso-position-vertical-relative:page" points="314.6pt,231.7pt,365.65pt,231.7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C061B80">
          <v:polyline id="_x0000_s2968" style="position:absolute;z-index:-1261;mso-position-horizontal:absolute;mso-position-horizontal-relative:page;mso-position-vertical:absolute;mso-position-vertical-relative:page" points="365.65pt,231.7pt,416.65pt,231.7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159F4B5">
          <v:polyline id="_x0000_s2967" style="position:absolute;z-index:-1249;mso-position-horizontal:absolute;mso-position-horizontal-relative:page;mso-position-vertical:absolute;mso-position-vertical-relative:page" points="416.65pt,231.7pt,467.7pt,231.7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30DC395">
          <v:polyline id="_x0000_s2966" style="position:absolute;z-index:-1237;mso-position-horizontal:absolute;mso-position-horizontal-relative:page;mso-position-vertical:absolute;mso-position-vertical-relative:page" points="467.7pt,231.7pt,518.7pt,231.7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2150078">
          <v:polyline id="_x0000_s2965" style="position:absolute;z-index:-1224;mso-position-horizontal:absolute;mso-position-horizontal-relative:page;mso-position-vertical:absolute;mso-position-vertical-relative:page" points="42.5pt,247.6pt,263.6pt,247.6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ABFF786">
          <v:polyline id="_x0000_s2964" style="position:absolute;z-index:-1210;mso-position-horizontal:absolute;mso-position-horizontal-relative:page;mso-position-vertical:absolute;mso-position-vertical-relative:page" points="263.6pt,247.6pt,314.6pt,247.6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187BA28">
          <v:polyline id="_x0000_s2963" style="position:absolute;z-index:-1196;mso-position-horizontal:absolute;mso-position-horizontal-relative:page;mso-position-vertical:absolute;mso-position-vertical-relative:page" points="314.6pt,247.6pt,365.65pt,247.6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EFD4848">
          <v:polyline id="_x0000_s2962" style="position:absolute;z-index:-1181;mso-position-horizontal:absolute;mso-position-horizontal-relative:page;mso-position-vertical:absolute;mso-position-vertical-relative:page" points="365.65pt,247.6pt,416.65pt,247.6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5CAAB06">
          <v:polyline id="_x0000_s2961" style="position:absolute;z-index:-1166;mso-position-horizontal:absolute;mso-position-horizontal-relative:page;mso-position-vertical:absolute;mso-position-vertical-relative:page" points="416.65pt,247.6pt,467.7pt,247.6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B100035">
          <v:polyline id="_x0000_s2960" style="position:absolute;z-index:-1149;mso-position-horizontal:absolute;mso-position-horizontal-relative:page;mso-position-vertical:absolute;mso-position-vertical-relative:page" points="467.7pt,247.6pt,518.7pt,247.6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FE4FB59">
          <v:polyline id="_x0000_s2959" style="position:absolute;z-index:-1133;mso-position-horizontal:absolute;mso-position-horizontal-relative:page;mso-position-vertical:absolute;mso-position-vertical-relative:page" points="42.5pt,295.4pt,263.6pt,295.4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E8B562D">
          <v:polyline id="_x0000_s2958" style="position:absolute;z-index:-1115;mso-position-horizontal:absolute;mso-position-horizontal-relative:page;mso-position-vertical:absolute;mso-position-vertical-relative:page" points="263.6pt,295.4pt,314.6pt,295.4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275FC2D">
          <v:polyline id="_x0000_s2957" style="position:absolute;z-index:-1096;mso-position-horizontal:absolute;mso-position-horizontal-relative:page;mso-position-vertical:absolute;mso-position-vertical-relative:page" points="314.6pt,295.4pt,365.65pt,295.4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3581FB1">
          <v:polyline id="_x0000_s2956" style="position:absolute;z-index:-1077;mso-position-horizontal:absolute;mso-position-horizontal-relative:page;mso-position-vertical:absolute;mso-position-vertical-relative:page" points="365.65pt,295.4pt,416.65pt,295.4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6C49EDF">
          <v:polyline id="_x0000_s2955" style="position:absolute;z-index:-1059;mso-position-horizontal:absolute;mso-position-horizontal-relative:page;mso-position-vertical:absolute;mso-position-vertical-relative:page" points="416.65pt,295.4pt,467.7pt,295.4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00F951F">
          <v:polyline id="_x0000_s2954" style="position:absolute;z-index:-1041;mso-position-horizontal:absolute;mso-position-horizontal-relative:page;mso-position-vertical:absolute;mso-position-vertical-relative:page" points="467.7pt,295.4pt,518.7pt,295.4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0D8A45F">
          <v:polyline id="_x0000_s2953" style="position:absolute;z-index:-1023;mso-position-horizontal:absolute;mso-position-horizontal-relative:page;mso-position-vertical:absolute;mso-position-vertical-relative:page" points="42.5pt,311.35pt,263.6pt,311.35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226AFBF">
          <v:polyline id="_x0000_s2952" style="position:absolute;z-index:-1004;mso-position-horizontal:absolute;mso-position-horizontal-relative:page;mso-position-vertical:absolute;mso-position-vertical-relative:page" points="263.6pt,311.35pt,314.6pt,311.3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131070E">
          <v:polyline id="_x0000_s2951" style="position:absolute;z-index:-986;mso-position-horizontal:absolute;mso-position-horizontal-relative:page;mso-position-vertical:absolute;mso-position-vertical-relative:page" points="314.6pt,311.35pt,365.65pt,311.3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0E887AB">
          <v:polyline id="_x0000_s2950" style="position:absolute;z-index:-968;mso-position-horizontal:absolute;mso-position-horizontal-relative:page;mso-position-vertical:absolute;mso-position-vertical-relative:page" points="365.65pt,311.35pt,416.65pt,311.3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3A96DF5">
          <v:polyline id="_x0000_s2949" style="position:absolute;z-index:-951;mso-position-horizontal:absolute;mso-position-horizontal-relative:page;mso-position-vertical:absolute;mso-position-vertical-relative:page" points="416.65pt,311.35pt,467.7pt,311.3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5EC2ABE">
          <v:polyline id="_x0000_s2948" style="position:absolute;z-index:-935;mso-position-horizontal:absolute;mso-position-horizontal-relative:page;mso-position-vertical:absolute;mso-position-vertical-relative:page" points="467.7pt,311.35pt,518.7pt,311.3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0309396">
          <v:polyline id="_x0000_s2947" style="position:absolute;z-index:-920;mso-position-horizontal:absolute;mso-position-horizontal-relative:page;mso-position-vertical:absolute;mso-position-vertical-relative:page" points="42.5pt,167.95pt,263.6pt,167.95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29AD628">
          <v:polyline id="_x0000_s2946" style="position:absolute;z-index:-903;mso-position-horizontal:absolute;mso-position-horizontal-relative:page;mso-position-vertical:absolute;mso-position-vertical-relative:page" points="263.6pt,167.95pt,314.6pt,167.9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9168F40">
          <v:polyline id="_x0000_s2945" style="position:absolute;z-index:-884;mso-position-horizontal:absolute;mso-position-horizontal-relative:page;mso-position-vertical:absolute;mso-position-vertical-relative:page" points="314.6pt,167.95pt,365.65pt,167.9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1827879">
          <v:polyline id="_x0000_s2944" style="position:absolute;z-index:-867;mso-position-horizontal:absolute;mso-position-horizontal-relative:page;mso-position-vertical:absolute;mso-position-vertical-relative:page" points="365.65pt,167.95pt,416.65pt,167.9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55474DB">
          <v:polyline id="_x0000_s2943" style="position:absolute;z-index:-849;mso-position-horizontal:absolute;mso-position-horizontal-relative:page;mso-position-vertical:absolute;mso-position-vertical-relative:page" points="416.65pt,167.95pt,467.7pt,167.9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413A032">
          <v:polyline id="_x0000_s2942" style="position:absolute;z-index:-830;mso-position-horizontal:absolute;mso-position-horizontal-relative:page;mso-position-vertical:absolute;mso-position-vertical-relative:page" points="467.7pt,167.95pt,518.7pt,167.9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F56AB3">
          <v:polyline id="_x0000_s2941" style="position:absolute;z-index:-812;mso-position-horizontal:absolute;mso-position-horizontal-relative:page;mso-position-vertical:absolute;mso-position-vertical-relative:page" points="42.5pt,183.9pt,263.6pt,183.9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50B2902">
          <v:polyline id="_x0000_s2940" style="position:absolute;z-index:-795;mso-position-horizontal:absolute;mso-position-horizontal-relative:page;mso-position-vertical:absolute;mso-position-vertical-relative:page" points="263.6pt,183.9pt,314.6pt,183.9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830DE75">
          <v:polyline id="_x0000_s2939" style="position:absolute;z-index:-778;mso-position-horizontal:absolute;mso-position-horizontal-relative:page;mso-position-vertical:absolute;mso-position-vertical-relative:page" points="314.6pt,183.9pt,365.65pt,183.9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5D31934">
          <v:polyline id="_x0000_s2938" style="position:absolute;z-index:-760;mso-position-horizontal:absolute;mso-position-horizontal-relative:page;mso-position-vertical:absolute;mso-position-vertical-relative:page" points="365.65pt,183.9pt,416.65pt,183.9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E7AAC8A">
          <v:polyline id="_x0000_s2937" style="position:absolute;z-index:-743;mso-position-horizontal:absolute;mso-position-horizontal-relative:page;mso-position-vertical:absolute;mso-position-vertical-relative:page" points="416.65pt,183.9pt,467.7pt,183.9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33A235E">
          <v:polyline id="_x0000_s2936" style="position:absolute;z-index:-726;mso-position-horizontal:absolute;mso-position-horizontal-relative:page;mso-position-vertical:absolute;mso-position-vertical-relative:page" points="467.7pt,183.9pt,518.7pt,183.9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86BA318">
          <v:polyline id="_x0000_s2935" style="position:absolute;z-index:-710;mso-position-horizontal:absolute;mso-position-horizontal-relative:page;mso-position-vertical:absolute;mso-position-vertical-relative:page" points="42.5pt,359.1pt,263.6pt,359.1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45C904F">
          <v:polyline id="_x0000_s2934" style="position:absolute;z-index:-692;mso-position-horizontal:absolute;mso-position-horizontal-relative:page;mso-position-vertical:absolute;mso-position-vertical-relative:page" points="263.6pt,359.1pt,314.6pt,359.1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E18F035">
          <v:polyline id="_x0000_s2933" style="position:absolute;z-index:-673;mso-position-horizontal:absolute;mso-position-horizontal-relative:page;mso-position-vertical:absolute;mso-position-vertical-relative:page" points="314.6pt,359.1pt,365.65pt,359.1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DC3DC00">
          <v:polyline id="_x0000_s2932" style="position:absolute;z-index:-653;mso-position-horizontal:absolute;mso-position-horizontal-relative:page;mso-position-vertical:absolute;mso-position-vertical-relative:page" points="365.65pt,359.1pt,416.65pt,359.1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DDBAF10">
          <v:polyline id="_x0000_s2931" style="position:absolute;z-index:-631;mso-position-horizontal:absolute;mso-position-horizontal-relative:page;mso-position-vertical:absolute;mso-position-vertical-relative:page" points="416.65pt,359.1pt,467.7pt,359.1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FD7C217">
          <v:polyline id="_x0000_s2930" style="position:absolute;z-index:-613;mso-position-horizontal:absolute;mso-position-horizontal-relative:page;mso-position-vertical:absolute;mso-position-vertical-relative:page" points="467.7pt,359.1pt,518.7pt,359.1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33DDEEB">
          <v:polyline id="_x0000_s2929" style="position:absolute;z-index:-596;mso-position-horizontal:absolute;mso-position-horizontal-relative:page;mso-position-vertical:absolute;mso-position-vertical-relative:page" points="42.5pt,375.05pt,263.6pt,375.05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79DD329">
          <v:polyline id="_x0000_s2928" style="position:absolute;z-index:-579;mso-position-horizontal:absolute;mso-position-horizontal-relative:page;mso-position-vertical:absolute;mso-position-vertical-relative:page" points="263.6pt,375.05pt,314.6pt,375.0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CBA940C">
          <v:polyline id="_x0000_s2927" style="position:absolute;z-index:-565;mso-position-horizontal:absolute;mso-position-horizontal-relative:page;mso-position-vertical:absolute;mso-position-vertical-relative:page" points="314.6pt,375.05pt,365.65pt,375.0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CCE8D7D">
          <v:polyline id="_x0000_s2926" style="position:absolute;z-index:-552;mso-position-horizontal:absolute;mso-position-horizontal-relative:page;mso-position-vertical:absolute;mso-position-vertical-relative:page" points="365.65pt,375.05pt,416.65pt,375.0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B16DB70">
          <v:polyline id="_x0000_s2925" style="position:absolute;z-index:-539;mso-position-horizontal:absolute;mso-position-horizontal-relative:page;mso-position-vertical:absolute;mso-position-vertical-relative:page" points="416.65pt,375.05pt,467.7pt,375.0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6ED282A">
          <v:polyline id="_x0000_s2924" style="position:absolute;z-index:-527;mso-position-horizontal:absolute;mso-position-horizontal-relative:page;mso-position-vertical:absolute;mso-position-vertical-relative:page" points="467.7pt,375.05pt,518.7pt,375.05pt" coordsize="1020,0" o:allowincell="f" filled="f" strokecolor="#2b2a29" strokeweight=".5pt">
            <v:path arrowok="t"/>
            <w10:wrap anchorx="page" anchory="page"/>
          </v:polyline>
        </w:pict>
      </w:r>
    </w:p>
    <w:p w14:paraId="20AB491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6620978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0B620684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4AA09BB7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0E82AA4E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45CC1840" w14:textId="77777777" w:rsidR="004C3AF1" w:rsidRDefault="001C641A">
      <w:pPr>
        <w:spacing w:before="180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циальный лифт, доступ к которому должен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быть свободным, а для других — капитал,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доступ к которому должен быть ограничен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для чужаков. Так же среди москвичей силь-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нее выражено стремление к контролю за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информацией — 3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5% считают необходимым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ограничить доступ этнических меньшинств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при занятии должностей в вузах и 26% счи-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тают нужным ограничить приток этниче-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ских других на работе в СМИ.</w:t>
      </w:r>
    </w:p>
    <w:p w14:paraId="41CB25A4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Для почти половины опрошенных ха-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рактерна   общая   установка   на   необхо-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димость  установления  и  сохранения  эт-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нических   и   национальных   барьеров   в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отношении занятия высших руководящих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должностей, в особенности поста прези-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дента. Хотя установки на этнические огра-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ничения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  имеют  инерционный  характер,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они тем не менее сигнализируют о высо-</w:t>
      </w:r>
    </w:p>
    <w:p w14:paraId="296FEEFA" w14:textId="77777777" w:rsidR="004C3AF1" w:rsidRDefault="001C641A">
      <w:pPr>
        <w:spacing w:before="149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13</w:t>
      </w:r>
    </w:p>
    <w:p w14:paraId="462FC3F6" w14:textId="77777777" w:rsidR="004C3AF1" w:rsidRDefault="001C641A">
      <w:pPr>
        <w:spacing w:after="0" w:line="252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17D97B9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3A326881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3ADFDD9A" w14:textId="77777777" w:rsidR="004C3AF1" w:rsidRDefault="001C641A">
      <w:pPr>
        <w:spacing w:before="180" w:after="0" w:line="252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ком хроническом уровне этнонациональ-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ного  напряжения  в  обществе.  Функция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этих ограничений — укрепление и усиле-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ние  собственной  коллективной  идентич-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ности русских (как доминирующего боль-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шинства).</w:t>
      </w:r>
    </w:p>
    <w:p w14:paraId="39453463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Результаты  нашего  опроса  фиксируют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большое число россиян (до 40% опрошен-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ных), имеющих сформированный комплекс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этнического  или  расового  превосходства.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По ср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авнению с исследованием 2015 г. чис-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ло ксенофобски настроенных россиян не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уменьшилось, поэтому мы считаем, что опи-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сываем его предельный объем. В настоящих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условиях нет причин предполагать, что он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может радикально измениться, уменьшить-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ся или вырасти. Речь идет о тех, кто выра-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зил свое согласие с утверждениями: «Было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бы лучше, если бы каждый народ жил только</w:t>
      </w:r>
    </w:p>
    <w:p w14:paraId="2EF792D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6AC8B930" w14:textId="77777777" w:rsidR="004C3AF1" w:rsidRDefault="001C641A">
      <w:pPr>
        <w:spacing w:before="1" w:after="0" w:line="209" w:lineRule="exact"/>
        <w:ind w:left="1247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КАК ВЫ СЧИТАЕТЕ, СЛЕДУЕТ ЛИ ПРИНИМАТЬ ВО ВНИМАНИЕ НАЦИОН</w:t>
      </w: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АЛЬНОСТЬ В СЛЕДУЮЩИХ СЛУЧАЯХ</w:t>
      </w:r>
    </w:p>
    <w:p w14:paraId="31754F0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7C65FBFC" w14:textId="77777777" w:rsidR="004C3AF1" w:rsidRDefault="004C3AF1">
      <w:pPr>
        <w:spacing w:after="0" w:line="230" w:lineRule="exact"/>
        <w:ind w:left="4380"/>
        <w:rPr>
          <w:sz w:val="24"/>
          <w:szCs w:val="24"/>
        </w:rPr>
      </w:pPr>
    </w:p>
    <w:p w14:paraId="6F80EC14" w14:textId="77777777" w:rsidR="004C3AF1" w:rsidRDefault="001C641A">
      <w:pPr>
        <w:tabs>
          <w:tab w:val="left" w:pos="5914"/>
          <w:tab w:val="left" w:pos="7697"/>
        </w:tabs>
        <w:spacing w:before="37" w:after="0" w:line="230" w:lineRule="exact"/>
        <w:ind w:left="43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 xml:space="preserve">Пол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Возраст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Образование</w:t>
      </w:r>
    </w:p>
    <w:p w14:paraId="3FEDAD15" w14:textId="77777777" w:rsidR="004C3AF1" w:rsidRDefault="001C641A">
      <w:pPr>
        <w:tabs>
          <w:tab w:val="left" w:pos="475"/>
        </w:tabs>
        <w:spacing w:before="165" w:after="0" w:line="220" w:lineRule="exact"/>
        <w:ind w:left="10" w:right="743"/>
        <w:jc w:val="both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Потребительский </w:t>
      </w:r>
      <w:r>
        <w:br/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статус</w:t>
      </w:r>
    </w:p>
    <w:p w14:paraId="1C15D52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9055" w:space="160"/>
            <w:col w:w="2245" w:space="160"/>
          </w:cols>
        </w:sectPr>
      </w:pPr>
    </w:p>
    <w:p w14:paraId="0C9FCAF6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6939E7E7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6D826D05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3F9D4C6E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089FC4B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8A0850B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611CA886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379F8FE" w14:textId="77777777" w:rsidR="004C3AF1" w:rsidRDefault="001C641A">
      <w:pPr>
        <w:spacing w:before="60" w:after="0" w:line="230" w:lineRule="exact"/>
        <w:ind w:left="1247" w:firstLine="2032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при занятии государственных должностей в правительстве России?</w:t>
      </w:r>
    </w:p>
    <w:p w14:paraId="1951F9B9" w14:textId="77777777" w:rsidR="004C3AF1" w:rsidRDefault="001C641A">
      <w:pPr>
        <w:tabs>
          <w:tab w:val="left" w:pos="3589"/>
          <w:tab w:val="left" w:pos="4155"/>
          <w:tab w:val="left" w:pos="4722"/>
          <w:tab w:val="left" w:pos="5289"/>
          <w:tab w:val="left" w:pos="5856"/>
          <w:tab w:val="left" w:pos="6423"/>
          <w:tab w:val="left" w:pos="6990"/>
          <w:tab w:val="left" w:pos="7557"/>
          <w:tab w:val="left" w:pos="8124"/>
          <w:tab w:val="left" w:pos="8691"/>
          <w:tab w:val="left" w:pos="9258"/>
          <w:tab w:val="left" w:pos="9825"/>
          <w:tab w:val="left" w:pos="10392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46</w:t>
      </w:r>
    </w:p>
    <w:p w14:paraId="78E5F2B0" w14:textId="77777777" w:rsidR="004C3AF1" w:rsidRDefault="001C641A">
      <w:pPr>
        <w:tabs>
          <w:tab w:val="left" w:pos="3589"/>
          <w:tab w:val="left" w:pos="4155"/>
          <w:tab w:val="left" w:pos="4722"/>
          <w:tab w:val="left" w:pos="5289"/>
          <w:tab w:val="left" w:pos="5856"/>
          <w:tab w:val="left" w:pos="6423"/>
          <w:tab w:val="left" w:pos="6990"/>
          <w:tab w:val="left" w:pos="7557"/>
          <w:tab w:val="left" w:pos="8124"/>
          <w:tab w:val="left" w:pos="8691"/>
          <w:tab w:val="left" w:pos="9258"/>
          <w:tab w:val="left" w:pos="9825"/>
          <w:tab w:val="left" w:pos="10392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5"/>
          <w:sz w:val="20"/>
          <w:szCs w:val="20"/>
        </w:rPr>
        <w:t>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51</w:t>
      </w:r>
    </w:p>
    <w:p w14:paraId="289C4AE4" w14:textId="77777777" w:rsidR="004C3AF1" w:rsidRDefault="001C641A">
      <w:pPr>
        <w:tabs>
          <w:tab w:val="left" w:pos="3637"/>
          <w:tab w:val="left" w:pos="4203"/>
          <w:tab w:val="left" w:pos="4770"/>
          <w:tab w:val="left" w:pos="5337"/>
          <w:tab w:val="left" w:pos="5904"/>
          <w:tab w:val="left" w:pos="6471"/>
          <w:tab w:val="left" w:pos="7038"/>
          <w:tab w:val="left" w:pos="7605"/>
          <w:tab w:val="left" w:pos="8172"/>
          <w:tab w:val="left" w:pos="8739"/>
          <w:tab w:val="left" w:pos="9306"/>
          <w:tab w:val="left" w:pos="9873"/>
          <w:tab w:val="left" w:pos="10440"/>
        </w:tabs>
        <w:spacing w:before="64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</w:p>
    <w:p w14:paraId="0EF1D789" w14:textId="77777777" w:rsidR="004C3AF1" w:rsidRDefault="001C641A">
      <w:pPr>
        <w:spacing w:before="65" w:after="0" w:line="230" w:lineRule="exact"/>
        <w:ind w:left="1247" w:firstLine="3964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при приеме в вузы?</w:t>
      </w:r>
    </w:p>
    <w:p w14:paraId="6EE659EA" w14:textId="77777777" w:rsidR="004C3AF1" w:rsidRDefault="001C641A">
      <w:pPr>
        <w:tabs>
          <w:tab w:val="left" w:pos="3589"/>
          <w:tab w:val="left" w:pos="4155"/>
          <w:tab w:val="left" w:pos="4722"/>
          <w:tab w:val="left" w:pos="5289"/>
          <w:tab w:val="left" w:pos="5856"/>
          <w:tab w:val="left" w:pos="6423"/>
          <w:tab w:val="left" w:pos="6990"/>
          <w:tab w:val="left" w:pos="7557"/>
          <w:tab w:val="left" w:pos="8124"/>
          <w:tab w:val="left" w:pos="8691"/>
          <w:tab w:val="left" w:pos="9258"/>
          <w:tab w:val="left" w:pos="9825"/>
          <w:tab w:val="left" w:pos="10392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</w:p>
    <w:p w14:paraId="16145A39" w14:textId="77777777" w:rsidR="004C3AF1" w:rsidRDefault="001C641A">
      <w:pPr>
        <w:tabs>
          <w:tab w:val="left" w:pos="3589"/>
          <w:tab w:val="left" w:pos="4155"/>
          <w:tab w:val="left" w:pos="4722"/>
          <w:tab w:val="left" w:pos="5289"/>
          <w:tab w:val="left" w:pos="5856"/>
          <w:tab w:val="left" w:pos="6423"/>
          <w:tab w:val="left" w:pos="6990"/>
          <w:tab w:val="left" w:pos="7557"/>
          <w:tab w:val="left" w:pos="8124"/>
          <w:tab w:val="left" w:pos="8691"/>
          <w:tab w:val="left" w:pos="9258"/>
          <w:tab w:val="left" w:pos="9825"/>
          <w:tab w:val="left" w:pos="10392"/>
        </w:tabs>
        <w:spacing w:before="64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5"/>
          <w:sz w:val="20"/>
          <w:szCs w:val="20"/>
        </w:rPr>
        <w:t>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87</w:t>
      </w:r>
    </w:p>
    <w:p w14:paraId="25D60C0F" w14:textId="77777777" w:rsidR="004C3AF1" w:rsidRDefault="001C641A">
      <w:pPr>
        <w:tabs>
          <w:tab w:val="left" w:pos="3637"/>
          <w:tab w:val="left" w:pos="4203"/>
          <w:tab w:val="left" w:pos="4770"/>
          <w:tab w:val="left" w:pos="5337"/>
          <w:tab w:val="left" w:pos="5904"/>
          <w:tab w:val="left" w:pos="6471"/>
          <w:tab w:val="left" w:pos="7038"/>
          <w:tab w:val="left" w:pos="7605"/>
          <w:tab w:val="left" w:pos="8172"/>
          <w:tab w:val="left" w:pos="8739"/>
          <w:tab w:val="left" w:pos="9306"/>
          <w:tab w:val="left" w:pos="9873"/>
          <w:tab w:val="left" w:pos="10440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1F995CA4" w14:textId="77777777" w:rsidR="004C3AF1" w:rsidRDefault="001C641A">
      <w:pPr>
        <w:spacing w:before="64" w:after="0" w:line="230" w:lineRule="exact"/>
        <w:ind w:left="1247" w:firstLine="938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при назначении на руководящие посты в армии, милиции (полиции), службе госбезопасности?</w:t>
      </w:r>
    </w:p>
    <w:p w14:paraId="5983B41A" w14:textId="77777777" w:rsidR="004C3AF1" w:rsidRDefault="001C641A">
      <w:pPr>
        <w:tabs>
          <w:tab w:val="left" w:pos="3589"/>
          <w:tab w:val="left" w:pos="4155"/>
          <w:tab w:val="left" w:pos="4722"/>
          <w:tab w:val="left" w:pos="5289"/>
          <w:tab w:val="left" w:pos="5856"/>
          <w:tab w:val="left" w:pos="6423"/>
          <w:tab w:val="left" w:pos="6990"/>
          <w:tab w:val="left" w:pos="7557"/>
          <w:tab w:val="left" w:pos="8124"/>
          <w:tab w:val="left" w:pos="8691"/>
          <w:tab w:val="left" w:pos="9258"/>
          <w:tab w:val="left" w:pos="9825"/>
          <w:tab w:val="left" w:pos="10392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39</w:t>
      </w:r>
    </w:p>
    <w:p w14:paraId="2CA12FF3" w14:textId="77777777" w:rsidR="004C3AF1" w:rsidRDefault="001C641A">
      <w:pPr>
        <w:tabs>
          <w:tab w:val="left" w:pos="3589"/>
          <w:tab w:val="left" w:pos="4155"/>
          <w:tab w:val="left" w:pos="4722"/>
          <w:tab w:val="left" w:pos="5289"/>
          <w:tab w:val="left" w:pos="5856"/>
          <w:tab w:val="left" w:pos="6423"/>
          <w:tab w:val="left" w:pos="6990"/>
          <w:tab w:val="left" w:pos="7557"/>
          <w:tab w:val="left" w:pos="8124"/>
          <w:tab w:val="left" w:pos="8691"/>
          <w:tab w:val="left" w:pos="9258"/>
          <w:tab w:val="left" w:pos="9825"/>
          <w:tab w:val="left" w:pos="10392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5"/>
          <w:sz w:val="20"/>
          <w:szCs w:val="20"/>
        </w:rPr>
        <w:t>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56</w:t>
      </w:r>
    </w:p>
    <w:p w14:paraId="3EB94356" w14:textId="77777777" w:rsidR="004C3AF1" w:rsidRDefault="001C641A">
      <w:pPr>
        <w:tabs>
          <w:tab w:val="left" w:pos="3637"/>
          <w:tab w:val="left" w:pos="4203"/>
          <w:tab w:val="left" w:pos="4770"/>
          <w:tab w:val="left" w:pos="5337"/>
          <w:tab w:val="left" w:pos="5904"/>
          <w:tab w:val="left" w:pos="6471"/>
          <w:tab w:val="left" w:pos="7038"/>
          <w:tab w:val="left" w:pos="7605"/>
          <w:tab w:val="left" w:pos="8172"/>
          <w:tab w:val="left" w:pos="8739"/>
          <w:tab w:val="left" w:pos="9306"/>
          <w:tab w:val="left" w:pos="9873"/>
          <w:tab w:val="left" w:pos="10440"/>
        </w:tabs>
        <w:spacing w:before="64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</w:p>
    <w:p w14:paraId="64590DB6" w14:textId="77777777" w:rsidR="004C3AF1" w:rsidRDefault="001C641A">
      <w:pPr>
        <w:spacing w:before="65" w:after="0" w:line="230" w:lineRule="exact"/>
        <w:ind w:left="1247" w:firstLine="2938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при подборе преподавателей в школы, вузы?</w:t>
      </w:r>
    </w:p>
    <w:p w14:paraId="476FE64B" w14:textId="77777777" w:rsidR="004C3AF1" w:rsidRDefault="001C641A">
      <w:pPr>
        <w:tabs>
          <w:tab w:val="left" w:pos="3589"/>
          <w:tab w:val="left" w:pos="4155"/>
          <w:tab w:val="left" w:pos="4722"/>
          <w:tab w:val="left" w:pos="5289"/>
          <w:tab w:val="left" w:pos="5856"/>
          <w:tab w:val="left" w:pos="6423"/>
          <w:tab w:val="left" w:pos="6990"/>
          <w:tab w:val="left" w:pos="7557"/>
          <w:tab w:val="left" w:pos="8124"/>
          <w:tab w:val="left" w:pos="8691"/>
          <w:tab w:val="left" w:pos="9258"/>
          <w:tab w:val="left" w:pos="9825"/>
          <w:tab w:val="left" w:pos="10392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</w:p>
    <w:p w14:paraId="2AE2A9A8" w14:textId="77777777" w:rsidR="004C3AF1" w:rsidRDefault="001C641A">
      <w:pPr>
        <w:tabs>
          <w:tab w:val="left" w:pos="3589"/>
          <w:tab w:val="left" w:pos="4155"/>
          <w:tab w:val="left" w:pos="4722"/>
          <w:tab w:val="left" w:pos="5289"/>
          <w:tab w:val="left" w:pos="5856"/>
          <w:tab w:val="left" w:pos="6423"/>
          <w:tab w:val="left" w:pos="6990"/>
          <w:tab w:val="left" w:pos="7557"/>
          <w:tab w:val="left" w:pos="8124"/>
          <w:tab w:val="left" w:pos="8691"/>
          <w:tab w:val="left" w:pos="9258"/>
          <w:tab w:val="left" w:pos="9825"/>
          <w:tab w:val="left" w:pos="10392"/>
        </w:tabs>
        <w:spacing w:before="64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5"/>
          <w:sz w:val="20"/>
          <w:szCs w:val="20"/>
        </w:rPr>
        <w:t>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73</w:t>
      </w:r>
    </w:p>
    <w:p w14:paraId="549366C6" w14:textId="77777777" w:rsidR="004C3AF1" w:rsidRDefault="001C641A">
      <w:pPr>
        <w:tabs>
          <w:tab w:val="left" w:pos="3637"/>
          <w:tab w:val="left" w:pos="4203"/>
          <w:tab w:val="left" w:pos="4770"/>
          <w:tab w:val="left" w:pos="5337"/>
          <w:tab w:val="left" w:pos="5904"/>
          <w:tab w:val="left" w:pos="6471"/>
          <w:tab w:val="left" w:pos="7038"/>
          <w:tab w:val="left" w:pos="7605"/>
          <w:tab w:val="left" w:pos="8172"/>
          <w:tab w:val="left" w:pos="8739"/>
          <w:tab w:val="left" w:pos="9306"/>
          <w:tab w:val="left" w:pos="9873"/>
          <w:tab w:val="left" w:pos="10440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35DAA47B" w14:textId="77777777" w:rsidR="004C3AF1" w:rsidRDefault="001C641A">
      <w:pPr>
        <w:spacing w:before="65" w:after="0" w:line="230" w:lineRule="exact"/>
        <w:ind w:left="1247" w:firstLine="1658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при приеме на работу в средства массовой информации (печать, ТВ, радио)?</w:t>
      </w:r>
    </w:p>
    <w:p w14:paraId="1FE4C167" w14:textId="77777777" w:rsidR="004C3AF1" w:rsidRDefault="001C641A">
      <w:pPr>
        <w:tabs>
          <w:tab w:val="left" w:pos="3589"/>
          <w:tab w:val="left" w:pos="4155"/>
          <w:tab w:val="left" w:pos="4722"/>
          <w:tab w:val="left" w:pos="5289"/>
          <w:tab w:val="left" w:pos="5856"/>
          <w:tab w:val="left" w:pos="6423"/>
          <w:tab w:val="left" w:pos="6990"/>
          <w:tab w:val="left" w:pos="7557"/>
          <w:tab w:val="left" w:pos="8124"/>
          <w:tab w:val="left" w:pos="8691"/>
          <w:tab w:val="left" w:pos="9258"/>
          <w:tab w:val="left" w:pos="9825"/>
          <w:tab w:val="left" w:pos="10392"/>
        </w:tabs>
        <w:spacing w:before="64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</w:p>
    <w:p w14:paraId="25DC412B" w14:textId="77777777" w:rsidR="004C3AF1" w:rsidRDefault="001C641A">
      <w:pPr>
        <w:tabs>
          <w:tab w:val="left" w:pos="3589"/>
          <w:tab w:val="left" w:pos="4155"/>
          <w:tab w:val="left" w:pos="4722"/>
          <w:tab w:val="left" w:pos="5289"/>
          <w:tab w:val="left" w:pos="5856"/>
          <w:tab w:val="left" w:pos="6423"/>
          <w:tab w:val="left" w:pos="6990"/>
          <w:tab w:val="left" w:pos="7557"/>
          <w:tab w:val="left" w:pos="8124"/>
          <w:tab w:val="left" w:pos="8691"/>
          <w:tab w:val="left" w:pos="9258"/>
          <w:tab w:val="left" w:pos="9825"/>
          <w:tab w:val="left" w:pos="10392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5"/>
          <w:sz w:val="20"/>
          <w:szCs w:val="20"/>
        </w:rPr>
        <w:t>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79</w:t>
      </w:r>
    </w:p>
    <w:p w14:paraId="0DBCE3AB" w14:textId="77777777" w:rsidR="004C3AF1" w:rsidRDefault="001C641A">
      <w:pPr>
        <w:tabs>
          <w:tab w:val="left" w:pos="3637"/>
          <w:tab w:val="left" w:pos="4203"/>
          <w:tab w:val="left" w:pos="4770"/>
          <w:tab w:val="left" w:pos="5337"/>
          <w:tab w:val="left" w:pos="5904"/>
          <w:tab w:val="left" w:pos="6471"/>
          <w:tab w:val="left" w:pos="7038"/>
          <w:tab w:val="left" w:pos="7605"/>
          <w:tab w:val="left" w:pos="8172"/>
          <w:tab w:val="left" w:pos="8739"/>
          <w:tab w:val="left" w:pos="9306"/>
          <w:tab w:val="left" w:pos="9873"/>
          <w:tab w:val="left" w:pos="10440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</w:p>
    <w:p w14:paraId="2276D0D1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4335B685" w14:textId="77777777" w:rsidR="004C3AF1" w:rsidRDefault="001C641A">
      <w:pPr>
        <w:tabs>
          <w:tab w:val="left" w:pos="4726"/>
          <w:tab w:val="left" w:pos="10425"/>
        </w:tabs>
        <w:spacing w:before="141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89"/>
          <w:sz w:val="24"/>
          <w:szCs w:val="24"/>
        </w:rPr>
        <w:t>191</w:t>
      </w:r>
    </w:p>
    <w:p w14:paraId="7EA7E8ED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732A89E1">
          <v:polyline id="_x0000_s2923" style="position:absolute;z-index:-2268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41F8668A">
          <v:polyline id="_x0000_s2922" style="position:absolute;z-index:-1693;mso-position-horizontal:absolute;mso-position-horizontal-relative:page;mso-position-vertical:absolute;mso-position-vertical-relative:page" points="62.35pt,334.25pt,170.05pt,334.2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18281E3">
          <v:polyline id="_x0000_s2921" style="position:absolute;z-index:-1688;mso-position-horizontal:absolute;mso-position-horizontal-relative:page;mso-position-vertical:absolute;mso-position-vertical-relative:page" points="170.05pt,334.25pt,198.4pt,334.2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6BDE5CA">
          <v:polyline id="_x0000_s2920" style="position:absolute;z-index:-1683;mso-position-horizontal:absolute;mso-position-horizontal-relative:page;mso-position-vertical:absolute;mso-position-vertical-relative:page" points="198.4pt,334.25pt,226.75pt,334.2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E2547D5">
          <v:polyline id="_x0000_s2919" style="position:absolute;z-index:-1676;mso-position-horizontal:absolute;mso-position-horizontal-relative:page;mso-position-vertical:absolute;mso-position-vertical-relative:page" points="226.75pt,334.25pt,255.1pt,334.2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7417ADC">
          <v:polyline id="_x0000_s2918" style="position:absolute;z-index:-1669;mso-position-horizontal:absolute;mso-position-horizontal-relative:page;mso-position-vertical:absolute;mso-position-vertical-relative:page" points="255.1pt,334.25pt,283.45pt,334.2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6134ADF">
          <v:polyline id="_x0000_s2917" style="position:absolute;z-index:-1661;mso-position-horizontal:absolute;mso-position-horizontal-relative:page;mso-position-vertical:absolute;mso-position-vertical-relative:page" points="283.45pt,334.25pt,311.8pt,334.2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D2C3E01">
          <v:polyline id="_x0000_s2916" style="position:absolute;z-index:-1652;mso-position-horizontal:absolute;mso-position-horizontal-relative:page;mso-position-vertical:absolute;mso-position-vertical-relative:page" points="311.8pt,334.25pt,340.15pt,334.2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55382E7">
          <v:polyline id="_x0000_s2915" style="position:absolute;z-index:-1643;mso-position-horizontal:absolute;mso-position-horizontal-relative:page;mso-position-vertical:absolute;mso-position-vertical-relative:page" points="340.15pt,334.25pt,368.5pt,334.2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FD1D041">
          <v:polyline id="_x0000_s2914" style="position:absolute;z-index:-1634;mso-position-horizontal:absolute;mso-position-horizontal-relative:page;mso-position-vertical:absolute;mso-position-vertical-relative:page" points="368.5pt,334.25pt,396.8pt,334.25pt" coordsize="566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F2F1C83">
          <v:polyline id="_x0000_s2913" style="position:absolute;z-index:-1625;mso-position-horizontal:absolute;mso-position-horizontal-relative:page;mso-position-vertical:absolute;mso-position-vertical-relative:page" points="396.85pt,334.25pt,425.15pt,334.25pt" coordsize="566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D65B1B3">
          <v:polyline id="_x0000_s2912" style="position:absolute;z-index:-1616;mso-position-horizontal:absolute;mso-position-horizontal-relative:page;mso-position-vertical:absolute;mso-position-vertical-relative:page" points="425.15pt,334.25pt,453.5pt,334.2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15EC6EB">
          <v:polyline id="_x0000_s2911" style="position:absolute;z-index:-1607;mso-position-horizontal:absolute;mso-position-horizontal-relative:page;mso-position-vertical:absolute;mso-position-vertical-relative:page" points="453.5pt,334.25pt,481.85pt,334.2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C01E342">
          <v:polyline id="_x0000_s2910" style="position:absolute;z-index:-1597;mso-position-horizontal:absolute;mso-position-horizontal-relative:page;mso-position-vertical:absolute;mso-position-vertical-relative:page" points="481.85pt,334.25pt,510.2pt,334.2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F785C86">
          <v:polyline id="_x0000_s2909" style="position:absolute;z-index:-1588;mso-position-horizontal:absolute;mso-position-horizontal-relative:page;mso-position-vertical:absolute;mso-position-vertical-relative:page" points="510.2pt,334.25pt,538.55pt,334.2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828320">
          <v:polyline id="_x0000_s2908" style="position:absolute;z-index:-1579;mso-position-horizontal:absolute;mso-position-horizontal-relative:page;mso-position-vertical:absolute;mso-position-vertical-relative:page" points="198.4pt,361.15pt,226.75pt,361.1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4ED6BF7">
          <v:polyline id="_x0000_s2907" style="position:absolute;z-index:-1570;mso-position-horizontal:absolute;mso-position-horizontal-relative:page;mso-position-vertical:absolute;mso-position-vertical-relative:page" points="226.75pt,361.15pt,255.1pt,361.1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353E0FD">
          <v:polyline id="_x0000_s2906" style="position:absolute;z-index:-1561;mso-position-horizontal:absolute;mso-position-horizontal-relative:page;mso-position-vertical:absolute;mso-position-vertical-relative:page" points="255.1pt,361.15pt,283.45pt,361.1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3EAFFDC">
          <v:polyline id="_x0000_s2905" style="position:absolute;z-index:-1552;mso-position-horizontal:absolute;mso-position-horizontal-relative:page;mso-position-vertical:absolute;mso-position-vertical-relative:page" points="283.45pt,361.15pt,311.8pt,361.1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9666C5F">
          <v:polyline id="_x0000_s2904" style="position:absolute;z-index:-1544;mso-position-horizontal:absolute;mso-position-horizontal-relative:page;mso-position-vertical:absolute;mso-position-vertical-relative:page" points="311.8pt,361.15pt,340.15pt,361.1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95853FF">
          <v:polyline id="_x0000_s2903" style="position:absolute;z-index:-1538;mso-position-horizontal:absolute;mso-position-horizontal-relative:page;mso-position-vertical:absolute;mso-position-vertical-relative:page" points="340.15pt,361.15pt,368.5pt,361.1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C9B5586">
          <v:polyline id="_x0000_s2902" style="position:absolute;z-index:-1529;mso-position-horizontal:absolute;mso-position-horizontal-relative:page;mso-position-vertical:absolute;mso-position-vertical-relative:page" points="368.5pt,361.15pt,396.8pt,361.15pt" coordsize="56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E2CC122">
          <v:polyline id="_x0000_s2901" style="position:absolute;z-index:-1524;mso-position-horizontal:absolute;mso-position-horizontal-relative:page;mso-position-vertical:absolute;mso-position-vertical-relative:page" points="396.85pt,361.15pt,425.15pt,361.15pt" coordsize="56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5FA0BD1">
          <v:polyline id="_x0000_s2900" style="position:absolute;z-index:-1517;mso-position-horizontal:absolute;mso-position-horizontal-relative:page;mso-position-vertical:absolute;mso-position-vertical-relative:page" points="425.15pt,361.15pt,453.5pt,361.1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4A4424C">
          <v:polyline id="_x0000_s2899" style="position:absolute;z-index:-1509;mso-position-horizontal:absolute;mso-position-horizontal-relative:page;mso-position-vertical:absolute;mso-position-vertical-relative:page" points="453.5pt,361.15pt,481.85pt,361.1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C900A57">
          <v:polyline id="_x0000_s2898" style="position:absolute;z-index:-1502;mso-position-horizontal:absolute;mso-position-horizontal-relative:page;mso-position-vertical:absolute;mso-position-vertical-relative:page" points="481.85pt,361.15pt,510.2pt,361.1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CE9964E">
          <v:polyline id="_x0000_s2897" style="position:absolute;z-index:-1495;mso-position-horizontal:absolute;mso-position-horizontal-relative:page;mso-position-vertical:absolute;mso-position-vertical-relative:page" points="510.2pt,361.15pt,538.55pt,361.1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837FAFC">
          <v:polyline id="_x0000_s2896" style="position:absolute;z-index:-1487;mso-position-horizontal:absolute;mso-position-horizontal-relative:page;mso-position-vertical:absolute;mso-position-vertical-relative:page" points="62.35pt,440.75pt,170.05pt,440.7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6A48EC8">
          <v:polyline id="_x0000_s2895" style="position:absolute;z-index:-1480;mso-position-horizontal:absolute;mso-position-horizontal-relative:page;mso-position-vertical:absolute;mso-position-vertical-relative:page" points="170.05pt,440.75pt,198.4pt,440.7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2066473">
          <v:polyline id="_x0000_s2894" style="position:absolute;z-index:-1471;mso-position-horizontal:absolute;mso-position-horizontal-relative:page;mso-position-vertical:absolute;mso-position-vertical-relative:page" points="198.4pt,440.75pt,226.75pt,440.7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A4868CB">
          <v:polyline id="_x0000_s2893" style="position:absolute;z-index:-1463;mso-position-horizontal:absolute;mso-position-horizontal-relative:page;mso-position-vertical:absolute;mso-position-vertical-relative:page" points="226.75pt,440.75pt,255.1pt,440.7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6E9057F">
          <v:polyline id="_x0000_s2892" style="position:absolute;z-index:-1455;mso-position-horizontal:absolute;mso-position-horizontal-relative:page;mso-position-vertical:absolute;mso-position-vertical-relative:page" points="255.1pt,440.75pt,283.45pt,440.7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4849322">
          <v:polyline id="_x0000_s2891" style="position:absolute;z-index:-1446;mso-position-horizontal:absolute;mso-position-horizontal-relative:page;mso-position-vertical:absolute;mso-position-vertical-relative:page" points="283.45pt,440.75pt,311.8pt,440.7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D0D4974">
          <v:polyline id="_x0000_s2890" style="position:absolute;z-index:-1437;mso-position-horizontal:absolute;mso-position-horizontal-relative:page;mso-position-vertical:absolute;mso-position-vertical-relative:page" points="311.8pt,440.75pt,340.15pt,440.7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1C7D9A1">
          <v:polyline id="_x0000_s2889" style="position:absolute;z-index:-1427;mso-position-horizontal:absolute;mso-position-horizontal-relative:page;mso-position-vertical:absolute;mso-position-vertical-relative:page" points="340.15pt,440.75pt,368.5pt,440.7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AF4E44F">
          <v:polyline id="_x0000_s2888" style="position:absolute;z-index:-1418;mso-position-horizontal:absolute;mso-position-horizontal-relative:page;mso-position-vertical:absolute;mso-position-vertical-relative:page" points="368.5pt,440.75pt,396.8pt,440.75pt" coordsize="56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FE776FA">
          <v:polyline id="_x0000_s2887" style="position:absolute;z-index:-1408;mso-position-horizontal:absolute;mso-position-horizontal-relative:page;mso-position-vertical:absolute;mso-position-vertical-relative:page" points="396.85pt,440.75pt,425.15pt,440.75pt" coordsize="56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DCC2B36">
          <v:polyline id="_x0000_s2886" style="position:absolute;z-index:-1397;mso-position-horizontal:absolute;mso-position-horizontal-relative:page;mso-position-vertical:absolute;mso-position-vertical-relative:page" points="425.15pt,440.75pt,453.5pt,440.7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CA2A103">
          <v:polyline id="_x0000_s2885" style="position:absolute;z-index:-1385;mso-position-horizontal:absolute;mso-position-horizontal-relative:page;mso-position-vertical:absolute;mso-position-vertical-relative:page" points="453.5pt,440.75pt,481.85pt,440.7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607ED99">
          <v:polyline id="_x0000_s2884" style="position:absolute;z-index:-1373;mso-position-horizontal:absolute;mso-position-horizontal-relative:page;mso-position-vertical:absolute;mso-position-vertical-relative:page" points="481.85pt,440.75pt,510.2pt,440.7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932C3A5">
          <v:polyline id="_x0000_s2883" style="position:absolute;z-index:-1361;mso-position-horizontal:absolute;mso-position-horizontal-relative:page;mso-position-vertical:absolute;mso-position-vertical-relative:page" points="510.2pt,440.75pt,538.55pt,440.7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B889292">
          <v:polyline id="_x0000_s2882" style="position:absolute;z-index:-1352;mso-position-horizontal:absolute;mso-position-horizontal-relative:page;mso-position-vertical:absolute;mso-position-vertical-relative:page" points="62.35pt,455.45pt,170.05pt,455.4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16BA7CF">
          <v:polyline id="_x0000_s2881" style="position:absolute;z-index:-1343;mso-position-horizontal:absolute;mso-position-horizontal-relative:page;mso-position-vertical:absolute;mso-position-vertical-relative:page" points="170.05pt,455.45pt,198.4pt,455.4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A116F98">
          <v:polyline id="_x0000_s2880" style="position:absolute;z-index:-1334;mso-position-horizontal:absolute;mso-position-horizontal-relative:page;mso-position-vertical:absolute;mso-position-vertical-relative:page" points="198.4pt,455.45pt,226.75pt,455.4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9F2C0F5">
          <v:polyline id="_x0000_s2879" style="position:absolute;z-index:-1323;mso-position-horizontal:absolute;mso-position-horizontal-relative:page;mso-position-vertical:absolute;mso-position-vertical-relative:page" points="226.75pt,455.45pt,255.1pt,455.4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0E14D52">
          <v:polyline id="_x0000_s2878" style="position:absolute;z-index:-1314;mso-position-horizontal:absolute;mso-position-horizontal-relative:page;mso-position-vertical:absolute;mso-position-vertical-relative:page" points="255.1pt,455.45pt,283.45pt,455.4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602637">
          <v:polyline id="_x0000_s2877" style="position:absolute;z-index:-1304;mso-position-horizontal:absolute;mso-position-horizontal-relative:page;mso-position-vertical:absolute;mso-position-vertical-relative:page" points="283.45pt,455.45pt,311.8pt,455.4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9A70D9A">
          <v:polyline id="_x0000_s2876" style="position:absolute;z-index:-1293;mso-position-horizontal:absolute;mso-position-horizontal-relative:page;mso-position-vertical:absolute;mso-position-vertical-relative:page" points="311.8pt,455.45pt,340.15pt,455.4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8C1D671">
          <v:polyline id="_x0000_s2875" style="position:absolute;z-index:-1282;mso-position-horizontal:absolute;mso-position-horizontal-relative:page;mso-position-vertical:absolute;mso-position-vertical-relative:page" points="340.15pt,455.45pt,368.5pt,455.4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F4C6C83">
          <v:polyline id="_x0000_s2874" style="position:absolute;z-index:-1271;mso-position-horizontal:absolute;mso-position-horizontal-relative:page;mso-position-vertical:absolute;mso-position-vertical-relative:page" points="368.5pt,455.45pt,396.8pt,455.45pt" coordsize="56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1EBD807">
          <v:polyline id="_x0000_s2873" style="position:absolute;z-index:-1259;mso-position-horizontal:absolute;mso-position-horizontal-relative:page;mso-position-vertical:absolute;mso-position-vertical-relative:page" points="396.85pt,455.45pt,425.15pt,455.45pt" coordsize="56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FCB3061">
          <v:polyline id="_x0000_s2872" style="position:absolute;z-index:-1247;mso-position-horizontal:absolute;mso-position-horizontal-relative:page;mso-position-vertical:absolute;mso-position-vertical-relative:page" points="425.15pt,455.45pt,453.5pt,455.4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10BB6AE">
          <v:polyline id="_x0000_s2871" style="position:absolute;z-index:-1234;mso-position-horizontal:absolute;mso-position-horizontal-relative:page;mso-position-vertical:absolute;mso-position-vertical-relative:page" points="453.5pt,455.45pt,481.85pt,455.4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96C08F4">
          <v:polyline id="_x0000_s2870" style="position:absolute;z-index:-1221;mso-position-horizontal:absolute;mso-position-horizontal-relative:page;mso-position-vertical:absolute;mso-position-vertical-relative:page" points="481.85pt,455.45pt,510.2pt,455.4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0A04704">
          <v:polyline id="_x0000_s2869" style="position:absolute;z-index:-1207;mso-position-horizontal:absolute;mso-position-horizontal-relative:page;mso-position-vertical:absolute;mso-position-vertical-relative:page" points="510.2pt,455.45pt,538.55pt,455.4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FD13E25">
          <v:polyline id="_x0000_s2868" style="position:absolute;z-index:-1193;mso-position-horizontal:absolute;mso-position-horizontal-relative:page;mso-position-vertical:absolute;mso-position-vertical-relative:page" points="62.35pt,499.65pt,170.05pt,499.6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949D52E">
          <v:polyline id="_x0000_s2867" style="position:absolute;z-index:-1178;mso-position-horizontal:absolute;mso-position-horizontal-relative:page;mso-position-vertical:absolute;mso-position-vertical-relative:page" points="170.05pt,499.65pt,198.4pt,499.6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08400FA">
          <v:polyline id="_x0000_s2866" style="position:absolute;z-index:-1163;mso-position-horizontal:absolute;mso-position-horizontal-relative:page;mso-position-vertical:absolute;mso-position-vertical-relative:page" points="198.4pt,499.65pt,226.75pt,499.6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3266AAA">
          <v:polyline id="_x0000_s2865" style="position:absolute;z-index:-1146;mso-position-horizontal:absolute;mso-position-horizontal-relative:page;mso-position-vertical:absolute;mso-position-vertical-relative:page" points="226.75pt,499.65pt,255.1pt,499.6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3D6A857">
          <v:polyline id="_x0000_s2864" style="position:absolute;z-index:-1130;mso-position-horizontal:absolute;mso-position-horizontal-relative:page;mso-position-vertical:absolute;mso-position-vertical-relative:page" points="255.1pt,499.65pt,283.45pt,499.6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D04EE5F">
          <v:polyline id="_x0000_s2863" style="position:absolute;z-index:-1112;mso-position-horizontal:absolute;mso-position-horizontal-relative:page;mso-position-vertical:absolute;mso-position-vertical-relative:page" points="283.45pt,499.65pt,311.8pt,499.6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139610A">
          <v:polyline id="_x0000_s2862" style="position:absolute;z-index:-1093;mso-position-horizontal:absolute;mso-position-horizontal-relative:page;mso-position-vertical:absolute;mso-position-vertical-relative:page" points="311.8pt,499.65pt,340.15pt,499.6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14CB51D">
          <v:polyline id="_x0000_s2861" style="position:absolute;z-index:-1074;mso-position-horizontal:absolute;mso-position-horizontal-relative:page;mso-position-vertical:absolute;mso-position-vertical-relative:page" points="340.15pt,499.65pt,368.5pt,499.6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6CD1CBD">
          <v:polyline id="_x0000_s2860" style="position:absolute;z-index:-1056;mso-position-horizontal:absolute;mso-position-horizontal-relative:page;mso-position-vertical:absolute;mso-position-vertical-relative:page" points="368.5pt,499.65pt,396.8pt,499.65pt" coordsize="566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5D4343C">
          <v:polyline id="_x0000_s2859" style="position:absolute;z-index:-1038;mso-position-horizontal:absolute;mso-position-horizontal-relative:page;mso-position-vertical:absolute;mso-position-vertical-relative:page" points="396.85pt,499.65pt,425.15pt,499.65pt" coordsize="566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8E4B6C4">
          <v:polyline id="_x0000_s2858" style="position:absolute;z-index:-1020;mso-position-horizontal:absolute;mso-position-horizontal-relative:page;mso-position-vertical:absolute;mso-position-vertical-relative:page" points="425.15pt,499.65pt,453.5pt,499.6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944564B">
          <v:polyline id="_x0000_s2857" style="position:absolute;z-index:-1001;mso-position-horizontal:absolute;mso-position-horizontal-relative:page;mso-position-vertical:absolute;mso-position-vertical-relative:page" points="453.5pt,499.65pt,481.85pt,499.6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DAF53F6">
          <v:polyline id="_x0000_s2856" style="position:absolute;z-index:-982;mso-position-horizontal:absolute;mso-position-horizontal-relative:page;mso-position-vertical:absolute;mso-position-vertical-relative:page" points="481.85pt,499.65pt,510.2pt,499.6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A34E09B">
          <v:polyline id="_x0000_s2855" style="position:absolute;z-index:-964;mso-position-horizontal:absolute;mso-position-horizontal-relative:page;mso-position-vertical:absolute;mso-position-vertical-relative:page" points="510.2pt,499.65pt,538.55pt,499.6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99964CA">
          <v:polyline id="_x0000_s2854" style="position:absolute;z-index:-947;mso-position-horizontal:absolute;mso-position-horizontal-relative:page;mso-position-vertical:absolute;mso-position-vertical-relative:page" points="62.35pt,514.4pt,170.05pt,514.4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CBC61FD">
          <v:polyline id="_x0000_s2853" style="position:absolute;z-index:-931;mso-position-horizontal:absolute;mso-position-horizontal-relative:page;mso-position-vertical:absolute;mso-position-vertical-relative:page" points="170.05pt,514.4pt,198.4pt,514.4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208011F">
          <v:polyline id="_x0000_s2852" style="position:absolute;z-index:-916;mso-position-horizontal:absolute;mso-position-horizontal-relative:page;mso-position-vertical:absolute;mso-position-vertical-relative:page" points="198.4pt,514.4pt,226.75pt,514.4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81FF6C7">
          <v:polyline id="_x0000_s2851" style="position:absolute;z-index:-898;mso-position-horizontal:absolute;mso-position-horizontal-relative:page;mso-position-vertical:absolute;mso-position-vertical-relative:page" points="226.75pt,514.4pt,255.1pt,514.4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D4AF514">
          <v:polyline id="_x0000_s2850" style="position:absolute;z-index:-879;mso-position-horizontal:absolute;mso-position-horizontal-relative:page;mso-position-vertical:absolute;mso-position-vertical-relative:page" points="255.1pt,514.4pt,283.45pt,514.4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FA8D05D">
          <v:polyline id="_x0000_s2849" style="position:absolute;z-index:-862;mso-position-horizontal:absolute;mso-position-horizontal-relative:page;mso-position-vertical:absolute;mso-position-vertical-relative:page" points="283.45pt,514.4pt,311.8pt,514.4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A4E604A">
          <v:polyline id="_x0000_s2848" style="position:absolute;z-index:-844;mso-position-horizontal:absolute;mso-position-horizontal-relative:page;mso-position-vertical:absolute;mso-position-vertical-relative:page" points="311.8pt,514.4pt,340.15pt,514.4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BD0F549">
          <v:polyline id="_x0000_s2847" style="position:absolute;z-index:-826;mso-position-horizontal:absolute;mso-position-horizontal-relative:page;mso-position-vertical:absolute;mso-position-vertical-relative:page" points="340.15pt,514.4pt,368.5pt,514.4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A5EDBC4">
          <v:polyline id="_x0000_s2846" style="position:absolute;z-index:-808;mso-position-horizontal:absolute;mso-position-horizontal-relative:page;mso-position-vertical:absolute;mso-position-vertical-relative:page" points="368.5pt,514.4pt,396.8pt,514.4pt" coordsize="566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421DDC6">
          <v:polyline id="_x0000_s2845" style="position:absolute;z-index:-791;mso-position-horizontal:absolute;mso-position-horizontal-relative:page;mso-position-vertical:absolute;mso-position-vertical-relative:page" points="396.85pt,514.4pt,425.15pt,514.4pt" coordsize="566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245BA3D">
          <v:polyline id="_x0000_s2844" style="position:absolute;z-index:-774;mso-position-horizontal:absolute;mso-position-horizontal-relative:page;mso-position-vertical:absolute;mso-position-vertical-relative:page" points="425.15pt,514.4pt,453.5pt,514.4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80690AD">
          <v:polyline id="_x0000_s2843" style="position:absolute;z-index:-756;mso-position-horizontal:absolute;mso-position-horizontal-relative:page;mso-position-vertical:absolute;mso-position-vertical-relative:page" points="453.5pt,514.4pt,481.85pt,514.4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EE90081">
          <v:polyline id="_x0000_s2842" style="position:absolute;z-index:-739;mso-position-horizontal:absolute;mso-position-horizontal-relative:page;mso-position-vertical:absolute;mso-position-vertical-relative:page" points="481.85pt,514.4pt,510.2pt,514.4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BC555E4">
          <v:polyline id="_x0000_s2841" style="position:absolute;z-index:-722;mso-position-horizontal:absolute;mso-position-horizontal-relative:page;mso-position-vertical:absolute;mso-position-vertical-relative:page" points="510.2pt,514.4pt,538.55pt,514.4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C7CDD93">
          <v:polyline id="_x0000_s2840" style="position:absolute;z-index:-706;mso-position-horizontal:absolute;mso-position-horizontal-relative:page;mso-position-vertical:absolute;mso-position-vertical-relative:page" points="62.35pt,558.6pt,170.05pt,558.6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D4D30C3">
          <v:polyline id="_x0000_s2839" style="position:absolute;z-index:-688;mso-position-horizontal:absolute;mso-position-horizontal-relative:page;mso-position-vertical:absolute;mso-position-vertical-relative:page" points="170.05pt,558.6pt,198.4pt,558.6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5547318">
          <v:polyline id="_x0000_s2838" style="position:absolute;z-index:-668;mso-position-horizontal:absolute;mso-position-horizontal-relative:page;mso-position-vertical:absolute;mso-position-vertical-relative:page" points="198.4pt,558.6pt,226.75pt,558.6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3D039C8">
          <v:polyline id="_x0000_s2837" style="position:absolute;z-index:-649;mso-position-horizontal:absolute;mso-position-horizontal-relative:page;mso-position-vertical:absolute;mso-position-vertical-relative:page" points="226.75pt,558.6pt,255.1pt,558.6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645943C">
          <v:polyline id="_x0000_s2836" style="position:absolute;z-index:-627;mso-position-horizontal:absolute;mso-position-horizontal-relative:page;mso-position-vertical:absolute;mso-position-vertical-relative:page" points="255.1pt,558.6pt,283.45pt,558.6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6548EE7">
          <v:polyline id="_x0000_s2835" style="position:absolute;z-index:-609;mso-position-horizontal:absolute;mso-position-horizontal-relative:page;mso-position-vertical:absolute;mso-position-vertical-relative:page" points="283.45pt,558.6pt,311.8pt,558.6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4FAE3DF">
          <v:polyline id="_x0000_s2834" style="position:absolute;z-index:-592;mso-position-horizontal:absolute;mso-position-horizontal-relative:page;mso-position-vertical:absolute;mso-position-vertical-relative:page" points="311.8pt,558.6pt,340.15pt,558.6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804C571">
          <v:polyline id="_x0000_s2833" style="position:absolute;z-index:-576;mso-position-horizontal:absolute;mso-position-horizontal-relative:page;mso-position-vertical:absolute;mso-position-vertical-relative:page" points="340.15pt,558.6pt,368.5pt,558.6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A175B63">
          <v:polyline id="_x0000_s2832" style="position:absolute;z-index:-562;mso-position-horizontal:absolute;mso-position-horizontal-relative:page;mso-position-vertical:absolute;mso-position-vertical-relative:page" points="368.5pt,558.6pt,396.8pt,558.6pt" coordsize="56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D19CEE9">
          <v:polyline id="_x0000_s2831" style="position:absolute;z-index:-549;mso-position-horizontal:absolute;mso-position-horizontal-relative:page;mso-position-vertical:absolute;mso-position-vertical-relative:page" points="396.85pt,558.6pt,425.15pt,558.6pt" coordsize="56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23BAB3">
          <v:polyline id="_x0000_s2830" style="position:absolute;z-index:-536;mso-position-horizontal:absolute;mso-position-horizontal-relative:page;mso-position-vertical:absolute;mso-position-vertical-relative:page" points="425.15pt,558.6pt,453.5pt,558.6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FBE6130">
          <v:polyline id="_x0000_s2829" style="position:absolute;z-index:-524;mso-position-horizontal:absolute;mso-position-horizontal-relative:page;mso-position-vertical:absolute;mso-position-vertical-relative:page" points="453.5pt,558.6pt,481.85pt,558.6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5A32118">
          <v:polyline id="_x0000_s2828" style="position:absolute;z-index:-513;mso-position-horizontal:absolute;mso-position-horizontal-relative:page;mso-position-vertical:absolute;mso-position-vertical-relative:page" points="481.85pt,558.6pt,510.2pt,558.6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E39411B">
          <v:polyline id="_x0000_s2827" style="position:absolute;z-index:-504;mso-position-horizontal:absolute;mso-position-horizontal-relative:page;mso-position-vertical:absolute;mso-position-vertical-relative:page" points="510.2pt,558.6pt,538.55pt,558.6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58362CD">
          <v:polyline id="_x0000_s2826" style="position:absolute;z-index:-494;mso-position-horizontal:absolute;mso-position-horizontal-relative:page;mso-position-vertical:absolute;mso-position-vertical-relative:page" points="62.35pt,573.35pt,170.05pt,573.3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C7242F0">
          <v:polyline id="_x0000_s2825" style="position:absolute;z-index:-484;mso-position-horizontal:absolute;mso-position-horizontal-relative:page;mso-position-vertical:absolute;mso-position-vertical-relative:page" points="170.05pt,573.35pt,198.4pt,573.3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67EE3AE">
          <v:polyline id="_x0000_s2824" style="position:absolute;z-index:-474;mso-position-horizontal:absolute;mso-position-horizontal-relative:page;mso-position-vertical:absolute;mso-position-vertical-relative:page" points="198.4pt,573.35pt,226.75pt,573.3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CF152AC">
          <v:polyline id="_x0000_s2823" style="position:absolute;z-index:-465;mso-position-horizontal:absolute;mso-position-horizontal-relative:page;mso-position-vertical:absolute;mso-position-vertical-relative:page" points="226.75pt,573.35pt,255.1pt,573.3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0FD3666">
          <v:polyline id="_x0000_s2822" style="position:absolute;z-index:-456;mso-position-horizontal:absolute;mso-position-horizontal-relative:page;mso-position-vertical:absolute;mso-position-vertical-relative:page" points="255.1pt,573.35pt,283.45pt,573.3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D1CBD73">
          <v:polyline id="_x0000_s2821" style="position:absolute;z-index:-447;mso-position-horizontal:absolute;mso-position-horizontal-relative:page;mso-position-vertical:absolute;mso-position-vertical-relative:page" points="283.45pt,573.35pt,311.8pt,573.3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29CA8D0">
          <v:polyline id="_x0000_s2820" style="position:absolute;z-index:-438;mso-position-horizontal:absolute;mso-position-horizontal-relative:page;mso-position-vertical:absolute;mso-position-vertical-relative:page" points="311.8pt,573.35pt,340.15pt,573.3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F050AB5">
          <v:polyline id="_x0000_s2819" style="position:absolute;z-index:-429;mso-position-horizontal:absolute;mso-position-horizontal-relative:page;mso-position-vertical:absolute;mso-position-vertical-relative:page" points="340.15pt,573.35pt,368.5pt,573.3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787EBF">
          <v:polyline id="_x0000_s2818" style="position:absolute;z-index:-420;mso-position-horizontal:absolute;mso-position-horizontal-relative:page;mso-position-vertical:absolute;mso-position-vertical-relative:page" points="368.5pt,573.35pt,396.8pt,573.35pt" coordsize="56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CA339AE">
          <v:polyline id="_x0000_s2817" style="position:absolute;z-index:-412;mso-position-horizontal:absolute;mso-position-horizontal-relative:page;mso-position-vertical:absolute;mso-position-vertical-relative:page" points="396.85pt,573.35pt,425.15pt,573.35pt" coordsize="56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CE8AF4F">
          <v:polyline id="_x0000_s2816" style="position:absolute;z-index:-404;mso-position-horizontal:absolute;mso-position-horizontal-relative:page;mso-position-vertical:absolute;mso-position-vertical-relative:page" points="425.15pt,573.35pt,453.5pt,573.3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59A6782">
          <v:polyline id="_x0000_s2815" style="position:absolute;z-index:-397;mso-position-horizontal:absolute;mso-position-horizontal-relative:page;mso-position-vertical:absolute;mso-position-vertical-relative:page" points="453.5pt,573.35pt,481.85pt,573.3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F8198CE">
          <v:polyline id="_x0000_s2814" style="position:absolute;z-index:-392;mso-position-horizontal:absolute;mso-position-horizontal-relative:page;mso-position-vertical:absolute;mso-position-vertical-relative:page" points="481.85pt,573.35pt,510.2pt,573.3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9CFE19C">
          <v:polyline id="_x0000_s2813" style="position:absolute;z-index:-386;mso-position-horizontal:absolute;mso-position-horizontal-relative:page;mso-position-vertical:absolute;mso-position-vertical-relative:page" points="510.2pt,573.35pt,538.55pt,573.3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70F2884">
          <v:polyline id="_x0000_s2812" style="position:absolute;z-index:-381;mso-position-horizontal:absolute;mso-position-horizontal-relative:page;mso-position-vertical:absolute;mso-position-vertical-relative:page" points="62.35pt,617.55pt,170.05pt,617.5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B9219C2">
          <v:polyline id="_x0000_s2811" style="position:absolute;z-index:-377;mso-position-horizontal:absolute;mso-position-horizontal-relative:page;mso-position-vertical:absolute;mso-position-vertical-relative:page" points="170.05pt,617.55pt,198.4pt,617.5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EF2FE19">
          <v:polyline id="_x0000_s2810" style="position:absolute;z-index:-371;mso-position-horizontal:absolute;mso-position-horizontal-relative:page;mso-position-vertical:absolute;mso-position-vertical-relative:page" points="198.4pt,617.55pt,226.75pt,617.5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B0AB7A9">
          <v:polyline id="_x0000_s2809" style="position:absolute;z-index:-366;mso-position-horizontal:absolute;mso-position-horizontal-relative:page;mso-position-vertical:absolute;mso-position-vertical-relative:page" points="226.75pt,617.55pt,255.1pt,617.5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534992D">
          <v:polyline id="_x0000_s2808" style="position:absolute;z-index:-361;mso-position-horizontal:absolute;mso-position-horizontal-relative:page;mso-position-vertical:absolute;mso-position-vertical-relative:page" points="255.1pt,617.55pt,283.45pt,617.5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DE51176">
          <v:polyline id="_x0000_s2807" style="position:absolute;z-index:-357;mso-position-horizontal:absolute;mso-position-horizontal-relative:page;mso-position-vertical:absolute;mso-position-vertical-relative:page" points="283.45pt,617.55pt,311.8pt,617.5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7DBCBF5">
          <v:polyline id="_x0000_s2806" style="position:absolute;z-index:-354;mso-position-horizontal:absolute;mso-position-horizontal-relative:page;mso-position-vertical:absolute;mso-position-vertical-relative:page" points="311.8pt,617.55pt,340.15pt,617.5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62C6C03">
          <v:polyline id="_x0000_s2805" style="position:absolute;z-index:-350;mso-position-horizontal:absolute;mso-position-horizontal-relative:page;mso-position-vertical:absolute;mso-position-vertical-relative:page" points="340.15pt,617.55pt,368.5pt,617.5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138B284">
          <v:polyline id="_x0000_s2804" style="position:absolute;z-index:-347;mso-position-horizontal:absolute;mso-position-horizontal-relative:page;mso-position-vertical:absolute;mso-position-vertical-relative:page" points="368.5pt,617.55pt,396.8pt,617.55pt" coordsize="566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7253C82">
          <v:polyline id="_x0000_s2803" style="position:absolute;z-index:-343;mso-position-horizontal:absolute;mso-position-horizontal-relative:page;mso-position-vertical:absolute;mso-position-vertical-relative:page" points="396.85pt,617.55pt,425.15pt,617.55pt" coordsize="566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A8F16CE">
          <v:polyline id="_x0000_s2802" style="position:absolute;z-index:-339;mso-position-horizontal:absolute;mso-position-horizontal-relative:page;mso-position-vertical:absolute;mso-position-vertical-relative:page" points="425.15pt,617.55pt,453.5pt,617.5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E6A8C91">
          <v:polyline id="_x0000_s2801" style="position:absolute;z-index:-334;mso-position-horizontal:absolute;mso-position-horizontal-relative:page;mso-position-vertical:absolute;mso-position-vertical-relative:page" points="453.5pt,617.55pt,481.85pt,617.5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89F6533">
          <v:polyline id="_x0000_s2800" style="position:absolute;z-index:-329;mso-position-horizontal:absolute;mso-position-horizontal-relative:page;mso-position-vertical:absolute;mso-position-vertical-relative:page" points="481.85pt,617.55pt,510.2pt,617.5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5FA3D28">
          <v:polyline id="_x0000_s2799" style="position:absolute;z-index:-323;mso-position-horizontal:absolute;mso-position-horizontal-relative:page;mso-position-vertical:absolute;mso-position-vertical-relative:page" points="510.2pt,617.55pt,538.55pt,617.5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C08E307">
          <v:polyline id="_x0000_s2798" style="position:absolute;z-index:-315;mso-position-horizontal:absolute;mso-position-horizontal-relative:page;mso-position-vertical:absolute;mso-position-vertical-relative:page" points="62.35pt,632.25pt,170.05pt,632.2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FA3F8F">
          <v:polyline id="_x0000_s2797" style="position:absolute;z-index:-305;mso-position-horizontal:absolute;mso-position-horizontal-relative:page;mso-position-vertical:absolute;mso-position-vertical-relative:page" points="170.05pt,632.25pt,198.4pt,632.2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A653DBE">
          <v:polyline id="_x0000_s2796" style="position:absolute;z-index:-297;mso-position-horizontal:absolute;mso-position-horizontal-relative:page;mso-position-vertical:absolute;mso-position-vertical-relative:page" points="198.4pt,632.25pt,226.75pt,632.2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8FE9855">
          <v:polyline id="_x0000_s2795" style="position:absolute;z-index:-290;mso-position-horizontal:absolute;mso-position-horizontal-relative:page;mso-position-vertical:absolute;mso-position-vertical-relative:page" points="226.75pt,632.25pt,255.1pt,632.2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A26EDD0">
          <v:polyline id="_x0000_s2794" style="position:absolute;z-index:-283;mso-position-horizontal:absolute;mso-position-horizontal-relative:page;mso-position-vertical:absolute;mso-position-vertical-relative:page" points="255.1pt,632.25pt,283.45pt,632.2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27E24FF">
          <v:polyline id="_x0000_s2793" style="position:absolute;z-index:-276;mso-position-horizontal:absolute;mso-position-horizontal-relative:page;mso-position-vertical:absolute;mso-position-vertical-relative:page" points="283.45pt,632.25pt,311.8pt,632.2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C5E1BB5">
          <v:polyline id="_x0000_s2792" style="position:absolute;z-index:-269;mso-position-horizontal:absolute;mso-position-horizontal-relative:page;mso-position-vertical:absolute;mso-position-vertical-relative:page" points="311.8pt,632.25pt,340.15pt,632.2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159DD20">
          <v:polyline id="_x0000_s2791" style="position:absolute;z-index:-262;mso-position-horizontal:absolute;mso-position-horizontal-relative:page;mso-position-vertical:absolute;mso-position-vertical-relative:page" points="340.15pt,632.25pt,368.5pt,632.2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F84DD75">
          <v:polyline id="_x0000_s2790" style="position:absolute;z-index:-255;mso-position-horizontal:absolute;mso-position-horizontal-relative:page;mso-position-vertical:absolute;mso-position-vertical-relative:page" points="368.5pt,632.25pt,396.8pt,632.25pt" coordsize="56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309A42">
          <v:polyline id="_x0000_s2789" style="position:absolute;z-index:-248;mso-position-horizontal:absolute;mso-position-horizontal-relative:page;mso-position-vertical:absolute;mso-position-vertical-relative:page" points="396.85pt,632.25pt,425.15pt,632.25pt" coordsize="56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E9ABE21">
          <v:polyline id="_x0000_s2788" style="position:absolute;z-index:-243;mso-position-horizontal:absolute;mso-position-horizontal-relative:page;mso-position-vertical:absolute;mso-position-vertical-relative:page" points="425.15pt,632.25pt,453.5pt,632.2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17CBE0C">
          <v:polyline id="_x0000_s2787" style="position:absolute;z-index:-238;mso-position-horizontal:absolute;mso-position-horizontal-relative:page;mso-position-vertical:absolute;mso-position-vertical-relative:page" points="453.5pt,632.25pt,481.85pt,632.2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993A5D5">
          <v:polyline id="_x0000_s2786" style="position:absolute;z-index:-233;mso-position-horizontal:absolute;mso-position-horizontal-relative:page;mso-position-vertical:absolute;mso-position-vertical-relative:page" points="481.85pt,632.25pt,510.2pt,632.2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04D9D31">
          <v:polyline id="_x0000_s2785" style="position:absolute;z-index:-229;mso-position-horizontal:absolute;mso-position-horizontal-relative:page;mso-position-vertical:absolute;mso-position-vertical-relative:page" points="510.2pt,632.25pt,538.55pt,632.2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C943F36">
          <v:polyline id="_x0000_s2784" style="position:absolute;z-index:-223;mso-position-horizontal:absolute;mso-position-horizontal-relative:page;mso-position-vertical:absolute;mso-position-vertical-relative:page" points="62.35pt,676.45pt,170.05pt,676.4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49CF5C">
          <v:polyline id="_x0000_s2783" style="position:absolute;z-index:-219;mso-position-horizontal:absolute;mso-position-horizontal-relative:page;mso-position-vertical:absolute;mso-position-vertical-relative:page" points="170.05pt,676.45pt,198.4pt,676.4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0A4E6F9">
          <v:polyline id="_x0000_s2782" style="position:absolute;z-index:-215;mso-position-horizontal:absolute;mso-position-horizontal-relative:page;mso-position-vertical:absolute;mso-position-vertical-relative:page" points="198.4pt,676.45pt,226.75pt,676.4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13D9D52">
          <v:polyline id="_x0000_s2781" style="position:absolute;z-index:-211;mso-position-horizontal:absolute;mso-position-horizontal-relative:page;mso-position-vertical:absolute;mso-position-vertical-relative:page" points="226.75pt,676.45pt,255.1pt,676.4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3C93BD6">
          <v:polyline id="_x0000_s2780" style="position:absolute;z-index:-209;mso-position-horizontal:absolute;mso-position-horizontal-relative:page;mso-position-vertical:absolute;mso-position-vertical-relative:page" points="255.1pt,676.45pt,283.45pt,676.4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A09740F">
          <v:polyline id="_x0000_s2779" style="position:absolute;z-index:-207;mso-position-horizontal:absolute;mso-position-horizontal-relative:page;mso-position-vertical:absolute;mso-position-vertical-relative:page" points="283.45pt,676.45pt,311.8pt,676.4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7B62BD5">
          <v:polyline id="_x0000_s2778" style="position:absolute;z-index:-204;mso-position-horizontal:absolute;mso-position-horizontal-relative:page;mso-position-vertical:absolute;mso-position-vertical-relative:page" points="311.8pt,676.45pt,340.15pt,676.4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2BC4FB0">
          <v:polyline id="_x0000_s2777" style="position:absolute;z-index:-202;mso-position-horizontal:absolute;mso-position-horizontal-relative:page;mso-position-vertical:absolute;mso-position-vertical-relative:page" points="340.15pt,676.45pt,368.5pt,676.4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D49ED73">
          <v:polyline id="_x0000_s2776" style="position:absolute;z-index:-200;mso-position-horizontal:absolute;mso-position-horizontal-relative:page;mso-position-vertical:absolute;mso-position-vertical-relative:page" points="368.5pt,676.45pt,396.8pt,676.45pt" coordsize="566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8273ECD">
          <v:polyline id="_x0000_s2775" style="position:absolute;z-index:-198;mso-position-horizontal:absolute;mso-position-horizontal-relative:page;mso-position-vertical:absolute;mso-position-vertical-relative:page" points="396.85pt,676.45pt,425.15pt,676.45pt" coordsize="566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4A11924">
          <v:polyline id="_x0000_s2774" style="position:absolute;z-index:-196;mso-position-horizontal:absolute;mso-position-horizontal-relative:page;mso-position-vertical:absolute;mso-position-vertical-relative:page" points="425.15pt,676.45pt,453.5pt,676.4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34E2550">
          <v:polyline id="_x0000_s2773" style="position:absolute;z-index:-194;mso-position-horizontal:absolute;mso-position-horizontal-relative:page;mso-position-vertical:absolute;mso-position-vertical-relative:page" points="453.5pt,676.45pt,481.85pt,676.4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7FA407C">
          <v:polyline id="_x0000_s2772" style="position:absolute;z-index:-192;mso-position-horizontal:absolute;mso-position-horizontal-relative:page;mso-position-vertical:absolute;mso-position-vertical-relative:page" points="481.85pt,676.45pt,510.2pt,676.4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688A765">
          <v:polyline id="_x0000_s2771" style="position:absolute;z-index:-190;mso-position-horizontal:absolute;mso-position-horizontal-relative:page;mso-position-vertical:absolute;mso-position-vertical-relative:page" points="510.2pt,676.45pt,538.55pt,676.45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38A9912">
          <v:polyline id="_x0000_s2770" style="position:absolute;z-index:-188;mso-position-horizontal:absolute;mso-position-horizontal-relative:page;mso-position-vertical:absolute;mso-position-vertical-relative:page" points="62.35pt,691.2pt,170.05pt,691.2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71F1709">
          <v:polyline id="_x0000_s2769" style="position:absolute;z-index:-186;mso-position-horizontal:absolute;mso-position-horizontal-relative:page;mso-position-vertical:absolute;mso-position-vertical-relative:page" points="170.05pt,691.2pt,198.4pt,691.2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EC3A9C2">
          <v:polyline id="_x0000_s2768" style="position:absolute;z-index:-184;mso-position-horizontal:absolute;mso-position-horizontal-relative:page;mso-position-vertical:absolute;mso-position-vertical-relative:page" points="198.4pt,691.2pt,226.75pt,691.2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3544A20">
          <v:polyline id="_x0000_s2767" style="position:absolute;z-index:-182;mso-position-horizontal:absolute;mso-position-horizontal-relative:page;mso-position-vertical:absolute;mso-position-vertical-relative:page" points="226.75pt,691.2pt,255.1pt,691.2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3AC6E83">
          <v:polyline id="_x0000_s2766" style="position:absolute;z-index:-180;mso-position-horizontal:absolute;mso-position-horizontal-relative:page;mso-position-vertical:absolute;mso-position-vertical-relative:page" points="255.1pt,691.2pt,283.45pt,691.2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9187CF8">
          <v:polyline id="_x0000_s2765" style="position:absolute;z-index:-178;mso-position-horizontal:absolute;mso-position-horizontal-relative:page;mso-position-vertical:absolute;mso-position-vertical-relative:page" points="283.45pt,691.2pt,311.8pt,691.2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B7F06CA">
          <v:polyline id="_x0000_s2764" style="position:absolute;z-index:-176;mso-position-horizontal:absolute;mso-position-horizontal-relative:page;mso-position-vertical:absolute;mso-position-vertical-relative:page" points="311.8pt,691.2pt,340.15pt,691.2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3346546">
          <v:polyline id="_x0000_s2763" style="position:absolute;z-index:-173;mso-position-horizontal:absolute;mso-position-horizontal-relative:page;mso-position-vertical:absolute;mso-position-vertical-relative:page" points="340.15pt,691.2pt,368.5pt,691.2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C1E0BDE">
          <v:polyline id="_x0000_s2762" style="position:absolute;z-index:-170;mso-position-horizontal:absolute;mso-position-horizontal-relative:page;mso-position-vertical:absolute;mso-position-vertical-relative:page" points="368.5pt,691.2pt,396.8pt,691.2pt" coordsize="566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7BA0A88">
          <v:polyline id="_x0000_s2761" style="position:absolute;z-index:-167;mso-position-horizontal:absolute;mso-position-horizontal-relative:page;mso-position-vertical:absolute;mso-position-vertical-relative:page" points="396.85pt,691.2pt,425.15pt,691.2pt" coordsize="566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732D6CD">
          <v:polyline id="_x0000_s2760" style="position:absolute;z-index:-165;mso-position-horizontal:absolute;mso-position-horizontal-relative:page;mso-position-vertical:absolute;mso-position-vertical-relative:page" points="425.15pt,691.2pt,453.5pt,691.2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46756AF">
          <v:polyline id="_x0000_s2759" style="position:absolute;z-index:-163;mso-position-horizontal:absolute;mso-position-horizontal-relative:page;mso-position-vertical:absolute;mso-position-vertical-relative:page" points="453.5pt,691.2pt,481.85pt,691.2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B7533BF">
          <v:polyline id="_x0000_s2758" style="position:absolute;z-index:-161;mso-position-horizontal:absolute;mso-position-horizontal-relative:page;mso-position-vertical:absolute;mso-position-vertical-relative:page" points="481.85pt,691.2pt,510.2pt,691.2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A4ED465">
          <v:polyline id="_x0000_s2757" style="position:absolute;z-index:-159;mso-position-horizontal:absolute;mso-position-horizontal-relative:page;mso-position-vertical:absolute;mso-position-vertical-relative:page" points="510.2pt,691.2pt,538.55pt,691.2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D36EE66">
          <v:polyline id="_x0000_s2756" style="position:absolute;z-index:-157;mso-position-horizontal:absolute;mso-position-horizontal-relative:page;mso-position-vertical:absolute;mso-position-vertical-relative:page" points="62.35pt,735.4pt,170.05pt,735.4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F649260">
          <v:polyline id="_x0000_s2755" style="position:absolute;z-index:-155;mso-position-horizontal:absolute;mso-position-horizontal-relative:page;mso-position-vertical:absolute;mso-position-vertical-relative:page" points="170.05pt,735.4pt,198.4pt,735.4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050461D">
          <v:polyline id="_x0000_s2754" style="position:absolute;z-index:-152;mso-position-horizontal:absolute;mso-position-horizontal-relative:page;mso-position-vertical:absolute;mso-position-vertical-relative:page" points="198.4pt,735.4pt,226.75pt,735.4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9EAD2F">
          <v:polyline id="_x0000_s2753" style="position:absolute;z-index:-150;mso-position-horizontal:absolute;mso-position-horizontal-relative:page;mso-position-vertical:absolute;mso-position-vertical-relative:page" points="226.75pt,735.4pt,255.1pt,735.4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C66DE6E">
          <v:polyline id="_x0000_s2752" style="position:absolute;z-index:-148;mso-position-horizontal:absolute;mso-position-horizontal-relative:page;mso-position-vertical:absolute;mso-position-vertical-relative:page" points="255.1pt,735.4pt,283.45pt,735.4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170138E">
          <v:polyline id="_x0000_s2751" style="position:absolute;z-index:-146;mso-position-horizontal:absolute;mso-position-horizontal-relative:page;mso-position-vertical:absolute;mso-position-vertical-relative:page" points="283.45pt,735.4pt,311.8pt,735.4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3AAF027">
          <v:polyline id="_x0000_s2750" style="position:absolute;z-index:-144;mso-position-horizontal:absolute;mso-position-horizontal-relative:page;mso-position-vertical:absolute;mso-position-vertical-relative:page" points="311.8pt,735.4pt,340.15pt,735.4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FCBB92C">
          <v:polyline id="_x0000_s2749" style="position:absolute;z-index:-142;mso-position-horizontal:absolute;mso-position-horizontal-relative:page;mso-position-vertical:absolute;mso-position-vertical-relative:page" points="340.15pt,735.4pt,368.5pt,735.4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58B9EE1">
          <v:polyline id="_x0000_s2748" style="position:absolute;z-index:-140;mso-position-horizontal:absolute;mso-position-horizontal-relative:page;mso-position-vertical:absolute;mso-position-vertical-relative:page" points="368.5pt,735.4pt,396.8pt,735.4pt" coordsize="56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85B0C09">
          <v:polyline id="_x0000_s2747" style="position:absolute;z-index:-138;mso-position-horizontal:absolute;mso-position-horizontal-relative:page;mso-position-vertical:absolute;mso-position-vertical-relative:page" points="396.85pt,735.4pt,425.15pt,735.4pt" coordsize="56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E97722">
          <v:polyline id="_x0000_s2746" style="position:absolute;z-index:-136;mso-position-horizontal:absolute;mso-position-horizontal-relative:page;mso-position-vertical:absolute;mso-position-vertical-relative:page" points="425.15pt,735.4pt,453.5pt,735.4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28C203A">
          <v:polyline id="_x0000_s2745" style="position:absolute;z-index:-133;mso-position-horizontal:absolute;mso-position-horizontal-relative:page;mso-position-vertical:absolute;mso-position-vertical-relative:page" points="453.5pt,735.4pt,481.85pt,735.4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4BD38DA">
          <v:polyline id="_x0000_s2744" style="position:absolute;z-index:-131;mso-position-horizontal:absolute;mso-position-horizontal-relative:page;mso-position-vertical:absolute;mso-position-vertical-relative:page" points="481.85pt,735.4pt,510.2pt,735.4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A3AA656">
          <v:polyline id="_x0000_s2743" style="position:absolute;z-index:-129;mso-position-horizontal:absolute;mso-position-horizontal-relative:page;mso-position-vertical:absolute;mso-position-vertical-relative:page" points="510.2pt,735.4pt,538.55pt,735.4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70C1259">
          <v:shape id="_x0000_s2742" type="#_x0000_t202" style="position:absolute;margin-left:178.2pt;margin-top:329.6pt;width:20pt;height:69.2pt;z-index:-17;mso-position-horizontal-relative:page;mso-position-vertical-relative:page" filled="f" stroked="f">
            <v:textbox style="layout-flow:vertical;mso-layout-flow-alt:bottom-to-top" inset="0,0,0,0">
              <w:txbxContent>
                <w:p w14:paraId="0A284FCD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90"/>
                      <w:sz w:val="20"/>
                      <w:szCs w:val="20"/>
                    </w:rPr>
                    <w:t>Всего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5528C9C1">
          <v:shape id="_x0000_s2741" type="#_x0000_t202" style="position:absolute;margin-left:206.6pt;margin-top:336.8pt;width:20pt;height:81.7pt;z-index:-16;mso-position-horizontal-relative:page;mso-position-vertical-relative:page" filled="f" stroked="f">
            <v:textbox style="layout-flow:vertical;mso-layout-flow-alt:bottom-to-top" inset="0,0,0,0">
              <w:txbxContent>
                <w:p w14:paraId="1B366668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4"/>
                      <w:sz w:val="20"/>
                      <w:szCs w:val="20"/>
                    </w:rPr>
                    <w:t>мужской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18D0E0C2">
          <v:shape id="_x0000_s2740" type="#_x0000_t202" style="position:absolute;margin-left:234.9pt;margin-top:337.3pt;width:20pt;height:80.8pt;z-index:-15;mso-position-horizontal-relative:page;mso-position-vertical-relative:page" filled="f" stroked="f">
            <v:textbox style="layout-flow:vertical;mso-layout-flow-alt:bottom-to-top" inset="0,0,0,0">
              <w:txbxContent>
                <w:p w14:paraId="48D56989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4"/>
                      <w:sz w:val="20"/>
                      <w:szCs w:val="20"/>
                    </w:rPr>
                    <w:t>женский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04B3EAE">
          <v:shape id="_x0000_s2739" type="#_x0000_t202" style="position:absolute;margin-left:263.3pt;margin-top:333.2pt;width:20pt;height:89.8pt;z-index:-14;mso-position-horizontal-relative:page;mso-position-vertical-relative:page" filled="f" stroked="f">
            <v:textbox style="layout-flow:vertical;mso-layout-flow-alt:bottom-to-top" inset="0,0,0,0">
              <w:txbxContent>
                <w:p w14:paraId="0034BB0C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5"/>
                      <w:sz w:val="20"/>
                      <w:szCs w:val="20"/>
                    </w:rPr>
                    <w:t>18-24 года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01B068A4">
          <v:shape id="_x0000_s2738" type="#_x0000_t202" style="position:absolute;margin-left:291.6pt;margin-top:335.6pt;width:20pt;height:85.1pt;z-index:-13;mso-position-horizontal-relative:page;mso-position-vertical-relative:page" filled="f" stroked="f">
            <v:textbox style="layout-flow:vertical;mso-layout-flow-alt:bottom-to-top" inset="0,0,0,0">
              <w:txbxContent>
                <w:p w14:paraId="305C94F7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4"/>
                      <w:sz w:val="20"/>
                      <w:szCs w:val="20"/>
                    </w:rPr>
                    <w:t>25-39 лет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7AAFD5E">
          <v:shape id="_x0000_s2737" type="#_x0000_t202" style="position:absolute;margin-left:319.9pt;margin-top:333.2pt;width:20pt;height:89.8pt;z-index:-12;mso-position-horizontal-relative:page;mso-position-vertical-relative:page" filled="f" stroked="f">
            <v:textbox style="layout-flow:vertical;mso-layout-flow-alt:bottom-to-top" inset="0,0,0,0">
              <w:txbxContent>
                <w:p w14:paraId="1CA94EC9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5"/>
                      <w:sz w:val="20"/>
                      <w:szCs w:val="20"/>
                    </w:rPr>
                    <w:t>40-54 года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5C6FC48">
          <v:shape id="_x0000_s2736" type="#_x0000_t202" style="position:absolute;margin-left:348.3pt;margin-top:329pt;width:20pt;height:103.8pt;z-index:-11;mso-position-horizontal-relative:page;mso-position-vertical-relative:page" filled="f" stroked="f">
            <v:textbox style="layout-flow:vertical;mso-layout-flow-alt:bottom-to-top" inset="0,0,0,0">
              <w:txbxContent>
                <w:p w14:paraId="084CCB91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9"/>
                      <w:sz w:val="20"/>
                      <w:szCs w:val="20"/>
                    </w:rPr>
                    <w:t>55 лет и старше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5DC92DAC">
          <v:shape id="_x0000_s2735" type="#_x0000_t202" style="position:absolute;margin-left:376.6pt;margin-top:340.1pt;width:20pt;height:76.4pt;z-index:-10;mso-position-horizontal-relative:page;mso-position-vertical-relative:page" filled="f" stroked="f">
            <v:textbox style="layout-flow:vertical;mso-layout-flow-alt:bottom-to-top" inset="0,0,0,0">
              <w:txbxContent>
                <w:p w14:paraId="410420F5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высшее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09E9FF52">
          <v:shape id="_x0000_s2734" type="#_x0000_t202" style="position:absolute;margin-left:399.5pt;margin-top:340.4pt;width:20pt;height:76.6pt;z-index:-9;mso-position-horizontal-relative:page;mso-position-vertical-relative:page" filled="f" stroked="f">
            <v:textbox style="layout-flow:vertical;mso-layout-flow-alt:bottom-to-top" inset="0,0,0,0">
              <w:txbxContent>
                <w:p w14:paraId="4E85AA7C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 xml:space="preserve">среднее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70F4AC7A">
          <v:shape id="_x0000_s2733" type="#_x0000_t202" style="position:absolute;margin-left:410.5pt;margin-top:333.5pt;width:20pt;height:93pt;z-index:-8;mso-position-horizontal-relative:page;mso-position-vertical-relative:page" filled="f" stroked="f">
            <v:textbox style="layout-flow:vertical;mso-layout-flow-alt:bottom-to-top" inset="0,0,0,0">
              <w:txbxContent>
                <w:p w14:paraId="4EBADF99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специальное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7589AD4B">
          <v:shape id="_x0000_s2732" type="#_x0000_t202" style="position:absolute;margin-left:433.3pt;margin-top:328.8pt;width:20pt;height:103.3pt;z-index:-7;mso-position-horizontal-relative:page;mso-position-vertical-relative:page" filled="f" stroked="f">
            <v:textbox style="layout-flow:vertical;mso-layout-flow-alt:bottom-to-top" inset="0,0,0,0">
              <w:txbxContent>
                <w:p w14:paraId="6EDFE475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0"/>
                      <w:sz w:val="20"/>
                      <w:szCs w:val="20"/>
                    </w:rPr>
                    <w:t>среднее и ниже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3DCA0285">
          <v:shape id="_x0000_s2731" type="#_x0000_t202" style="position:absolute;margin-left:456.2pt;margin-top:331.2pt;width:20pt;height:100.5pt;z-index:-6;mso-position-horizontal-relative:page;mso-position-vertical-relative:page" filled="f" stroked="f">
            <v:textbox style="layout-flow:vertical;mso-layout-flow-alt:bottom-to-top" inset="0,0,0,0">
              <w:txbxContent>
                <w:p w14:paraId="6E6B8D17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7"/>
                      <w:sz w:val="20"/>
                      <w:szCs w:val="20"/>
                    </w:rPr>
                    <w:t xml:space="preserve">едва хватает на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09CF6DEE">
          <v:shape id="_x0000_s2730" type="#_x0000_t202" style="position:absolute;margin-left:467.2pt;margin-top:346.6pt;width:20pt;height:61.2pt;z-index:-5;mso-position-horizontal-relative:page;mso-position-vertical-relative:page" filled="f" stroked="f">
            <v:textbox style="layout-flow:vertical;mso-layout-flow-alt:bottom-to-top" inset="0,0,0,0">
              <w:txbxContent>
                <w:p w14:paraId="2BDA928F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7"/>
                      <w:sz w:val="20"/>
                      <w:szCs w:val="20"/>
                    </w:rPr>
                    <w:t>еду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75B8ED1E">
          <v:shape id="_x0000_s2729" type="#_x0000_t202" style="position:absolute;margin-left:484.5pt;margin-top:337.8pt;width:20pt;height:83.7pt;z-index:-4;mso-position-horizontal-relative:page;mso-position-vertical-relative:page" filled="f" stroked="f">
            <v:textbox style="layout-flow:vertical;mso-layout-flow-alt:bottom-to-top" inset="0,0,0,0">
              <w:txbxContent>
                <w:p w14:paraId="46563227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 xml:space="preserve">хватает на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526D97CD">
          <v:shape id="_x0000_s2728" type="#_x0000_t202" style="position:absolute;margin-left:495.5pt;margin-top:340.1pt;width:20pt;height:75.8pt;z-index:-3;mso-position-horizontal-relative:page;mso-position-vertical-relative:page" filled="f" stroked="f">
            <v:textbox style="layout-flow:vertical;mso-layout-flow-alt:bottom-to-top" inset="0,0,0,0">
              <w:txbxContent>
                <w:p w14:paraId="60205E50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0"/>
                      <w:sz w:val="20"/>
                      <w:szCs w:val="20"/>
                    </w:rPr>
                    <w:t>одежду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51656FB5">
          <v:shape id="_x0000_s2727" type="#_x0000_t202" style="position:absolute;margin-left:512.9pt;margin-top:324.3pt;width:20pt;height:112.5pt;z-index:-2;mso-position-horizontal-relative:page;mso-position-vertical-relative:page" filled="f" stroked="f">
            <v:textbox style="layout-flow:vertical;mso-layout-flow-alt:bottom-to-top" inset="0,0,0,0">
              <w:txbxContent>
                <w:p w14:paraId="26D6D86A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2"/>
                      <w:sz w:val="20"/>
                      <w:szCs w:val="20"/>
                    </w:rPr>
                    <w:t xml:space="preserve">можем позволить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3B7B6399">
          <v:shape id="_x0000_s2726" type="#_x0000_t202" style="position:absolute;margin-left:523.9pt;margin-top:339.3pt;width:20pt;height:79.9pt;z-index:-1;mso-position-horizontal-relative:page;mso-position-vertical-relative:page" filled="f" stroked="f">
            <v:textbox style="layout-flow:vertical;mso-layout-flow-alt:bottom-to-top" inset="0,0,0,0">
              <w:txbxContent>
                <w:p w14:paraId="7B46DB43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86"/>
                      <w:sz w:val="20"/>
                      <w:szCs w:val="20"/>
                    </w:rPr>
                    <w:t>себе ТДП</w:t>
                  </w:r>
                </w:p>
              </w:txbxContent>
            </v:textbox>
            <w10:wrap anchorx="page" anchory="page"/>
          </v:shape>
        </w:pict>
      </w:r>
    </w:p>
    <w:p w14:paraId="0A9FB96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C991850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084671C2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1186D7E7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7D1563C6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38A19F3D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2B66A7D3" w14:textId="77777777" w:rsidR="004C3AF1" w:rsidRDefault="001C641A">
      <w:pPr>
        <w:spacing w:before="30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14</w:t>
      </w:r>
    </w:p>
    <w:p w14:paraId="1C411A21" w14:textId="77777777" w:rsidR="004C3AF1" w:rsidRDefault="001C641A">
      <w:pPr>
        <w:spacing w:before="1" w:after="0" w:line="217" w:lineRule="exact"/>
        <w:ind w:left="850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КАК ВЫ СЧИТАЕТЕ, СЛЕДУЕТ ЛИ ПРИНИМАТЬ ВО ВНИМАНИЕ НАЦИОНАЛЬНОСТЬ В СЛЕДУЮЩИХ СЛУЧАЯХ</w:t>
      </w:r>
    </w:p>
    <w:p w14:paraId="08941A9D" w14:textId="77777777" w:rsidR="004C3AF1" w:rsidRDefault="004C3AF1">
      <w:pPr>
        <w:spacing w:after="0" w:line="230" w:lineRule="exact"/>
        <w:ind w:left="5472"/>
        <w:rPr>
          <w:sz w:val="24"/>
          <w:szCs w:val="24"/>
        </w:rPr>
      </w:pPr>
    </w:p>
    <w:p w14:paraId="34CDBC79" w14:textId="77777777" w:rsidR="004C3AF1" w:rsidRDefault="004C3AF1">
      <w:pPr>
        <w:spacing w:after="0" w:line="230" w:lineRule="exact"/>
        <w:ind w:left="5472"/>
        <w:rPr>
          <w:sz w:val="24"/>
          <w:szCs w:val="24"/>
        </w:rPr>
      </w:pPr>
    </w:p>
    <w:p w14:paraId="53C433B7" w14:textId="77777777" w:rsidR="004C3AF1" w:rsidRDefault="004C3AF1">
      <w:pPr>
        <w:spacing w:after="0" w:line="230" w:lineRule="exact"/>
        <w:ind w:left="5472"/>
        <w:rPr>
          <w:sz w:val="24"/>
          <w:szCs w:val="24"/>
        </w:rPr>
      </w:pPr>
    </w:p>
    <w:p w14:paraId="2900D171" w14:textId="77777777" w:rsidR="004C3AF1" w:rsidRDefault="001C641A">
      <w:pPr>
        <w:spacing w:before="43" w:after="0" w:line="230" w:lineRule="exact"/>
        <w:ind w:left="5472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Всего</w:t>
      </w:r>
    </w:p>
    <w:p w14:paraId="1F6FAD5A" w14:textId="77777777" w:rsidR="004C3AF1" w:rsidRDefault="004C3AF1">
      <w:pPr>
        <w:spacing w:after="0" w:line="230" w:lineRule="exact"/>
        <w:ind w:left="2882"/>
        <w:rPr>
          <w:sz w:val="24"/>
          <w:szCs w:val="24"/>
        </w:rPr>
      </w:pPr>
    </w:p>
    <w:p w14:paraId="1A5A0C3F" w14:textId="77777777" w:rsidR="004C3AF1" w:rsidRDefault="004C3AF1">
      <w:pPr>
        <w:spacing w:after="0" w:line="230" w:lineRule="exact"/>
        <w:ind w:left="2882"/>
        <w:rPr>
          <w:sz w:val="24"/>
          <w:szCs w:val="24"/>
        </w:rPr>
      </w:pPr>
    </w:p>
    <w:p w14:paraId="0B94895B" w14:textId="77777777" w:rsidR="004C3AF1" w:rsidRDefault="001C641A">
      <w:pPr>
        <w:spacing w:before="210" w:after="0" w:line="230" w:lineRule="exact"/>
        <w:ind w:left="2882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при занятии государственных должностей в правительстве России?</w:t>
      </w:r>
    </w:p>
    <w:p w14:paraId="5C6631F0" w14:textId="77777777" w:rsidR="004C3AF1" w:rsidRDefault="001C641A">
      <w:pPr>
        <w:tabs>
          <w:tab w:val="left" w:pos="5601"/>
          <w:tab w:val="left" w:pos="6452"/>
          <w:tab w:val="left" w:pos="7302"/>
          <w:tab w:val="left" w:pos="8152"/>
          <w:tab w:val="left" w:pos="9003"/>
          <w:tab w:val="left" w:pos="9853"/>
        </w:tabs>
        <w:spacing w:before="9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</w:p>
    <w:p w14:paraId="5796A1C6" w14:textId="77777777" w:rsidR="004C3AF1" w:rsidRDefault="001C641A">
      <w:pPr>
        <w:tabs>
          <w:tab w:val="left" w:pos="5601"/>
          <w:tab w:val="left" w:pos="6452"/>
          <w:tab w:val="left" w:pos="7302"/>
          <w:tab w:val="left" w:pos="8152"/>
          <w:tab w:val="left" w:pos="9003"/>
          <w:tab w:val="left" w:pos="9853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47</w:t>
      </w:r>
    </w:p>
    <w:p w14:paraId="48C8FDC0" w14:textId="77777777" w:rsidR="004C3AF1" w:rsidRDefault="001C641A">
      <w:pPr>
        <w:tabs>
          <w:tab w:val="left" w:pos="5649"/>
          <w:tab w:val="left" w:pos="6500"/>
          <w:tab w:val="left" w:pos="7350"/>
          <w:tab w:val="left" w:pos="8200"/>
          <w:tab w:val="left" w:pos="9051"/>
          <w:tab w:val="left" w:pos="9901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</w:p>
    <w:p w14:paraId="61BB79E7" w14:textId="77777777" w:rsidR="004C3AF1" w:rsidRDefault="001C641A">
      <w:pPr>
        <w:spacing w:before="89" w:after="0" w:line="230" w:lineRule="exact"/>
        <w:ind w:left="850" w:firstLine="3964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при приеме в вузы?</w:t>
      </w:r>
    </w:p>
    <w:p w14:paraId="704073DF" w14:textId="77777777" w:rsidR="004C3AF1" w:rsidRDefault="001C641A">
      <w:pPr>
        <w:tabs>
          <w:tab w:val="left" w:pos="5601"/>
          <w:tab w:val="left" w:pos="6452"/>
          <w:tab w:val="left" w:pos="7302"/>
          <w:tab w:val="left" w:pos="8152"/>
          <w:tab w:val="left" w:pos="9003"/>
          <w:tab w:val="left" w:pos="9853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</w:p>
    <w:p w14:paraId="73AA33DC" w14:textId="77777777" w:rsidR="004C3AF1" w:rsidRDefault="001C641A">
      <w:pPr>
        <w:tabs>
          <w:tab w:val="left" w:pos="5601"/>
          <w:tab w:val="left" w:pos="6452"/>
          <w:tab w:val="left" w:pos="7302"/>
          <w:tab w:val="left" w:pos="8152"/>
          <w:tab w:val="left" w:pos="9003"/>
          <w:tab w:val="left" w:pos="9853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83</w:t>
      </w:r>
    </w:p>
    <w:p w14:paraId="639476E1" w14:textId="77777777" w:rsidR="004C3AF1" w:rsidRDefault="001C641A">
      <w:pPr>
        <w:tabs>
          <w:tab w:val="left" w:pos="5649"/>
          <w:tab w:val="left" w:pos="6500"/>
          <w:tab w:val="left" w:pos="7350"/>
          <w:tab w:val="left" w:pos="8200"/>
          <w:tab w:val="left" w:pos="9051"/>
          <w:tab w:val="left" w:pos="9901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</w:p>
    <w:p w14:paraId="51A18E99" w14:textId="77777777" w:rsidR="004C3AF1" w:rsidRDefault="001C641A">
      <w:pPr>
        <w:spacing w:before="89" w:after="0" w:line="230" w:lineRule="exact"/>
        <w:ind w:left="850" w:firstLine="938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при назначении на руководящие посты в армии, милиции (полиции), службе госбезопасности?</w:t>
      </w:r>
    </w:p>
    <w:p w14:paraId="3DE85CE6" w14:textId="77777777" w:rsidR="004C3AF1" w:rsidRDefault="001C641A">
      <w:pPr>
        <w:tabs>
          <w:tab w:val="left" w:pos="5601"/>
          <w:tab w:val="left" w:pos="6452"/>
          <w:tab w:val="left" w:pos="7302"/>
          <w:tab w:val="left" w:pos="8152"/>
          <w:tab w:val="left" w:pos="9003"/>
          <w:tab w:val="left" w:pos="9853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45</w:t>
      </w:r>
    </w:p>
    <w:p w14:paraId="1640AAD0" w14:textId="77777777" w:rsidR="004C3AF1" w:rsidRDefault="001C641A">
      <w:pPr>
        <w:tabs>
          <w:tab w:val="left" w:pos="5601"/>
          <w:tab w:val="left" w:pos="6452"/>
          <w:tab w:val="left" w:pos="7302"/>
          <w:tab w:val="left" w:pos="8152"/>
          <w:tab w:val="left" w:pos="9003"/>
          <w:tab w:val="left" w:pos="9853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50</w:t>
      </w:r>
    </w:p>
    <w:p w14:paraId="49E5BD70" w14:textId="77777777" w:rsidR="004C3AF1" w:rsidRDefault="001C641A">
      <w:pPr>
        <w:tabs>
          <w:tab w:val="left" w:pos="5649"/>
          <w:tab w:val="left" w:pos="6500"/>
          <w:tab w:val="left" w:pos="7350"/>
          <w:tab w:val="left" w:pos="8200"/>
          <w:tab w:val="left" w:pos="9051"/>
          <w:tab w:val="left" w:pos="9901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</w:p>
    <w:p w14:paraId="0DA13D4B" w14:textId="77777777" w:rsidR="004C3AF1" w:rsidRDefault="001C641A">
      <w:pPr>
        <w:spacing w:before="88" w:after="0" w:line="230" w:lineRule="exact"/>
        <w:ind w:left="850" w:firstLine="2938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при подборе преподавателей в школы, вузы?</w:t>
      </w:r>
    </w:p>
    <w:p w14:paraId="7DB92449" w14:textId="77777777" w:rsidR="004C3AF1" w:rsidRDefault="001C641A">
      <w:pPr>
        <w:tabs>
          <w:tab w:val="left" w:pos="5601"/>
          <w:tab w:val="left" w:pos="6452"/>
          <w:tab w:val="left" w:pos="7302"/>
          <w:tab w:val="left" w:pos="8152"/>
          <w:tab w:val="left" w:pos="9003"/>
          <w:tab w:val="left" w:pos="9853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</w:p>
    <w:p w14:paraId="42B1EDA5" w14:textId="77777777" w:rsidR="004C3AF1" w:rsidRDefault="001C641A">
      <w:pPr>
        <w:tabs>
          <w:tab w:val="left" w:pos="5601"/>
          <w:tab w:val="left" w:pos="6452"/>
          <w:tab w:val="left" w:pos="7302"/>
          <w:tab w:val="left" w:pos="8152"/>
          <w:tab w:val="left" w:pos="9003"/>
          <w:tab w:val="left" w:pos="9853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69</w:t>
      </w:r>
    </w:p>
    <w:p w14:paraId="3EF6A6C9" w14:textId="77777777" w:rsidR="004C3AF1" w:rsidRDefault="001C641A">
      <w:pPr>
        <w:tabs>
          <w:tab w:val="left" w:pos="5649"/>
          <w:tab w:val="left" w:pos="6500"/>
          <w:tab w:val="left" w:pos="7350"/>
          <w:tab w:val="left" w:pos="8200"/>
          <w:tab w:val="left" w:pos="9051"/>
          <w:tab w:val="left" w:pos="9901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</w:p>
    <w:p w14:paraId="176950AD" w14:textId="77777777" w:rsidR="004C3AF1" w:rsidRDefault="001C641A">
      <w:pPr>
        <w:spacing w:before="89" w:after="0" w:line="230" w:lineRule="exact"/>
        <w:ind w:left="850" w:firstLine="1658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при приеме на работу в средства массовой информации (печать, ТВ, радио)?</w:t>
      </w:r>
    </w:p>
    <w:p w14:paraId="3E48C6A7" w14:textId="77777777" w:rsidR="004C3AF1" w:rsidRDefault="001C641A">
      <w:pPr>
        <w:tabs>
          <w:tab w:val="left" w:pos="5601"/>
          <w:tab w:val="left" w:pos="6452"/>
          <w:tab w:val="left" w:pos="7302"/>
          <w:tab w:val="left" w:pos="8152"/>
          <w:tab w:val="left" w:pos="9003"/>
          <w:tab w:val="left" w:pos="9853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</w:p>
    <w:p w14:paraId="08F9CB4A" w14:textId="77777777" w:rsidR="004C3AF1" w:rsidRDefault="001C641A">
      <w:pPr>
        <w:tabs>
          <w:tab w:val="left" w:pos="5601"/>
          <w:tab w:val="left" w:pos="6452"/>
          <w:tab w:val="left" w:pos="7302"/>
          <w:tab w:val="left" w:pos="8152"/>
          <w:tab w:val="left" w:pos="9003"/>
          <w:tab w:val="left" w:pos="9853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75</w:t>
      </w:r>
    </w:p>
    <w:p w14:paraId="71F88875" w14:textId="77777777" w:rsidR="004C3AF1" w:rsidRDefault="001C641A">
      <w:pPr>
        <w:tabs>
          <w:tab w:val="left" w:pos="5649"/>
          <w:tab w:val="left" w:pos="6500"/>
          <w:tab w:val="left" w:pos="7350"/>
          <w:tab w:val="left" w:pos="8200"/>
          <w:tab w:val="left" w:pos="9051"/>
          <w:tab w:val="left" w:pos="9901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</w:p>
    <w:p w14:paraId="6697E1A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6BB85B91" w14:textId="77777777" w:rsidR="004C3AF1" w:rsidRDefault="001C641A">
      <w:pPr>
        <w:spacing w:before="210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на своей территории» (41% опрошенных) и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«Нерусский человек не может быть подлин-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ным патриотом России» (29% опрошенных)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(табл. 8-11).</w:t>
      </w:r>
    </w:p>
    <w:p w14:paraId="1A9DC7B5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Но барьеры могут быть не только вер-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тикальными, ограничивая доступ к высо-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ким и престижным социальным позициям,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но  и  горизонтальными,  выражающимися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 различного рода препятствиях свободно-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го перемещения и проживания (прописка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или регистрация, разрешение на работу для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приезжих, региональные законы и требова-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ния и др.).</w:t>
      </w:r>
    </w:p>
    <w:p w14:paraId="32033250" w14:textId="77777777" w:rsidR="004C3AF1" w:rsidRDefault="001C641A">
      <w:pPr>
        <w:spacing w:before="1" w:after="0" w:line="251" w:lineRule="exact"/>
        <w:ind w:left="850" w:right="178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Установка на изоляционизм («Было бы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луч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ше, если бы каждый народ жил только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на своей территории») слабее всего выраже-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на у молодых респондентов (32%), сильнее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— в самой старшей группе (45% среди ре-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спондентов 55 лет и старше). Среди самых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обеспеченных  установки  на  изоляционизм</w:t>
      </w:r>
    </w:p>
    <w:p w14:paraId="3FADEC72" w14:textId="77777777" w:rsidR="004C3AF1" w:rsidRDefault="001C641A">
      <w:pPr>
        <w:spacing w:before="210" w:after="0" w:line="252" w:lineRule="exact"/>
        <w:ind w:left="10" w:right="98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br w:type="column"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составляю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т 39%, среди беднейших 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это ут-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верждение поддерживает половина опрошен-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ных. На этом различия между выделяемыми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половозрастными группами заканчиваются.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Утверждение о патриотизме, которым мо-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жет обладать только русский человек, под-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держивает четверть людей 18-25 лет и треть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самых пожилых. Достигнутый уровень об-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разования несколько снижает ксенофобию,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хотя незначительно, разница между самыми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образованными (26%) и теми, кто только до-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стиг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среднего уровня образования (30%), со-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ставляет 4%. Почти не различаются по этому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вопросу респонденты, принадлежащие к раз-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ным группам потребления, разница между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предельными группами — самых обеспечен-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ных и самых бедных — 2%.</w:t>
      </w:r>
    </w:p>
    <w:p w14:paraId="0E54B2E6" w14:textId="77777777" w:rsidR="004C3AF1" w:rsidRDefault="001C641A">
      <w:pPr>
        <w:spacing w:after="0" w:line="252" w:lineRule="exact"/>
        <w:ind w:left="10" w:right="980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Число россиян с более агрессивными ра-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систскими установками также не уменьши-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лось с момента последнего массового иссле-</w:t>
      </w:r>
    </w:p>
    <w:p w14:paraId="625FE11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134B30C2" w14:textId="77777777" w:rsidR="004C3AF1" w:rsidRDefault="001C641A">
      <w:pPr>
        <w:tabs>
          <w:tab w:val="left" w:pos="4329"/>
          <w:tab w:val="left" w:pos="7771"/>
        </w:tabs>
        <w:spacing w:before="178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192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469A508D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07A8AD31">
          <v:polyline id="_x0000_s2725" style="position:absolute;z-index:-2267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6D08E4A6">
          <v:polyline id="_x0000_s2724" style="position:absolute;z-index:-1668;mso-position-horizontal:absolute;mso-position-horizontal-relative:page;mso-position-vertical:absolute;mso-position-vertical-relative:page" points="42.5pt,480.8pt,263.6pt,480.8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938A8D2">
          <v:polyline id="_x0000_s2723" style="position:absolute;z-index:-1660;mso-position-horizontal:absolute;mso-position-horizontal-relative:page;mso-position-vertical:absolute;mso-position-vertical-relative:page" points="263.6pt,480.8pt,306.1pt,480.8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DB14526">
          <v:polyline id="_x0000_s2722" style="position:absolute;z-index:-1650;mso-position-horizontal:absolute;mso-position-horizontal-relative:page;mso-position-vertical:absolute;mso-position-vertical-relative:page" points="306.1pt,480.8pt,348.65pt,480.8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4B699DE">
          <v:polyline id="_x0000_s2721" style="position:absolute;z-index:-1641;mso-position-horizontal:absolute;mso-position-horizontal-relative:page;mso-position-vertical:absolute;mso-position-vertical-relative:page" points="348.65pt,480.8pt,391.15pt,480.8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C39DC67">
          <v:polyline id="_x0000_s2720" style="position:absolute;z-index:-1632;mso-position-horizontal:absolute;mso-position-horizontal-relative:page;mso-position-vertical:absolute;mso-position-vertical-relative:page" points="391.15pt,480.8pt,433.7pt,480.8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2C90D8B">
          <v:polyline id="_x0000_s2719" style="position:absolute;z-index:-1623;mso-position-horizontal:absolute;mso-position-horizontal-relative:page;mso-position-vertical:absolute;mso-position-vertical-relative:page" points="433.7pt,480.8pt,476.2pt,480.8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6197B31">
          <v:polyline id="_x0000_s2718" style="position:absolute;z-index:-1614;mso-position-horizontal:absolute;mso-position-horizontal-relative:page;mso-position-vertical:absolute;mso-position-vertical-relative:page" points="476.2pt,480.8pt,518.7pt,480.8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A97DDA5">
          <v:polyline id="_x0000_s2717" style="position:absolute;z-index:-1605;mso-position-horizontal:absolute;mso-position-horizontal-relative:page;mso-position-vertical:absolute;mso-position-vertical-relative:page" points="42.5pt,88.3pt,263.6pt,88.3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F1ECA6C">
          <v:polyline id="_x0000_s2716" style="position:absolute;z-index:-1595;mso-position-horizontal:absolute;mso-position-horizontal-relative:page;mso-position-vertical:absolute;mso-position-vertical-relative:page" points="263.6pt,88.3pt,306.1pt,88.3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B487604">
          <v:polyline id="_x0000_s2715" style="position:absolute;z-index:-1586;mso-position-horizontal:absolute;mso-position-horizontal-relative:page;mso-position-vertical:absolute;mso-position-vertical-relative:page" points="306.1pt,88.3pt,348.65pt,88.3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5E436C4">
          <v:polyline id="_x0000_s2714" style="position:absolute;z-index:-1577;mso-position-horizontal:absolute;mso-position-horizontal-relative:page;mso-position-vertical:absolute;mso-position-vertical-relative:page" points="348.65pt,88.3pt,391.15pt,88.3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15E9B3">
          <v:polyline id="_x0000_s2713" style="position:absolute;z-index:-1568;mso-position-horizontal:absolute;mso-position-horizontal-relative:page;mso-position-vertical:absolute;mso-position-vertical-relative:page" points="391.15pt,88.3pt,433.7pt,88.3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6B35278">
          <v:polyline id="_x0000_s2712" style="position:absolute;z-index:-1559;mso-position-horizontal:absolute;mso-position-horizontal-relative:page;mso-position-vertical:absolute;mso-position-vertical-relative:page" points="433.7pt,88.3pt,476.2pt,88.3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86F8248">
          <v:polyline id="_x0000_s2711" style="position:absolute;z-index:-1550;mso-position-horizontal:absolute;mso-position-horizontal-relative:page;mso-position-vertical:absolute;mso-position-vertical-relative:page" points="476.2pt,88.3pt,518.7pt,88.3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8E6094D">
          <v:polyline id="_x0000_s2710" style="position:absolute;z-index:-1543;mso-position-horizontal:absolute;mso-position-horizontal-relative:page;mso-position-vertical:absolute;mso-position-vertical-relative:page" points="42.5pt,162.25pt,263.6pt,162.25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BFFC6A2">
          <v:polyline id="_x0000_s2709" style="position:absolute;z-index:-1537;mso-position-horizontal:absolute;mso-position-horizontal-relative:page;mso-position-vertical:absolute;mso-position-vertical-relative:page" points="263.6pt,162.25pt,306.1pt,162.2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E7411C2">
          <v:polyline id="_x0000_s2708" style="position:absolute;z-index:-1528;mso-position-horizontal:absolute;mso-position-horizontal-relative:page;mso-position-vertical:absolute;mso-position-vertical-relative:page" points="306.1pt,162.25pt,348.65pt,162.2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5DA48AC">
          <v:polyline id="_x0000_s2707" style="position:absolute;z-index:-1523;mso-position-horizontal:absolute;mso-position-horizontal-relative:page;mso-position-vertical:absolute;mso-position-vertical-relative:page" points="348.65pt,162.25pt,391.15pt,162.2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22B870">
          <v:polyline id="_x0000_s2706" style="position:absolute;z-index:-1516;mso-position-horizontal:absolute;mso-position-horizontal-relative:page;mso-position-vertical:absolute;mso-position-vertical-relative:page" points="391.15pt,162.25pt,433.7pt,162.2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90A853D">
          <v:polyline id="_x0000_s2705" style="position:absolute;z-index:-1508;mso-position-horizontal:absolute;mso-position-horizontal-relative:page;mso-position-vertical:absolute;mso-position-vertical-relative:page" points="433.7pt,162.25pt,476.2pt,162.2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3A66C38">
          <v:polyline id="_x0000_s2704" style="position:absolute;z-index:-1501;mso-position-horizontal:absolute;mso-position-horizontal-relative:page;mso-position-vertical:absolute;mso-position-vertical-relative:page" points="476.2pt,162.25pt,518.7pt,162.2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292923C">
          <v:polyline id="_x0000_s2703" style="position:absolute;z-index:-1494;mso-position-horizontal:absolute;mso-position-horizontal-relative:page;mso-position-vertical:absolute;mso-position-vertical-relative:page" points="42.5pt,178.15pt,263.6pt,178.15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C00E53C">
          <v:polyline id="_x0000_s2702" style="position:absolute;z-index:-1486;mso-position-horizontal:absolute;mso-position-horizontal-relative:page;mso-position-vertical:absolute;mso-position-vertical-relative:page" points="263.6pt,178.15pt,306.1pt,178.1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966F5AF">
          <v:polyline id="_x0000_s2701" style="position:absolute;z-index:-1479;mso-position-horizontal:absolute;mso-position-horizontal-relative:page;mso-position-vertical:absolute;mso-position-vertical-relative:page" points="306.1pt,178.15pt,348.65pt,178.1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DEBE79B">
          <v:polyline id="_x0000_s2700" style="position:absolute;z-index:-1470;mso-position-horizontal:absolute;mso-position-horizontal-relative:page;mso-position-vertical:absolute;mso-position-vertical-relative:page" points="348.65pt,178.15pt,391.15pt,178.1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210584">
          <v:polyline id="_x0000_s2699" style="position:absolute;z-index:-1462;mso-position-horizontal:absolute;mso-position-horizontal-relative:page;mso-position-vertical:absolute;mso-position-vertical-relative:page" points="391.15pt,178.15pt,433.7pt,178.1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3DD7B7D">
          <v:polyline id="_x0000_s2698" style="position:absolute;z-index:-1454;mso-position-horizontal:absolute;mso-position-horizontal-relative:page;mso-position-vertical:absolute;mso-position-vertical-relative:page" points="433.7pt,178.15pt,476.2pt,178.1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D7187D">
          <v:polyline id="_x0000_s2697" style="position:absolute;z-index:-1445;mso-position-horizontal:absolute;mso-position-horizontal-relative:page;mso-position-vertical:absolute;mso-position-vertical-relative:page" points="476.2pt,178.15pt,518.7pt,178.1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0D36872">
          <v:polyline id="_x0000_s2696" style="position:absolute;z-index:-1436;mso-position-horizontal:absolute;mso-position-horizontal-relative:page;mso-position-vertical:absolute;mso-position-vertical-relative:page" points="42.5pt,225.95pt,263.6pt,225.95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95AD2F9">
          <v:polyline id="_x0000_s2695" style="position:absolute;z-index:-1426;mso-position-horizontal:absolute;mso-position-horizontal-relative:page;mso-position-vertical:absolute;mso-position-vertical-relative:page" points="263.6pt,225.95pt,306.1pt,225.9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C5C9A83">
          <v:polyline id="_x0000_s2694" style="position:absolute;z-index:-1417;mso-position-horizontal:absolute;mso-position-horizontal-relative:page;mso-position-vertical:absolute;mso-position-vertical-relative:page" points="306.1pt,225.95pt,348.65pt,225.9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A05766">
          <v:polyline id="_x0000_s2693" style="position:absolute;z-index:-1406;mso-position-horizontal:absolute;mso-position-horizontal-relative:page;mso-position-vertical:absolute;mso-position-vertical-relative:page" points="348.65pt,225.95pt,391.15pt,225.9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D45CCA7">
          <v:polyline id="_x0000_s2692" style="position:absolute;z-index:-1395;mso-position-horizontal:absolute;mso-position-horizontal-relative:page;mso-position-vertical:absolute;mso-position-vertical-relative:page" points="391.15pt,225.95pt,433.7pt,225.9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9C91263">
          <v:polyline id="_x0000_s2691" style="position:absolute;z-index:-1383;mso-position-horizontal:absolute;mso-position-horizontal-relative:page;mso-position-vertical:absolute;mso-position-vertical-relative:page" points="433.7pt,225.95pt,476.2pt,225.9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1D33323">
          <v:polyline id="_x0000_s2690" style="position:absolute;z-index:-1371;mso-position-horizontal:absolute;mso-position-horizontal-relative:page;mso-position-vertical:absolute;mso-position-vertical-relative:page" points="476.2pt,225.95pt,518.7pt,225.9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5D9104">
          <v:polyline id="_x0000_s2689" style="position:absolute;z-index:-1359;mso-position-horizontal:absolute;mso-position-horizontal-relative:page;mso-position-vertical:absolute;mso-position-vertical-relative:page" points="42.5pt,241.9pt,263.6pt,241.9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691355A">
          <v:polyline id="_x0000_s2688" style="position:absolute;z-index:-1350;mso-position-horizontal:absolute;mso-position-horizontal-relative:page;mso-position-vertical:absolute;mso-position-vertical-relative:page" points="263.6pt,241.9pt,306.1pt,241.9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BB86A93">
          <v:polyline id="_x0000_s2687" style="position:absolute;z-index:-1340;mso-position-horizontal:absolute;mso-position-horizontal-relative:page;mso-position-vertical:absolute;mso-position-vertical-relative:page" points="306.1pt,241.9pt,348.65pt,241.9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CDD8209">
          <v:polyline id="_x0000_s2686" style="position:absolute;z-index:-1330;mso-position-horizontal:absolute;mso-position-horizontal-relative:page;mso-position-vertical:absolute;mso-position-vertical-relative:page" points="348.65pt,241.9pt,391.15pt,241.9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8D27E0A">
          <v:polyline id="_x0000_s2685" style="position:absolute;z-index:-1320;mso-position-horizontal:absolute;mso-position-horizontal-relative:page;mso-position-vertical:absolute;mso-position-vertical-relative:page" points="391.15pt,241.9pt,433.7pt,241.9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3A3F9D">
          <v:polyline id="_x0000_s2684" style="position:absolute;z-index:-1311;mso-position-horizontal:absolute;mso-position-horizontal-relative:page;mso-position-vertical:absolute;mso-position-vertical-relative:page" points="433.7pt,241.9pt,476.2pt,241.9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A75F26">
          <v:polyline id="_x0000_s2683" style="position:absolute;z-index:-1301;mso-position-horizontal:absolute;mso-position-horizontal-relative:page;mso-position-vertical:absolute;mso-position-vertical-relative:page" points="476.2pt,241.9pt,518.7pt,241.9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FA0B0B">
          <v:polyline id="_x0000_s2682" style="position:absolute;z-index:-1289;mso-position-horizontal:absolute;mso-position-horizontal-relative:page;mso-position-vertical:absolute;mso-position-vertical-relative:page" points="42.5pt,289.65pt,263.6pt,289.65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986A7D3">
          <v:polyline id="_x0000_s2681" style="position:absolute;z-index:-1278;mso-position-horizontal:absolute;mso-position-horizontal-relative:page;mso-position-vertical:absolute;mso-position-vertical-relative:page" points="263.6pt,289.65pt,306.1pt,289.6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DE102D3">
          <v:polyline id="_x0000_s2680" style="position:absolute;z-index:-1266;mso-position-horizontal:absolute;mso-position-horizontal-relative:page;mso-position-vertical:absolute;mso-position-vertical-relative:page" points="306.1pt,289.65pt,348.65pt,289.6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C3622D6">
          <v:polyline id="_x0000_s2679" style="position:absolute;z-index:-1255;mso-position-horizontal:absolute;mso-position-horizontal-relative:page;mso-position-vertical:absolute;mso-position-vertical-relative:page" points="348.65pt,289.65pt,391.15pt,289.6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3E3187A">
          <v:polyline id="_x0000_s2678" style="position:absolute;z-index:-1244;mso-position-horizontal:absolute;mso-position-horizontal-relative:page;mso-position-vertical:absolute;mso-position-vertical-relative:page" points="391.15pt,289.65pt,433.7pt,289.6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A2EC4A9">
          <v:polyline id="_x0000_s2677" style="position:absolute;z-index:-1231;mso-position-horizontal:absolute;mso-position-horizontal-relative:page;mso-position-vertical:absolute;mso-position-vertical-relative:page" points="433.7pt,289.65pt,476.2pt,289.6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F3B2DAF">
          <v:polyline id="_x0000_s2676" style="position:absolute;z-index:-1218;mso-position-horizontal:absolute;mso-position-horizontal-relative:page;mso-position-vertical:absolute;mso-position-vertical-relative:page" points="476.2pt,289.65pt,518.7pt,289.6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C546572">
          <v:polyline id="_x0000_s2675" style="position:absolute;z-index:-1204;mso-position-horizontal:absolute;mso-position-horizontal-relative:page;mso-position-vertical:absolute;mso-position-vertical-relative:page" points="42.5pt,305.6pt,263.6pt,305.6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CC49C35">
          <v:polyline id="_x0000_s2674" style="position:absolute;z-index:-1190;mso-position-horizontal:absolute;mso-position-horizontal-relative:page;mso-position-vertical:absolute;mso-position-vertical-relative:page" points="263.6pt,305.6pt,306.1pt,305.6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DA97646">
          <v:polyline id="_x0000_s2673" style="position:absolute;z-index:-1175;mso-position-horizontal:absolute;mso-position-horizontal-relative:page;mso-position-vertical:absolute;mso-position-vertical-relative:page" points="306.1pt,305.6pt,348.65pt,305.6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92B06D0">
          <v:polyline id="_x0000_s2672" style="position:absolute;z-index:-1159;mso-position-horizontal:absolute;mso-position-horizontal-relative:page;mso-position-vertical:absolute;mso-position-vertical-relative:page" points="348.65pt,305.6pt,391.15pt,305.6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2B139EC">
          <v:polyline id="_x0000_s2671" style="position:absolute;z-index:-1142;mso-position-horizontal:absolute;mso-position-horizontal-relative:page;mso-position-vertical:absolute;mso-position-vertical-relative:page" points="391.15pt,305.6pt,433.7pt,305.6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407DCD7">
          <v:polyline id="_x0000_s2670" style="position:absolute;z-index:-1126;mso-position-horizontal:absolute;mso-position-horizontal-relative:page;mso-position-vertical:absolute;mso-position-vertical-relative:page" points="433.7pt,305.6pt,476.2pt,305.6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CAFF03B">
          <v:polyline id="_x0000_s2669" style="position:absolute;z-index:-1108;mso-position-horizontal:absolute;mso-position-horizontal-relative:page;mso-position-vertical:absolute;mso-position-vertical-relative:page" points="476.2pt,305.6pt,518.7pt,305.6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49FF640">
          <v:polyline id="_x0000_s2668" style="position:absolute;z-index:-1089;mso-position-horizontal:absolute;mso-position-horizontal-relative:page;mso-position-vertical:absolute;mso-position-vertical-relative:page" points="42.5pt,353.4pt,263.6pt,353.4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7B6E7E3">
          <v:polyline id="_x0000_s2667" style="position:absolute;z-index:-1071;mso-position-horizontal:absolute;mso-position-horizontal-relative:page;mso-position-vertical:absolute;mso-position-vertical-relative:page" points="263.6pt,353.4pt,306.1pt,353.4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EAEC38">
          <v:polyline id="_x0000_s2666" style="position:absolute;z-index:-1053;mso-position-horizontal:absolute;mso-position-horizontal-relative:page;mso-position-vertical:absolute;mso-position-vertical-relative:page" points="306.1pt,353.4pt,348.65pt,353.4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5750ABE">
          <v:polyline id="_x0000_s2665" style="position:absolute;z-index:-1035;mso-position-horizontal:absolute;mso-position-horizontal-relative:page;mso-position-vertical:absolute;mso-position-vertical-relative:page" points="348.65pt,353.4pt,391.15pt,353.4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629F22A">
          <v:polyline id="_x0000_s2664" style="position:absolute;z-index:-1017;mso-position-horizontal:absolute;mso-position-horizontal-relative:page;mso-position-vertical:absolute;mso-position-vertical-relative:page" points="391.15pt,353.4pt,433.7pt,353.4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23C189E">
          <v:polyline id="_x0000_s2663" style="position:absolute;z-index:-998;mso-position-horizontal:absolute;mso-position-horizontal-relative:page;mso-position-vertical:absolute;mso-position-vertical-relative:page" points="433.7pt,353.4pt,476.2pt,353.4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6891354">
          <v:polyline id="_x0000_s2662" style="position:absolute;z-index:-979;mso-position-horizontal:absolute;mso-position-horizontal-relative:page;mso-position-vertical:absolute;mso-position-vertical-relative:page" points="476.2pt,353.4pt,518.7pt,353.4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3B7649E">
          <v:polyline id="_x0000_s2661" style="position:absolute;z-index:-961;mso-position-horizontal:absolute;mso-position-horizontal-relative:page;mso-position-vertical:absolute;mso-position-vertical-relative:page" points="42.5pt,369.3pt,263.6pt,369.3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D9BEFD9">
          <v:polyline id="_x0000_s2660" style="position:absolute;z-index:-944;mso-position-horizontal:absolute;mso-position-horizontal-relative:page;mso-position-vertical:absolute;mso-position-vertical-relative:page" points="263.6pt,369.3pt,306.1pt,369.3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24D0145">
          <v:polyline id="_x0000_s2659" style="position:absolute;z-index:-928;mso-position-horizontal:absolute;mso-position-horizontal-relative:page;mso-position-vertical:absolute;mso-position-vertical-relative:page" points="306.1pt,369.3pt,348.65pt,369.3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3678B3">
          <v:polyline id="_x0000_s2658" style="position:absolute;z-index:-913;mso-position-horizontal:absolute;mso-position-horizontal-relative:page;mso-position-vertical:absolute;mso-position-vertical-relative:page" points="348.65pt,369.3pt,391.15pt,369.3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C1538D">
          <v:polyline id="_x0000_s2657" style="position:absolute;z-index:-895;mso-position-horizontal:absolute;mso-position-horizontal-relative:page;mso-position-vertical:absolute;mso-position-vertical-relative:page" points="391.15pt,369.3pt,433.7pt,369.3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EAF30F9">
          <v:polyline id="_x0000_s2656" style="position:absolute;z-index:-876;mso-position-horizontal:absolute;mso-position-horizontal-relative:page;mso-position-vertical:absolute;mso-position-vertical-relative:page" points="433.7pt,369.3pt,476.2pt,369.3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1F697E6">
          <v:polyline id="_x0000_s2655" style="position:absolute;z-index:-859;mso-position-horizontal:absolute;mso-position-horizontal-relative:page;mso-position-vertical:absolute;mso-position-vertical-relative:page" points="476.2pt,369.3pt,518.7pt,369.3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C2E2B6B">
          <v:polyline id="_x0000_s2654" style="position:absolute;z-index:-842;mso-position-horizontal:absolute;mso-position-horizontal-relative:page;mso-position-vertical:absolute;mso-position-vertical-relative:page" points="42.5pt,417.1pt,263.6pt,417.1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244920B">
          <v:polyline id="_x0000_s2653" style="position:absolute;z-index:-824;mso-position-horizontal:absolute;mso-position-horizontal-relative:page;mso-position-vertical:absolute;mso-position-vertical-relative:page" points="263.6pt,417.1pt,306.1pt,417.1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A39898">
          <v:polyline id="_x0000_s2652" style="position:absolute;z-index:-806;mso-position-horizontal:absolute;mso-position-horizontal-relative:page;mso-position-vertical:absolute;mso-position-vertical-relative:page" points="306.1pt,417.1pt,348.65pt,417.1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E21EEEF">
          <v:polyline id="_x0000_s2651" style="position:absolute;z-index:-789;mso-position-horizontal:absolute;mso-position-horizontal-relative:page;mso-position-vertical:absolute;mso-position-vertical-relative:page" points="348.65pt,417.1pt,391.15pt,417.1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6D8405B">
          <v:polyline id="_x0000_s2650" style="position:absolute;z-index:-771;mso-position-horizontal:absolute;mso-position-horizontal-relative:page;mso-position-vertical:absolute;mso-position-vertical-relative:page" points="391.15pt,417.1pt,433.7pt,417.1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129D4BA">
          <v:polyline id="_x0000_s2649" style="position:absolute;z-index:-753;mso-position-horizontal:absolute;mso-position-horizontal-relative:page;mso-position-vertical:absolute;mso-position-vertical-relative:page" points="433.7pt,417.1pt,476.2pt,417.1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CD2AC19">
          <v:polyline id="_x0000_s2648" style="position:absolute;z-index:-736;mso-position-horizontal:absolute;mso-position-horizontal-relative:page;mso-position-vertical:absolute;mso-position-vertical-relative:page" points="476.2pt,417.1pt,518.7pt,417.1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92134B1">
          <v:polyline id="_x0000_s2647" style="position:absolute;z-index:-720;mso-position-horizontal:absolute;mso-position-horizontal-relative:page;mso-position-vertical:absolute;mso-position-vertical-relative:page" points="42.5pt,433.05pt,263.6pt,433.05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9EF3CA6">
          <v:polyline id="_x0000_s2646" style="position:absolute;z-index:-704;mso-position-horizontal:absolute;mso-position-horizontal-relative:page;mso-position-vertical:absolute;mso-position-vertical-relative:page" points="263.6pt,433.05pt,306.1pt,433.0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9F677AE">
          <v:polyline id="_x0000_s2645" style="position:absolute;z-index:-686;mso-position-horizontal:absolute;mso-position-horizontal-relative:page;mso-position-vertical:absolute;mso-position-vertical-relative:page" points="306.1pt,433.05pt,348.65pt,433.0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F5A4412">
          <v:polyline id="_x0000_s2644" style="position:absolute;z-index:-665;mso-position-horizontal:absolute;mso-position-horizontal-relative:page;mso-position-vertical:absolute;mso-position-vertical-relative:page" points="348.65pt,433.05pt,391.15pt,433.0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4F25C1A">
          <v:polyline id="_x0000_s2643" style="position:absolute;z-index:-646;mso-position-horizontal:absolute;mso-position-horizontal-relative:page;mso-position-vertical:absolute;mso-position-vertical-relative:page" points="391.15pt,433.05pt,433.7pt,433.0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0C42B23">
          <v:polyline id="_x0000_s2642" style="position:absolute;z-index:-624;mso-position-horizontal:absolute;mso-position-horizontal-relative:page;mso-position-vertical:absolute;mso-position-vertical-relative:page" points="433.7pt,433.05pt,476.2pt,433.0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0B7A174">
          <v:polyline id="_x0000_s2641" style="position:absolute;z-index:-606;mso-position-horizontal:absolute;mso-position-horizontal-relative:page;mso-position-vertical:absolute;mso-position-vertical-relative:page" points="476.2pt,433.05pt,518.7pt,433.0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FB99A69">
          <v:shape id="_x0000_s2640" type="#_x0000_t202" style="position:absolute;margin-left:321.4pt;margin-top:64pt;width:20pt;height:76.2pt;z-index:-64;mso-position-horizontal-relative:page;mso-position-vertical-relative:page" filled="f" stroked="f">
            <v:textbox style="layout-flow:vertical;mso-layout-flow-alt:bottom-to-top" inset="0,0,0,0">
              <w:txbxContent>
                <w:p w14:paraId="5B5ED17C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1"/>
                      <w:sz w:val="20"/>
                      <w:szCs w:val="20"/>
                    </w:rPr>
                    <w:t>Москва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4E657B9F">
          <v:shape id="_x0000_s2639" type="#_x0000_t202" style="position:absolute;margin-left:358.4pt;margin-top:55.8pt;width:20pt;height:99.4pt;z-index:-63;mso-position-horizontal-relative:page;mso-position-vertical-relative:page" filled="f" stroked="f">
            <v:textbox style="layout-flow:vertical;mso-layout-flow-alt:bottom-to-top" inset="0,0,0,0">
              <w:txbxContent>
                <w:p w14:paraId="50645A54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 xml:space="preserve">Города с более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644558F">
          <v:shape id="_x0000_s2638" type="#_x0000_t202" style="position:absolute;margin-left:369.4pt;margin-top:56.9pt;width:20pt;height:94.5pt;z-index:-62;mso-position-horizontal-relative:page;mso-position-vertical-relative:page" filled="f" stroked="f">
            <v:textbox style="layout-flow:vertical;mso-layout-flow-alt:bottom-to-top" inset="0,0,0,0">
              <w:txbxContent>
                <w:p w14:paraId="17B01227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1"/>
                      <w:sz w:val="20"/>
                      <w:szCs w:val="20"/>
                    </w:rPr>
                    <w:t>500 тыс. чел.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6931DC7">
          <v:shape id="_x0000_s2637" type="#_x0000_t202" style="position:absolute;margin-left:400.9pt;margin-top:56.6pt;width:20pt;height:96.3pt;z-index:-61;mso-position-horizontal-relative:page;mso-position-vertical-relative:page" filled="f" stroked="f">
            <v:textbox style="layout-flow:vertical;mso-layout-flow-alt:bottom-to-top" inset="0,0,0,0">
              <w:txbxContent>
                <w:p w14:paraId="37793C31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9"/>
                      <w:sz w:val="20"/>
                      <w:szCs w:val="20"/>
                    </w:rPr>
                    <w:t xml:space="preserve">Города от 100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74EA1210">
          <v:shape id="_x0000_s2636" type="#_x0000_t202" style="position:absolute;margin-left:411.9pt;margin-top:58.7pt;width:20pt;height:89.5pt;z-index:-60;mso-position-horizontal-relative:page;mso-position-vertical-relative:page" filled="f" stroked="f">
            <v:textbox style="layout-flow:vertical;mso-layout-flow-alt:bottom-to-top" inset="0,0,0,0">
              <w:txbxContent>
                <w:p w14:paraId="407A5993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1"/>
                      <w:sz w:val="20"/>
                      <w:szCs w:val="20"/>
                    </w:rPr>
                    <w:t>до 500 тыс.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52C3E78C">
          <v:shape id="_x0000_s2635" type="#_x0000_t202" style="position:absolute;margin-left:443.4pt;margin-top:62.3pt;width:20pt;height:82.8pt;z-index:-59;mso-position-horizontal-relative:page;mso-position-vertical-relative:page" filled="f" stroked="f">
            <v:textbox style="layout-flow:vertical;mso-layout-flow-alt:bottom-to-top" inset="0,0,0,0">
              <w:txbxContent>
                <w:p w14:paraId="7EC75BDF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 xml:space="preserve">Города до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4096C9E4">
          <v:shape id="_x0000_s2634" type="#_x0000_t202" style="position:absolute;margin-left:454.4pt;margin-top:63pt;width:20pt;height:79.1pt;z-index:-58;mso-position-horizontal-relative:page;mso-position-vertical-relative:page" filled="f" stroked="f">
            <v:textbox style="layout-flow:vertical;mso-layout-flow-alt:bottom-to-top" inset="0,0,0,0">
              <w:txbxContent>
                <w:p w14:paraId="7EBFA82C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1"/>
                      <w:sz w:val="20"/>
                      <w:szCs w:val="20"/>
                    </w:rPr>
                    <w:t>100 тыс.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73CBF61C">
          <v:shape id="_x0000_s2633" type="#_x0000_t202" style="position:absolute;margin-left:491.4pt;margin-top:69.4pt;width:20pt;height:65.6pt;z-index:-57;mso-position-horizontal-relative:page;mso-position-vertical-relative:page" filled="f" stroked="f">
            <v:textbox style="layout-flow:vertical;mso-layout-flow-alt:bottom-to-top" inset="0,0,0,0">
              <w:txbxContent>
                <w:p w14:paraId="34454EC5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84"/>
                      <w:sz w:val="20"/>
                      <w:szCs w:val="20"/>
                    </w:rPr>
                    <w:t>Село</w:t>
                  </w:r>
                </w:p>
              </w:txbxContent>
            </v:textbox>
            <w10:wrap anchorx="page" anchory="page"/>
          </v:shape>
        </w:pict>
      </w:r>
    </w:p>
    <w:p w14:paraId="2911156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0F6EE4A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2C462159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197A2EE6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7F65DFAE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024303E9" w14:textId="77777777" w:rsidR="004C3AF1" w:rsidRDefault="001C641A">
      <w:pPr>
        <w:spacing w:before="180" w:after="0" w:line="252" w:lineRule="exact"/>
        <w:ind w:left="1247" w:right="178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дования 2015 г., но и не стало больше. Мы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говорим примерно о четверти россиян, кото-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рые в вопросах: «Есть народы, которые сама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история  поставила  выше  других  народов?» 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(30% опрошенных) и «Русские в России долж-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ны иметь определенные преимущества перед 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 xml:space="preserve">всеми  остальными?»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(35%  опрошенных)  —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дали утвердительный ответ (табл. 10-12).</w:t>
      </w:r>
    </w:p>
    <w:p w14:paraId="5FF9B21F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Выходят за рамки обычной этнонаци-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ональной   идентичности,   осознавая   себя 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не только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 как русские, но и как более аб-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страктная  группа,  люди,  принадлежащие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западной  культуре, таких в исследовании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лишь 10-16% опрошенных (сумма позиций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«я постоянно помню об этом» и «для меня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это достаточно важно», табл. 16).</w:t>
      </w:r>
    </w:p>
    <w:p w14:paraId="09333D1D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Доля респондентов, сознательн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 дистан-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цирующихся от идентификации с европей-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ской культурой и ценностями, снизилась с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54% в 2008 г. или 53% в августе 2018 г. до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41% в нынешнем году, что составляет исто-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рический минимум за все время опросов.</w:t>
      </w:r>
    </w:p>
    <w:p w14:paraId="0DBC3098" w14:textId="77777777" w:rsidR="004C3AF1" w:rsidRDefault="004C3AF1">
      <w:pPr>
        <w:spacing w:after="0" w:line="241" w:lineRule="exact"/>
        <w:ind w:left="1247"/>
        <w:rPr>
          <w:sz w:val="24"/>
          <w:szCs w:val="24"/>
        </w:rPr>
      </w:pPr>
    </w:p>
    <w:p w14:paraId="07A0ED65" w14:textId="77777777" w:rsidR="004C3AF1" w:rsidRDefault="001C641A">
      <w:pPr>
        <w:spacing w:before="21" w:after="0" w:line="241" w:lineRule="exact"/>
        <w:ind w:left="1587"/>
      </w:pPr>
      <w:r>
        <w:rPr>
          <w:rFonts w:ascii="Times New Roman Bold" w:hAnsi="Times New Roman Bold" w:cs="Times New Roman Bold"/>
          <w:color w:val="2B2A29"/>
          <w:w w:val="101"/>
          <w:sz w:val="21"/>
          <w:szCs w:val="21"/>
        </w:rPr>
        <w:t>4.2. Социальная дистанция</w:t>
      </w:r>
    </w:p>
    <w:p w14:paraId="43BFFBAE" w14:textId="77777777" w:rsidR="004C3AF1" w:rsidRDefault="001C641A">
      <w:pPr>
        <w:spacing w:before="2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Установление  социальной  дистанции  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отношении к различным — численно не до-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минирующим в данном конкретном обще-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стве — иноэтничным группам является од-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ним из ключевых инструментов измерения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ксенофобских и расовых установок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(подроб-</w:t>
      </w:r>
    </w:p>
    <w:p w14:paraId="372720B2" w14:textId="77777777" w:rsidR="004C3AF1" w:rsidRDefault="001C641A">
      <w:pPr>
        <w:spacing w:before="112" w:after="0" w:line="230" w:lineRule="exact"/>
        <w:ind w:left="1245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15</w:t>
      </w:r>
    </w:p>
    <w:p w14:paraId="731E2860" w14:textId="77777777" w:rsidR="004C3AF1" w:rsidRDefault="001C641A">
      <w:pPr>
        <w:spacing w:after="0" w:line="251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6FFD14D" w14:textId="77777777" w:rsidR="004C3AF1" w:rsidRDefault="004C3AF1">
      <w:pPr>
        <w:spacing w:after="0" w:line="251" w:lineRule="exact"/>
        <w:ind w:left="6236"/>
        <w:rPr>
          <w:sz w:val="24"/>
          <w:szCs w:val="24"/>
        </w:rPr>
      </w:pPr>
    </w:p>
    <w:p w14:paraId="7F0D5C7F" w14:textId="77777777" w:rsidR="004C3AF1" w:rsidRDefault="004C3AF1">
      <w:pPr>
        <w:spacing w:after="0" w:line="251" w:lineRule="exact"/>
        <w:ind w:left="6236"/>
        <w:rPr>
          <w:sz w:val="24"/>
          <w:szCs w:val="24"/>
        </w:rPr>
      </w:pPr>
    </w:p>
    <w:p w14:paraId="3EA2790F" w14:textId="77777777" w:rsidR="004C3AF1" w:rsidRDefault="001C641A">
      <w:pPr>
        <w:spacing w:before="184" w:after="0" w:line="251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нее о методике было указано в предыдущем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отчете</w:t>
      </w:r>
      <w:r>
        <w:rPr>
          <w:rFonts w:ascii="Times New Roman" w:hAnsi="Times New Roman" w:cs="Times New Roman"/>
          <w:color w:val="2B2A29"/>
          <w:w w:val="114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). В этой волне исследования в шка-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лу были повторно включены восемь групп 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одна новая — армяне. Напомним, что шка-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ла была семибалльной, поэтому значения,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близкие к семи, говорят о </w:t>
      </w:r>
      <w:r>
        <w:rPr>
          <w:rFonts w:ascii="Times New Roman Bold" w:hAnsi="Times New Roman Bold" w:cs="Times New Roman Bold"/>
          <w:color w:val="2B2A29"/>
          <w:w w:val="115"/>
          <w:sz w:val="21"/>
          <w:szCs w:val="21"/>
        </w:rPr>
        <w:t>нежелании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 про-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живания представителей тех или иных групп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в России, а значения, не слишком сильно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отклоняющиеся от единицы, свидетельству-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ют об обратном — об отсутствии межлич-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ностных ба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рьеров и о готовности включать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россиян их в свой социальный круг.</w:t>
      </w:r>
    </w:p>
    <w:p w14:paraId="7A0B1747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Сразу отметим, что количество респон-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дентов из обеих — противоположных по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уровню дистанции групп россиян — было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разным.  Доля  респондентов,  потенциаль-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но  допускающих  в  свой  семейный  круг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хотя бы одного «чужака», составила 3%, в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то время как доля опрошенных, назвавших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хотя бы одну группу, представителей ко-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торой они не хотели бы пускать в страну,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оставил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а 46%.</w:t>
      </w:r>
    </w:p>
    <w:p w14:paraId="1688EF0A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Динамика за десятилетие демонстриру-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ет поступательное снижение дистанции в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отношении практически всех групп от ис-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следования к исследованию 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(за исключе-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нием украинцев в 2015 г., что, вероятно,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определялось  российско-украинским  кон-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фликтом).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Наиболее заметное улучшение —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к чеченцам, которые потеряли целый балл,</w:t>
      </w:r>
    </w:p>
    <w:p w14:paraId="1E470A0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2657AB1F" w14:textId="77777777" w:rsidR="004C3AF1" w:rsidRDefault="001C641A">
      <w:pPr>
        <w:spacing w:after="0" w:line="220" w:lineRule="exact"/>
        <w:ind w:left="1245" w:right="857"/>
        <w:jc w:val="both"/>
      </w:pPr>
      <w:r>
        <w:rPr>
          <w:rFonts w:ascii="Arial Bold" w:hAnsi="Arial Bold" w:cs="Arial Bold"/>
          <w:color w:val="2B2A29"/>
          <w:spacing w:val="-7"/>
          <w:w w:val="83"/>
          <w:sz w:val="20"/>
          <w:szCs w:val="20"/>
        </w:rPr>
        <w:t xml:space="preserve">ВЫ СОГЛАСНЫ ИЛИ НЕ СОГЛАСНЫ С УТВЕРЖДЕНИЕМ: «БЫЛО БЫ ЛУЧШЕ, ЕСЛИ БЫ КАЖДЫЙ НАРОД ЖИЛ ТОЛЬКО </w:t>
      </w:r>
      <w:r>
        <w:rPr>
          <w:rFonts w:ascii="Arial Bold" w:hAnsi="Arial Bold" w:cs="Arial Bold"/>
          <w:color w:val="2B2A29"/>
          <w:spacing w:val="-7"/>
          <w:w w:val="80"/>
          <w:sz w:val="20"/>
          <w:szCs w:val="20"/>
        </w:rPr>
        <w:t>НА СВОЕЙ ТЕРРИТОРИИ»?</w:t>
      </w:r>
    </w:p>
    <w:p w14:paraId="0C4C872D" w14:textId="77777777" w:rsidR="004C3AF1" w:rsidRDefault="001C641A">
      <w:pPr>
        <w:tabs>
          <w:tab w:val="left" w:pos="7743"/>
          <w:tab w:val="left" w:pos="8876"/>
          <w:tab w:val="left" w:pos="10010"/>
        </w:tabs>
        <w:spacing w:before="148" w:after="0" w:line="230" w:lineRule="exact"/>
        <w:ind w:left="1245" w:firstLine="5363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2018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2020</w:t>
      </w:r>
    </w:p>
    <w:p w14:paraId="6EEA84B0" w14:textId="77777777" w:rsidR="004C3AF1" w:rsidRDefault="001C641A">
      <w:pPr>
        <w:tabs>
          <w:tab w:val="left" w:pos="6705"/>
          <w:tab w:val="left" w:pos="7839"/>
          <w:tab w:val="left" w:pos="8972"/>
          <w:tab w:val="left" w:pos="10106"/>
        </w:tabs>
        <w:spacing w:before="88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Согласны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41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41</w:t>
      </w:r>
    </w:p>
    <w:p w14:paraId="35F14EBF" w14:textId="77777777" w:rsidR="004C3AF1" w:rsidRDefault="001C641A">
      <w:pPr>
        <w:tabs>
          <w:tab w:val="left" w:pos="6705"/>
          <w:tab w:val="left" w:pos="7839"/>
          <w:tab w:val="left" w:pos="8972"/>
          <w:tab w:val="left" w:pos="10106"/>
        </w:tabs>
        <w:spacing w:before="89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Не согласны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54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54</w:t>
      </w:r>
    </w:p>
    <w:p w14:paraId="0566C424" w14:textId="77777777" w:rsidR="004C3AF1" w:rsidRDefault="001C641A">
      <w:pPr>
        <w:tabs>
          <w:tab w:val="left" w:pos="6705"/>
          <w:tab w:val="left" w:pos="7887"/>
          <w:tab w:val="left" w:pos="9020"/>
          <w:tab w:val="left" w:pos="10154"/>
        </w:tabs>
        <w:spacing w:before="88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Мне все равно, эта проблема меня не интересует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5</w:t>
      </w:r>
    </w:p>
    <w:p w14:paraId="527F48E2" w14:textId="77777777" w:rsidR="004C3AF1" w:rsidRDefault="001C641A">
      <w:pPr>
        <w:spacing w:before="165" w:after="0" w:line="230" w:lineRule="exact"/>
        <w:ind w:left="1245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Таблица 16</w:t>
      </w:r>
    </w:p>
    <w:p w14:paraId="781BDB97" w14:textId="77777777" w:rsidR="004C3AF1" w:rsidRDefault="001C641A">
      <w:pPr>
        <w:spacing w:before="1" w:after="0" w:line="217" w:lineRule="exact"/>
        <w:ind w:left="1245"/>
      </w:pPr>
      <w:r>
        <w:rPr>
          <w:rFonts w:ascii="Arial Bold" w:hAnsi="Arial Bold" w:cs="Arial Bold"/>
          <w:color w:val="2B2A29"/>
          <w:spacing w:val="-7"/>
          <w:w w:val="88"/>
          <w:sz w:val="20"/>
          <w:szCs w:val="20"/>
        </w:rPr>
        <w:t>ДИНАМИКА ОТВЕТОВ НА ВОПРОС: «В КАКОЙ МЕРЕ ВЫ СЕЙЧАС ОЩУЩАЕТЕ СЕБЯ ЧЕЛОВЕКОМ ЗАПАДНОЙ</w:t>
      </w:r>
    </w:p>
    <w:p w14:paraId="5FC439B9" w14:textId="77777777" w:rsidR="004C3AF1" w:rsidRDefault="001C641A">
      <w:pPr>
        <w:spacing w:before="1" w:after="0" w:line="220" w:lineRule="exact"/>
        <w:ind w:left="1245"/>
      </w:pPr>
      <w:r>
        <w:rPr>
          <w:rFonts w:ascii="Arial Bold" w:hAnsi="Arial Bold" w:cs="Arial Bold"/>
          <w:color w:val="2B2A29"/>
          <w:spacing w:val="-7"/>
          <w:w w:val="86"/>
          <w:sz w:val="20"/>
          <w:szCs w:val="20"/>
        </w:rPr>
        <w:t>КУЛЬТУРЫ?»</w:t>
      </w:r>
    </w:p>
    <w:p w14:paraId="05E75071" w14:textId="77777777" w:rsidR="004C3AF1" w:rsidRDefault="001C641A">
      <w:pPr>
        <w:tabs>
          <w:tab w:val="left" w:pos="6976"/>
          <w:tab w:val="left" w:pos="8347"/>
          <w:tab w:val="left" w:pos="9651"/>
        </w:tabs>
        <w:spacing w:before="162" w:after="0" w:line="230" w:lineRule="exact"/>
        <w:ind w:left="1245" w:firstLine="4427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2008 октябрь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2015 октябрь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2018 август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2020 август</w:t>
      </w:r>
    </w:p>
    <w:p w14:paraId="1605B78D" w14:textId="77777777" w:rsidR="004C3AF1" w:rsidRDefault="001C641A">
      <w:pPr>
        <w:tabs>
          <w:tab w:val="left" w:pos="6157"/>
          <w:tab w:val="left" w:pos="7461"/>
          <w:tab w:val="left" w:pos="8765"/>
          <w:tab w:val="left" w:pos="10069"/>
        </w:tabs>
        <w:spacing w:before="108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Я постоянно помню об этом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8</w:t>
      </w:r>
    </w:p>
    <w:p w14:paraId="745F4E0C" w14:textId="77777777" w:rsidR="004C3AF1" w:rsidRDefault="001C641A">
      <w:pPr>
        <w:tabs>
          <w:tab w:val="left" w:pos="6157"/>
          <w:tab w:val="left" w:pos="7461"/>
          <w:tab w:val="left" w:pos="8765"/>
          <w:tab w:val="left" w:pos="10069"/>
        </w:tabs>
        <w:spacing w:before="108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Это для меня достаточно важно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8</w:t>
      </w:r>
    </w:p>
    <w:p w14:paraId="07421A8C" w14:textId="77777777" w:rsidR="004C3AF1" w:rsidRDefault="001C641A">
      <w:pPr>
        <w:tabs>
          <w:tab w:val="left" w:pos="6109"/>
          <w:tab w:val="left" w:pos="7413"/>
          <w:tab w:val="left" w:pos="8717"/>
          <w:tab w:val="left" w:pos="10021"/>
        </w:tabs>
        <w:spacing w:before="108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Это не очень важно для меня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</w:t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8</w:t>
      </w:r>
    </w:p>
    <w:p w14:paraId="0E012DD3" w14:textId="77777777" w:rsidR="004C3AF1" w:rsidRDefault="001C641A">
      <w:pPr>
        <w:tabs>
          <w:tab w:val="left" w:pos="6109"/>
          <w:tab w:val="left" w:pos="7413"/>
          <w:tab w:val="left" w:pos="8717"/>
          <w:tab w:val="left" w:pos="10021"/>
        </w:tabs>
        <w:spacing w:before="108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Я этого совершенно не ощущаю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54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53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41</w:t>
      </w:r>
    </w:p>
    <w:p w14:paraId="5E47BDA2" w14:textId="77777777" w:rsidR="004C3AF1" w:rsidRDefault="001C641A">
      <w:pPr>
        <w:tabs>
          <w:tab w:val="left" w:pos="6157"/>
          <w:tab w:val="left" w:pos="7461"/>
          <w:tab w:val="left" w:pos="8765"/>
          <w:tab w:val="left" w:pos="10069"/>
        </w:tabs>
        <w:spacing w:before="108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5</w:t>
      </w:r>
    </w:p>
    <w:p w14:paraId="0142E2B9" w14:textId="77777777" w:rsidR="004C3AF1" w:rsidRDefault="004C3AF1">
      <w:pPr>
        <w:spacing w:after="0" w:line="115" w:lineRule="exact"/>
        <w:ind w:left="6236"/>
        <w:rPr>
          <w:sz w:val="24"/>
          <w:szCs w:val="24"/>
        </w:rPr>
      </w:pPr>
    </w:p>
    <w:p w14:paraId="7E0071C6" w14:textId="77777777" w:rsidR="004C3AF1" w:rsidRDefault="001C641A">
      <w:pPr>
        <w:spacing w:before="81" w:after="0" w:line="115" w:lineRule="exact"/>
        <w:ind w:left="6236"/>
      </w:pPr>
      <w:r>
        <w:rPr>
          <w:rFonts w:ascii="Arial" w:hAnsi="Arial"/>
          <w:color w:val="2B2A29"/>
          <w:sz w:val="10"/>
          <w:szCs w:val="10"/>
        </w:rPr>
        <w:t>1</w:t>
      </w:r>
    </w:p>
    <w:p w14:paraId="7219BD54" w14:textId="77777777" w:rsidR="004C3AF1" w:rsidRDefault="001C641A">
      <w:pPr>
        <w:spacing w:after="0" w:line="213" w:lineRule="exact"/>
        <w:ind w:left="6236" w:right="704" w:firstLine="243"/>
        <w:jc w:val="both"/>
      </w:pPr>
      <w:r>
        <w:rPr>
          <w:rFonts w:ascii="Arial Italic" w:hAnsi="Arial Italic" w:cs="Arial Italic"/>
          <w:i/>
          <w:color w:val="2B2A29"/>
          <w:spacing w:val="-7"/>
          <w:w w:val="88"/>
          <w:sz w:val="18"/>
          <w:szCs w:val="18"/>
        </w:rPr>
        <w:t>Гудков Л., Зоркая Н., Кочергина Е., Лезина Е.</w:t>
      </w:r>
      <w:r>
        <w:rPr>
          <w:rFonts w:ascii="Arial" w:hAnsi="Arial"/>
          <w:color w:val="2B2A29"/>
          <w:spacing w:val="-7"/>
          <w:w w:val="88"/>
          <w:sz w:val="18"/>
          <w:szCs w:val="18"/>
        </w:rPr>
        <w:t xml:space="preserve"> Антисемитизм в </w:t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структуре массовой ксенофобии в России: негативная идентичность 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и потенциал мобилизации // Вестник общественного мнения. Данные. Анализ. Дискуссии. 2016. № 1-2 (122). С. 140-197.</w:t>
      </w:r>
    </w:p>
    <w:p w14:paraId="60812365" w14:textId="77777777" w:rsidR="004C3AF1" w:rsidRDefault="001C641A">
      <w:pPr>
        <w:tabs>
          <w:tab w:val="left" w:pos="4726"/>
          <w:tab w:val="left" w:pos="10418"/>
        </w:tabs>
        <w:spacing w:before="99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193</w:t>
      </w:r>
    </w:p>
    <w:p w14:paraId="5537B87A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72AD788B">
          <v:polyline id="_x0000_s2632" style="position:absolute;z-index:-2266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03F66DC0">
          <v:polyline id="_x0000_s2631" style="position:absolute;z-index:-1333;mso-position-horizontal:absolute;mso-position-horizontal-relative:page;mso-position-vertical:absolute;mso-position-vertical-relative:page" points="311.8pt,696.6pt,383.8pt,696.6pt" coordsize="144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FDD1EF7">
          <v:shape id="_x0000_s2630" style="position:absolute;margin-left:62.3pt;margin-top:482pt;width:362.9pt;height:63.8pt;z-index:-773;mso-position-horizontal-relative:page;mso-position-vertical-relative:page" coordsize="7257,1275" o:allowincell="f" path="m,1275l,319r6123,l6123,,7257,r,1275l7257,1275e" fillcolor="#f7f7f7" stroked="f">
            <v:path arrowok="t"/>
            <w10:wrap anchorx="page" anchory="page"/>
          </v:shape>
        </w:pict>
      </w:r>
      <w:r w:rsidRPr="001C641A">
        <w:rPr>
          <w:noProof/>
        </w:rPr>
        <w:pict w14:anchorId="00F9B6C3">
          <v:polyline id="_x0000_s2629" style="position:absolute;z-index:-755;mso-position-horizontal:absolute;mso-position-horizontal-relative:page;mso-position-vertical:absolute;mso-position-vertical-relative:page" points="62.25pt,545.7pt,311.7pt,545.7pt" coordsize="4989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6E4FFD4">
          <v:polyline id="_x0000_s2628" style="position:absolute;z-index:-738;mso-position-horizontal:absolute;mso-position-horizontal-relative:page;mso-position-vertical:absolute;mso-position-vertical-relative:page" points="311.7pt,545.7pt,368.4pt,545.7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A372935">
          <v:polyline id="_x0000_s2627" style="position:absolute;z-index:-721;mso-position-horizontal:absolute;mso-position-horizontal-relative:page;mso-position-vertical:absolute;mso-position-vertical-relative:page" points="368.4pt,545.7pt,425.05pt,545.7pt" coordsize="113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1349648">
          <v:polyline id="_x0000_s2626" style="position:absolute;z-index:-705;mso-position-horizontal:absolute;mso-position-horizontal-relative:page;mso-position-vertical:absolute;mso-position-vertical-relative:page" points="425.05pt,545.7pt,481.75pt,545.7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97616F1">
          <v:polyline id="_x0000_s2625" style="position:absolute;z-index:-687;mso-position-horizontal:absolute;mso-position-horizontal-relative:page;mso-position-vertical:absolute;mso-position-vertical-relative:page" points="481.75pt,545.7pt,538.45pt,545.7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25B0858">
          <v:polyline id="_x0000_s2624" style="position:absolute;z-index:-667;mso-position-horizontal:absolute;mso-position-horizontal-relative:page;mso-position-vertical:absolute;mso-position-vertical-relative:page" points="62.25pt,482pt,311.7pt,482pt" coordsize="498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95C0E48">
          <v:polyline id="_x0000_s2623" style="position:absolute;z-index:-648;mso-position-horizontal:absolute;mso-position-horizontal-relative:page;mso-position-vertical:absolute;mso-position-vertical-relative:page" points="311.7pt,482pt,368.4pt,482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B9CB2CD">
          <v:polyline id="_x0000_s2622" style="position:absolute;z-index:-626;mso-position-horizontal:absolute;mso-position-horizontal-relative:page;mso-position-vertical:absolute;mso-position-vertical-relative:page" points="368.4pt,482pt,425.05pt,482pt" coordsize="113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58449B9">
          <v:polyline id="_x0000_s2621" style="position:absolute;z-index:-608;mso-position-horizontal:absolute;mso-position-horizontal-relative:page;mso-position-vertical:absolute;mso-position-vertical-relative:page" points="425.05pt,482pt,481.75pt,482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F0D2396">
          <v:polyline id="_x0000_s2620" style="position:absolute;z-index:-591;mso-position-horizontal:absolute;mso-position-horizontal-relative:page;mso-position-vertical:absolute;mso-position-vertical-relative:page" points="481.75pt,482pt,538.45pt,482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61B021D">
          <v:polyline id="_x0000_s2619" style="position:absolute;z-index:-575;mso-position-horizontal:absolute;mso-position-horizontal-relative:page;mso-position-vertical:absolute;mso-position-vertical-relative:page" points="62.25pt,497.95pt,311.7pt,497.95pt" coordsize="498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52CFD76">
          <v:polyline id="_x0000_s2618" style="position:absolute;z-index:-561;mso-position-horizontal:absolute;mso-position-horizontal-relative:page;mso-position-vertical:absolute;mso-position-vertical-relative:page" points="311.7pt,497.95pt,368.4pt,497.95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A04530F">
          <v:polyline id="_x0000_s2617" style="position:absolute;z-index:-548;mso-position-horizontal:absolute;mso-position-horizontal-relative:page;mso-position-vertical:absolute;mso-position-vertical-relative:page" points="368.4pt,497.95pt,425.05pt,497.95pt" coordsize="113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2F35353">
          <v:polyline id="_x0000_s2616" style="position:absolute;z-index:-535;mso-position-horizontal:absolute;mso-position-horizontal-relative:page;mso-position-vertical:absolute;mso-position-vertical-relative:page" points="425.05pt,497.95pt,481.75pt,497.95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BD047C9">
          <v:polyline id="_x0000_s2615" style="position:absolute;z-index:-523;mso-position-horizontal:absolute;mso-position-horizontal-relative:page;mso-position-vertical:absolute;mso-position-vertical-relative:page" points="481.75pt,497.95pt,538.45pt,497.95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05E9914">
          <v:polyline id="_x0000_s2614" style="position:absolute;z-index:-332;mso-position-horizontal:absolute;mso-position-horizontal-relative:page;mso-position-vertical:absolute;mso-position-vertical-relative:page" points="62.25pt,691.95pt,277.65pt,691.95pt" coordsize="430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8234A70">
          <v:polyline id="_x0000_s2613" style="position:absolute;z-index:-327;mso-position-horizontal:absolute;mso-position-horizontal-relative:page;mso-position-vertical:absolute;mso-position-vertical-relative:page" points="277.65pt,691.95pt,342.85pt,691.9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CEB910B">
          <v:polyline id="_x0000_s2612" style="position:absolute;z-index:-320;mso-position-horizontal:absolute;mso-position-horizontal-relative:page;mso-position-vertical:absolute;mso-position-vertical-relative:page" points="342.85pt,691.95pt,408.05pt,691.9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4280B1E">
          <v:polyline id="_x0000_s2611" style="position:absolute;z-index:-310;mso-position-horizontal:absolute;mso-position-horizontal-relative:page;mso-position-vertical:absolute;mso-position-vertical-relative:page" points="408.05pt,691.95pt,473.25pt,691.9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F3F599C">
          <v:polyline id="_x0000_s2610" style="position:absolute;z-index:-302;mso-position-horizontal:absolute;mso-position-horizontal-relative:page;mso-position-vertical:absolute;mso-position-vertical-relative:page" points="473.25pt,691.95pt,538.45pt,691.9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C5D9C19">
          <v:polyline id="_x0000_s2609" style="position:absolute;z-index:-294;mso-position-horizontal:absolute;mso-position-horizontal-relative:page;mso-position-vertical:absolute;mso-position-vertical-relative:page" points="62.25pt,590.55pt,277.65pt,590.55pt" coordsize="430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E3A509C">
          <v:polyline id="_x0000_s2608" style="position:absolute;z-index:-287;mso-position-horizontal:absolute;mso-position-horizontal-relative:page;mso-position-vertical:absolute;mso-position-vertical-relative:page" points="277.65pt,590.55pt,342.85pt,590.5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E334F4E">
          <v:polyline id="_x0000_s2607" style="position:absolute;z-index:-280;mso-position-horizontal:absolute;mso-position-horizontal-relative:page;mso-position-vertical:absolute;mso-position-vertical-relative:page" points="342.85pt,590.55pt,408.05pt,590.5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1764CFD">
          <v:polyline id="_x0000_s2606" style="position:absolute;z-index:-273;mso-position-horizontal:absolute;mso-position-horizontal-relative:page;mso-position-vertical:absolute;mso-position-vertical-relative:page" points="408.05pt,590.55pt,473.25pt,590.5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2743DE3">
          <v:polyline id="_x0000_s2605" style="position:absolute;z-index:-266;mso-position-horizontal:absolute;mso-position-horizontal-relative:page;mso-position-vertical:absolute;mso-position-vertical-relative:page" points="473.25pt,590.55pt,538.45pt,590.5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076D4E1">
          <v:polyline id="_x0000_s2604" style="position:absolute;z-index:-259;mso-position-horizontal:absolute;mso-position-horizontal-relative:page;mso-position-vertical:absolute;mso-position-vertical-relative:page" points="62.25pt,607.45pt,277.65pt,607.45pt" coordsize="430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9D1840C">
          <v:polyline id="_x0000_s2603" style="position:absolute;z-index:-252;mso-position-horizontal:absolute;mso-position-horizontal-relative:page;mso-position-vertical:absolute;mso-position-vertical-relative:page" points="277.65pt,607.45pt,342.85pt,607.4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5C395B3">
          <v:polyline id="_x0000_s2602" style="position:absolute;z-index:-246;mso-position-horizontal:absolute;mso-position-horizontal-relative:page;mso-position-vertical:absolute;mso-position-vertical-relative:page" points="342.85pt,607.45pt,408.05pt,607.4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B52EFF6">
          <v:polyline id="_x0000_s2601" style="position:absolute;z-index:-241;mso-position-horizontal:absolute;mso-position-horizontal-relative:page;mso-position-vertical:absolute;mso-position-vertical-relative:page" points="408.05pt,607.45pt,473.25pt,607.4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7CC747A">
          <v:polyline id="_x0000_s2600" style="position:absolute;z-index:-236;mso-position-horizontal:absolute;mso-position-horizontal-relative:page;mso-position-vertical:absolute;mso-position-vertical-relative:page" points="473.25pt,607.45pt,538.45pt,607.45pt" coordsize="1304,0" o:allowincell="f" filled="f" strokecolor="#2b2a29" strokeweight=".5pt">
            <v:path arrowok="t"/>
            <w10:wrap anchorx="page" anchory="page"/>
          </v:polyline>
        </w:pict>
      </w:r>
    </w:p>
    <w:p w14:paraId="55ACF18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66BB3770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374AAAA4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46811F15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629249BC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21239AB9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6DF3747C" w14:textId="77777777" w:rsidR="004C3AF1" w:rsidRDefault="001C641A">
      <w:pPr>
        <w:spacing w:before="30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17</w:t>
      </w:r>
    </w:p>
    <w:p w14:paraId="2FC8AB9D" w14:textId="77777777" w:rsidR="004C3AF1" w:rsidRDefault="001C641A">
      <w:pPr>
        <w:spacing w:before="1" w:after="0" w:line="217" w:lineRule="exact"/>
        <w:ind w:left="850"/>
      </w:pPr>
      <w:r>
        <w:rPr>
          <w:rFonts w:ascii="Arial Bold" w:hAnsi="Arial Bold" w:cs="Arial Bold"/>
          <w:color w:val="2B2A29"/>
          <w:spacing w:val="-7"/>
          <w:w w:val="80"/>
          <w:sz w:val="20"/>
          <w:szCs w:val="20"/>
        </w:rPr>
        <w:t>ИНДЕКС СОЦИАЛЬНОЙ ДИСТАНЦИИ Э. БОГАРДУСА, ПО ВЫБОРКЕ В ЦЕЛОМ</w:t>
      </w:r>
    </w:p>
    <w:p w14:paraId="406C7589" w14:textId="77777777" w:rsidR="004C3AF1" w:rsidRDefault="001C641A">
      <w:pPr>
        <w:tabs>
          <w:tab w:val="left" w:pos="7631"/>
          <w:tab w:val="left" w:pos="9284"/>
        </w:tabs>
        <w:spacing w:before="171" w:after="0" w:line="230" w:lineRule="exact"/>
        <w:ind w:left="850" w:firstLine="50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2010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sz w:val="20"/>
          <w:szCs w:val="20"/>
        </w:rPr>
        <w:t>2020*</w:t>
      </w:r>
    </w:p>
    <w:p w14:paraId="1BE5D7E5" w14:textId="77777777" w:rsidR="004C3AF1" w:rsidRDefault="001C641A">
      <w:pPr>
        <w:tabs>
          <w:tab w:val="left" w:pos="6002"/>
          <w:tab w:val="left" w:pos="7703"/>
          <w:tab w:val="left" w:pos="9404"/>
        </w:tabs>
        <w:spacing w:before="90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Цыгане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5,4</w:t>
      </w:r>
    </w:p>
    <w:p w14:paraId="5B983ED6" w14:textId="77777777" w:rsidR="004C3AF1" w:rsidRDefault="001C641A">
      <w:pPr>
        <w:tabs>
          <w:tab w:val="left" w:pos="6002"/>
          <w:tab w:val="left" w:pos="7703"/>
          <w:tab w:val="left" w:pos="9404"/>
        </w:tabs>
        <w:spacing w:before="65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Таджики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5,1</w:t>
      </w:r>
    </w:p>
    <w:p w14:paraId="7AAF7EFD" w14:textId="77777777" w:rsidR="004C3AF1" w:rsidRDefault="001C641A">
      <w:pPr>
        <w:tabs>
          <w:tab w:val="left" w:pos="6002"/>
          <w:tab w:val="left" w:pos="7703"/>
          <w:tab w:val="left" w:pos="9404"/>
        </w:tabs>
        <w:spacing w:before="64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Африканцы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5,1</w:t>
      </w:r>
    </w:p>
    <w:p w14:paraId="39A7BBA7" w14:textId="77777777" w:rsidR="004C3AF1" w:rsidRDefault="001C641A">
      <w:pPr>
        <w:tabs>
          <w:tab w:val="left" w:pos="6002"/>
          <w:tab w:val="left" w:pos="7703"/>
          <w:tab w:val="left" w:pos="9404"/>
        </w:tabs>
        <w:spacing w:before="65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Китайцы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4,9</w:t>
      </w:r>
    </w:p>
    <w:p w14:paraId="72D6C65D" w14:textId="77777777" w:rsidR="004C3AF1" w:rsidRDefault="001C641A">
      <w:pPr>
        <w:tabs>
          <w:tab w:val="left" w:pos="6002"/>
          <w:tab w:val="left" w:pos="7703"/>
          <w:tab w:val="left" w:pos="9404"/>
        </w:tabs>
        <w:spacing w:before="65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Чеченцы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4,9</w:t>
      </w:r>
    </w:p>
    <w:p w14:paraId="3484CFAD" w14:textId="77777777" w:rsidR="004C3AF1" w:rsidRDefault="001C641A">
      <w:pPr>
        <w:tabs>
          <w:tab w:val="left" w:pos="6002"/>
          <w:tab w:val="left" w:pos="7703"/>
          <w:tab w:val="left" w:pos="9404"/>
        </w:tabs>
        <w:spacing w:before="64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Немцы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4,4</w:t>
      </w:r>
    </w:p>
    <w:p w14:paraId="661FFD48" w14:textId="77777777" w:rsidR="004C3AF1" w:rsidRDefault="001C641A">
      <w:pPr>
        <w:tabs>
          <w:tab w:val="left" w:pos="6002"/>
          <w:tab w:val="left" w:pos="7703"/>
          <w:tab w:val="left" w:pos="9404"/>
        </w:tabs>
        <w:spacing w:before="65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Украинцы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4,4</w:t>
      </w:r>
    </w:p>
    <w:p w14:paraId="7444A066" w14:textId="77777777" w:rsidR="004C3AF1" w:rsidRDefault="001C641A">
      <w:pPr>
        <w:tabs>
          <w:tab w:val="left" w:pos="6002"/>
          <w:tab w:val="left" w:pos="7703"/>
          <w:tab w:val="left" w:pos="9404"/>
        </w:tabs>
        <w:spacing w:before="65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Евреи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4,2</w:t>
      </w:r>
    </w:p>
    <w:p w14:paraId="07CA62D1" w14:textId="77777777" w:rsidR="004C3AF1" w:rsidRDefault="001C641A">
      <w:pPr>
        <w:tabs>
          <w:tab w:val="left" w:pos="6074"/>
          <w:tab w:val="left" w:pos="7775"/>
          <w:tab w:val="left" w:pos="9404"/>
        </w:tabs>
        <w:spacing w:before="64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Армяне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4,1</w:t>
      </w:r>
    </w:p>
    <w:p w14:paraId="7A3DA5D8" w14:textId="77777777" w:rsidR="004C3AF1" w:rsidRDefault="001C641A">
      <w:pPr>
        <w:spacing w:before="91" w:after="0" w:line="207" w:lineRule="exact"/>
        <w:ind w:left="850"/>
      </w:pPr>
      <w:r>
        <w:rPr>
          <w:rFonts w:ascii="Times New Roman" w:hAnsi="Times New Roman" w:cs="Times New Roman"/>
          <w:color w:val="2B2A29"/>
          <w:w w:val="110"/>
          <w:sz w:val="18"/>
          <w:szCs w:val="18"/>
        </w:rPr>
        <w:t>*Ранжировано по 2020 г.</w:t>
      </w:r>
    </w:p>
    <w:p w14:paraId="2A1038F8" w14:textId="77777777" w:rsidR="004C3AF1" w:rsidRDefault="001C641A">
      <w:pPr>
        <w:spacing w:before="164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18</w:t>
      </w:r>
    </w:p>
    <w:p w14:paraId="4B665257" w14:textId="77777777" w:rsidR="004C3AF1" w:rsidRDefault="001C641A">
      <w:pPr>
        <w:spacing w:before="1" w:after="0" w:line="217" w:lineRule="exact"/>
        <w:ind w:left="850"/>
      </w:pPr>
      <w:r>
        <w:rPr>
          <w:rFonts w:ascii="Arial Bold" w:hAnsi="Arial Bold" w:cs="Arial Bold"/>
          <w:color w:val="2B2A29"/>
          <w:spacing w:val="-7"/>
          <w:w w:val="80"/>
          <w:sz w:val="20"/>
          <w:szCs w:val="20"/>
        </w:rPr>
        <w:t>ИНДЕКС СОЦИАЛЬНОЙ ДИСТАНЦИИ Э. БОГАРДУСА, СРАВНЕНИЕ ПО ВОЗРАСТУ</w:t>
      </w:r>
    </w:p>
    <w:p w14:paraId="2F71C20D" w14:textId="77777777" w:rsidR="004C3AF1" w:rsidRDefault="001C641A">
      <w:pPr>
        <w:tabs>
          <w:tab w:val="left" w:pos="5882"/>
          <w:tab w:val="left" w:pos="7583"/>
          <w:tab w:val="left" w:pos="9380"/>
        </w:tabs>
        <w:spacing w:before="153" w:after="0" w:line="230" w:lineRule="exact"/>
        <w:ind w:left="850" w:firstLine="3331"/>
      </w:pPr>
      <w:r>
        <w:rPr>
          <w:rFonts w:ascii="Arial" w:hAnsi="Arial"/>
          <w:color w:val="2B2A29"/>
          <w:spacing w:val="-6"/>
          <w:sz w:val="20"/>
          <w:szCs w:val="20"/>
        </w:rPr>
        <w:t>18-24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6"/>
          <w:sz w:val="20"/>
          <w:szCs w:val="20"/>
        </w:rPr>
        <w:t>25-39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6"/>
          <w:sz w:val="20"/>
          <w:szCs w:val="20"/>
        </w:rPr>
        <w:t>40-54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55+</w:t>
      </w:r>
    </w:p>
    <w:p w14:paraId="3A2E3C86" w14:textId="77777777" w:rsidR="004C3AF1" w:rsidRDefault="001C641A">
      <w:pPr>
        <w:tabs>
          <w:tab w:val="left" w:pos="4302"/>
          <w:tab w:val="left" w:pos="6002"/>
          <w:tab w:val="left" w:pos="7703"/>
          <w:tab w:val="left" w:pos="9404"/>
        </w:tabs>
        <w:spacing w:before="77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Армяне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3,7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4,3</w:t>
      </w:r>
    </w:p>
    <w:p w14:paraId="1AD4A551" w14:textId="77777777" w:rsidR="004C3AF1" w:rsidRDefault="001C641A">
      <w:pPr>
        <w:tabs>
          <w:tab w:val="left" w:pos="4302"/>
          <w:tab w:val="left" w:pos="6002"/>
          <w:tab w:val="left" w:pos="7703"/>
          <w:tab w:val="left" w:pos="9404"/>
        </w:tabs>
        <w:spacing w:before="65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Африканцы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5,5</w:t>
      </w:r>
    </w:p>
    <w:p w14:paraId="6AD6D696" w14:textId="77777777" w:rsidR="004C3AF1" w:rsidRDefault="001C641A">
      <w:pPr>
        <w:tabs>
          <w:tab w:val="left" w:pos="4302"/>
          <w:tab w:val="left" w:pos="6002"/>
          <w:tab w:val="left" w:pos="7703"/>
          <w:tab w:val="left" w:pos="9404"/>
        </w:tabs>
        <w:spacing w:before="64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Евреи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4,2</w:t>
      </w:r>
    </w:p>
    <w:p w14:paraId="4EF3213E" w14:textId="77777777" w:rsidR="004C3AF1" w:rsidRDefault="001C641A">
      <w:pPr>
        <w:tabs>
          <w:tab w:val="left" w:pos="4302"/>
          <w:tab w:val="left" w:pos="6002"/>
          <w:tab w:val="left" w:pos="7703"/>
          <w:tab w:val="left" w:pos="9404"/>
        </w:tabs>
        <w:spacing w:before="65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Китайцы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5,2</w:t>
      </w:r>
    </w:p>
    <w:p w14:paraId="604F1EF7" w14:textId="77777777" w:rsidR="004C3AF1" w:rsidRDefault="001C641A">
      <w:pPr>
        <w:tabs>
          <w:tab w:val="left" w:pos="4302"/>
          <w:tab w:val="left" w:pos="6002"/>
          <w:tab w:val="left" w:pos="7703"/>
          <w:tab w:val="left" w:pos="9404"/>
        </w:tabs>
        <w:spacing w:before="65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Немцы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4,6</w:t>
      </w:r>
    </w:p>
    <w:p w14:paraId="5663C298" w14:textId="77777777" w:rsidR="004C3AF1" w:rsidRDefault="001C641A">
      <w:pPr>
        <w:tabs>
          <w:tab w:val="left" w:pos="4302"/>
          <w:tab w:val="left" w:pos="6002"/>
          <w:tab w:val="left" w:pos="7703"/>
          <w:tab w:val="left" w:pos="9404"/>
        </w:tabs>
        <w:spacing w:before="64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Таджики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5,2</w:t>
      </w:r>
    </w:p>
    <w:p w14:paraId="4C2D2B64" w14:textId="77777777" w:rsidR="004C3AF1" w:rsidRDefault="001C641A">
      <w:pPr>
        <w:tabs>
          <w:tab w:val="left" w:pos="4302"/>
          <w:tab w:val="left" w:pos="6002"/>
          <w:tab w:val="left" w:pos="7703"/>
          <w:tab w:val="left" w:pos="9404"/>
        </w:tabs>
        <w:spacing w:before="65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Украинцы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3,8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4,5</w:t>
      </w:r>
    </w:p>
    <w:p w14:paraId="7BE683ED" w14:textId="77777777" w:rsidR="004C3AF1" w:rsidRDefault="001C641A">
      <w:pPr>
        <w:tabs>
          <w:tab w:val="left" w:pos="4302"/>
          <w:tab w:val="left" w:pos="6002"/>
          <w:tab w:val="left" w:pos="7703"/>
          <w:tab w:val="left" w:pos="9404"/>
        </w:tabs>
        <w:spacing w:before="65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Цыгане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5,5</w:t>
      </w:r>
    </w:p>
    <w:p w14:paraId="55600AD1" w14:textId="77777777" w:rsidR="004C3AF1" w:rsidRDefault="001C641A">
      <w:pPr>
        <w:tabs>
          <w:tab w:val="left" w:pos="4302"/>
          <w:tab w:val="left" w:pos="6002"/>
          <w:tab w:val="left" w:pos="7703"/>
          <w:tab w:val="left" w:pos="9404"/>
        </w:tabs>
        <w:spacing w:before="64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Чеченцы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5,0</w:t>
      </w:r>
    </w:p>
    <w:p w14:paraId="608BC72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6D64B541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4B8A6963" w14:textId="77777777" w:rsidR="004C3AF1" w:rsidRDefault="001C641A">
      <w:pPr>
        <w:spacing w:before="42" w:after="0" w:line="251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китайцам и евреям (минус 0,9 балла каждая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группа). В июле 2020 г. отношение к евреям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составило 4,2 балла, что свидетельствует об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отсутствии нетерпимости, но не говорит о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наличии толерантности, подразумевающей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близость межличностного общения (семей-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ные и дружеские отношения).</w:t>
      </w:r>
    </w:p>
    <w:p w14:paraId="17F9CEAA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По-прежнему  в  меньш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ей  степени  вы-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ражена социальная дистанция к иноэтнич-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ным группам у наиболее молодых россиян,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попадающих в выборку исследования. Ин-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тересно, что в отношении к евреям между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«младшими» и «старшими» респондентами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отмечается  консенсус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(практически  иде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тичные баллы), которого нет в отношении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других восьми предложенных групп. Наи-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более заметные возрастные различия в дис-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танции   фиксируются   касательно   другой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расовой группы — африканцев, к которым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респонденты в возрасте от 55 лет и старше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намн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ого чаще выражали ограничительные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мнения, чем 18-24-летние. Это подтверж-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дается и другим исследованием, согласно</w:t>
      </w:r>
    </w:p>
    <w:p w14:paraId="6579FF1C" w14:textId="77777777" w:rsidR="004C3AF1" w:rsidRDefault="001C641A">
      <w:pPr>
        <w:spacing w:after="0" w:line="252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43CCD96" w14:textId="77777777" w:rsidR="004C3AF1" w:rsidRDefault="001C641A">
      <w:pPr>
        <w:spacing w:before="40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которому основными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носителями бытово-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го расизма являются респонденты старшего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возраста</w:t>
      </w:r>
      <w:r>
        <w:rPr>
          <w:rFonts w:ascii="Times New Roman" w:hAnsi="Times New Roman" w:cs="Times New Roman"/>
          <w:color w:val="2B2A29"/>
          <w:w w:val="109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.</w:t>
      </w:r>
    </w:p>
    <w:p w14:paraId="7BA7A2FE" w14:textId="77777777" w:rsidR="004C3AF1" w:rsidRDefault="001C641A">
      <w:pPr>
        <w:spacing w:before="157" w:after="0" w:line="230" w:lineRule="exact"/>
        <w:ind w:left="1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19</w:t>
      </w:r>
    </w:p>
    <w:p w14:paraId="6924F09E" w14:textId="77777777" w:rsidR="004C3AF1" w:rsidRDefault="001C641A">
      <w:pPr>
        <w:spacing w:after="0" w:line="220" w:lineRule="exact"/>
        <w:ind w:left="10" w:right="1448"/>
        <w:jc w:val="both"/>
      </w:pPr>
      <w:r>
        <w:rPr>
          <w:rFonts w:ascii="Arial Bold" w:hAnsi="Arial Bold" w:cs="Arial Bold"/>
          <w:color w:val="2B2A29"/>
          <w:spacing w:val="-7"/>
          <w:w w:val="80"/>
          <w:sz w:val="20"/>
          <w:szCs w:val="20"/>
        </w:rPr>
        <w:t xml:space="preserve">ИНДЕКС СОЦИАЛЬНОЙ ДИСТАНЦИИ Э. БОГАРДУСА, </w:t>
      </w:r>
      <w:r>
        <w:br/>
      </w:r>
      <w:r>
        <w:rPr>
          <w:rFonts w:ascii="Arial Bold" w:hAnsi="Arial Bold" w:cs="Arial Bold"/>
          <w:color w:val="2B2A29"/>
          <w:spacing w:val="-7"/>
          <w:w w:val="80"/>
          <w:position w:val="-4"/>
          <w:sz w:val="20"/>
          <w:szCs w:val="20"/>
        </w:rPr>
        <w:t>СРАВНЕНИЕ ПО ЭТНИЧЕСКОЙ ПРИНАДЛЕЖНОСТИ</w:t>
      </w:r>
    </w:p>
    <w:p w14:paraId="492FD176" w14:textId="77777777" w:rsidR="004C3AF1" w:rsidRDefault="001C641A">
      <w:pPr>
        <w:tabs>
          <w:tab w:val="left" w:pos="3288"/>
        </w:tabs>
        <w:spacing w:before="161" w:after="0" w:line="230" w:lineRule="exact"/>
        <w:ind w:left="206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 xml:space="preserve">Русские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Иноэтничные</w:t>
      </w:r>
    </w:p>
    <w:p w14:paraId="4A838391" w14:textId="77777777" w:rsidR="004C3AF1" w:rsidRDefault="001C641A">
      <w:pPr>
        <w:tabs>
          <w:tab w:val="left" w:pos="2286"/>
          <w:tab w:val="left" w:pos="3703"/>
        </w:tabs>
        <w:spacing w:before="99" w:after="0" w:line="230" w:lineRule="exact"/>
        <w:ind w:left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Армяне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4,2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3,7</w:t>
      </w:r>
    </w:p>
    <w:p w14:paraId="325B3A80" w14:textId="77777777" w:rsidR="004C3AF1" w:rsidRDefault="001C641A">
      <w:pPr>
        <w:tabs>
          <w:tab w:val="left" w:pos="2286"/>
          <w:tab w:val="left" w:pos="3703"/>
        </w:tabs>
        <w:spacing w:before="89" w:after="0" w:line="230" w:lineRule="exact"/>
        <w:ind w:left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Африканцы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5,2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4,7</w:t>
      </w:r>
    </w:p>
    <w:p w14:paraId="70E01EC2" w14:textId="77777777" w:rsidR="004C3AF1" w:rsidRDefault="001C641A">
      <w:pPr>
        <w:tabs>
          <w:tab w:val="left" w:pos="2286"/>
          <w:tab w:val="left" w:pos="3703"/>
        </w:tabs>
        <w:spacing w:before="88" w:after="0" w:line="230" w:lineRule="exact"/>
        <w:ind w:left="8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 xml:space="preserve">Евреи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4,3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3,9</w:t>
      </w:r>
    </w:p>
    <w:p w14:paraId="6108E5A5" w14:textId="77777777" w:rsidR="004C3AF1" w:rsidRDefault="001C641A">
      <w:pPr>
        <w:tabs>
          <w:tab w:val="left" w:pos="2286"/>
          <w:tab w:val="left" w:pos="3703"/>
        </w:tabs>
        <w:spacing w:before="89" w:after="0" w:line="230" w:lineRule="exact"/>
        <w:ind w:left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Китайцы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5,0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4,6</w:t>
      </w:r>
    </w:p>
    <w:p w14:paraId="2D5EDDCF" w14:textId="77777777" w:rsidR="004C3AF1" w:rsidRDefault="001C641A">
      <w:pPr>
        <w:tabs>
          <w:tab w:val="left" w:pos="2286"/>
          <w:tab w:val="left" w:pos="3703"/>
        </w:tabs>
        <w:spacing w:before="88" w:after="0" w:line="230" w:lineRule="exact"/>
        <w:ind w:left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 xml:space="preserve">Немцы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4,5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4,1</w:t>
      </w:r>
    </w:p>
    <w:p w14:paraId="2B701323" w14:textId="77777777" w:rsidR="004C3AF1" w:rsidRDefault="001C641A">
      <w:pPr>
        <w:tabs>
          <w:tab w:val="left" w:pos="2286"/>
          <w:tab w:val="left" w:pos="3703"/>
        </w:tabs>
        <w:spacing w:before="89" w:after="0" w:line="230" w:lineRule="exact"/>
        <w:ind w:left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Таджики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5,2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4,7</w:t>
      </w:r>
    </w:p>
    <w:p w14:paraId="059ADD64" w14:textId="77777777" w:rsidR="004C3AF1" w:rsidRDefault="001C641A">
      <w:pPr>
        <w:tabs>
          <w:tab w:val="left" w:pos="2286"/>
          <w:tab w:val="left" w:pos="3703"/>
        </w:tabs>
        <w:spacing w:before="89" w:after="0" w:line="230" w:lineRule="exact"/>
        <w:ind w:left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Украинцы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4,4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4,2</w:t>
      </w:r>
    </w:p>
    <w:p w14:paraId="212BF73C" w14:textId="77777777" w:rsidR="004C3AF1" w:rsidRDefault="001C641A">
      <w:pPr>
        <w:tabs>
          <w:tab w:val="left" w:pos="2286"/>
          <w:tab w:val="left" w:pos="3703"/>
        </w:tabs>
        <w:spacing w:before="88" w:after="0" w:line="230" w:lineRule="exact"/>
        <w:ind w:left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Цыгане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5,5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5,1</w:t>
      </w:r>
    </w:p>
    <w:p w14:paraId="2EB86B3A" w14:textId="77777777" w:rsidR="004C3AF1" w:rsidRDefault="001C641A">
      <w:pPr>
        <w:tabs>
          <w:tab w:val="left" w:pos="2286"/>
          <w:tab w:val="left" w:pos="3703"/>
        </w:tabs>
        <w:spacing w:before="89" w:after="0" w:line="230" w:lineRule="exact"/>
        <w:ind w:left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 xml:space="preserve">Чеченцы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5,0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4,5</w:t>
      </w:r>
    </w:p>
    <w:p w14:paraId="73F64CE9" w14:textId="77777777" w:rsidR="004C3AF1" w:rsidRDefault="004C3AF1">
      <w:pPr>
        <w:spacing w:after="0" w:line="115" w:lineRule="exact"/>
        <w:ind w:left="5839"/>
        <w:rPr>
          <w:sz w:val="24"/>
          <w:szCs w:val="24"/>
        </w:rPr>
      </w:pPr>
    </w:p>
    <w:p w14:paraId="4AF1735D" w14:textId="77777777" w:rsidR="004C3AF1" w:rsidRDefault="004C3AF1">
      <w:pPr>
        <w:spacing w:after="0" w:line="115" w:lineRule="exact"/>
        <w:ind w:left="5839"/>
        <w:rPr>
          <w:sz w:val="24"/>
          <w:szCs w:val="24"/>
        </w:rPr>
      </w:pPr>
    </w:p>
    <w:p w14:paraId="2BE3A634" w14:textId="77777777" w:rsidR="004C3AF1" w:rsidRDefault="004C3AF1">
      <w:pPr>
        <w:spacing w:after="0" w:line="115" w:lineRule="exact"/>
        <w:ind w:left="5839"/>
        <w:rPr>
          <w:sz w:val="24"/>
          <w:szCs w:val="24"/>
        </w:rPr>
      </w:pPr>
    </w:p>
    <w:p w14:paraId="576BF68D" w14:textId="77777777" w:rsidR="004C3AF1" w:rsidRDefault="001C641A">
      <w:pPr>
        <w:spacing w:before="31" w:after="0" w:line="115" w:lineRule="exact"/>
        <w:ind w:left="10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63DE5B02" w14:textId="77777777" w:rsidR="004C3AF1" w:rsidRDefault="001C641A">
      <w:pPr>
        <w:spacing w:after="0" w:line="170" w:lineRule="exact"/>
        <w:ind w:left="10" w:right="986" w:firstLine="220"/>
        <w:jc w:val="both"/>
      </w:pPr>
      <w:r>
        <w:rPr>
          <w:rFonts w:ascii="Arial Italic" w:hAnsi="Arial Italic" w:cs="Arial Italic"/>
          <w:i/>
          <w:color w:val="2B2A29"/>
          <w:spacing w:val="-7"/>
          <w:w w:val="83"/>
          <w:sz w:val="18"/>
          <w:szCs w:val="18"/>
        </w:rPr>
        <w:t>Гудков Л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., </w:t>
      </w:r>
      <w:r>
        <w:rPr>
          <w:rFonts w:ascii="Arial Italic" w:hAnsi="Arial Italic" w:cs="Arial Italic"/>
          <w:i/>
          <w:color w:val="2B2A29"/>
          <w:spacing w:val="-7"/>
          <w:w w:val="83"/>
          <w:sz w:val="18"/>
          <w:szCs w:val="18"/>
        </w:rPr>
        <w:t>Пипия К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. Параметры ксенофобии, расизма и антисеми-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тизма в современной России // Вестник общественного мнения. Дан-</w:t>
      </w:r>
      <w:r>
        <w:br/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>ные. Анализ. Дискуссии. 2018. № 3-4 (127). С. 33-64.</w:t>
      </w:r>
    </w:p>
    <w:p w14:paraId="6456491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5D400B98" w14:textId="77777777" w:rsidR="004C3AF1" w:rsidRDefault="001C641A">
      <w:pPr>
        <w:tabs>
          <w:tab w:val="left" w:pos="4329"/>
          <w:tab w:val="left" w:pos="7771"/>
        </w:tabs>
        <w:spacing w:before="168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0"/>
          <w:sz w:val="24"/>
          <w:szCs w:val="24"/>
        </w:rPr>
        <w:t>194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7D099E2E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599D4A6E">
          <v:polyline id="_x0000_s2599" style="position:absolute;z-index:-2265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023D3D33">
          <v:shape id="_x0000_s2598" style="position:absolute;margin-left:291.9pt;margin-top:533.4pt;width:226.8pt;height:16.9pt;z-index:-1927;mso-position-horizontal-relative:page;mso-position-vertical-relative:page" coordsize="4536,339" o:allowincell="f" path="m,339l,,4536,r,339l4536,339e" stroked="f">
            <v:path arrowok="t"/>
            <w10:wrap anchorx="page" anchory="page"/>
          </v:shape>
        </w:pict>
      </w:r>
      <w:r w:rsidRPr="001C641A">
        <w:rPr>
          <w:noProof/>
        </w:rPr>
        <w:pict w14:anchorId="02617BD6">
          <v:polyline id="_x0000_s2597" style="position:absolute;z-index:-1913;mso-position-horizontal:absolute;mso-position-horizontal-relative:page;mso-position-vertical:absolute;mso-position-vertical-relative:page" points="291.95pt,693.65pt,377pt,693.6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0D87DF5">
          <v:polyline id="_x0000_s2596" style="position:absolute;z-index:-1903;mso-position-horizontal:absolute;mso-position-horizontal-relative:page;mso-position-vertical:absolute;mso-position-vertical-relative:page" points="377pt,693.65pt,445pt,693.65pt" coordsize="136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C652034">
          <v:polyline id="_x0000_s2595" style="position:absolute;z-index:-1893;mso-position-horizontal:absolute;mso-position-horizontal-relative:page;mso-position-vertical:absolute;mso-position-vertical-relative:page" points="445pt,693.65pt,518.7pt,693.65pt" coordsize="147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E913500">
          <v:polyline id="_x0000_s2594" style="position:absolute;z-index:-1883;mso-position-horizontal:absolute;mso-position-horizontal-relative:page;mso-position-vertical:absolute;mso-position-vertical-relative:page" points="291.95pt,533.3pt,377pt,533.3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3AAE6C3">
          <v:polyline id="_x0000_s2593" style="position:absolute;z-index:-1873;mso-position-horizontal:absolute;mso-position-horizontal-relative:page;mso-position-vertical:absolute;mso-position-vertical-relative:page" points="377pt,533.3pt,445pt,533.3pt" coordsize="136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E63B5A8">
          <v:polyline id="_x0000_s2592" style="position:absolute;z-index:-1862;mso-position-horizontal:absolute;mso-position-horizontal-relative:page;mso-position-vertical:absolute;mso-position-vertical-relative:page" points="445pt,533.3pt,518.7pt,533.3pt" coordsize="147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23CE0BF">
          <v:polyline id="_x0000_s2591" style="position:absolute;z-index:-1851;mso-position-horizontal:absolute;mso-position-horizontal-relative:page;mso-position-vertical:absolute;mso-position-vertical-relative:page" points="291.95pt,550.25pt,377pt,550.2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486DCD4">
          <v:polyline id="_x0000_s2590" style="position:absolute;z-index:-1840;mso-position-horizontal:absolute;mso-position-horizontal-relative:page;mso-position-vertical:absolute;mso-position-vertical-relative:page" points="377pt,550.25pt,445pt,550.25pt" coordsize="136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4D25189">
          <v:polyline id="_x0000_s2589" style="position:absolute;z-index:-1817;mso-position-horizontal:absolute;mso-position-horizontal-relative:page;mso-position-vertical:absolute;mso-position-vertical-relative:page" points="445pt,550.25pt,518.7pt,550.25pt" coordsize="147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38EC82A">
          <v:polyline id="_x0000_s2588" style="position:absolute;z-index:-1536;mso-position-horizontal:absolute;mso-position-horizontal-relative:page;mso-position-vertical:absolute;mso-position-vertical-relative:page" points="291.95pt,707.4pt,363.95pt,707.4pt" coordsize="144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7A1D378">
          <v:shape id="_x0000_s2587" style="position:absolute;margin-left:263.6pt;margin-top:105.6pt;width:170.1pt;height:29.4pt;z-index:-1215;mso-position-horizontal-relative:page;mso-position-vertical-relative:page" coordsize="3402,589" o:allowincell="f" path="m,589l,,3402,r,589l3402,589e" stroked="f">
            <v:path arrowok="t"/>
            <w10:wrap anchorx="page" anchory="page"/>
          </v:shape>
        </w:pict>
      </w:r>
      <w:r w:rsidRPr="001C641A">
        <w:rPr>
          <w:noProof/>
        </w:rPr>
        <w:pict w14:anchorId="063A5EC4">
          <v:polyline id="_x0000_s2586" style="position:absolute;z-index:-1201;mso-position-horizontal:absolute;mso-position-horizontal-relative:page;mso-position-vertical:absolute;mso-position-vertical-relative:page" points="42.5pt,238.15pt,263.6pt,238.15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8523336">
          <v:polyline id="_x0000_s2585" style="position:absolute;z-index:-1187;mso-position-horizontal:absolute;mso-position-horizontal-relative:page;mso-position-vertical:absolute;mso-position-vertical-relative:page" points="263.6pt,238.15pt,348.65pt,238.1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4836653">
          <v:polyline id="_x0000_s2584" style="position:absolute;z-index:-1172;mso-position-horizontal:absolute;mso-position-horizontal-relative:page;mso-position-vertical:absolute;mso-position-vertical-relative:page" points="348.65pt,238.15pt,433.7pt,238.1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F95179">
          <v:polyline id="_x0000_s2583" style="position:absolute;z-index:-1156;mso-position-horizontal:absolute;mso-position-horizontal-relative:page;mso-position-vertical:absolute;mso-position-vertical-relative:page" points="433.7pt,238.15pt,518.7pt,238.15pt" coordsize="170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AB76833">
          <v:polyline id="_x0000_s2582" style="position:absolute;z-index:-1140;mso-position-horizontal:absolute;mso-position-horizontal-relative:page;mso-position-vertical:absolute;mso-position-vertical-relative:page" points="42.5pt,88.3pt,263.6pt,88.3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9252CD1">
          <v:polyline id="_x0000_s2581" style="position:absolute;z-index:-1124;mso-position-horizontal:absolute;mso-position-horizontal-relative:page;mso-position-vertical:absolute;mso-position-vertical-relative:page" points="263.6pt,88.3pt,348.65pt,88.3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23521ED">
          <v:polyline id="_x0000_s2580" style="position:absolute;z-index:-1106;mso-position-horizontal:absolute;mso-position-horizontal-relative:page;mso-position-vertical:absolute;mso-position-vertical-relative:page" points="348.65pt,88.3pt,433.7pt,88.3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6325F6">
          <v:polyline id="_x0000_s2579" style="position:absolute;z-index:-1087;mso-position-horizontal:absolute;mso-position-horizontal-relative:page;mso-position-vertical:absolute;mso-position-vertical-relative:page" points="433.7pt,88.3pt,518.7pt,88.3pt" coordsize="170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5B4364C">
          <v:polyline id="_x0000_s2578" style="position:absolute;z-index:-1069;mso-position-horizontal:absolute;mso-position-horizontal-relative:page;mso-position-vertical:absolute;mso-position-vertical-relative:page" points="42.5pt,105.55pt,263.6pt,105.55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D93C99D">
          <v:polyline id="_x0000_s2577" style="position:absolute;z-index:-1051;mso-position-horizontal:absolute;mso-position-horizontal-relative:page;mso-position-vertical:absolute;mso-position-vertical-relative:page" points="263.6pt,105.55pt,348.65pt,105.5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9AA7B3B">
          <v:polyline id="_x0000_s2576" style="position:absolute;z-index:-1033;mso-position-horizontal:absolute;mso-position-horizontal-relative:page;mso-position-vertical:absolute;mso-position-vertical-relative:page" points="348.65pt,105.55pt,433.7pt,105.5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C464F30">
          <v:polyline id="_x0000_s2575" style="position:absolute;z-index:-1015;mso-position-horizontal:absolute;mso-position-horizontal-relative:page;mso-position-vertical:absolute;mso-position-vertical-relative:page" points="433.7pt,105.55pt,518.7pt,105.55pt" coordsize="170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058CC96">
          <v:shape id="_x0000_s2574" style="position:absolute;margin-left:42.5pt;margin-top:287.4pt;width:476.3pt;height:148.6pt;z-index:-326;mso-position-horizontal-relative:page;mso-position-vertical-relative:page" coordsize="9525,2971" o:allowincell="f" path="m,2971l,,9525,r,2971l9525,2971e" stroked="f">
            <v:path arrowok="t"/>
            <w10:wrap anchorx="page" anchory="page"/>
          </v:shape>
        </w:pict>
      </w:r>
      <w:r w:rsidRPr="001C641A">
        <w:rPr>
          <w:noProof/>
        </w:rPr>
        <w:pict w14:anchorId="49AD82EA">
          <v:polyline id="_x0000_s2573" style="position:absolute;z-index:-319;mso-position-horizontal:absolute;mso-position-horizontal-relative:page;mso-position-vertical:absolute;mso-position-vertical-relative:page" points="42.5pt,435.95pt,178.55pt,435.95pt" coordsize="27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0841E7B">
          <v:polyline id="_x0000_s2572" style="position:absolute;z-index:-309;mso-position-horizontal:absolute;mso-position-horizontal-relative:page;mso-position-vertical:absolute;mso-position-vertical-relative:page" points="178.55pt,435.95pt,263.6pt,435.9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7921580">
          <v:polyline id="_x0000_s2571" style="position:absolute;z-index:-301;mso-position-horizontal:absolute;mso-position-horizontal-relative:page;mso-position-vertical:absolute;mso-position-vertical-relative:page" points="263.6pt,435.95pt,348.65pt,435.9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A4F878D">
          <v:polyline id="_x0000_s2570" style="position:absolute;z-index:-293;mso-position-horizontal:absolute;mso-position-horizontal-relative:page;mso-position-vertical:absolute;mso-position-vertical-relative:page" points="348.65pt,435.95pt,433.7pt,435.9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80FDA9B">
          <v:polyline id="_x0000_s2569" style="position:absolute;z-index:-286;mso-position-horizontal:absolute;mso-position-horizontal-relative:page;mso-position-vertical:absolute;mso-position-vertical-relative:page" points="433.7pt,435.95pt,518.7pt,435.95pt" coordsize="170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342307F">
          <v:polyline id="_x0000_s2568" style="position:absolute;z-index:-279;mso-position-horizontal:absolute;mso-position-horizontal-relative:page;mso-position-vertical:absolute;mso-position-vertical-relative:page" points="42.5pt,287.45pt,178.55pt,287.45pt" coordsize="27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D4B36DB">
          <v:polyline id="_x0000_s2567" style="position:absolute;z-index:-272;mso-position-horizontal:absolute;mso-position-horizontal-relative:page;mso-position-vertical:absolute;mso-position-vertical-relative:page" points="178.55pt,287.45pt,263.6pt,287.4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984244F">
          <v:polyline id="_x0000_s2566" style="position:absolute;z-index:-265;mso-position-horizontal:absolute;mso-position-horizontal-relative:page;mso-position-vertical:absolute;mso-position-vertical-relative:page" points="263.6pt,287.45pt,348.65pt,287.4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D71D6C0">
          <v:polyline id="_x0000_s2565" style="position:absolute;z-index:-258;mso-position-horizontal:absolute;mso-position-horizontal-relative:page;mso-position-vertical:absolute;mso-position-vertical-relative:page" points="348.65pt,287.45pt,433.7pt,287.4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3483460">
          <v:polyline id="_x0000_s2564" style="position:absolute;z-index:-251;mso-position-horizontal:absolute;mso-position-horizontal-relative:page;mso-position-vertical:absolute;mso-position-vertical-relative:page" points="433.7pt,287.45pt,518.7pt,287.45pt" coordsize="170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40E42A8">
          <v:polyline id="_x0000_s2563" style="position:absolute;z-index:-245;mso-position-horizontal:absolute;mso-position-horizontal-relative:page;mso-position-vertical:absolute;mso-position-vertical-relative:page" points="42.5pt,303.35pt,178.55pt,303.35pt" coordsize="27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2200392">
          <v:polyline id="_x0000_s2562" style="position:absolute;z-index:-240;mso-position-horizontal:absolute;mso-position-horizontal-relative:page;mso-position-vertical:absolute;mso-position-vertical-relative:page" points="178.55pt,303.35pt,263.6pt,303.3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135B806">
          <v:polyline id="_x0000_s2561" style="position:absolute;z-index:-235;mso-position-horizontal:absolute;mso-position-horizontal-relative:page;mso-position-vertical:absolute;mso-position-vertical-relative:page" points="263.6pt,303.35pt,348.65pt,303.3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4E1C307">
          <v:polyline id="_x0000_s2560" style="position:absolute;z-index:-231;mso-position-horizontal:absolute;mso-position-horizontal-relative:page;mso-position-vertical:absolute;mso-position-vertical-relative:page" points="348.65pt,303.35pt,433.7pt,303.3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403BF54">
          <v:polyline id="_x0000_s2559" style="position:absolute;z-index:-225;mso-position-horizontal:absolute;mso-position-horizontal-relative:page;mso-position-vertical:absolute;mso-position-vertical-relative:page" points="433.7pt,303.35pt,518.7pt,303.35pt" coordsize="1700,0" o:allowincell="f" filled="f" strokecolor="#2b2a29" strokeweight=".5pt">
            <v:path arrowok="t"/>
            <w10:wrap anchorx="page" anchory="page"/>
          </v:polyline>
        </w:pict>
      </w:r>
    </w:p>
    <w:p w14:paraId="7506545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0EDEF47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1A551EC6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4E8A457B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29985853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54813D6B" w14:textId="77777777" w:rsidR="004C3AF1" w:rsidRDefault="001C641A">
      <w:pPr>
        <w:spacing w:before="184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Декларируемая дистанция в отношении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иноэтничных групп варьируется в зависи-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мости от этнической принадлежности (са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моидентификации)  респондентов,  вопрос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 которой содержала анкета исследования.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По  данным  опроса,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83%  опрошенных  в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рамках исследования отнесли себя к «рус-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ским» (что в целом соотносится с данны-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ми всероссийской переписи), в то время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как доля представителей других этнических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групп была невысокой, поэтому при ана-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лизе мы объединили их в одну подвыборку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«иноэтничные». Среди нерусских респон-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дентов дистанция в отношении евреев и ар-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мян не превы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шает 4 балла, что позволяет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сделать вывод не только об отсутствии ксе-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нофобских установок, но и о толерантном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отношении.</w:t>
      </w:r>
    </w:p>
    <w:p w14:paraId="7D1E26D5" w14:textId="77777777" w:rsidR="004C3AF1" w:rsidRDefault="001C641A">
      <w:pPr>
        <w:spacing w:before="157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20</w:t>
      </w:r>
    </w:p>
    <w:p w14:paraId="08C4A7FA" w14:textId="77777777" w:rsidR="004C3AF1" w:rsidRDefault="001C641A">
      <w:pPr>
        <w:spacing w:after="0" w:line="220" w:lineRule="exact"/>
        <w:ind w:left="1247" w:right="646"/>
        <w:jc w:val="both"/>
      </w:pPr>
      <w:r>
        <w:rPr>
          <w:rFonts w:ascii="Arial Bold" w:hAnsi="Arial Bold" w:cs="Arial Bold"/>
          <w:color w:val="2B2A29"/>
          <w:spacing w:val="-7"/>
          <w:w w:val="80"/>
          <w:sz w:val="20"/>
          <w:szCs w:val="20"/>
        </w:rPr>
        <w:t xml:space="preserve">ИНДЕКС СОЦИАЛЬНОЙ ДИСТАНЦИИ Э. БОГАРДУСА, </w:t>
      </w:r>
      <w:r>
        <w:rPr>
          <w:rFonts w:ascii="Arial Bold" w:hAnsi="Arial Bold" w:cs="Arial Bold"/>
          <w:color w:val="2B2A29"/>
          <w:spacing w:val="-7"/>
          <w:w w:val="79"/>
          <w:sz w:val="20"/>
          <w:szCs w:val="20"/>
        </w:rPr>
        <w:t>СРАВНЕНИЕ ПО УРОВНЮ ОБРАЗОВАНИЯ</w:t>
      </w:r>
    </w:p>
    <w:p w14:paraId="7B6CD930" w14:textId="77777777" w:rsidR="004C3AF1" w:rsidRDefault="004C3AF1">
      <w:pPr>
        <w:spacing w:after="0" w:line="230" w:lineRule="exact"/>
        <w:ind w:left="3676"/>
        <w:rPr>
          <w:sz w:val="24"/>
          <w:szCs w:val="24"/>
        </w:rPr>
      </w:pPr>
    </w:p>
    <w:p w14:paraId="19D50F8F" w14:textId="77777777" w:rsidR="004C3AF1" w:rsidRDefault="001C641A">
      <w:pPr>
        <w:spacing w:before="102" w:after="0" w:line="230" w:lineRule="exact"/>
        <w:ind w:left="3676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Профессио-   Среднее и</w:t>
      </w:r>
    </w:p>
    <w:p w14:paraId="1DC2A403" w14:textId="77777777" w:rsidR="004C3AF1" w:rsidRDefault="001C641A">
      <w:pPr>
        <w:spacing w:after="0" w:line="252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F1AD05E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52B898B7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0EC773E8" w14:textId="77777777" w:rsidR="004C3AF1" w:rsidRDefault="001C641A">
      <w:pPr>
        <w:spacing w:before="180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Брачные барьеры сильнее выражены у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россиян старшего возраста, лиц со средним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образованием и ниже, а также респонден-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тов, указавших «русскую» этническую при-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надлежность.</w:t>
      </w:r>
    </w:p>
    <w:p w14:paraId="14B65371" w14:textId="77777777" w:rsidR="004C3AF1" w:rsidRDefault="004C3AF1">
      <w:pPr>
        <w:spacing w:after="0" w:line="241" w:lineRule="exact"/>
        <w:ind w:left="6236"/>
        <w:rPr>
          <w:sz w:val="24"/>
          <w:szCs w:val="24"/>
        </w:rPr>
      </w:pPr>
    </w:p>
    <w:p w14:paraId="31ABC675" w14:textId="77777777" w:rsidR="004C3AF1" w:rsidRDefault="001C641A">
      <w:pPr>
        <w:spacing w:before="15" w:after="0" w:line="241" w:lineRule="exact"/>
        <w:ind w:left="340"/>
      </w:pPr>
      <w:r>
        <w:rPr>
          <w:rFonts w:ascii="Times New Roman Bold" w:hAnsi="Times New Roman Bold" w:cs="Times New Roman Bold"/>
          <w:color w:val="2B2A29"/>
          <w:sz w:val="21"/>
          <w:szCs w:val="21"/>
        </w:rPr>
        <w:t>4.3. Ограничения прав</w:t>
      </w:r>
    </w:p>
    <w:p w14:paraId="25E93705" w14:textId="77777777" w:rsidR="004C3AF1" w:rsidRDefault="001C641A">
      <w:pPr>
        <w:spacing w:before="2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Сам   факт   нежелания   иметь   близкие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контакты с представи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телями тех или иных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этнических  групп  может  рассматриваться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как проявление ксенофобии, но не может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рассматриваться   как   реальная   дискрими-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нация или ее поддержка. Представления 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том, что этническому большинству («корен-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ным», 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«местным»,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«постоянным»)  нужны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юридически  закрепленные  особые  права,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представляют опасность лишь в том случае,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когда они становятся мотивами реального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политического поведения граждан (напри-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мер, гото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вности голосовать за кандидатов с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ксенофобской или расистской повесткой),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или подталкивают к участию в нападениях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на мигрантов, погромах, массовых беспо-</w:t>
      </w:r>
    </w:p>
    <w:p w14:paraId="7EF07D5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6B05CAEC" w14:textId="77777777" w:rsidR="004C3AF1" w:rsidRDefault="001C641A">
      <w:pPr>
        <w:spacing w:after="0" w:line="180" w:lineRule="exact"/>
        <w:ind w:left="2742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Высшее</w:t>
      </w:r>
    </w:p>
    <w:p w14:paraId="5846A8DC" w14:textId="77777777" w:rsidR="004C3AF1" w:rsidRDefault="004C3AF1">
      <w:pPr>
        <w:spacing w:after="0" w:line="230" w:lineRule="exact"/>
        <w:ind w:left="1327"/>
        <w:rPr>
          <w:sz w:val="24"/>
          <w:szCs w:val="24"/>
        </w:rPr>
      </w:pPr>
    </w:p>
    <w:p w14:paraId="29C8D3C5" w14:textId="77777777" w:rsidR="004C3AF1" w:rsidRDefault="001C641A">
      <w:pPr>
        <w:tabs>
          <w:tab w:val="left" w:pos="2936"/>
        </w:tabs>
        <w:spacing w:before="76" w:after="0" w:line="230" w:lineRule="exact"/>
        <w:ind w:left="1327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Армяне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4,0</w:t>
      </w:r>
    </w:p>
    <w:p w14:paraId="1870E9DC" w14:textId="77777777" w:rsidR="004C3AF1" w:rsidRDefault="001C641A">
      <w:pPr>
        <w:tabs>
          <w:tab w:val="left" w:pos="2936"/>
        </w:tabs>
        <w:spacing w:before="89" w:after="0" w:line="230" w:lineRule="exact"/>
        <w:ind w:left="132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 xml:space="preserve">Евреи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4,0</w:t>
      </w:r>
    </w:p>
    <w:p w14:paraId="3EC866BA" w14:textId="77777777" w:rsidR="004C3AF1" w:rsidRDefault="001C641A">
      <w:pPr>
        <w:tabs>
          <w:tab w:val="left" w:pos="2936"/>
        </w:tabs>
        <w:spacing w:before="88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Китайцы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4,8</w:t>
      </w:r>
    </w:p>
    <w:p w14:paraId="2919C430" w14:textId="77777777" w:rsidR="004C3AF1" w:rsidRDefault="001C641A">
      <w:pPr>
        <w:tabs>
          <w:tab w:val="left" w:pos="2936"/>
        </w:tabs>
        <w:spacing w:before="89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Африканцы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5,0</w:t>
      </w:r>
    </w:p>
    <w:p w14:paraId="5C883E60" w14:textId="77777777" w:rsidR="004C3AF1" w:rsidRDefault="001C641A">
      <w:pPr>
        <w:tabs>
          <w:tab w:val="left" w:pos="2936"/>
        </w:tabs>
        <w:spacing w:before="89" w:after="0" w:line="230" w:lineRule="exact"/>
        <w:ind w:left="1327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 xml:space="preserve">Немцы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4,3</w:t>
      </w:r>
    </w:p>
    <w:p w14:paraId="71CDDA04" w14:textId="77777777" w:rsidR="004C3AF1" w:rsidRDefault="001C641A">
      <w:pPr>
        <w:tabs>
          <w:tab w:val="left" w:pos="2936"/>
        </w:tabs>
        <w:spacing w:before="88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Таджики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5,1</w:t>
      </w:r>
    </w:p>
    <w:p w14:paraId="0131AFF0" w14:textId="77777777" w:rsidR="004C3AF1" w:rsidRDefault="001C641A">
      <w:pPr>
        <w:tabs>
          <w:tab w:val="left" w:pos="2936"/>
        </w:tabs>
        <w:spacing w:before="89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Украинцы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4,3</w:t>
      </w:r>
    </w:p>
    <w:p w14:paraId="6A372DA0" w14:textId="77777777" w:rsidR="004C3AF1" w:rsidRDefault="001C641A">
      <w:pPr>
        <w:tabs>
          <w:tab w:val="left" w:pos="2936"/>
        </w:tabs>
        <w:spacing w:before="88" w:after="0" w:line="230" w:lineRule="exact"/>
        <w:ind w:left="1327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Цыгане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5,3</w:t>
      </w:r>
    </w:p>
    <w:p w14:paraId="61DE501B" w14:textId="77777777" w:rsidR="004C3AF1" w:rsidRDefault="001C641A">
      <w:pPr>
        <w:tabs>
          <w:tab w:val="left" w:pos="2936"/>
        </w:tabs>
        <w:spacing w:before="89" w:after="0" w:line="230" w:lineRule="exact"/>
        <w:ind w:left="1327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 xml:space="preserve">Чеченцы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4,8</w:t>
      </w:r>
    </w:p>
    <w:p w14:paraId="28B40037" w14:textId="77777777" w:rsidR="004C3AF1" w:rsidRDefault="001C641A">
      <w:pPr>
        <w:tabs>
          <w:tab w:val="left" w:pos="1249"/>
        </w:tabs>
        <w:spacing w:before="1" w:after="0" w:line="213" w:lineRule="exact"/>
        <w:ind w:left="1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нальное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ниже</w:t>
      </w:r>
    </w:p>
    <w:p w14:paraId="1C7900BE" w14:textId="77777777" w:rsidR="004C3AF1" w:rsidRDefault="004C3AF1">
      <w:pPr>
        <w:spacing w:after="0" w:line="230" w:lineRule="exact"/>
        <w:ind w:left="4046"/>
        <w:rPr>
          <w:sz w:val="24"/>
          <w:szCs w:val="24"/>
        </w:rPr>
      </w:pPr>
    </w:p>
    <w:p w14:paraId="691E4CCB" w14:textId="77777777" w:rsidR="004C3AF1" w:rsidRDefault="001C641A">
      <w:pPr>
        <w:tabs>
          <w:tab w:val="left" w:pos="1336"/>
        </w:tabs>
        <w:spacing w:before="42" w:after="0" w:line="230" w:lineRule="exact"/>
        <w:ind w:left="205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4,1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4,1</w:t>
      </w:r>
    </w:p>
    <w:p w14:paraId="4A74E46F" w14:textId="77777777" w:rsidR="004C3AF1" w:rsidRDefault="001C641A">
      <w:pPr>
        <w:tabs>
          <w:tab w:val="left" w:pos="1336"/>
        </w:tabs>
        <w:spacing w:before="89" w:after="0" w:line="230" w:lineRule="exact"/>
        <w:ind w:left="205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4,3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4,5</w:t>
      </w:r>
    </w:p>
    <w:p w14:paraId="016C4441" w14:textId="77777777" w:rsidR="004C3AF1" w:rsidRDefault="001C641A">
      <w:pPr>
        <w:tabs>
          <w:tab w:val="left" w:pos="1336"/>
        </w:tabs>
        <w:spacing w:before="88" w:after="0" w:line="230" w:lineRule="exact"/>
        <w:ind w:left="205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5,0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4,9</w:t>
      </w:r>
    </w:p>
    <w:p w14:paraId="3183217E" w14:textId="77777777" w:rsidR="004C3AF1" w:rsidRDefault="001C641A">
      <w:pPr>
        <w:tabs>
          <w:tab w:val="left" w:pos="1336"/>
        </w:tabs>
        <w:spacing w:before="89" w:after="0" w:line="230" w:lineRule="exact"/>
        <w:ind w:left="205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5,2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5,1</w:t>
      </w:r>
    </w:p>
    <w:p w14:paraId="0EA8BB3D" w14:textId="77777777" w:rsidR="004C3AF1" w:rsidRDefault="001C641A">
      <w:pPr>
        <w:tabs>
          <w:tab w:val="left" w:pos="1336"/>
        </w:tabs>
        <w:spacing w:before="89" w:after="0" w:line="230" w:lineRule="exact"/>
        <w:ind w:left="205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4,4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4,7</w:t>
      </w:r>
    </w:p>
    <w:p w14:paraId="7A23D7AE" w14:textId="77777777" w:rsidR="004C3AF1" w:rsidRDefault="001C641A">
      <w:pPr>
        <w:tabs>
          <w:tab w:val="left" w:pos="1336"/>
        </w:tabs>
        <w:spacing w:before="88" w:after="0" w:line="230" w:lineRule="exact"/>
        <w:ind w:left="205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5,2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5,1</w:t>
      </w:r>
    </w:p>
    <w:p w14:paraId="4C161F77" w14:textId="77777777" w:rsidR="004C3AF1" w:rsidRDefault="001C641A">
      <w:pPr>
        <w:tabs>
          <w:tab w:val="left" w:pos="1336"/>
        </w:tabs>
        <w:spacing w:before="89" w:after="0" w:line="230" w:lineRule="exact"/>
        <w:ind w:left="205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4,3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4,6</w:t>
      </w:r>
    </w:p>
    <w:p w14:paraId="07C1F405" w14:textId="77777777" w:rsidR="004C3AF1" w:rsidRDefault="001C641A">
      <w:pPr>
        <w:tabs>
          <w:tab w:val="left" w:pos="1336"/>
        </w:tabs>
        <w:spacing w:before="88" w:after="0" w:line="230" w:lineRule="exact"/>
        <w:ind w:left="205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5,5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5,4</w:t>
      </w:r>
    </w:p>
    <w:p w14:paraId="36BB2AD9" w14:textId="77777777" w:rsidR="004C3AF1" w:rsidRDefault="001C641A">
      <w:pPr>
        <w:tabs>
          <w:tab w:val="left" w:pos="1336"/>
        </w:tabs>
        <w:spacing w:before="89" w:after="0" w:line="230" w:lineRule="exact"/>
        <w:ind w:left="205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5,0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4,9</w:t>
      </w:r>
    </w:p>
    <w:p w14:paraId="4567A82A" w14:textId="77777777" w:rsidR="004C3AF1" w:rsidRDefault="001C641A">
      <w:pPr>
        <w:spacing w:after="0" w:line="189" w:lineRule="exact"/>
        <w:ind w:left="10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br w:type="column"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рядках на этнической почве и т.д.</w:t>
      </w:r>
    </w:p>
    <w:p w14:paraId="34AB2B3A" w14:textId="77777777" w:rsidR="004C3AF1" w:rsidRDefault="001C641A">
      <w:pPr>
        <w:spacing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Консервативное  стремление  сохранить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этнические барьеры, характерные для со-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ветской системы, и тем самым потенциал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административной   иерархии   этнических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групп  по-прежнему  преобладает  в  массе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населения, хотя в последние годы оно ме-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нее выражен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о. Пик подобных настроений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приходится на конец 1980-х гг. — момент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обострения всех этнополитических и на-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циональных отношений в бывшем СССР,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резкой этнонациональной мобилизации 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демаркации между разными группами и на-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селением союзных республик. Но продол-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жался он очень короткое время и после рас-</w:t>
      </w:r>
    </w:p>
    <w:p w14:paraId="25A60CF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3" w:space="720" w:equalWidth="0">
            <w:col w:w="3671" w:space="160"/>
            <w:col w:w="2235" w:space="160"/>
            <w:col w:w="5234" w:space="160"/>
          </w:cols>
        </w:sectPr>
      </w:pPr>
    </w:p>
    <w:p w14:paraId="6E4D133C" w14:textId="77777777" w:rsidR="004C3AF1" w:rsidRDefault="001C641A">
      <w:pPr>
        <w:spacing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Различия в уровне образования оказа-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лись не такие значимые, как возрастные. 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Респонденты со сред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ним образованием и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ниже чаще выбирали ограничительные мне-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ния в отношении евреев, но в целом они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находились в одном диапазоне.</w:t>
      </w:r>
    </w:p>
    <w:p w14:paraId="1DE7D006" w14:textId="77777777" w:rsidR="004C3AF1" w:rsidRDefault="001C641A">
      <w:pPr>
        <w:tabs>
          <w:tab w:val="left" w:pos="3576"/>
        </w:tabs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Одно  из  самых  сильных  проявлений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дистанцированности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—   желание   заклю-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чать браки только внутри своей этнической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группы, вопрос о котором содержала анкета.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Большинство опрошенных вне зависимости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от  возраста,  этнической  принадлежности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и уровня образования считают смешанные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браки личным делом каждого человека, но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есть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опрошенные, которые придерживаются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противоположной точки зрения (16%).</w:t>
      </w:r>
    </w:p>
    <w:p w14:paraId="612426F5" w14:textId="77777777" w:rsidR="004C3AF1" w:rsidRDefault="001C641A">
      <w:pPr>
        <w:spacing w:after="0" w:line="252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br w:type="column"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пада СССР, уже в 1992 г., установки такого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рода вернулись к обычному состоянию сла-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бого желания преференций на этнической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основе. В зонах с этническим нерусским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составом (Татарии,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 Башкирии, на Север-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ном Кавказе и в других местах) коренное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или титульное население более настоятель-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но требовало восстановить в обязательном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порядке государственную этническую реги-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страцию. Сегодня такие пожелания сильнее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проявляются у респондентов,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 принадлежа-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щих к бюрократическим структурам (слу-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жащим, руководителям), а также у людей,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держащихся за советские нормы организа-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ции жизни (в первую очередь у пенсионе-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ров), у безработных, испытывающих страх</w:t>
      </w:r>
    </w:p>
    <w:p w14:paraId="42F7685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286B65B8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3B2A0495" w14:textId="77777777" w:rsidR="004C3AF1" w:rsidRDefault="001C641A">
      <w:pPr>
        <w:tabs>
          <w:tab w:val="left" w:pos="4726"/>
          <w:tab w:val="left" w:pos="10419"/>
        </w:tabs>
        <w:spacing w:before="22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195</w:t>
      </w:r>
    </w:p>
    <w:p w14:paraId="55FE9F92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2ECFE6EA">
          <v:polyline id="_x0000_s2558" style="position:absolute;z-index:-2264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78DA59F9">
          <v:polyline id="_x0000_s2557" style="position:absolute;z-index:-2039;mso-position-horizontal:absolute;mso-position-horizontal-relative:page;mso-position-vertical:absolute;mso-position-vertical-relative:page" points="62.35pt,521.4pt,127.55pt,521.4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BBAA3C9">
          <v:polyline id="_x0000_s2556" style="position:absolute;z-index:-2018;mso-position-horizontal:absolute;mso-position-horizontal-relative:page;mso-position-vertical:absolute;mso-position-vertical-relative:page" points="127.55pt,521.4pt,178.55pt,521.4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22A3972">
          <v:polyline id="_x0000_s2555" style="position:absolute;z-index:-2012;mso-position-horizontal:absolute;mso-position-horizontal-relative:page;mso-position-vertical:absolute;mso-position-vertical-relative:page" points="178.55pt,521.4pt,238.1pt,521.4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8EACC1D">
          <v:polyline id="_x0000_s2554" style="position:absolute;z-index:-2007;mso-position-horizontal:absolute;mso-position-horizontal-relative:page;mso-position-vertical:absolute;mso-position-vertical-relative:page" points="238.1pt,521.4pt,289.1pt,521.4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2A55E8F">
          <v:polyline id="_x0000_s2553" style="position:absolute;z-index:-2002;mso-position-horizontal:absolute;mso-position-horizontal-relative:page;mso-position-vertical:absolute;mso-position-vertical-relative:page" points="62.35pt,333.05pt,127.55pt,333.0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D296E9C">
          <v:polyline id="_x0000_s2552" style="position:absolute;z-index:-1995;mso-position-horizontal:absolute;mso-position-horizontal-relative:page;mso-position-vertical:absolute;mso-position-vertical-relative:page" points="127.55pt,333.05pt,178.55pt,333.0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9854EA2">
          <v:polyline id="_x0000_s2551" style="position:absolute;z-index:-1990;mso-position-horizontal:absolute;mso-position-horizontal-relative:page;mso-position-vertical:absolute;mso-position-vertical-relative:page" points="178.55pt,333.05pt,238.1pt,333.05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A266F46">
          <v:polyline id="_x0000_s2550" style="position:absolute;z-index:-1984;mso-position-horizontal:absolute;mso-position-horizontal-relative:page;mso-position-vertical:absolute;mso-position-vertical-relative:page" points="238.1pt,333.05pt,289.1pt,333.0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F87A2C7">
          <v:polyline id="_x0000_s2549" style="position:absolute;z-index:-1978;mso-position-horizontal:absolute;mso-position-horizontal-relative:page;mso-position-vertical:absolute;mso-position-vertical-relative:page" points="62.35pt,378.05pt,127.55pt,378.0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17C77AC">
          <v:polyline id="_x0000_s2548" style="position:absolute;z-index:-1971;mso-position-horizontal:absolute;mso-position-horizontal-relative:page;mso-position-vertical:absolute;mso-position-vertical-relative:page" points="127.55pt,378.05pt,178.55pt,378.0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F07D0FD">
          <v:polyline id="_x0000_s2547" style="position:absolute;z-index:-1965;mso-position-horizontal:absolute;mso-position-horizontal-relative:page;mso-position-vertical:absolute;mso-position-vertical-relative:page" points="178.55pt,378.05pt,238.1pt,378.05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9E922AC">
          <v:polyline id="_x0000_s2546" style="position:absolute;z-index:-1958;mso-position-horizontal:absolute;mso-position-horizontal-relative:page;mso-position-vertical:absolute;mso-position-vertical-relative:page" points="238.1pt,378.05pt,289.1pt,378.05pt" coordsize="1020,0" o:allowincell="f" filled="f" strokecolor="#2b2a29" strokeweight=".5pt">
            <v:path arrowok="t"/>
            <w10:wrap anchorx="page" anchory="page"/>
          </v:polyline>
        </w:pict>
      </w:r>
    </w:p>
    <w:p w14:paraId="243C7CE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3F909417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288E1EF5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6F46665B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7AD1AA97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588A54AC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4DDF2107" w14:textId="77777777" w:rsidR="004C3AF1" w:rsidRDefault="001C641A">
      <w:pPr>
        <w:spacing w:before="30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21</w:t>
      </w:r>
    </w:p>
    <w:p w14:paraId="0402DB85" w14:textId="77777777" w:rsidR="004C3AF1" w:rsidRDefault="001C641A">
      <w:pPr>
        <w:spacing w:before="1" w:after="0" w:line="217" w:lineRule="exact"/>
        <w:ind w:left="850"/>
      </w:pPr>
      <w:r>
        <w:rPr>
          <w:rFonts w:ascii="Arial Bold" w:hAnsi="Arial Bold" w:cs="Arial Bold"/>
          <w:color w:val="2B2A29"/>
          <w:spacing w:val="-7"/>
          <w:w w:val="83"/>
          <w:sz w:val="20"/>
          <w:szCs w:val="20"/>
        </w:rPr>
        <w:t xml:space="preserve">УСТАНОВКИ К СМЕШАННЫМ БРАКАМ </w:t>
      </w:r>
      <w:r>
        <w:rPr>
          <w:rFonts w:ascii="Arial Italic" w:hAnsi="Arial Italic" w:cs="Arial Italic"/>
          <w:i/>
          <w:color w:val="2B2A29"/>
          <w:spacing w:val="-7"/>
          <w:w w:val="83"/>
          <w:sz w:val="20"/>
          <w:szCs w:val="20"/>
        </w:rPr>
        <w:t>(% по строке)</w:t>
      </w:r>
    </w:p>
    <w:p w14:paraId="7CAC25D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7335004C" w14:textId="77777777" w:rsidR="004C3AF1" w:rsidRDefault="001C641A">
      <w:pPr>
        <w:tabs>
          <w:tab w:val="left" w:pos="6584"/>
        </w:tabs>
        <w:spacing w:before="158" w:after="0" w:line="230" w:lineRule="exact"/>
        <w:ind w:left="4938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Это дело самих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Таких браков лучше избегать,</w:t>
      </w:r>
    </w:p>
    <w:p w14:paraId="53595739" w14:textId="77777777" w:rsidR="004C3AF1" w:rsidRDefault="001C641A">
      <w:pPr>
        <w:tabs>
          <w:tab w:val="left" w:pos="6787"/>
        </w:tabs>
        <w:spacing w:before="1" w:after="0" w:line="217" w:lineRule="exact"/>
        <w:ind w:left="4837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 xml:space="preserve">людей, их личных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чтобы сохранить чистоту</w:t>
      </w:r>
    </w:p>
    <w:p w14:paraId="25740A0A" w14:textId="77777777" w:rsidR="004C3AF1" w:rsidRDefault="001C641A">
      <w:pPr>
        <w:tabs>
          <w:tab w:val="left" w:pos="6892"/>
        </w:tabs>
        <w:spacing w:before="1" w:after="0" w:line="220" w:lineRule="exact"/>
        <w:ind w:left="4672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симпатий и антипатий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крови каждого народа</w:t>
      </w:r>
    </w:p>
    <w:p w14:paraId="6FB1DD6C" w14:textId="77777777" w:rsidR="004C3AF1" w:rsidRDefault="001C641A">
      <w:pPr>
        <w:spacing w:after="0" w:line="220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588767E" w14:textId="77777777" w:rsidR="004C3AF1" w:rsidRDefault="001C641A">
      <w:pPr>
        <w:tabs>
          <w:tab w:val="left" w:pos="240"/>
        </w:tabs>
        <w:spacing w:before="56" w:after="0" w:line="220" w:lineRule="exact"/>
        <w:ind w:left="10" w:right="1131"/>
        <w:jc w:val="both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Затруднились </w:t>
      </w:r>
      <w:r>
        <w:br/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ответить</w:t>
      </w:r>
    </w:p>
    <w:p w14:paraId="2F3675C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9046" w:space="110"/>
            <w:col w:w="2304" w:space="160"/>
          </w:cols>
        </w:sectPr>
      </w:pPr>
    </w:p>
    <w:p w14:paraId="5751EB86" w14:textId="77777777" w:rsidR="004C3AF1" w:rsidRDefault="001C641A">
      <w:pPr>
        <w:tabs>
          <w:tab w:val="left" w:pos="5459"/>
          <w:tab w:val="left" w:pos="7699"/>
          <w:tab w:val="left" w:pos="9674"/>
        </w:tabs>
        <w:spacing w:before="95" w:after="0" w:line="230" w:lineRule="exact"/>
        <w:ind w:left="850" w:firstLine="2024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В целом по выборке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</w:p>
    <w:p w14:paraId="7CC55A6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3A2A22BF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7D83C0A4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428249D1" w14:textId="77777777" w:rsidR="004C3AF1" w:rsidRDefault="001C641A">
      <w:pPr>
        <w:spacing w:before="46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Возраст</w:t>
      </w:r>
    </w:p>
    <w:p w14:paraId="1B56A2AE" w14:textId="77777777" w:rsidR="004C3AF1" w:rsidRDefault="001C641A">
      <w:pPr>
        <w:tabs>
          <w:tab w:val="left" w:pos="2436"/>
        </w:tabs>
        <w:spacing w:before="70" w:after="0" w:line="230" w:lineRule="exact"/>
        <w:ind w:left="195"/>
      </w:pPr>
      <w:r>
        <w:rPr>
          <w:rFonts w:ascii="Arial" w:hAnsi="Arial"/>
          <w:color w:val="2B2A29"/>
          <w:spacing w:val="-7"/>
          <w:w w:val="95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95"/>
          <w:sz w:val="20"/>
          <w:szCs w:val="20"/>
        </w:rPr>
        <w:t xml:space="preserve">18-24 года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91</w:t>
      </w:r>
    </w:p>
    <w:p w14:paraId="65ABB930" w14:textId="77777777" w:rsidR="004C3AF1" w:rsidRDefault="001C641A">
      <w:pPr>
        <w:tabs>
          <w:tab w:val="left" w:pos="2436"/>
        </w:tabs>
        <w:spacing w:before="70" w:after="0" w:line="230" w:lineRule="exact"/>
        <w:ind w:left="242"/>
      </w:pPr>
      <w:r>
        <w:rPr>
          <w:rFonts w:ascii="Arial" w:hAnsi="Arial"/>
          <w:color w:val="2B2A29"/>
          <w:spacing w:val="-7"/>
          <w:w w:val="94"/>
          <w:sz w:val="20"/>
          <w:szCs w:val="20"/>
        </w:rPr>
        <w:t xml:space="preserve">25-39 лет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86</w:t>
      </w:r>
    </w:p>
    <w:p w14:paraId="07EC4753" w14:textId="77777777" w:rsidR="004C3AF1" w:rsidRDefault="001C641A">
      <w:pPr>
        <w:tabs>
          <w:tab w:val="left" w:pos="2436"/>
        </w:tabs>
        <w:spacing w:before="70" w:after="0" w:line="230" w:lineRule="exact"/>
        <w:ind w:left="195"/>
      </w:pPr>
      <w:r>
        <w:rPr>
          <w:rFonts w:ascii="Arial" w:hAnsi="Arial"/>
          <w:color w:val="2B2A29"/>
          <w:spacing w:val="-7"/>
          <w:w w:val="95"/>
          <w:sz w:val="20"/>
          <w:szCs w:val="20"/>
        </w:rPr>
        <w:t xml:space="preserve">40-54 года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80</w:t>
      </w:r>
    </w:p>
    <w:p w14:paraId="0E78E950" w14:textId="77777777" w:rsidR="004C3AF1" w:rsidRDefault="001C641A">
      <w:pPr>
        <w:tabs>
          <w:tab w:val="left" w:pos="2436"/>
        </w:tabs>
        <w:spacing w:before="70" w:after="0" w:line="230" w:lineRule="exact"/>
        <w:ind w:left="1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55 лет и старше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75</w:t>
      </w:r>
    </w:p>
    <w:p w14:paraId="4F9B5157" w14:textId="77777777" w:rsidR="004C3AF1" w:rsidRDefault="001C641A">
      <w:pPr>
        <w:tabs>
          <w:tab w:val="left" w:pos="2000"/>
        </w:tabs>
        <w:spacing w:before="56" w:after="0" w:line="230" w:lineRule="exact"/>
        <w:ind w:left="48"/>
      </w:pPr>
      <w:r>
        <w:rPr>
          <w:rFonts w:ascii="Arial" w:hAnsi="Arial"/>
          <w:color w:val="2B2A29"/>
          <w:w w:val="83"/>
          <w:sz w:val="20"/>
          <w:szCs w:val="20"/>
        </w:rPr>
        <w:br w:type="column"/>
      </w:r>
      <w:r>
        <w:rPr>
          <w:rFonts w:ascii="Arial" w:hAnsi="Arial"/>
          <w:color w:val="2B2A29"/>
          <w:w w:val="83"/>
          <w:sz w:val="20"/>
          <w:szCs w:val="20"/>
        </w:rPr>
        <w:t xml:space="preserve">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1</w:t>
      </w:r>
    </w:p>
    <w:p w14:paraId="148C680D" w14:textId="77777777" w:rsidR="004C3AF1" w:rsidRDefault="001C641A">
      <w:pPr>
        <w:tabs>
          <w:tab w:val="left" w:pos="2000"/>
        </w:tabs>
        <w:spacing w:before="70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</w:p>
    <w:p w14:paraId="69806E59" w14:textId="77777777" w:rsidR="004C3AF1" w:rsidRDefault="001C641A">
      <w:pPr>
        <w:tabs>
          <w:tab w:val="left" w:pos="2000"/>
        </w:tabs>
        <w:spacing w:before="70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</w:p>
    <w:p w14:paraId="7F162BF0" w14:textId="77777777" w:rsidR="004C3AF1" w:rsidRDefault="001C641A">
      <w:pPr>
        <w:tabs>
          <w:tab w:val="left" w:pos="2000"/>
        </w:tabs>
        <w:spacing w:before="70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</w:p>
    <w:p w14:paraId="10A08DB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3" w:space="720" w:equalWidth="0">
            <w:col w:w="2878" w:space="160"/>
            <w:col w:w="4491" w:space="160"/>
            <w:col w:w="3771" w:space="160"/>
          </w:cols>
        </w:sectPr>
      </w:pPr>
    </w:p>
    <w:p w14:paraId="7A68DB13" w14:textId="77777777" w:rsidR="004C3AF1" w:rsidRDefault="001C641A">
      <w:pPr>
        <w:tabs>
          <w:tab w:val="left" w:pos="5459"/>
          <w:tab w:val="left" w:pos="7699"/>
          <w:tab w:val="left" w:pos="9674"/>
        </w:tabs>
        <w:spacing w:before="70" w:after="0" w:line="230" w:lineRule="exact"/>
        <w:ind w:left="850" w:firstLine="2515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Высшее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86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</w:p>
    <w:p w14:paraId="23A959F2" w14:textId="77777777" w:rsidR="004C3AF1" w:rsidRDefault="001C641A">
      <w:pPr>
        <w:tabs>
          <w:tab w:val="left" w:pos="2902"/>
          <w:tab w:val="left" w:pos="5459"/>
          <w:tab w:val="left" w:pos="7699"/>
          <w:tab w:val="left" w:pos="9674"/>
        </w:tabs>
        <w:spacing w:before="56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Уровень образования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Профессиональное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81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</w:p>
    <w:p w14:paraId="32EC5E13" w14:textId="77777777" w:rsidR="004C3AF1" w:rsidRDefault="001C641A">
      <w:pPr>
        <w:tabs>
          <w:tab w:val="left" w:pos="5459"/>
          <w:tab w:val="left" w:pos="7699"/>
          <w:tab w:val="left" w:pos="9674"/>
        </w:tabs>
        <w:spacing w:before="84" w:after="0" w:line="230" w:lineRule="exact"/>
        <w:ind w:left="850" w:firstLine="219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Среднее и ниже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6</w:t>
      </w:r>
    </w:p>
    <w:p w14:paraId="30E1CB7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6147F996" w14:textId="77777777" w:rsidR="004C3AF1" w:rsidRDefault="004C3AF1">
      <w:pPr>
        <w:spacing w:after="0" w:line="220" w:lineRule="exact"/>
        <w:ind w:left="850"/>
        <w:rPr>
          <w:sz w:val="24"/>
          <w:szCs w:val="24"/>
        </w:rPr>
      </w:pPr>
    </w:p>
    <w:p w14:paraId="213EC969" w14:textId="77777777" w:rsidR="004C3AF1" w:rsidRDefault="001C641A">
      <w:pPr>
        <w:spacing w:before="35" w:after="0" w:line="220" w:lineRule="exact"/>
        <w:ind w:left="930" w:right="615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Этническая </w:t>
      </w:r>
      <w:r>
        <w:br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принадлежность</w:t>
      </w:r>
    </w:p>
    <w:p w14:paraId="00C1736D" w14:textId="77777777" w:rsidR="004C3AF1" w:rsidRDefault="001C641A">
      <w:pPr>
        <w:tabs>
          <w:tab w:val="left" w:pos="2335"/>
        </w:tabs>
        <w:spacing w:before="70" w:after="0" w:line="230" w:lineRule="exact"/>
        <w:ind w:left="215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 xml:space="preserve">Русские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80</w:t>
      </w:r>
    </w:p>
    <w:p w14:paraId="1875CB81" w14:textId="77777777" w:rsidR="004C3AF1" w:rsidRDefault="001C641A">
      <w:pPr>
        <w:tabs>
          <w:tab w:val="left" w:pos="2335"/>
        </w:tabs>
        <w:spacing w:before="70" w:after="0" w:line="230" w:lineRule="exact"/>
        <w:ind w:left="1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Иноэтничные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81</w:t>
      </w:r>
    </w:p>
    <w:p w14:paraId="7A0CE276" w14:textId="77777777" w:rsidR="004C3AF1" w:rsidRDefault="001C641A">
      <w:pPr>
        <w:tabs>
          <w:tab w:val="left" w:pos="2335"/>
        </w:tabs>
        <w:spacing w:before="70" w:after="0" w:line="230" w:lineRule="exact"/>
        <w:ind w:left="114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 xml:space="preserve">Нет ответа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86</w:t>
      </w:r>
    </w:p>
    <w:p w14:paraId="5B58C2F6" w14:textId="77777777" w:rsidR="004C3AF1" w:rsidRDefault="001C641A">
      <w:pPr>
        <w:tabs>
          <w:tab w:val="left" w:pos="2000"/>
        </w:tabs>
        <w:spacing w:before="5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</w:p>
    <w:p w14:paraId="773C43C9" w14:textId="77777777" w:rsidR="004C3AF1" w:rsidRDefault="001C641A">
      <w:pPr>
        <w:tabs>
          <w:tab w:val="left" w:pos="2000"/>
        </w:tabs>
        <w:spacing w:before="70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</w:p>
    <w:p w14:paraId="5E016FDA" w14:textId="77777777" w:rsidR="004C3AF1" w:rsidRDefault="001C641A">
      <w:pPr>
        <w:tabs>
          <w:tab w:val="left" w:pos="2000"/>
        </w:tabs>
        <w:spacing w:before="70" w:after="0" w:line="230" w:lineRule="exact"/>
        <w:ind w:left="48"/>
      </w:pPr>
      <w:r>
        <w:rPr>
          <w:rFonts w:ascii="Arial" w:hAnsi="Arial"/>
          <w:color w:val="2B2A29"/>
          <w:w w:val="83"/>
          <w:sz w:val="20"/>
          <w:szCs w:val="20"/>
        </w:rPr>
        <w:t xml:space="preserve">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</w:p>
    <w:p w14:paraId="782CE58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3" w:space="720" w:equalWidth="0">
            <w:col w:w="2979" w:space="160"/>
            <w:col w:w="4390" w:space="160"/>
            <w:col w:w="3771" w:space="160"/>
          </w:cols>
        </w:sectPr>
      </w:pPr>
    </w:p>
    <w:p w14:paraId="6D6E0BA9" w14:textId="77777777" w:rsidR="004C3AF1" w:rsidRDefault="001C641A">
      <w:pPr>
        <w:spacing w:before="124" w:after="0" w:line="251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перед конкуренцией с «чужими» и претен-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дующих на скрытые привилегии статуса эт-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нического большинства. Против восстанов-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ления 5-го пункта выступают молодежь и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предприниматели.</w:t>
      </w:r>
    </w:p>
    <w:p w14:paraId="31C24569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Мнения  о  настоятельной  необходимо-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сти   сохранять   административно-государ-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ственную  фиксацию  этничности  граждан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(для контроля за социальной мобильностью</w:t>
      </w:r>
    </w:p>
    <w:p w14:paraId="04EDA018" w14:textId="77777777" w:rsidR="004C3AF1" w:rsidRDefault="001C641A">
      <w:pPr>
        <w:spacing w:before="32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22</w:t>
      </w:r>
    </w:p>
    <w:p w14:paraId="2B236F1E" w14:textId="77777777" w:rsidR="004C3AF1" w:rsidRDefault="001C641A">
      <w:pPr>
        <w:spacing w:before="124" w:after="0" w:line="251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br w:type="column"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и кадровой политикой) за 30 лет заметно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изменились:  требования  восстановить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5-й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пункт в паспортах снизились с 71 до 49%,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противные им мнения (надо отказаться от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этой регистрации) выросли с 11 до 41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%.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Главные  изменения  произошли  в  период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после  распада  СССР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(1990-1997),  после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этого на протяжении двадцатилетия мне-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ния населения меняются слабо, колебания</w:t>
      </w:r>
    </w:p>
    <w:p w14:paraId="096AA6C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5B8D8BDE" w14:textId="77777777" w:rsidR="004C3AF1" w:rsidRDefault="001C641A">
      <w:pPr>
        <w:spacing w:after="0" w:line="220" w:lineRule="exact"/>
        <w:ind w:left="850" w:right="1187"/>
        <w:jc w:val="both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КАК ВЫ ДУМАЕТЕ, НУЖНО ЛИ ВОССТАНОВИТЬ В РОССИЙСКИХ ПАСПО</w:t>
      </w: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 xml:space="preserve">РТАХ ГРАФУ «НАЦИОНАЛЬНОСТЬ» ИЛИ ЛУЧШЕ </w:t>
      </w: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ОТКАЗАТЬСЯ ОТ НЕЕ? (ПО ВЫБОРКЕ В ЦЕЛОМ)</w:t>
      </w:r>
    </w:p>
    <w:p w14:paraId="603BA07C" w14:textId="77777777" w:rsidR="004C3AF1" w:rsidRDefault="001C641A">
      <w:pPr>
        <w:tabs>
          <w:tab w:val="left" w:pos="5817"/>
          <w:tab w:val="left" w:pos="7064"/>
          <w:tab w:val="left" w:pos="8311"/>
          <w:tab w:val="left" w:pos="9559"/>
        </w:tabs>
        <w:spacing w:before="163" w:after="0" w:line="230" w:lineRule="exact"/>
        <w:ind w:left="850" w:firstLine="3719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1990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1990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2020</w:t>
      </w:r>
    </w:p>
    <w:p w14:paraId="6A8890E8" w14:textId="77777777" w:rsidR="004C3AF1" w:rsidRDefault="001C641A">
      <w:pPr>
        <w:tabs>
          <w:tab w:val="left" w:pos="4666"/>
          <w:tab w:val="left" w:pos="5913"/>
          <w:tab w:val="left" w:pos="7160"/>
          <w:tab w:val="left" w:pos="8407"/>
          <w:tab w:val="left" w:pos="9655"/>
        </w:tabs>
        <w:spacing w:before="80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Нужно восстановить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50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71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50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49</w:t>
      </w:r>
    </w:p>
    <w:p w14:paraId="142C08A6" w14:textId="77777777" w:rsidR="004C3AF1" w:rsidRDefault="001C641A">
      <w:pPr>
        <w:tabs>
          <w:tab w:val="left" w:pos="4666"/>
          <w:tab w:val="left" w:pos="5913"/>
          <w:tab w:val="left" w:pos="7160"/>
          <w:tab w:val="left" w:pos="8407"/>
          <w:tab w:val="left" w:pos="9655"/>
        </w:tabs>
        <w:spacing w:before="4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Лучше отказаться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32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38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41</w:t>
      </w:r>
    </w:p>
    <w:p w14:paraId="78547F26" w14:textId="77777777" w:rsidR="004C3AF1" w:rsidRDefault="001C641A">
      <w:pPr>
        <w:tabs>
          <w:tab w:val="left" w:pos="4666"/>
          <w:tab w:val="left" w:pos="5913"/>
          <w:tab w:val="left" w:pos="7160"/>
          <w:tab w:val="left" w:pos="8407"/>
          <w:tab w:val="left" w:pos="9655"/>
        </w:tabs>
        <w:spacing w:before="4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11</w:t>
      </w:r>
    </w:p>
    <w:p w14:paraId="5C9ED382" w14:textId="77777777" w:rsidR="004C3AF1" w:rsidRDefault="001C641A">
      <w:pPr>
        <w:tabs>
          <w:tab w:val="left" w:pos="4642"/>
          <w:tab w:val="left" w:pos="5889"/>
          <w:tab w:val="left" w:pos="7136"/>
          <w:tab w:val="left" w:pos="8383"/>
          <w:tab w:val="left" w:pos="9631"/>
        </w:tabs>
        <w:spacing w:before="4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Сохранить = восстановить / отказаться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6,4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1,6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1,2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1,2</w:t>
      </w:r>
    </w:p>
    <w:p w14:paraId="5425020F" w14:textId="77777777" w:rsidR="004C3AF1" w:rsidRDefault="001C641A">
      <w:pPr>
        <w:spacing w:before="142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23</w:t>
      </w:r>
    </w:p>
    <w:p w14:paraId="2ACCDF81" w14:textId="77777777" w:rsidR="004C3AF1" w:rsidRDefault="001C641A">
      <w:pPr>
        <w:spacing w:before="1" w:after="0" w:line="217" w:lineRule="exact"/>
        <w:ind w:left="850"/>
      </w:pPr>
      <w:r>
        <w:rPr>
          <w:rFonts w:ascii="Arial Bold" w:hAnsi="Arial Bold" w:cs="Arial Bold"/>
          <w:color w:val="2B2A29"/>
          <w:spacing w:val="-7"/>
          <w:w w:val="86"/>
          <w:sz w:val="20"/>
          <w:szCs w:val="20"/>
        </w:rPr>
        <w:t>КАК ВЫ ДУМАЕТЕ, НУЖНО ЛИ ВОССТАНОВИТЬ В РОССИЙСКИХ ПАСПОРТАХ ГРАФУ «НАЦИОНАЛЬНОСТЬ» ИЛИ ЛУЧШЕ</w:t>
      </w:r>
    </w:p>
    <w:p w14:paraId="10A71A7A" w14:textId="77777777" w:rsidR="004C3AF1" w:rsidRDefault="001C641A">
      <w:pPr>
        <w:spacing w:before="1" w:after="0" w:line="220" w:lineRule="exact"/>
        <w:ind w:left="850"/>
      </w:pPr>
      <w:r>
        <w:rPr>
          <w:rFonts w:ascii="Arial Bold" w:hAnsi="Arial Bold" w:cs="Arial Bold"/>
          <w:color w:val="2B2A29"/>
          <w:spacing w:val="-7"/>
          <w:w w:val="86"/>
          <w:sz w:val="20"/>
          <w:szCs w:val="20"/>
        </w:rPr>
        <w:t>ОТКАЗАТЬСЯ ОТ НЕЕ?</w:t>
      </w:r>
    </w:p>
    <w:p w14:paraId="75AF802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68D43D18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3138B556" w14:textId="77777777" w:rsidR="004C3AF1" w:rsidRDefault="001C641A">
      <w:pPr>
        <w:spacing w:before="20" w:after="0" w:line="230" w:lineRule="exact"/>
        <w:ind w:left="1252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Социальный статус респондента</w:t>
      </w:r>
    </w:p>
    <w:p w14:paraId="67916222" w14:textId="77777777" w:rsidR="004C3AF1" w:rsidRDefault="001C641A">
      <w:pPr>
        <w:tabs>
          <w:tab w:val="left" w:pos="1700"/>
        </w:tabs>
        <w:spacing w:before="140" w:after="0" w:line="230" w:lineRule="exact"/>
        <w:ind w:left="144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 xml:space="preserve">Нужно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Лучше</w:t>
      </w:r>
    </w:p>
    <w:p w14:paraId="4F6E8D8A" w14:textId="77777777" w:rsidR="004C3AF1" w:rsidRDefault="001C641A">
      <w:pPr>
        <w:tabs>
          <w:tab w:val="left" w:pos="1531"/>
        </w:tabs>
        <w:spacing w:before="1" w:after="0" w:line="217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сохранить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отказаться</w:t>
      </w:r>
    </w:p>
    <w:p w14:paraId="5F38C325" w14:textId="77777777" w:rsidR="004C3AF1" w:rsidRDefault="001C641A">
      <w:pPr>
        <w:tabs>
          <w:tab w:val="left" w:pos="1644"/>
        </w:tabs>
        <w:spacing w:before="140" w:after="0" w:line="230" w:lineRule="exact"/>
        <w:ind w:left="1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Затруднились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Сохранить /</w:t>
      </w:r>
    </w:p>
    <w:p w14:paraId="1FA33E61" w14:textId="77777777" w:rsidR="004C3AF1" w:rsidRDefault="001C641A">
      <w:pPr>
        <w:tabs>
          <w:tab w:val="left" w:pos="1670"/>
        </w:tabs>
        <w:spacing w:before="1" w:after="0" w:line="217" w:lineRule="exact"/>
        <w:ind w:left="21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ответить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Отказаться</w:t>
      </w:r>
    </w:p>
    <w:p w14:paraId="549CE43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3" w:space="720" w:equalWidth="0">
            <w:col w:w="4440" w:space="160"/>
            <w:col w:w="2752" w:space="160"/>
            <w:col w:w="3948" w:space="160"/>
          </w:cols>
        </w:sectPr>
      </w:pPr>
    </w:p>
    <w:p w14:paraId="21EB9E59" w14:textId="77777777" w:rsidR="004C3AF1" w:rsidRDefault="001C641A">
      <w:pPr>
        <w:tabs>
          <w:tab w:val="left" w:pos="4921"/>
          <w:tab w:val="left" w:pos="6452"/>
          <w:tab w:val="left" w:pos="7982"/>
          <w:tab w:val="left" w:pos="9489"/>
        </w:tabs>
        <w:spacing w:before="57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Предприниматель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0,9</w:t>
      </w:r>
    </w:p>
    <w:p w14:paraId="67266EAF" w14:textId="77777777" w:rsidR="004C3AF1" w:rsidRDefault="001C641A">
      <w:pPr>
        <w:tabs>
          <w:tab w:val="left" w:pos="4921"/>
          <w:tab w:val="left" w:pos="6452"/>
          <w:tab w:val="left" w:pos="7982"/>
          <w:tab w:val="left" w:pos="9489"/>
        </w:tabs>
        <w:spacing w:before="4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Руководитель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1,2</w:t>
      </w:r>
    </w:p>
    <w:p w14:paraId="48710BD0" w14:textId="77777777" w:rsidR="004C3AF1" w:rsidRDefault="001C641A">
      <w:pPr>
        <w:tabs>
          <w:tab w:val="left" w:pos="4921"/>
          <w:tab w:val="left" w:pos="6452"/>
          <w:tab w:val="left" w:pos="7982"/>
          <w:tab w:val="left" w:pos="9489"/>
        </w:tabs>
        <w:spacing w:before="4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Специалист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1,0</w:t>
      </w:r>
    </w:p>
    <w:p w14:paraId="33DEF50B" w14:textId="77777777" w:rsidR="004C3AF1" w:rsidRDefault="001C641A">
      <w:pPr>
        <w:tabs>
          <w:tab w:val="left" w:pos="4921"/>
          <w:tab w:val="left" w:pos="6452"/>
          <w:tab w:val="left" w:pos="8030"/>
          <w:tab w:val="left" w:pos="9489"/>
        </w:tabs>
        <w:spacing w:before="4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Служащий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1,5</w:t>
      </w:r>
    </w:p>
    <w:p w14:paraId="0B6B6F9B" w14:textId="77777777" w:rsidR="004C3AF1" w:rsidRDefault="001C641A">
      <w:pPr>
        <w:tabs>
          <w:tab w:val="left" w:pos="4921"/>
          <w:tab w:val="left" w:pos="6452"/>
          <w:tab w:val="left" w:pos="7982"/>
          <w:tab w:val="left" w:pos="9489"/>
        </w:tabs>
        <w:spacing w:before="4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Рабочий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1,2</w:t>
      </w:r>
    </w:p>
    <w:p w14:paraId="33A54129" w14:textId="77777777" w:rsidR="004C3AF1" w:rsidRDefault="001C641A">
      <w:pPr>
        <w:tabs>
          <w:tab w:val="left" w:pos="4921"/>
          <w:tab w:val="left" w:pos="6452"/>
          <w:tab w:val="left" w:pos="8030"/>
          <w:tab w:val="left" w:pos="9489"/>
        </w:tabs>
        <w:spacing w:before="4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Учащийся, студент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0,3</w:t>
      </w:r>
    </w:p>
    <w:p w14:paraId="65C1900B" w14:textId="77777777" w:rsidR="004C3AF1" w:rsidRDefault="001C641A">
      <w:pPr>
        <w:tabs>
          <w:tab w:val="left" w:pos="4921"/>
          <w:tab w:val="left" w:pos="6452"/>
          <w:tab w:val="left" w:pos="8030"/>
          <w:tab w:val="left" w:pos="9489"/>
        </w:tabs>
        <w:spacing w:before="4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Пенсионер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1,6</w:t>
      </w:r>
    </w:p>
    <w:p w14:paraId="4DBFE125" w14:textId="77777777" w:rsidR="004C3AF1" w:rsidRDefault="001C641A">
      <w:pPr>
        <w:tabs>
          <w:tab w:val="left" w:pos="4921"/>
          <w:tab w:val="left" w:pos="6452"/>
          <w:tab w:val="left" w:pos="7982"/>
          <w:tab w:val="left" w:pos="9489"/>
        </w:tabs>
        <w:spacing w:before="4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Домохозяйка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1,6</w:t>
      </w:r>
    </w:p>
    <w:p w14:paraId="552D188A" w14:textId="77777777" w:rsidR="004C3AF1" w:rsidRDefault="001C641A">
      <w:pPr>
        <w:tabs>
          <w:tab w:val="left" w:pos="4921"/>
          <w:tab w:val="left" w:pos="6452"/>
          <w:tab w:val="left" w:pos="7982"/>
          <w:tab w:val="left" w:pos="9489"/>
        </w:tabs>
        <w:spacing w:before="4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Безработный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1,7</w:t>
      </w:r>
    </w:p>
    <w:p w14:paraId="3E1346A4" w14:textId="77777777" w:rsidR="004C3AF1" w:rsidRDefault="001C641A">
      <w:pPr>
        <w:tabs>
          <w:tab w:val="left" w:pos="4921"/>
          <w:tab w:val="left" w:pos="6452"/>
          <w:tab w:val="left" w:pos="7982"/>
          <w:tab w:val="left" w:pos="9489"/>
        </w:tabs>
        <w:spacing w:before="4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Неработающий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0,8</w:t>
      </w:r>
    </w:p>
    <w:p w14:paraId="0489D99F" w14:textId="77777777" w:rsidR="004C3AF1" w:rsidRDefault="001C641A">
      <w:pPr>
        <w:spacing w:before="79" w:after="0" w:line="207" w:lineRule="exact"/>
        <w:ind w:left="850"/>
      </w:pPr>
      <w:r>
        <w:rPr>
          <w:rFonts w:ascii="Times New Roman" w:hAnsi="Times New Roman" w:cs="Times New Roman"/>
          <w:color w:val="2B2A29"/>
          <w:w w:val="110"/>
          <w:sz w:val="18"/>
          <w:szCs w:val="18"/>
        </w:rPr>
        <w:t>Июль 2020 г.</w:t>
      </w:r>
    </w:p>
    <w:p w14:paraId="376E6CA6" w14:textId="77777777" w:rsidR="004C3AF1" w:rsidRDefault="001C641A">
      <w:pPr>
        <w:tabs>
          <w:tab w:val="left" w:pos="4329"/>
          <w:tab w:val="left" w:pos="7771"/>
        </w:tabs>
        <w:spacing w:before="163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196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224AE583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3FE3F321">
          <v:polyline id="_x0000_s2545" style="position:absolute;z-index:-2263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26F3203E">
          <v:polyline id="_x0000_s2544" style="position:absolute;z-index:-2056;mso-position-horizontal:absolute;mso-position-horizontal-relative:page;mso-position-vertical:absolute;mso-position-vertical-relative:page" points="42.5pt,246.25pt,138.85pt,246.25pt" coordsize="192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828A989">
          <v:polyline id="_x0000_s2543" style="position:absolute;z-index:-2050;mso-position-horizontal:absolute;mso-position-horizontal-relative:page;mso-position-vertical:absolute;mso-position-vertical-relative:page" points="42.5pt,291.25pt,138.85pt,291.25pt" coordsize="192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AFCE3C2">
          <v:polyline id="_x0000_s2542" style="position:absolute;z-index:-2045;mso-position-horizontal:absolute;mso-position-horizontal-relative:page;mso-position-vertical:absolute;mso-position-vertical-relative:page" points="138.85pt,246.25pt,229.6pt,246.25pt" coordsize="1815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2BA4E09">
          <v:polyline id="_x0000_s2541" style="position:absolute;z-index:-2040;mso-position-horizontal:absolute;mso-position-horizontal-relative:page;mso-position-vertical:absolute;mso-position-vertical-relative:page" points="229.6pt,246.25pt,325.95pt,246.25pt" coordsize="192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05090D5">
          <v:polyline id="_x0000_s2540" style="position:absolute;z-index:-2019;mso-position-horizontal:absolute;mso-position-horizontal-relative:page;mso-position-vertical:absolute;mso-position-vertical-relative:page" points="325.95pt,246.25pt,453.5pt,246.25pt" coordsize="255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DD0DB86">
          <v:polyline id="_x0000_s2539" style="position:absolute;z-index:-2013;mso-position-horizontal:absolute;mso-position-horizontal-relative:page;mso-position-vertical:absolute;mso-position-vertical-relative:page" points="453.5pt,246.25pt,518.7pt,246.2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0827A99">
          <v:polyline id="_x0000_s2538" style="position:absolute;z-index:-2008;mso-position-horizontal:absolute;mso-position-horizontal-relative:page;mso-position-vertical:absolute;mso-position-vertical-relative:page" points="138.85pt,291.25pt,229.6pt,291.25pt" coordsize="181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8A61C6B">
          <v:polyline id="_x0000_s2537" style="position:absolute;z-index:-2003;mso-position-horizontal:absolute;mso-position-horizontal-relative:page;mso-position-vertical:absolute;mso-position-vertical-relative:page" points="229.6pt,291.25pt,325.95pt,291.25pt" coordsize="192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79D10BC">
          <v:polyline id="_x0000_s2536" style="position:absolute;z-index:-1996;mso-position-horizontal:absolute;mso-position-horizontal-relative:page;mso-position-vertical:absolute;mso-position-vertical-relative:page" points="325.95pt,291.25pt,453.5pt,291.25pt" coordsize="25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F97CA4B">
          <v:polyline id="_x0000_s2535" style="position:absolute;z-index:-1991;mso-position-horizontal:absolute;mso-position-horizontal-relative:page;mso-position-vertical:absolute;mso-position-vertical-relative:page" points="453.5pt,291.25pt,518.7pt,291.25pt" coordsize="130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D38A2D2">
          <v:polyline id="_x0000_s2534" style="position:absolute;z-index:-1985;mso-position-horizontal:absolute;mso-position-horizontal-relative:page;mso-position-vertical:absolute;mso-position-vertical-relative:page" points="42.5pt,141.25pt,138.85pt,141.25pt" coordsize="192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0CB2AA0">
          <v:polyline id="_x0000_s2533" style="position:absolute;z-index:-1979;mso-position-horizontal:absolute;mso-position-horizontal-relative:page;mso-position-vertical:absolute;mso-position-vertical-relative:page" points="42.5pt,201.25pt,138.85pt,201.25pt" coordsize="192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D2F423F">
          <v:polyline id="_x0000_s2532" style="position:absolute;z-index:-1972;mso-position-horizontal:absolute;mso-position-horizontal-relative:page;mso-position-vertical:absolute;mso-position-vertical-relative:page" points="138.85pt,141.25pt,229.6pt,141.25pt" coordsize="181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90D4A1F">
          <v:polyline id="_x0000_s2531" style="position:absolute;z-index:-1966;mso-position-horizontal:absolute;mso-position-horizontal-relative:page;mso-position-vertical:absolute;mso-position-vertical-relative:page" points="229.6pt,141.25pt,325.95pt,141.25pt" coordsize="192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DE15BEE">
          <v:polyline id="_x0000_s2530" style="position:absolute;z-index:-1959;mso-position-horizontal:absolute;mso-position-horizontal-relative:page;mso-position-vertical:absolute;mso-position-vertical-relative:page" points="325.95pt,141.25pt,453.5pt,141.25pt" coordsize="25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9909D0A">
          <v:polyline id="_x0000_s2529" style="position:absolute;z-index:-1936;mso-position-horizontal:absolute;mso-position-horizontal-relative:page;mso-position-vertical:absolute;mso-position-vertical-relative:page" points="453.5pt,141.25pt,518.7pt,141.2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BE571E8">
          <v:polyline id="_x0000_s2528" style="position:absolute;z-index:-1928;mso-position-horizontal:absolute;mso-position-horizontal-relative:page;mso-position-vertical:absolute;mso-position-vertical-relative:page" points="138.85pt,201.25pt,229.6pt,201.25pt" coordsize="1815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C4FB30F">
          <v:polyline id="_x0000_s2527" style="position:absolute;z-index:-1919;mso-position-horizontal:absolute;mso-position-horizontal-relative:page;mso-position-vertical:absolute;mso-position-vertical-relative:page" points="229.6pt,201.25pt,325.95pt,201.25pt" coordsize="192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895483A">
          <v:polyline id="_x0000_s2526" style="position:absolute;z-index:-1910;mso-position-horizontal:absolute;mso-position-horizontal-relative:page;mso-position-vertical:absolute;mso-position-vertical-relative:page" points="325.95pt,201.25pt,453.5pt,201.25pt" coordsize="25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200A3A0">
          <v:polyline id="_x0000_s2525" style="position:absolute;z-index:-1900;mso-position-horizontal:absolute;mso-position-horizontal-relative:page;mso-position-vertical:absolute;mso-position-vertical-relative:page" points="453.5pt,201.25pt,518.7pt,201.2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D9200B4">
          <v:polyline id="_x0000_s2524" style="position:absolute;z-index:-1889;mso-position-horizontal:absolute;mso-position-horizontal-relative:page;mso-position-vertical:absolute;mso-position-vertical-relative:page" points="42.5pt,88.3pt,138.85pt,88.3pt" coordsize="192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531A91F">
          <v:polyline id="_x0000_s2523" style="position:absolute;z-index:-1880;mso-position-horizontal:absolute;mso-position-horizontal-relative:page;mso-position-vertical:absolute;mso-position-vertical-relative:page" points="138.85pt,88.3pt,229.6pt,88.3pt" coordsize="181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D31D8C9">
          <v:polyline id="_x0000_s2522" style="position:absolute;z-index:-1870;mso-position-horizontal:absolute;mso-position-horizontal-relative:page;mso-position-vertical:absolute;mso-position-vertical-relative:page" points="229.6pt,88.3pt,325.95pt,88.3pt" coordsize="192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C567EA6">
          <v:polyline id="_x0000_s2521" style="position:absolute;z-index:-1858;mso-position-horizontal:absolute;mso-position-horizontal-relative:page;mso-position-vertical:absolute;mso-position-vertical-relative:page" points="325.95pt,88.3pt,453.5pt,88.3pt" coordsize="25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D4561CC">
          <v:polyline id="_x0000_s2520" style="position:absolute;z-index:-1848;mso-position-horizontal:absolute;mso-position-horizontal-relative:page;mso-position-vertical:absolute;mso-position-vertical-relative:page" points="453.5pt,88.3pt,518.7pt,88.3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9C5B17E">
          <v:polyline id="_x0000_s2519" style="position:absolute;z-index:-1838;mso-position-horizontal:absolute;mso-position-horizontal-relative:page;mso-position-vertical:absolute;mso-position-vertical-relative:page" points="42.5pt,126.25pt,138.85pt,126.25pt" coordsize="192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036F548">
          <v:polyline id="_x0000_s2518" style="position:absolute;z-index:-1815;mso-position-horizontal:absolute;mso-position-horizontal-relative:page;mso-position-vertical:absolute;mso-position-vertical-relative:page" points="138.85pt,126.25pt,229.6pt,126.25pt" coordsize="181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76CA212">
          <v:polyline id="_x0000_s2517" style="position:absolute;z-index:-1806;mso-position-horizontal:absolute;mso-position-horizontal-relative:page;mso-position-vertical:absolute;mso-position-vertical-relative:page" points="229.6pt,126.25pt,325.95pt,126.25pt" coordsize="192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D92815A">
          <v:polyline id="_x0000_s2516" style="position:absolute;z-index:-1799;mso-position-horizontal:absolute;mso-position-horizontal-relative:page;mso-position-vertical:absolute;mso-position-vertical-relative:page" points="325.95pt,126.25pt,453.5pt,126.25pt" coordsize="25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8793A5B">
          <v:polyline id="_x0000_s2515" style="position:absolute;z-index:-1791;mso-position-horizontal:absolute;mso-position-horizontal-relative:page;mso-position-vertical:absolute;mso-position-vertical-relative:page" points="453.5pt,126.25pt,518.7pt,126.2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DC074AD">
          <v:polyline id="_x0000_s2514" style="position:absolute;z-index:-1162;mso-position-horizontal:absolute;mso-position-horizontal-relative:page;mso-position-vertical:absolute;mso-position-vertical-relative:page" points="42.5pt,521.95pt,206.9pt,521.95pt" coordsize="328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48CC7D">
          <v:polyline id="_x0000_s2513" style="position:absolute;z-index:-1145;mso-position-horizontal:absolute;mso-position-horizontal-relative:page;mso-position-vertical:absolute;mso-position-vertical-relative:page" points="206.9pt,521.95pt,269.25pt,521.95pt" coordsize="124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2D9C7BA">
          <v:polyline id="_x0000_s2512" style="position:absolute;z-index:-1129;mso-position-horizontal:absolute;mso-position-horizontal-relative:page;mso-position-vertical:absolute;mso-position-vertical-relative:page" points="269.25pt,521.95pt,331.65pt,521.95pt" coordsize="124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7D00F20">
          <v:polyline id="_x0000_s2511" style="position:absolute;z-index:-1111;mso-position-horizontal:absolute;mso-position-horizontal-relative:page;mso-position-vertical:absolute;mso-position-vertical-relative:page" points="331.65pt,521.95pt,394pt,521.95pt" coordsize="124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3E10F53">
          <v:polyline id="_x0000_s2510" style="position:absolute;z-index:-1092;mso-position-horizontal:absolute;mso-position-horizontal-relative:page;mso-position-vertical:absolute;mso-position-vertical-relative:page" points="394pt,521.95pt,456.35pt,521.95pt" coordsize="124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C15AEAE">
          <v:polyline id="_x0000_s2509" style="position:absolute;z-index:-1073;mso-position-horizontal:absolute;mso-position-horizontal-relative:page;mso-position-vertical:absolute;mso-position-vertical-relative:page" points="456.35pt,521.95pt,518.7pt,521.95pt" coordsize="124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6DB26A5">
          <v:polyline id="_x0000_s2508" style="position:absolute;z-index:-1055;mso-position-horizontal:absolute;mso-position-horizontal-relative:page;mso-position-vertical:absolute;mso-position-vertical-relative:page" points="42.5pt,450.1pt,206.9pt,450.1pt" coordsize="328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0667530">
          <v:polyline id="_x0000_s2507" style="position:absolute;z-index:-1037;mso-position-horizontal:absolute;mso-position-horizontal-relative:page;mso-position-vertical:absolute;mso-position-vertical-relative:page" points="206.9pt,450.1pt,269.25pt,450.1pt" coordsize="124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5AA85D5">
          <v:polyline id="_x0000_s2506" style="position:absolute;z-index:-1019;mso-position-horizontal:absolute;mso-position-horizontal-relative:page;mso-position-vertical:absolute;mso-position-vertical-relative:page" points="269.25pt,450.1pt,331.65pt,450.1pt" coordsize="124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9DD1C96">
          <v:polyline id="_x0000_s2505" style="position:absolute;z-index:-1000;mso-position-horizontal:absolute;mso-position-horizontal-relative:page;mso-position-vertical:absolute;mso-position-vertical-relative:page" points="331.65pt,450.1pt,394pt,450.1pt" coordsize="124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29E8907">
          <v:polyline id="_x0000_s2504" style="position:absolute;z-index:-981;mso-position-horizontal:absolute;mso-position-horizontal-relative:page;mso-position-vertical:absolute;mso-position-vertical-relative:page" points="394pt,450.1pt,456.35pt,450.1pt" coordsize="124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6FB7F8C">
          <v:polyline id="_x0000_s2503" style="position:absolute;z-index:-963;mso-position-horizontal:absolute;mso-position-horizontal-relative:page;mso-position-vertical:absolute;mso-position-vertical-relative:page" points="456.35pt,450.1pt,518.7pt,450.1pt" coordsize="124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9590BEE">
          <v:polyline id="_x0000_s2502" style="position:absolute;z-index:-946;mso-position-horizontal:absolute;mso-position-horizontal-relative:page;mso-position-vertical:absolute;mso-position-vertical-relative:page" points="42.5pt,467.55pt,206.9pt,467.55pt" coordsize="328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82B7CC8">
          <v:polyline id="_x0000_s2501" style="position:absolute;z-index:-930;mso-position-horizontal:absolute;mso-position-horizontal-relative:page;mso-position-vertical:absolute;mso-position-vertical-relative:page" points="206.9pt,467.55pt,269.25pt,467.55pt" coordsize="124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75EDDE5">
          <v:polyline id="_x0000_s2500" style="position:absolute;z-index:-915;mso-position-horizontal:absolute;mso-position-horizontal-relative:page;mso-position-vertical:absolute;mso-position-vertical-relative:page" points="269.25pt,467.55pt,331.65pt,467.55pt" coordsize="124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D7380D8">
          <v:polyline id="_x0000_s2499" style="position:absolute;z-index:-897;mso-position-horizontal:absolute;mso-position-horizontal-relative:page;mso-position-vertical:absolute;mso-position-vertical-relative:page" points="331.65pt,467.55pt,394pt,467.55pt" coordsize="124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322B276">
          <v:polyline id="_x0000_s2498" style="position:absolute;z-index:-878;mso-position-horizontal:absolute;mso-position-horizontal-relative:page;mso-position-vertical:absolute;mso-position-vertical-relative:page" points="394pt,467.55pt,456.35pt,467.55pt" coordsize="124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5254A76">
          <v:polyline id="_x0000_s2497" style="position:absolute;z-index:-861;mso-position-horizontal:absolute;mso-position-horizontal-relative:page;mso-position-vertical:absolute;mso-position-vertical-relative:page" points="456.35pt,467.55pt,518.7pt,467.55pt" coordsize="124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2A6526E">
          <v:polyline id="_x0000_s2496" style="position:absolute;z-index:-373;mso-position-horizontal:absolute;mso-position-horizontal-relative:page;mso-position-vertical:absolute;mso-position-vertical-relative:page" points="42.5pt,728.5pt,212.55pt,728.5pt" coordsize="340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1B51D54">
          <v:polyline id="_x0000_s2495" style="position:absolute;z-index:-368;mso-position-horizontal:absolute;mso-position-horizontal-relative:page;mso-position-vertical:absolute;mso-position-vertical-relative:page" points="212.55pt,728.5pt,289.1pt,728.5pt" coordsize="153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C32F16A">
          <v:polyline id="_x0000_s2494" style="position:absolute;z-index:-363;mso-position-horizontal:absolute;mso-position-horizontal-relative:page;mso-position-vertical:absolute;mso-position-vertical-relative:page" points="289.1pt,728.5pt,365.65pt,728.5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9643771">
          <v:polyline id="_x0000_s2493" style="position:absolute;z-index:-358;mso-position-horizontal:absolute;mso-position-horizontal-relative:page;mso-position-vertical:absolute;mso-position-vertical-relative:page" points="365.65pt,728.5pt,442.2pt,728.5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4AFABE9">
          <v:polyline id="_x0000_s2492" style="position:absolute;z-index:-355;mso-position-horizontal:absolute;mso-position-horizontal-relative:page;mso-position-vertical:absolute;mso-position-vertical-relative:page" points="442.2pt,728.5pt,518.7pt,728.5pt" coordsize="153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262FCE2">
          <v:polyline id="_x0000_s2491" style="position:absolute;z-index:-351;mso-position-horizontal:absolute;mso-position-horizontal-relative:page;mso-position-vertical:absolute;mso-position-vertical-relative:page" points="42.5pt,566.8pt,212.55pt,566.8pt" coordsize="34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A8C51E0">
          <v:polyline id="_x0000_s2490" style="position:absolute;z-index:-348;mso-position-horizontal:absolute;mso-position-horizontal-relative:page;mso-position-vertical:absolute;mso-position-vertical-relative:page" points="212.55pt,566.8pt,289.1pt,566.8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42DEE3E">
          <v:polyline id="_x0000_s2489" style="position:absolute;z-index:-345;mso-position-horizontal:absolute;mso-position-horizontal-relative:page;mso-position-vertical:absolute;mso-position-vertical-relative:page" points="289.1pt,566.8pt,365.65pt,566.8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119A1A2">
          <v:polyline id="_x0000_s2488" style="position:absolute;z-index:-341;mso-position-horizontal:absolute;mso-position-horizontal-relative:page;mso-position-vertical:absolute;mso-position-vertical-relative:page" points="365.65pt,566.8pt,442.2pt,566.8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5A86E9">
          <v:polyline id="_x0000_s2487" style="position:absolute;z-index:-336;mso-position-horizontal:absolute;mso-position-horizontal-relative:page;mso-position-vertical:absolute;mso-position-vertical-relative:page" points="442.2pt,566.8pt,518.7pt,566.8pt" coordsize="153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EF6884A">
          <v:polyline id="_x0000_s2486" style="position:absolute;z-index:-331;mso-position-horizontal:absolute;mso-position-horizontal-relative:page;mso-position-vertical:absolute;mso-position-vertical-relative:page" points="42.5pt,592.5pt,212.55pt,592.5pt" coordsize="34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2D7568D">
          <v:polyline id="_x0000_s2485" style="position:absolute;z-index:-325;mso-position-horizontal:absolute;mso-position-horizontal-relative:page;mso-position-vertical:absolute;mso-position-vertical-relative:page" points="212.55pt,592.5pt,289.1pt,592.5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A2026A2">
          <v:polyline id="_x0000_s2484" style="position:absolute;z-index:-318;mso-position-horizontal:absolute;mso-position-horizontal-relative:page;mso-position-vertical:absolute;mso-position-vertical-relative:page" points="289.1pt,592.5pt,365.65pt,592.5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E76CC4D">
          <v:polyline id="_x0000_s2483" style="position:absolute;z-index:-308;mso-position-horizontal:absolute;mso-position-horizontal-relative:page;mso-position-vertical:absolute;mso-position-vertical-relative:page" points="365.65pt,592.5pt,442.2pt,592.5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E886954">
          <v:polyline id="_x0000_s2482" style="position:absolute;z-index:-300;mso-position-horizontal:absolute;mso-position-horizontal-relative:page;mso-position-vertical:absolute;mso-position-vertical-relative:page" points="442.2pt,592.5pt,518.7pt,592.5pt" coordsize="1530,0" o:allowincell="f" filled="f" strokecolor="#2b2a29" strokeweight=".5pt">
            <v:path arrowok="t"/>
            <w10:wrap anchorx="page" anchory="page"/>
          </v:polyline>
        </w:pict>
      </w:r>
    </w:p>
    <w:p w14:paraId="2E5397D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57F44D3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5242654F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583561FD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12FCFC08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0E5D7F93" w14:textId="77777777" w:rsidR="004C3AF1" w:rsidRDefault="001C641A">
      <w:pPr>
        <w:spacing w:before="180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 результатах не выходят за рамки статисти-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ческой погрешности (что говорит об отсут-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ствии изменений в общественном мнении).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Можно предположить, что с уходом других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республик  на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селение  России  стало  более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однородным в этническом плане и потреб-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ность  этнического  большинства  в  демар-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кации  и  поддержании  этнонациональной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иерархии со всеми скрытыми льготами 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ограничениями ослабла. Отметим, что пе-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риодически с подобными предложениями 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восстановлении графы выступают законо-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датели, напоминая населению о возможно-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сти юридического закрепления этнической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принадлежности</w:t>
      </w:r>
      <w:r>
        <w:rPr>
          <w:rFonts w:ascii="Times New Roman" w:hAnsi="Times New Roman" w:cs="Times New Roman"/>
          <w:color w:val="2B2A29"/>
          <w:w w:val="110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.</w:t>
      </w:r>
    </w:p>
    <w:p w14:paraId="33F3D483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Нельзя  сказать,  что  большинство  жи-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телей России в настоящее время реально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обеспокоены  проблемой  именно  этниче-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ского неравенства или межнационального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напряжения, о чем свидетельствует рейтинг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наиболее тревожащих население проблем.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На первых местах в списке самых острых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проблем общества всегда стоят «рост цен»,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«бедность, обнищание населения», «корруп-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ция во власти», «ухудшение системы здра-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воохранения,  недоступность  медицинской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помощи, цены на лекарства» и др., этни-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ческие к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онфликты занимают обычно место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во второй половине списка, среди проблем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морали, культуры, экологии и т.п., не столь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волнующих людей тем.</w:t>
      </w:r>
    </w:p>
    <w:p w14:paraId="2C2C8294" w14:textId="77777777" w:rsidR="004C3AF1" w:rsidRDefault="001C641A">
      <w:pPr>
        <w:spacing w:before="73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24</w:t>
      </w:r>
    </w:p>
    <w:p w14:paraId="429A2B34" w14:textId="77777777" w:rsidR="004C3AF1" w:rsidRDefault="001C641A">
      <w:pPr>
        <w:spacing w:after="0" w:line="251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F782FA6" w14:textId="77777777" w:rsidR="004C3AF1" w:rsidRDefault="004C3AF1">
      <w:pPr>
        <w:spacing w:after="0" w:line="251" w:lineRule="exact"/>
        <w:ind w:left="6236"/>
        <w:rPr>
          <w:sz w:val="24"/>
          <w:szCs w:val="24"/>
        </w:rPr>
      </w:pPr>
    </w:p>
    <w:p w14:paraId="30C8D144" w14:textId="77777777" w:rsidR="004C3AF1" w:rsidRDefault="004C3AF1">
      <w:pPr>
        <w:spacing w:after="0" w:line="251" w:lineRule="exact"/>
        <w:ind w:left="6236"/>
        <w:rPr>
          <w:sz w:val="24"/>
          <w:szCs w:val="24"/>
        </w:rPr>
      </w:pPr>
    </w:p>
    <w:p w14:paraId="2310EF01" w14:textId="77777777" w:rsidR="004C3AF1" w:rsidRDefault="001C641A">
      <w:pPr>
        <w:spacing w:before="184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Вместе  с  тем  значительная  часть  рос-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сиян  продолжает  высказывать  поддержку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лозунгу «Россия для русских» (как выраже-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ние запроса на ограничения в отношении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«чужих»).  С  момента  предыдущего  иссле-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дования в 2015 г. уровень радикальной под-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держки лозунга не изменился — число тех,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кто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безоговорочно поддерживает эту идею,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составило 16% («Поддерживаю, ее давно пора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осуществить»). При этом выросла доля тех,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кто безразлично относился к подобной идее: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 14% в 2015 г. до 20% в 2020-м. Прошед-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шие пять лет отсутствие изменений носит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устой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чивый характер, о чем свидетельствуют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данные замеров в 2016-2019 гг. (в рамках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инициативных  исследований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«Левада-цен-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тра»), за исключением 2019 г., когда фикси-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ровались колебания общественного мнения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  сторону  декларирования  более  жестких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установок,  что  скорее  всего  определялось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раздражением на фоне пенсионной рефор-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мы и переносом на «чужого», озабоченно-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стью возможного дефицита при изменении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государственного распределения средств.</w:t>
      </w:r>
    </w:p>
    <w:p w14:paraId="5BADAFE9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Вместе 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с тем даже положительная ди-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намика снижения поддержки этого лозунга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не отменяет того факта, что практически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каждый второй суммарно (45%) в той или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иной степени сочувствует подобной идее.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Несмотря на то, что значительная часть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населения вкладывает в этот лозунг свое</w:t>
      </w:r>
    </w:p>
    <w:p w14:paraId="3142607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5A7BF233" w14:textId="77777777" w:rsidR="004C3AF1" w:rsidRDefault="001C641A">
      <w:pPr>
        <w:spacing w:after="0" w:line="220" w:lineRule="exact"/>
        <w:ind w:left="1247" w:right="790"/>
        <w:jc w:val="both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 xml:space="preserve">КАК ВЫ ДУМАЕТЕ, НУЖНО ЛИ ВОССТАНОВИТЬ В РОССИЙСКИХ ПАСПОРТАХ ГРАФУ «НАЦИОНАЛЬНОСТЬ» ИЛИ ЛУЧШЕ </w:t>
      </w: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ОТКАЗАТЬСЯ ОТ НЕЕ? (% ПО СТРОКЕ)</w:t>
      </w:r>
    </w:p>
    <w:p w14:paraId="60076C1C" w14:textId="77777777" w:rsidR="004C3AF1" w:rsidRDefault="004C3AF1">
      <w:pPr>
        <w:spacing w:after="0" w:line="230" w:lineRule="exact"/>
        <w:ind w:left="1327"/>
        <w:rPr>
          <w:sz w:val="24"/>
          <w:szCs w:val="24"/>
        </w:rPr>
      </w:pPr>
    </w:p>
    <w:p w14:paraId="17CB695B" w14:textId="77777777" w:rsidR="004C3AF1" w:rsidRDefault="001C641A">
      <w:pPr>
        <w:tabs>
          <w:tab w:val="left" w:pos="8213"/>
          <w:tab w:val="left" w:pos="9449"/>
        </w:tabs>
        <w:spacing w:before="8" w:after="0" w:line="230" w:lineRule="exact"/>
        <w:ind w:left="1327" w:firstLine="5354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Нужно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Лучше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</w:t>
      </w:r>
    </w:p>
    <w:p w14:paraId="71959335" w14:textId="77777777" w:rsidR="004C3AF1" w:rsidRDefault="001C641A">
      <w:pPr>
        <w:tabs>
          <w:tab w:val="left" w:pos="8044"/>
          <w:tab w:val="left" w:pos="9660"/>
        </w:tabs>
        <w:spacing w:before="1" w:after="0" w:line="217" w:lineRule="exact"/>
        <w:ind w:left="1327" w:firstLine="52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сохранить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отказаться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ответить</w:t>
      </w:r>
    </w:p>
    <w:p w14:paraId="123D5F94" w14:textId="77777777" w:rsidR="004C3AF1" w:rsidRDefault="001C641A">
      <w:pPr>
        <w:tabs>
          <w:tab w:val="left" w:pos="6848"/>
          <w:tab w:val="left" w:pos="8379"/>
          <w:tab w:val="left" w:pos="9910"/>
        </w:tabs>
        <w:spacing w:before="182" w:after="0" w:line="230" w:lineRule="exact"/>
        <w:ind w:left="1327" w:firstLine="2851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В целом по выборке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</w:p>
    <w:p w14:paraId="5788660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6BF6D18" w14:textId="77777777" w:rsidR="004C3AF1" w:rsidRDefault="004C3AF1">
      <w:pPr>
        <w:spacing w:after="0" w:line="230" w:lineRule="exact"/>
        <w:ind w:left="1327"/>
        <w:rPr>
          <w:sz w:val="24"/>
          <w:szCs w:val="24"/>
        </w:rPr>
      </w:pPr>
    </w:p>
    <w:p w14:paraId="18C8F4EF" w14:textId="77777777" w:rsidR="004C3AF1" w:rsidRDefault="004C3AF1">
      <w:pPr>
        <w:spacing w:after="0" w:line="230" w:lineRule="exact"/>
        <w:ind w:left="1327"/>
        <w:rPr>
          <w:sz w:val="24"/>
          <w:szCs w:val="24"/>
        </w:rPr>
      </w:pPr>
    </w:p>
    <w:p w14:paraId="706925AD" w14:textId="77777777" w:rsidR="004C3AF1" w:rsidRDefault="001C641A">
      <w:pPr>
        <w:spacing w:before="107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Возраст</w:t>
      </w:r>
    </w:p>
    <w:p w14:paraId="0CD7482D" w14:textId="77777777" w:rsidR="004C3AF1" w:rsidRDefault="001C641A">
      <w:pPr>
        <w:tabs>
          <w:tab w:val="left" w:pos="2521"/>
          <w:tab w:val="left" w:pos="4052"/>
          <w:tab w:val="left" w:pos="5583"/>
        </w:tabs>
        <w:spacing w:before="89" w:after="0" w:line="230" w:lineRule="exact"/>
        <w:ind w:left="195"/>
      </w:pPr>
      <w:r>
        <w:rPr>
          <w:rFonts w:ascii="Arial" w:hAnsi="Arial"/>
          <w:color w:val="2B2A29"/>
          <w:spacing w:val="-7"/>
          <w:w w:val="95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95"/>
          <w:sz w:val="20"/>
          <w:szCs w:val="20"/>
        </w:rPr>
        <w:t xml:space="preserve">18-24 года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</w:p>
    <w:p w14:paraId="39F8903C" w14:textId="77777777" w:rsidR="004C3AF1" w:rsidRDefault="001C641A">
      <w:pPr>
        <w:tabs>
          <w:tab w:val="left" w:pos="2521"/>
          <w:tab w:val="left" w:pos="4052"/>
          <w:tab w:val="left" w:pos="5583"/>
        </w:tabs>
        <w:spacing w:before="88" w:after="0" w:line="230" w:lineRule="exact"/>
        <w:ind w:left="242"/>
      </w:pPr>
      <w:r>
        <w:rPr>
          <w:rFonts w:ascii="Arial" w:hAnsi="Arial"/>
          <w:color w:val="2B2A29"/>
          <w:spacing w:val="-7"/>
          <w:w w:val="94"/>
          <w:sz w:val="20"/>
          <w:szCs w:val="20"/>
        </w:rPr>
        <w:t xml:space="preserve">25-39 лет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</w:p>
    <w:p w14:paraId="0FC215E2" w14:textId="77777777" w:rsidR="004C3AF1" w:rsidRDefault="001C641A">
      <w:pPr>
        <w:tabs>
          <w:tab w:val="left" w:pos="2521"/>
          <w:tab w:val="left" w:pos="4052"/>
          <w:tab w:val="left" w:pos="5583"/>
        </w:tabs>
        <w:spacing w:before="89" w:after="0" w:line="230" w:lineRule="exact"/>
        <w:ind w:left="195"/>
      </w:pPr>
      <w:r>
        <w:rPr>
          <w:rFonts w:ascii="Arial" w:hAnsi="Arial"/>
          <w:color w:val="2B2A29"/>
          <w:spacing w:val="-7"/>
          <w:w w:val="95"/>
          <w:sz w:val="20"/>
          <w:szCs w:val="20"/>
        </w:rPr>
        <w:t xml:space="preserve">40-54 года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</w:p>
    <w:p w14:paraId="23CE288A" w14:textId="77777777" w:rsidR="004C3AF1" w:rsidRDefault="001C641A">
      <w:pPr>
        <w:tabs>
          <w:tab w:val="left" w:pos="2521"/>
          <w:tab w:val="left" w:pos="4052"/>
          <w:tab w:val="left" w:pos="5631"/>
        </w:tabs>
        <w:spacing w:before="89" w:after="0" w:line="230" w:lineRule="exact"/>
        <w:ind w:left="1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55 лет и старше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</w:p>
    <w:p w14:paraId="36F5FAC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4182" w:space="160"/>
            <w:col w:w="7118" w:space="160"/>
          </w:cols>
        </w:sectPr>
      </w:pPr>
    </w:p>
    <w:p w14:paraId="15A219BB" w14:textId="77777777" w:rsidR="004C3AF1" w:rsidRDefault="001C641A">
      <w:pPr>
        <w:tabs>
          <w:tab w:val="left" w:pos="6848"/>
          <w:tab w:val="left" w:pos="8379"/>
          <w:tab w:val="left" w:pos="9910"/>
        </w:tabs>
        <w:spacing w:before="88" w:after="0" w:line="230" w:lineRule="exact"/>
        <w:ind w:left="1327" w:firstLine="3342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Высшее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11</w:t>
      </w:r>
    </w:p>
    <w:p w14:paraId="06C1DD53" w14:textId="77777777" w:rsidR="004C3AF1" w:rsidRDefault="001C641A">
      <w:pPr>
        <w:tabs>
          <w:tab w:val="left" w:pos="4206"/>
          <w:tab w:val="left" w:pos="6848"/>
          <w:tab w:val="left" w:pos="8379"/>
          <w:tab w:val="left" w:pos="9910"/>
        </w:tabs>
        <w:spacing w:before="89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Уровень образования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Профессиональное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10</w:t>
      </w:r>
    </w:p>
    <w:p w14:paraId="56546A14" w14:textId="77777777" w:rsidR="004C3AF1" w:rsidRDefault="001C641A">
      <w:pPr>
        <w:tabs>
          <w:tab w:val="left" w:pos="6848"/>
          <w:tab w:val="left" w:pos="8379"/>
          <w:tab w:val="left" w:pos="9910"/>
        </w:tabs>
        <w:spacing w:before="88" w:after="0" w:line="230" w:lineRule="exact"/>
        <w:ind w:left="1327" w:firstLine="30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Среднее и ниже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13</w:t>
      </w:r>
    </w:p>
    <w:p w14:paraId="7F76728E" w14:textId="77777777" w:rsidR="004C3AF1" w:rsidRDefault="001C641A">
      <w:pPr>
        <w:tabs>
          <w:tab w:val="left" w:pos="6848"/>
          <w:tab w:val="left" w:pos="8379"/>
          <w:tab w:val="left" w:pos="9910"/>
        </w:tabs>
        <w:spacing w:before="89" w:after="0" w:line="230" w:lineRule="exact"/>
        <w:ind w:left="1327" w:firstLine="334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Русские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10</w:t>
      </w:r>
    </w:p>
    <w:p w14:paraId="7E15A3FF" w14:textId="77777777" w:rsidR="004C3AF1" w:rsidRDefault="001C641A">
      <w:pPr>
        <w:tabs>
          <w:tab w:val="left" w:pos="4453"/>
          <w:tab w:val="left" w:pos="6848"/>
          <w:tab w:val="left" w:pos="8379"/>
          <w:tab w:val="left" w:pos="9910"/>
        </w:tabs>
        <w:spacing w:before="88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Этническая принадлежность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Иноэтничные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16</w:t>
      </w:r>
    </w:p>
    <w:p w14:paraId="1F417BEE" w14:textId="77777777" w:rsidR="004C3AF1" w:rsidRDefault="001C641A">
      <w:pPr>
        <w:tabs>
          <w:tab w:val="left" w:pos="6848"/>
          <w:tab w:val="left" w:pos="8379"/>
          <w:tab w:val="left" w:pos="9910"/>
        </w:tabs>
        <w:spacing w:before="89" w:after="0" w:line="230" w:lineRule="exact"/>
        <w:ind w:left="1327" w:firstLine="324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Нет ответа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11</w:t>
      </w:r>
    </w:p>
    <w:p w14:paraId="2E3C0A8A" w14:textId="77777777" w:rsidR="004C3AF1" w:rsidRDefault="004C3AF1">
      <w:pPr>
        <w:spacing w:after="0" w:line="115" w:lineRule="exact"/>
        <w:ind w:left="1247"/>
        <w:rPr>
          <w:sz w:val="24"/>
          <w:szCs w:val="24"/>
        </w:rPr>
      </w:pPr>
    </w:p>
    <w:p w14:paraId="506D28FF" w14:textId="77777777" w:rsidR="004C3AF1" w:rsidRDefault="001C641A">
      <w:pPr>
        <w:spacing w:before="53" w:after="0" w:line="115" w:lineRule="exact"/>
        <w:ind w:left="1247"/>
      </w:pPr>
      <w:r>
        <w:rPr>
          <w:rFonts w:ascii="Arial" w:hAnsi="Arial"/>
          <w:color w:val="2B2A29"/>
          <w:sz w:val="10"/>
          <w:szCs w:val="10"/>
        </w:rPr>
        <w:t>1</w:t>
      </w:r>
    </w:p>
    <w:p w14:paraId="06CAA8D0" w14:textId="77777777" w:rsidR="004C3AF1" w:rsidRDefault="001C641A">
      <w:pPr>
        <w:spacing w:after="0" w:line="210" w:lineRule="exact"/>
        <w:ind w:left="1247" w:right="5693" w:firstLine="201"/>
        <w:jc w:val="both"/>
      </w:pPr>
      <w:r>
        <w:rPr>
          <w:rFonts w:ascii="Arial" w:hAnsi="Arial"/>
          <w:color w:val="2B2A29"/>
          <w:spacing w:val="-7"/>
          <w:w w:val="80"/>
          <w:sz w:val="18"/>
          <w:szCs w:val="18"/>
        </w:rPr>
        <w:t xml:space="preserve">В Госдуме предложили вернуть графу «Национальность» в паспорт. </w:t>
      </w:r>
      <w:r>
        <w:br/>
      </w:r>
      <w:r>
        <w:rPr>
          <w:rFonts w:ascii="Arial" w:hAnsi="Arial"/>
          <w:color w:val="2B2A29"/>
          <w:spacing w:val="-8"/>
          <w:w w:val="86"/>
          <w:sz w:val="18"/>
          <w:szCs w:val="18"/>
        </w:rPr>
        <w:t xml:space="preserve">[Электронный ресурс]: </w:t>
      </w:r>
      <w:hyperlink r:id="rId6" w:history="1">
        <w:r>
          <w:rPr>
            <w:rFonts w:ascii="Arial" w:hAnsi="Arial"/>
            <w:color w:val="2B2A29"/>
            <w:spacing w:val="-8"/>
            <w:w w:val="86"/>
            <w:sz w:val="18"/>
            <w:szCs w:val="18"/>
          </w:rPr>
          <w:t xml:space="preserve">https://ria.ru/20200724/1574836732.html </w:t>
        </w:r>
      </w:hyperlink>
      <w:r>
        <w:rPr>
          <w:rFonts w:ascii="Arial" w:hAnsi="Arial"/>
          <w:color w:val="2B2A29"/>
          <w:spacing w:val="-7"/>
          <w:w w:val="80"/>
          <w:sz w:val="18"/>
          <w:szCs w:val="18"/>
        </w:rPr>
        <w:t xml:space="preserve">(дата </w:t>
      </w:r>
      <w:r>
        <w:br/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>обращения: 24.07.2020).</w:t>
      </w:r>
    </w:p>
    <w:p w14:paraId="27BAF5CD" w14:textId="77777777" w:rsidR="004C3AF1" w:rsidRDefault="001C641A">
      <w:pPr>
        <w:tabs>
          <w:tab w:val="left" w:pos="4726"/>
          <w:tab w:val="left" w:pos="10425"/>
        </w:tabs>
        <w:spacing w:before="102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89"/>
          <w:sz w:val="24"/>
          <w:szCs w:val="24"/>
        </w:rPr>
        <w:t>197</w:t>
      </w:r>
    </w:p>
    <w:p w14:paraId="4A7482D4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523DC708">
          <v:polyline id="_x0000_s2481" style="position:absolute;z-index:-2262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27096024">
          <v:polyline id="_x0000_s2480" style="position:absolute;z-index:-1850;mso-position-horizontal:absolute;mso-position-horizontal-relative:page;mso-position-vertical:absolute;mso-position-vertical-relative:page" points="62.35pt,707.4pt,134.35pt,707.4pt" coordsize="144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DB9FD93">
          <v:polyline id="_x0000_s2479" style="position:absolute;z-index:-1098;mso-position-horizontal:absolute;mso-position-horizontal-relative:page;mso-position-vertical:absolute;mso-position-vertical-relative:page" points="62.35pt,492.65pt,189.9pt,492.65pt" coordsize="25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341C898">
          <v:polyline id="_x0000_s2478" style="position:absolute;z-index:-1079;mso-position-horizontal:absolute;mso-position-horizontal-relative:page;mso-position-vertical:absolute;mso-position-vertical-relative:page" points="189.9pt,492.65pt,308.95pt,492.65pt" coordsize="23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DB9410B">
          <v:polyline id="_x0000_s2477" style="position:absolute;z-index:-1061;mso-position-horizontal:absolute;mso-position-horizontal-relative:page;mso-position-vertical:absolute;mso-position-vertical-relative:page" points="308.95pt,492.65pt,385.5pt,492.65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70103F5">
          <v:polyline id="_x0000_s2476" style="position:absolute;z-index:-1043;mso-position-horizontal:absolute;mso-position-horizontal-relative:page;mso-position-vertical:absolute;mso-position-vertical-relative:page" points="385.5pt,492.65pt,462pt,492.65pt" coordsize="153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D01BA5A">
          <v:polyline id="_x0000_s2475" style="position:absolute;z-index:-1025;mso-position-horizontal:absolute;mso-position-horizontal-relative:page;mso-position-vertical:absolute;mso-position-vertical-relative:page" points="462pt,492.65pt,538.55pt,492.65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656DB33">
          <v:polyline id="_x0000_s2474" style="position:absolute;z-index:-1006;mso-position-horizontal:absolute;mso-position-horizontal-relative:page;mso-position-vertical:absolute;mso-position-vertical-relative:page" points="62.35pt,528.65pt,189.9pt,528.65pt" coordsize="25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D23F876">
          <v:polyline id="_x0000_s2473" style="position:absolute;z-index:-988;mso-position-horizontal:absolute;mso-position-horizontal-relative:page;mso-position-vertical:absolute;mso-position-vertical-relative:page" points="189.9pt,528.65pt,308.95pt,528.65pt" coordsize="23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7FFA4E7">
          <v:polyline id="_x0000_s2472" style="position:absolute;z-index:-970;mso-position-horizontal:absolute;mso-position-horizontal-relative:page;mso-position-vertical:absolute;mso-position-vertical-relative:page" points="308.95pt,528.65pt,385.5pt,528.65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5660A30">
          <v:polyline id="_x0000_s2471" style="position:absolute;z-index:-953;mso-position-horizontal:absolute;mso-position-horizontal-relative:page;mso-position-vertical:absolute;mso-position-vertical-relative:page" points="385.5pt,528.65pt,462pt,528.65pt" coordsize="153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6A185DE">
          <v:polyline id="_x0000_s2470" style="position:absolute;z-index:-936;mso-position-horizontal:absolute;mso-position-horizontal-relative:page;mso-position-vertical:absolute;mso-position-vertical-relative:page" points="462pt,528.65pt,538.55pt,528.65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D99527D">
          <v:polyline id="_x0000_s2469" style="position:absolute;z-index:-921;mso-position-horizontal:absolute;mso-position-horizontal-relative:page;mso-position-vertical:absolute;mso-position-vertical-relative:page" points="62.35pt,544.55pt,189.9pt,544.55pt" coordsize="25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DFE7221">
          <v:polyline id="_x0000_s2468" style="position:absolute;z-index:-904;mso-position-horizontal:absolute;mso-position-horizontal-relative:page;mso-position-vertical:absolute;mso-position-vertical-relative:page" points="189.9pt,544.55pt,308.95pt,544.55pt" coordsize="23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56D4B69">
          <v:polyline id="_x0000_s2467" style="position:absolute;z-index:-885;mso-position-horizontal:absolute;mso-position-horizontal-relative:page;mso-position-vertical:absolute;mso-position-vertical-relative:page" points="308.95pt,544.55pt,385.5pt,544.55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CF2B284">
          <v:polyline id="_x0000_s2466" style="position:absolute;z-index:-868;mso-position-horizontal:absolute;mso-position-horizontal-relative:page;mso-position-vertical:absolute;mso-position-vertical-relative:page" points="385.5pt,544.55pt,462pt,544.55pt" coordsize="153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5B754B6">
          <v:polyline id="_x0000_s2465" style="position:absolute;z-index:-850;mso-position-horizontal:absolute;mso-position-horizontal-relative:page;mso-position-vertical:absolute;mso-position-vertical-relative:page" points="462pt,544.55pt,538.55pt,544.55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5398D2D">
          <v:polyline id="_x0000_s2464" style="position:absolute;z-index:-831;mso-position-horizontal:absolute;mso-position-horizontal-relative:page;mso-position-vertical:absolute;mso-position-vertical-relative:page" points="62.35pt,608.3pt,189.9pt,608.3pt" coordsize="25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BE9E6FE">
          <v:polyline id="_x0000_s2463" style="position:absolute;z-index:-813;mso-position-horizontal:absolute;mso-position-horizontal-relative:page;mso-position-vertical:absolute;mso-position-vertical-relative:page" points="62.35pt,656.05pt,189.9pt,656.05pt" coordsize="25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4F6A79">
          <v:polyline id="_x0000_s2462" style="position:absolute;z-index:-796;mso-position-horizontal:absolute;mso-position-horizontal-relative:page;mso-position-vertical:absolute;mso-position-vertical-relative:page" points="189.9pt,608.3pt,308.95pt,608.3pt" coordsize="238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CB499BF">
          <v:polyline id="_x0000_s2461" style="position:absolute;z-index:-779;mso-position-horizontal:absolute;mso-position-horizontal-relative:page;mso-position-vertical:absolute;mso-position-vertical-relative:page" points="308.95pt,608.3pt,385.5pt,608.3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7AFC8A">
          <v:polyline id="_x0000_s2460" style="position:absolute;z-index:-761;mso-position-horizontal:absolute;mso-position-horizontal-relative:page;mso-position-vertical:absolute;mso-position-vertical-relative:page" points="385.5pt,608.3pt,462pt,608.3pt" coordsize="153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4373743">
          <v:polyline id="_x0000_s2459" style="position:absolute;z-index:-744;mso-position-horizontal:absolute;mso-position-horizontal-relative:page;mso-position-vertical:absolute;mso-position-vertical-relative:page" points="462pt,608.3pt,538.55pt,608.3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54FEC5F">
          <v:polyline id="_x0000_s2458" style="position:absolute;z-index:-727;mso-position-horizontal:absolute;mso-position-horizontal-relative:page;mso-position-vertical:absolute;mso-position-vertical-relative:page" points="189.9pt,656.05pt,308.95pt,656.05pt" coordsize="23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62BA29F">
          <v:polyline id="_x0000_s2457" style="position:absolute;z-index:-711;mso-position-horizontal:absolute;mso-position-horizontal-relative:page;mso-position-vertical:absolute;mso-position-vertical-relative:page" points="308.95pt,656.05pt,385.5pt,656.05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30A8ABF">
          <v:polyline id="_x0000_s2456" style="position:absolute;z-index:-694;mso-position-horizontal:absolute;mso-position-horizontal-relative:page;mso-position-vertical:absolute;mso-position-vertical-relative:page" points="385.5pt,656.05pt,462pt,656.05pt" coordsize="153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679AB30">
          <v:polyline id="_x0000_s2455" style="position:absolute;z-index:-674;mso-position-horizontal:absolute;mso-position-horizontal-relative:page;mso-position-vertical:absolute;mso-position-vertical-relative:page" points="462pt,656.05pt,538.55pt,656.05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4A91633">
          <v:polyline id="_x0000_s2454" style="position:absolute;z-index:-654;mso-position-horizontal:absolute;mso-position-horizontal-relative:page;mso-position-vertical:absolute;mso-position-vertical-relative:page" points="62.35pt,703.85pt,189.9pt,703.85pt" coordsize="25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5C55A1F">
          <v:polyline id="_x0000_s2453" style="position:absolute;z-index:-637;mso-position-horizontal:absolute;mso-position-horizontal-relative:page;mso-position-vertical:absolute;mso-position-vertical-relative:page" points="189.9pt,703.85pt,308.95pt,703.85pt" coordsize="23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F1F4EEC">
          <v:polyline id="_x0000_s2452" style="position:absolute;z-index:-614;mso-position-horizontal:absolute;mso-position-horizontal-relative:page;mso-position-vertical:absolute;mso-position-vertical-relative:page" points="308.95pt,703.85pt,385.5pt,703.85pt" coordsize="15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2390A5">
          <v:polyline id="_x0000_s2451" style="position:absolute;z-index:-597;mso-position-horizontal:absolute;mso-position-horizontal-relative:page;mso-position-vertical:absolute;mso-position-vertical-relative:page" points="385.5pt,703.85pt,462pt,703.85pt" coordsize="153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270ECC6">
          <v:polyline id="_x0000_s2450" style="position:absolute;z-index:-580;mso-position-horizontal:absolute;mso-position-horizontal-relative:page;mso-position-vertical:absolute;mso-position-vertical-relative:page" points="462pt,703.85pt,538.55pt,703.85pt" coordsize="1531,0" o:allowincell="f" filled="f" strokecolor="#2b2a29" strokeweight=".5pt">
            <v:path arrowok="t"/>
            <w10:wrap anchorx="page" anchory="page"/>
          </v:polyline>
        </w:pict>
      </w:r>
    </w:p>
    <w:p w14:paraId="72CBD22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04B46B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32E5AFA1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308F8DB4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0E3C008B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2EED9948" w14:textId="77777777" w:rsidR="004C3AF1" w:rsidRDefault="001C641A">
      <w:pPr>
        <w:spacing w:before="180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понимание преимущественно как необхо-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димость «государственной поддержки рус-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ской культуры, национальных традиций»</w:t>
      </w:r>
      <w:r>
        <w:rPr>
          <w:rFonts w:ascii="Times New Roman" w:hAnsi="Times New Roman" w:cs="Times New Roman"/>
          <w:color w:val="2B2A29"/>
          <w:w w:val="115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а не требования эксклюзии других народов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и меньшинств, само наличие таких уста-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новок свидетельствует о латентной склон-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ности  к  сохранению  традиционной  им-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перской  этнонациональной  иерархии,  а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значит, к потенциальной угрозе дискрими-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нации других.</w:t>
      </w:r>
    </w:p>
    <w:p w14:paraId="6C1E2F41" w14:textId="77777777" w:rsidR="004C3AF1" w:rsidRDefault="001C641A">
      <w:pPr>
        <w:spacing w:before="1" w:after="0" w:line="251" w:lineRule="exact"/>
        <w:ind w:left="850" w:right="178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Среди тех, кто одобряет и поддержива-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ет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 этот лозунг, трибалистские установки —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нежелание вступать с евреями в брак или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видеть их членами своей семьи, близкими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друзьями и тому подобные признаки соци-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ального отчуждения — выражены сильнее,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чем среди тех, кто относится к этому ло-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зунгу отрицательно или не интересуется по-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добной  повесткой.  Аналогичные  различия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между теми, кто выступает за восстановле-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ние графы о национальной принадлежности,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 теми, кто не видит в этом необходимости.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Г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оворя  иначе,  респонденты,  выражающие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сочувствие   или   поддержку   инициативам,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связанным с маркированием прав «большин-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ства» и «меньшинства», «своих» и «чужих»,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которые ими декларативно рассматриваются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как «поддержка культуры», демонстрируют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мен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ее толерантные установки к этническим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меньшинствам, включая евреев.</w:t>
      </w:r>
    </w:p>
    <w:p w14:paraId="5D07B11F" w14:textId="77777777" w:rsidR="004C3AF1" w:rsidRDefault="004C3AF1">
      <w:pPr>
        <w:spacing w:after="0" w:line="241" w:lineRule="exact"/>
        <w:ind w:left="850"/>
        <w:rPr>
          <w:sz w:val="24"/>
          <w:szCs w:val="24"/>
        </w:rPr>
      </w:pPr>
    </w:p>
    <w:p w14:paraId="0B22CA4E" w14:textId="77777777" w:rsidR="004C3AF1" w:rsidRDefault="001C641A">
      <w:pPr>
        <w:spacing w:before="21" w:after="0" w:line="241" w:lineRule="exact"/>
        <w:ind w:left="1190"/>
      </w:pPr>
      <w:r>
        <w:rPr>
          <w:rFonts w:ascii="Times New Roman Bold" w:hAnsi="Times New Roman Bold" w:cs="Times New Roman Bold"/>
          <w:color w:val="2B2A29"/>
          <w:w w:val="105"/>
          <w:sz w:val="21"/>
          <w:szCs w:val="21"/>
        </w:rPr>
        <w:t>4.4. Этнические симпатии</w:t>
      </w:r>
    </w:p>
    <w:p w14:paraId="50B7D638" w14:textId="77777777" w:rsidR="004C3AF1" w:rsidRDefault="001C641A">
      <w:pPr>
        <w:spacing w:before="2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Этнические установки могут замерять-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ся различными способами, включая оценку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собственного отношения индивида к раз-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ным этнонациональным и расовым группам.</w:t>
      </w:r>
    </w:p>
    <w:p w14:paraId="37A211EA" w14:textId="77777777" w:rsidR="004C3AF1" w:rsidRDefault="001C641A">
      <w:pPr>
        <w:spacing w:before="159" w:after="0" w:line="230" w:lineRule="exact"/>
        <w:ind w:left="848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Рисунок 1</w:t>
      </w:r>
    </w:p>
    <w:p w14:paraId="5F96033D" w14:textId="77777777" w:rsidR="004C3AF1" w:rsidRDefault="001C641A">
      <w:pPr>
        <w:spacing w:after="0" w:line="252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9073512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448BBB52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3F9E1314" w14:textId="77777777" w:rsidR="004C3AF1" w:rsidRDefault="001C641A">
      <w:pPr>
        <w:spacing w:before="180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 отличие от шкалы социальной дистанции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такой метод не дает градации (баллов) уста-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новок от жестких к мягким, но позволяет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в целом оценить баланс положительных и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негативных чувств, испытываемых по от-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ношению  к  представителям  иноэтничных групп, а также понять сложившуюся иерар-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хию «своих» и «чужих».</w:t>
      </w:r>
    </w:p>
    <w:p w14:paraId="2E4EBB63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Евреи — единственная группа, положи-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тельно-нейтральное отношение к которой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выражено   у   подавляющего   большинства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(90%).  Так  же  хорошо  относятся  жите-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ли России к немцам и украинцам. Цыгане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остаются главным антилидером, аккумули-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рующим основной негатив населения.</w:t>
      </w:r>
    </w:p>
    <w:p w14:paraId="1D7785A1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Динамика  общественного  мнения  де-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монстрирует разнонаправленные изменения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касательно разных групп. Россияне стали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спокойнее относиться к чеченцам (эхо че-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ченских войн не оказывает существенно-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го влияния на декларирование установок в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настоящее время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), но хуже к американцам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(как результат пропаганды), арабам и аф-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риканцам (базовый «чужой», отношение к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которому не определяется личным опытом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или прочими рациональными причинами,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а выступает как канал переноса раздраже-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ния и ресентимента). Отношение к евреям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скорее  устойчивое,  отмечаются  лишь  не-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большие изменения в росте положительных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чувств.</w:t>
      </w:r>
    </w:p>
    <w:p w14:paraId="0D4E41F7" w14:textId="77777777" w:rsidR="004C3AF1" w:rsidRDefault="004C3AF1">
      <w:pPr>
        <w:spacing w:after="0" w:line="241" w:lineRule="exact"/>
        <w:ind w:left="5839"/>
        <w:rPr>
          <w:sz w:val="24"/>
          <w:szCs w:val="24"/>
        </w:rPr>
      </w:pPr>
    </w:p>
    <w:p w14:paraId="0E45575B" w14:textId="77777777" w:rsidR="004C3AF1" w:rsidRDefault="001C641A">
      <w:pPr>
        <w:spacing w:before="21" w:after="0" w:line="241" w:lineRule="exact"/>
        <w:ind w:left="340"/>
      </w:pPr>
      <w:r>
        <w:rPr>
          <w:rFonts w:ascii="Times New Roman Bold" w:hAnsi="Times New Roman Bold" w:cs="Times New Roman Bold"/>
          <w:color w:val="2B2A29"/>
          <w:w w:val="103"/>
          <w:sz w:val="21"/>
          <w:szCs w:val="21"/>
        </w:rPr>
        <w:t>4.5. Отношение к евреям</w:t>
      </w:r>
    </w:p>
    <w:p w14:paraId="1535017F" w14:textId="77777777" w:rsidR="004C3AF1" w:rsidRDefault="001C641A">
      <w:pPr>
        <w:spacing w:before="2" w:after="0" w:line="252" w:lineRule="exact"/>
        <w:ind w:left="10" w:right="980" w:firstLine="340"/>
        <w:jc w:val="both"/>
      </w:pPr>
      <w:r>
        <w:rPr>
          <w:rFonts w:ascii="Times New Roman" w:hAnsi="Times New Roman" w:cs="Times New Roman"/>
          <w:color w:val="2B2A29"/>
          <w:w w:val="122"/>
          <w:sz w:val="20"/>
          <w:szCs w:val="20"/>
        </w:rPr>
        <w:t>В массовом сознании закрепилось мне-</w:t>
      </w:r>
      <w:r>
        <w:br/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>ние, что евреи «не т</w:t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 xml:space="preserve">акой народ, как другие» </w:t>
      </w:r>
      <w:r>
        <w:br/>
      </w:r>
      <w:r>
        <w:rPr>
          <w:rFonts w:ascii="Times New Roman" w:hAnsi="Times New Roman" w:cs="Times New Roman"/>
          <w:color w:val="2B2A29"/>
          <w:w w:val="113"/>
          <w:sz w:val="20"/>
          <w:szCs w:val="20"/>
        </w:rPr>
        <w:t xml:space="preserve">(в </w:t>
      </w:r>
      <w:r>
        <w:rPr>
          <w:rFonts w:ascii="Times New Roman" w:hAnsi="Times New Roman" w:cs="Times New Roman"/>
          <w:color w:val="2B2A29"/>
          <w:w w:val="123"/>
          <w:sz w:val="20"/>
          <w:szCs w:val="20"/>
        </w:rPr>
        <w:t>1992 г. так считали 64%, спустя 28 лет,</w:t>
      </w:r>
    </w:p>
    <w:p w14:paraId="2D872AE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35857127" w14:textId="77777777" w:rsidR="004C3AF1" w:rsidRDefault="001C641A">
      <w:pPr>
        <w:spacing w:after="0" w:line="220" w:lineRule="exact"/>
        <w:ind w:left="848" w:right="2877"/>
        <w:jc w:val="both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 xml:space="preserve">ДИНАМИКА УПОМИНАНИЙ ДВУХ ПРОБЛЕМ «НАПЛЫВ ПРИЕЗЖИХ, МИГРАНТОВ» И «ОБОСТРЕНИЕ </w:t>
      </w:r>
      <w:r>
        <w:br/>
      </w: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МЕЖНАЦИОНАЛЬНЫХ ОТНОШЕНИЙ» В ОБЩЕМ РЕЙТИНГЕ НАИБОЛЕЕ ТРЕВОЖАЩИХ ПРОБЛЕМ</w:t>
      </w:r>
    </w:p>
    <w:p w14:paraId="5B52B677" w14:textId="77777777" w:rsidR="004C3AF1" w:rsidRDefault="004C3AF1">
      <w:pPr>
        <w:spacing w:after="0" w:line="161" w:lineRule="exact"/>
        <w:ind w:left="5652"/>
        <w:rPr>
          <w:sz w:val="24"/>
          <w:szCs w:val="24"/>
        </w:rPr>
      </w:pPr>
    </w:p>
    <w:p w14:paraId="0F2ED025" w14:textId="77777777" w:rsidR="004C3AF1" w:rsidRDefault="001C641A">
      <w:pPr>
        <w:spacing w:before="66" w:after="0" w:line="161" w:lineRule="exact"/>
        <w:ind w:left="5652"/>
      </w:pPr>
      <w:r>
        <w:rPr>
          <w:rFonts w:ascii="Arial" w:hAnsi="Arial"/>
          <w:color w:val="0095B9"/>
          <w:spacing w:val="-7"/>
          <w:w w:val="93"/>
          <w:sz w:val="14"/>
          <w:szCs w:val="14"/>
        </w:rPr>
        <w:t>37</w:t>
      </w:r>
    </w:p>
    <w:p w14:paraId="11F3D7E9" w14:textId="77777777" w:rsidR="004C3AF1" w:rsidRDefault="001C641A">
      <w:pPr>
        <w:spacing w:before="1" w:after="0" w:line="159" w:lineRule="exact"/>
        <w:ind w:left="6185"/>
      </w:pPr>
      <w:r>
        <w:rPr>
          <w:rFonts w:ascii="Arial" w:hAnsi="Arial"/>
          <w:color w:val="0095B9"/>
          <w:spacing w:val="-7"/>
          <w:w w:val="93"/>
          <w:sz w:val="14"/>
          <w:szCs w:val="14"/>
        </w:rPr>
        <w:t>35</w:t>
      </w:r>
    </w:p>
    <w:p w14:paraId="52AECF8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75C2545" w14:textId="77777777" w:rsidR="004C3AF1" w:rsidRDefault="004C3AF1">
      <w:pPr>
        <w:spacing w:after="0" w:line="161" w:lineRule="exact"/>
        <w:ind w:left="1922"/>
        <w:rPr>
          <w:sz w:val="24"/>
          <w:szCs w:val="24"/>
        </w:rPr>
      </w:pPr>
    </w:p>
    <w:p w14:paraId="450E7686" w14:textId="77777777" w:rsidR="004C3AF1" w:rsidRDefault="004C3AF1">
      <w:pPr>
        <w:spacing w:after="0" w:line="161" w:lineRule="exact"/>
        <w:ind w:left="1922"/>
        <w:rPr>
          <w:sz w:val="24"/>
          <w:szCs w:val="24"/>
        </w:rPr>
      </w:pPr>
    </w:p>
    <w:p w14:paraId="56E5BDD5" w14:textId="77777777" w:rsidR="004C3AF1" w:rsidRDefault="004C3AF1">
      <w:pPr>
        <w:spacing w:after="0" w:line="161" w:lineRule="exact"/>
        <w:ind w:left="1922"/>
        <w:rPr>
          <w:sz w:val="24"/>
          <w:szCs w:val="24"/>
        </w:rPr>
      </w:pPr>
    </w:p>
    <w:p w14:paraId="46B07556" w14:textId="77777777" w:rsidR="004C3AF1" w:rsidRDefault="004C3AF1">
      <w:pPr>
        <w:spacing w:after="0" w:line="161" w:lineRule="exact"/>
        <w:ind w:left="1922"/>
        <w:rPr>
          <w:sz w:val="24"/>
          <w:szCs w:val="24"/>
        </w:rPr>
      </w:pPr>
    </w:p>
    <w:p w14:paraId="7A923FBA" w14:textId="77777777" w:rsidR="004C3AF1" w:rsidRDefault="001C641A">
      <w:pPr>
        <w:spacing w:before="161" w:after="0" w:line="161" w:lineRule="exact"/>
        <w:ind w:left="2455"/>
      </w:pPr>
      <w:r>
        <w:rPr>
          <w:rFonts w:ascii="Arial" w:hAnsi="Arial"/>
          <w:color w:val="0095B9"/>
          <w:spacing w:val="-7"/>
          <w:w w:val="93"/>
          <w:sz w:val="14"/>
          <w:szCs w:val="14"/>
        </w:rPr>
        <w:t>17</w:t>
      </w:r>
    </w:p>
    <w:p w14:paraId="57A3BA74" w14:textId="77777777" w:rsidR="004C3AF1" w:rsidRDefault="001C641A">
      <w:pPr>
        <w:spacing w:before="95" w:after="0" w:line="161" w:lineRule="exact"/>
        <w:ind w:left="1922"/>
      </w:pPr>
      <w:r>
        <w:rPr>
          <w:rFonts w:ascii="Arial" w:hAnsi="Arial"/>
          <w:color w:val="0095B9"/>
          <w:spacing w:val="-7"/>
          <w:w w:val="93"/>
          <w:sz w:val="14"/>
          <w:szCs w:val="14"/>
        </w:rPr>
        <w:t>12</w:t>
      </w:r>
    </w:p>
    <w:p w14:paraId="3F34E5F5" w14:textId="77777777" w:rsidR="004C3AF1" w:rsidRDefault="001C641A">
      <w:pPr>
        <w:spacing w:after="0" w:line="161" w:lineRule="exact"/>
        <w:ind w:left="298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B66BE78" w14:textId="77777777" w:rsidR="004C3AF1" w:rsidRDefault="004C3AF1">
      <w:pPr>
        <w:spacing w:after="0" w:line="161" w:lineRule="exact"/>
        <w:ind w:left="2988"/>
        <w:rPr>
          <w:sz w:val="24"/>
          <w:szCs w:val="24"/>
        </w:rPr>
      </w:pPr>
    </w:p>
    <w:p w14:paraId="5FA5F2F5" w14:textId="77777777" w:rsidR="004C3AF1" w:rsidRDefault="004C3AF1">
      <w:pPr>
        <w:spacing w:after="0" w:line="161" w:lineRule="exact"/>
        <w:ind w:left="2988"/>
        <w:rPr>
          <w:sz w:val="24"/>
          <w:szCs w:val="24"/>
        </w:rPr>
      </w:pPr>
    </w:p>
    <w:p w14:paraId="7C669A76" w14:textId="77777777" w:rsidR="004C3AF1" w:rsidRDefault="004C3AF1">
      <w:pPr>
        <w:spacing w:after="0" w:line="161" w:lineRule="exact"/>
        <w:ind w:left="2988"/>
        <w:rPr>
          <w:sz w:val="24"/>
          <w:szCs w:val="24"/>
        </w:rPr>
      </w:pPr>
    </w:p>
    <w:p w14:paraId="07408B92" w14:textId="77777777" w:rsidR="004C3AF1" w:rsidRDefault="001C641A">
      <w:pPr>
        <w:spacing w:before="140" w:after="0" w:line="161" w:lineRule="exact"/>
        <w:ind w:left="10"/>
      </w:pPr>
      <w:r>
        <w:rPr>
          <w:rFonts w:ascii="Arial" w:hAnsi="Arial"/>
          <w:color w:val="0095B9"/>
          <w:spacing w:val="-7"/>
          <w:w w:val="93"/>
          <w:sz w:val="14"/>
          <w:szCs w:val="14"/>
        </w:rPr>
        <w:t>17</w:t>
      </w:r>
    </w:p>
    <w:p w14:paraId="52370654" w14:textId="77777777" w:rsidR="004C3AF1" w:rsidRDefault="001C641A">
      <w:pPr>
        <w:spacing w:after="0" w:line="133" w:lineRule="exact"/>
        <w:ind w:left="352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3FA9763" w14:textId="77777777" w:rsidR="004C3AF1" w:rsidRDefault="004C3AF1">
      <w:pPr>
        <w:spacing w:after="0" w:line="133" w:lineRule="exact"/>
        <w:ind w:left="3521"/>
        <w:rPr>
          <w:sz w:val="24"/>
          <w:szCs w:val="24"/>
        </w:rPr>
      </w:pPr>
    </w:p>
    <w:p w14:paraId="5F8E86C2" w14:textId="77777777" w:rsidR="004C3AF1" w:rsidRDefault="004C3AF1">
      <w:pPr>
        <w:spacing w:after="0" w:line="133" w:lineRule="exact"/>
        <w:ind w:left="3521"/>
        <w:rPr>
          <w:sz w:val="24"/>
          <w:szCs w:val="24"/>
        </w:rPr>
      </w:pPr>
    </w:p>
    <w:p w14:paraId="79D4997D" w14:textId="77777777" w:rsidR="004C3AF1" w:rsidRDefault="004C3AF1">
      <w:pPr>
        <w:spacing w:after="0" w:line="133" w:lineRule="exact"/>
        <w:ind w:left="3521"/>
        <w:rPr>
          <w:sz w:val="24"/>
          <w:szCs w:val="24"/>
        </w:rPr>
      </w:pPr>
    </w:p>
    <w:p w14:paraId="6C114885" w14:textId="77777777" w:rsidR="004C3AF1" w:rsidRDefault="004C3AF1">
      <w:pPr>
        <w:spacing w:after="0" w:line="133" w:lineRule="exact"/>
        <w:ind w:left="3521"/>
        <w:rPr>
          <w:sz w:val="24"/>
          <w:szCs w:val="24"/>
        </w:rPr>
      </w:pPr>
    </w:p>
    <w:p w14:paraId="6E17F6BF" w14:textId="77777777" w:rsidR="004C3AF1" w:rsidRDefault="004C3AF1">
      <w:pPr>
        <w:spacing w:after="0" w:line="133" w:lineRule="exact"/>
        <w:ind w:left="3521"/>
        <w:rPr>
          <w:sz w:val="24"/>
          <w:szCs w:val="24"/>
        </w:rPr>
      </w:pPr>
    </w:p>
    <w:p w14:paraId="2861F4E6" w14:textId="77777777" w:rsidR="004C3AF1" w:rsidRDefault="001C641A">
      <w:pPr>
        <w:spacing w:before="63" w:after="0" w:line="133" w:lineRule="exact"/>
        <w:ind w:left="10"/>
      </w:pPr>
      <w:r>
        <w:rPr>
          <w:rFonts w:ascii="Arial" w:hAnsi="Arial"/>
          <w:color w:val="0095B9"/>
          <w:spacing w:val="-7"/>
          <w:w w:val="93"/>
          <w:sz w:val="14"/>
          <w:szCs w:val="14"/>
        </w:rPr>
        <w:t>16</w:t>
      </w:r>
    </w:p>
    <w:p w14:paraId="50FCEA9A" w14:textId="77777777" w:rsidR="004C3AF1" w:rsidRDefault="001C641A">
      <w:pPr>
        <w:spacing w:after="0" w:line="161" w:lineRule="exact"/>
        <w:ind w:left="511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1C107FD" w14:textId="77777777" w:rsidR="004C3AF1" w:rsidRDefault="004C3AF1">
      <w:pPr>
        <w:spacing w:after="0" w:line="161" w:lineRule="exact"/>
        <w:ind w:left="5119"/>
        <w:rPr>
          <w:sz w:val="24"/>
          <w:szCs w:val="24"/>
        </w:rPr>
      </w:pPr>
    </w:p>
    <w:p w14:paraId="355C39EC" w14:textId="77777777" w:rsidR="004C3AF1" w:rsidRDefault="001C641A">
      <w:pPr>
        <w:spacing w:before="138" w:after="0" w:line="161" w:lineRule="exact"/>
        <w:ind w:left="1065"/>
      </w:pPr>
      <w:r>
        <w:rPr>
          <w:rFonts w:ascii="Arial" w:hAnsi="Arial"/>
          <w:color w:val="0095B9"/>
          <w:spacing w:val="-7"/>
          <w:w w:val="93"/>
          <w:sz w:val="14"/>
          <w:szCs w:val="14"/>
        </w:rPr>
        <w:t>23</w:t>
      </w:r>
    </w:p>
    <w:p w14:paraId="2E26D160" w14:textId="77777777" w:rsidR="004C3AF1" w:rsidRDefault="001C641A">
      <w:pPr>
        <w:spacing w:after="0" w:line="126" w:lineRule="exact"/>
        <w:ind w:left="533"/>
      </w:pPr>
      <w:r>
        <w:rPr>
          <w:rFonts w:ascii="Arial" w:hAnsi="Arial"/>
          <w:color w:val="0095B9"/>
          <w:spacing w:val="-7"/>
          <w:w w:val="93"/>
          <w:sz w:val="14"/>
          <w:szCs w:val="14"/>
        </w:rPr>
        <w:t>21</w:t>
      </w:r>
    </w:p>
    <w:p w14:paraId="223B2406" w14:textId="77777777" w:rsidR="004C3AF1" w:rsidRDefault="001C641A">
      <w:pPr>
        <w:tabs>
          <w:tab w:val="left" w:pos="2688"/>
        </w:tabs>
        <w:spacing w:before="1" w:after="0" w:line="155" w:lineRule="exact"/>
        <w:ind w:left="10"/>
      </w:pPr>
      <w:r>
        <w:rPr>
          <w:rFonts w:ascii="Arial" w:hAnsi="Arial"/>
          <w:color w:val="0095B9"/>
          <w:spacing w:val="-7"/>
          <w:w w:val="93"/>
          <w:sz w:val="14"/>
          <w:szCs w:val="14"/>
        </w:rPr>
        <w:t xml:space="preserve">18 </w:t>
      </w:r>
      <w:r>
        <w:rPr>
          <w:rFonts w:ascii="Arial" w:hAnsi="Arial"/>
          <w:color w:val="0095B9"/>
          <w:sz w:val="14"/>
          <w:szCs w:val="14"/>
        </w:rPr>
        <w:tab/>
      </w:r>
      <w:r>
        <w:rPr>
          <w:rFonts w:ascii="Arial" w:hAnsi="Arial"/>
          <w:color w:val="0095B9"/>
          <w:spacing w:val="-7"/>
          <w:w w:val="93"/>
          <w:sz w:val="14"/>
          <w:szCs w:val="14"/>
        </w:rPr>
        <w:t>17</w:t>
      </w:r>
    </w:p>
    <w:p w14:paraId="51E1ACFB" w14:textId="77777777" w:rsidR="004C3AF1" w:rsidRDefault="001C641A">
      <w:pPr>
        <w:spacing w:after="0" w:line="161" w:lineRule="exact"/>
        <w:ind w:left="884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9B5F8DE" w14:textId="77777777" w:rsidR="004C3AF1" w:rsidRDefault="004C3AF1">
      <w:pPr>
        <w:spacing w:after="0" w:line="161" w:lineRule="exact"/>
        <w:ind w:left="8848"/>
        <w:rPr>
          <w:sz w:val="24"/>
          <w:szCs w:val="24"/>
        </w:rPr>
      </w:pPr>
    </w:p>
    <w:p w14:paraId="351934C4" w14:textId="77777777" w:rsidR="004C3AF1" w:rsidRDefault="001C641A">
      <w:pPr>
        <w:tabs>
          <w:tab w:val="left" w:pos="2157"/>
        </w:tabs>
        <w:spacing w:before="116" w:after="0" w:line="161" w:lineRule="exact"/>
        <w:ind w:left="1599"/>
      </w:pPr>
      <w:r>
        <w:rPr>
          <w:rFonts w:ascii="Arial" w:hAnsi="Arial"/>
          <w:color w:val="0095B9"/>
          <w:spacing w:val="-7"/>
          <w:w w:val="93"/>
          <w:sz w:val="14"/>
          <w:szCs w:val="14"/>
        </w:rPr>
        <w:t xml:space="preserve">23 </w:t>
      </w:r>
      <w:r>
        <w:rPr>
          <w:rFonts w:ascii="Arial" w:hAnsi="Arial"/>
          <w:color w:val="0095B9"/>
          <w:sz w:val="14"/>
          <w:szCs w:val="14"/>
        </w:rPr>
        <w:tab/>
      </w:r>
      <w:r>
        <w:rPr>
          <w:rFonts w:ascii="Arial" w:hAnsi="Arial"/>
          <w:color w:val="0095B9"/>
          <w:spacing w:val="-7"/>
          <w:w w:val="93"/>
          <w:sz w:val="14"/>
          <w:szCs w:val="14"/>
        </w:rPr>
        <w:t>23</w:t>
      </w:r>
    </w:p>
    <w:p w14:paraId="230A0E0F" w14:textId="77777777" w:rsidR="004C3AF1" w:rsidRDefault="004C3AF1">
      <w:pPr>
        <w:spacing w:after="0" w:line="161" w:lineRule="exact"/>
        <w:ind w:left="7249"/>
        <w:rPr>
          <w:sz w:val="24"/>
          <w:szCs w:val="24"/>
        </w:rPr>
      </w:pPr>
    </w:p>
    <w:p w14:paraId="53CA1A88" w14:textId="77777777" w:rsidR="004C3AF1" w:rsidRDefault="001C641A">
      <w:pPr>
        <w:tabs>
          <w:tab w:val="left" w:pos="558"/>
          <w:tab w:val="left" w:pos="1091"/>
        </w:tabs>
        <w:spacing w:before="8" w:after="0" w:line="161" w:lineRule="exact"/>
        <w:ind w:left="10"/>
      </w:pPr>
      <w:r>
        <w:rPr>
          <w:rFonts w:ascii="Arial" w:hAnsi="Arial"/>
          <w:color w:val="0095B9"/>
          <w:spacing w:val="-7"/>
          <w:w w:val="93"/>
          <w:sz w:val="14"/>
          <w:szCs w:val="14"/>
        </w:rPr>
        <w:t xml:space="preserve">17 </w:t>
      </w:r>
      <w:r>
        <w:rPr>
          <w:rFonts w:ascii="Arial" w:hAnsi="Arial"/>
          <w:color w:val="0095B9"/>
          <w:sz w:val="14"/>
          <w:szCs w:val="14"/>
        </w:rPr>
        <w:tab/>
      </w:r>
      <w:r>
        <w:rPr>
          <w:rFonts w:ascii="Arial" w:hAnsi="Arial"/>
          <w:color w:val="0095B9"/>
          <w:spacing w:val="-7"/>
          <w:w w:val="93"/>
          <w:sz w:val="14"/>
          <w:szCs w:val="14"/>
        </w:rPr>
        <w:t xml:space="preserve">17 </w:t>
      </w:r>
      <w:r>
        <w:rPr>
          <w:rFonts w:ascii="Arial" w:hAnsi="Arial"/>
          <w:color w:val="0095B9"/>
          <w:sz w:val="14"/>
          <w:szCs w:val="14"/>
        </w:rPr>
        <w:tab/>
      </w:r>
      <w:r>
        <w:rPr>
          <w:rFonts w:ascii="Arial" w:hAnsi="Arial"/>
          <w:color w:val="0095B9"/>
          <w:spacing w:val="-7"/>
          <w:w w:val="93"/>
          <w:sz w:val="14"/>
          <w:szCs w:val="14"/>
        </w:rPr>
        <w:t>18</w:t>
      </w:r>
    </w:p>
    <w:p w14:paraId="0B68BF6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5" w:space="720" w:equalWidth="0">
            <w:col w:w="2818" w:space="160"/>
            <w:col w:w="373" w:space="160"/>
            <w:col w:w="373" w:space="160"/>
            <w:col w:w="3035" w:space="160"/>
            <w:col w:w="4221" w:space="160"/>
          </w:cols>
        </w:sectPr>
      </w:pPr>
    </w:p>
    <w:p w14:paraId="4C82BC43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4E7D2FE1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33A2A6E7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01E9AF6F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7CFBDBAF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6527C8C7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424E62F8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5437946A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73459BEB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507B7869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2BC73FAB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15E24FB3" w14:textId="77777777" w:rsidR="004C3AF1" w:rsidRDefault="001C641A">
      <w:pPr>
        <w:spacing w:before="71" w:after="0" w:line="115" w:lineRule="exact"/>
        <w:ind w:left="850"/>
      </w:pPr>
      <w:r>
        <w:rPr>
          <w:rFonts w:ascii="Arial" w:hAnsi="Arial"/>
          <w:color w:val="2B2A29"/>
          <w:sz w:val="10"/>
          <w:szCs w:val="10"/>
        </w:rPr>
        <w:t>1</w:t>
      </w:r>
    </w:p>
    <w:p w14:paraId="261851EE" w14:textId="77777777" w:rsidR="004C3AF1" w:rsidRDefault="001C641A">
      <w:pPr>
        <w:spacing w:after="0" w:line="210" w:lineRule="exact"/>
        <w:ind w:left="850" w:right="6090" w:firstLine="220"/>
        <w:jc w:val="both"/>
      </w:pPr>
      <w:r>
        <w:rPr>
          <w:rFonts w:ascii="Arial Italic" w:hAnsi="Arial Italic" w:cs="Arial Italic"/>
          <w:i/>
          <w:color w:val="2B2A29"/>
          <w:spacing w:val="-7"/>
          <w:w w:val="83"/>
          <w:sz w:val="18"/>
          <w:szCs w:val="18"/>
        </w:rPr>
        <w:t>Гудков Л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., </w:t>
      </w:r>
      <w:r>
        <w:rPr>
          <w:rFonts w:ascii="Arial Italic" w:hAnsi="Arial Italic" w:cs="Arial Italic"/>
          <w:i/>
          <w:color w:val="2B2A29"/>
          <w:spacing w:val="-7"/>
          <w:w w:val="83"/>
          <w:sz w:val="18"/>
          <w:szCs w:val="18"/>
        </w:rPr>
        <w:t>Пипия К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. Параметры ксенофобии, расизма и антисеми-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тизма в современной России // Вестник общественного мнения. Дан-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ные. Анализ. Дискуссии. 2018. № 3-4 (127). С. 33-64.</w:t>
      </w:r>
    </w:p>
    <w:p w14:paraId="0E0BF161" w14:textId="77777777" w:rsidR="004C3AF1" w:rsidRDefault="001C641A">
      <w:pPr>
        <w:tabs>
          <w:tab w:val="left" w:pos="4329"/>
          <w:tab w:val="left" w:pos="7771"/>
        </w:tabs>
        <w:spacing w:before="54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198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7B37C883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613831CF">
          <v:polyline id="_x0000_s2449" style="position:absolute;z-index:-2261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43DBAFC9">
          <v:polyline id="_x0000_s2448" style="position:absolute;z-index:-1772;mso-position-horizontal:absolute;mso-position-horizontal-relative:page;mso-position-vertical:absolute;mso-position-vertical-relative:page" points="42.5pt,707.4pt,114.5pt,707.4pt" coordsize="144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DF386D6">
          <v:shape id="_x0000_s2447" style="position:absolute;margin-left:74.4pt;margin-top:669pt;width:399.6pt;height:1pt;z-index:-586;mso-position-horizontal-relative:page;mso-position-vertical-relative:page" coordsize="7993,20" o:allowincell="f" path="m,20r7993,l7993,,,,,e" fillcolor="#e0e1e6" stroked="f">
            <v:path arrowok="t"/>
            <w10:wrap anchorx="page" anchory="page"/>
          </v:shape>
        </w:pict>
      </w:r>
      <w:r w:rsidRPr="001C641A">
        <w:rPr>
          <w:noProof/>
        </w:rPr>
        <w:pict w14:anchorId="6288B142">
          <v:shape id="_x0000_s2446" style="position:absolute;margin-left:86.7pt;margin-top:566.7pt;width:375.1pt;height:72.8pt;z-index:-391;mso-position-horizontal-relative:page;mso-position-vertical-relative:page" coordsize="7503,1456" o:allowincell="f" path="m19,1456r-8,-2l4,1448r-2,-4l,1439r,-8l3,1422r6,-7l13,1413r33,-16l79,1381r33,-18l145,1344r67,-37l270,1276r113,-58l497,1172r91,-25l652,1136r34,-4l719,1130r35,-3l834,1126r160,3l1154,1139r158,19l1391,1171r33,4l1457,1180r33,4l1523,1186r39,2l1641,1187r119,-11l1996,1130r153,-37l2181,1084r34,-10l2280,1056r139,-49l2561,956r106,-30l2735,912r33,-4l2818,904r101,l2951,905r59,-5l3064,889r48,-18l3156,849r40,-28l3249,771r62,-79l3366,603r77,-143l3498,365r34,-57l3554,269r45,-72l3649,133r55,-54l3765,37r67,-27l3903,1r14,l3995,8r47,13l4059,27r18,7l4094,43r18,8l4128,62r19,9l4163,83r27,19l4245,145r52,50l4343,248r18,27l4378,302r40,66l4489,507r98,215l4654,863r17,34l4705,959r20,37l4765,1061r41,53l4850,1156r50,28l4956,1198r66,-2l5099,1180r43,-16l5210,1143r17,-5l5245,1133r16,-4l5292,1124r65,-5l5462,1121r148,13l5752,1145r65,l5882,1145r139,-1l6236,1132r104,-19l6407,1093r33,-12l6457,1073r15,-7l6488,1058r17,-10l6551,1021r90,-62l6731,896r92,-57l6872,815r17,-8l6907,801r45,-15l7046,772r96,l7237,781r48,7l7351,797r33,4l7449,808r33,1l7487,810r8,4l7500,821r3,9l7503,837r-1,4l7499,847r-7,5l7484,855r-5,l7445,854r-67,-8l7345,842r-81,-13l7133,816r-103,3l6943,836r-77,32l6787,914r-136,93l6526,1089r-17,10l6491,1107r-16,8l6443,1129r-63,20l6283,1171r-133,14l6017,1189r-67,1l5883,1191r-34,l5779,1191r-141,-9l5498,1169r-140,-4l5288,1171r-16,2l5255,1178r-15,3l5223,1186r-32,11l5143,1214r-85,22l4984,1244r-67,-7l4858,1215r-54,-38l4753,1123r-48,-70l4681,1011r-17,-30l4647,950r-17,-33l4560,773,4460,553,4388,410r-40,-70l4340,327r-8,-13l4315,287r-41,-49l4206,171r-51,-38l4138,121,4091,92r-16,-9l4059,76r-16,-6l4002,56,3927,45r-68,6l3798,71r-54,34l3694,151r-45,55l3608,269r-20,34l3572,331r-17,28l3498,456r-81,150l3359,703r-65,86l3238,845r-42,32l3151,904r-50,21l3046,940r-60,8l2954,949r-34,1l2821,950r-33,2l2757,955r-64,12l2591,994r-206,75l2260,1108r-33,11l2193,1129r-155,38l1795,1217r-122,13l1593,1234r-40,-1l1519,1232r-101,-11l1337,1207r-155,-20l1028,1176r-157,-4l789,1172r-32,1l724,1175r-34,3l623,1187r-94,22l410,1256r-117,59l233,1348r-66,36l134,1403r-34,17l67,1438r-34,17l28,1456r,e" fillcolor="#20afda" stroked="f">
            <v:path arrowok="t"/>
            <w10:wrap anchorx="page" anchory="page"/>
          </v:shape>
        </w:pict>
      </w:r>
      <w:r w:rsidRPr="001C641A">
        <w:rPr>
          <w:noProof/>
        </w:rPr>
        <w:pict w14:anchorId="310511EF">
          <v:shape id="_x0000_s2445" type="#_x0000_t202" style="position:absolute;margin-left:83pt;margin-top:646.7pt;width:17pt;height:55.1pt;z-index:-46;mso-position-horizontal-relative:page;mso-position-vertical-relative:page" filled="f" stroked="f">
            <v:textbox style="layout-flow:vertical;mso-layout-flow-alt:bottom-to-top" inset="0,0,0,0">
              <w:txbxContent>
                <w:p w14:paraId="2A19CE46" w14:textId="77777777" w:rsidR="004C3AF1" w:rsidRDefault="001C641A">
                  <w:pPr>
                    <w:spacing w:after="0" w:line="14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4"/>
                      <w:sz w:val="14"/>
                      <w:szCs w:val="14"/>
                    </w:rPr>
                    <w:t>июль 05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A8DD950">
          <v:shape id="_x0000_s2444" type="#_x0000_t202" style="position:absolute;margin-left:109.6pt;margin-top:646.7pt;width:17pt;height:55.1pt;z-index:-44;mso-position-horizontal-relative:page;mso-position-vertical-relative:page" filled="f" stroked="f">
            <v:textbox style="layout-flow:vertical;mso-layout-flow-alt:bottom-to-top" inset="0,0,0,0">
              <w:txbxContent>
                <w:p w14:paraId="35CEED82" w14:textId="77777777" w:rsidR="004C3AF1" w:rsidRDefault="001C641A">
                  <w:pPr>
                    <w:spacing w:after="0" w:line="14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4"/>
                      <w:sz w:val="14"/>
                      <w:szCs w:val="14"/>
                    </w:rPr>
                    <w:t>июль 07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1ED6A396">
          <v:shape id="_x0000_s2443" type="#_x0000_t202" style="position:absolute;margin-left:136.2pt;margin-top:646.6pt;width:17pt;height:55.2pt;z-index:-43;mso-position-horizontal-relative:page;mso-position-vertical-relative:page" filled="f" stroked="f">
            <v:textbox style="layout-flow:vertical;mso-layout-flow-alt:bottom-to-top" inset="0,0,0,0">
              <w:txbxContent>
                <w:p w14:paraId="18818380" w14:textId="77777777" w:rsidR="004C3AF1" w:rsidRDefault="001C641A">
                  <w:pPr>
                    <w:spacing w:after="0" w:line="14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5"/>
                      <w:sz w:val="14"/>
                      <w:szCs w:val="14"/>
                    </w:rPr>
                    <w:t>июнь 08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B4E7CF2">
          <v:shape id="_x0000_s2442" type="#_x0000_t202" style="position:absolute;margin-left:162.8pt;margin-top:646.3pt;width:17pt;height:51.2pt;z-index:-42;mso-position-horizontal-relative:page;mso-position-vertical-relative:page" filled="f" stroked="f">
            <v:textbox style="layout-flow:vertical;mso-layout-flow-alt:bottom-to-top" inset="0,0,0,0">
              <w:txbxContent>
                <w:p w14:paraId="497FC166" w14:textId="77777777" w:rsidR="004C3AF1" w:rsidRDefault="001C641A">
                  <w:pPr>
                    <w:spacing w:after="0" w:line="14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6"/>
                      <w:sz w:val="14"/>
                      <w:szCs w:val="14"/>
                    </w:rPr>
                    <w:t>авг. 09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7D1C2661">
          <v:shape id="_x0000_s2441" type="#_x0000_t202" style="position:absolute;margin-left:189.4pt;margin-top:646.3pt;width:17pt;height:51.2pt;z-index:-40;mso-position-horizontal-relative:page;mso-position-vertical-relative:page" filled="f" stroked="f">
            <v:textbox style="layout-flow:vertical;mso-layout-flow-alt:bottom-to-top" inset="0,0,0,0">
              <w:txbxContent>
                <w:p w14:paraId="25C0B711" w14:textId="77777777" w:rsidR="004C3AF1" w:rsidRDefault="001C641A">
                  <w:pPr>
                    <w:spacing w:after="0" w:line="14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6"/>
                      <w:sz w:val="14"/>
                      <w:szCs w:val="14"/>
                    </w:rPr>
                    <w:t>авг. 10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3BF9489B">
          <v:shape id="_x0000_s2440" type="#_x0000_t202" style="position:absolute;margin-left:3in;margin-top:646.3pt;width:17pt;height:51.2pt;z-index:-38;mso-position-horizontal-relative:page;mso-position-vertical-relative:page" filled="f" stroked="f">
            <v:textbox style="layout-flow:vertical;mso-layout-flow-alt:bottom-to-top" inset="0,0,0,0">
              <w:txbxContent>
                <w:p w14:paraId="2909B81B" w14:textId="77777777" w:rsidR="004C3AF1" w:rsidRDefault="001C641A">
                  <w:pPr>
                    <w:spacing w:after="0" w:line="14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6"/>
                      <w:sz w:val="14"/>
                      <w:szCs w:val="14"/>
                    </w:rPr>
                    <w:t>авг. 11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5633567">
          <v:shape id="_x0000_s2439" type="#_x0000_t202" style="position:absolute;margin-left:242.6pt;margin-top:646.3pt;width:17pt;height:51.2pt;z-index:-37;mso-position-horizontal-relative:page;mso-position-vertical-relative:page" filled="f" stroked="f">
            <v:textbox style="layout-flow:vertical;mso-layout-flow-alt:bottom-to-top" inset="0,0,0,0">
              <w:txbxContent>
                <w:p w14:paraId="1EDA6553" w14:textId="77777777" w:rsidR="004C3AF1" w:rsidRDefault="001C641A">
                  <w:pPr>
                    <w:spacing w:after="0" w:line="14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6"/>
                      <w:sz w:val="14"/>
                      <w:szCs w:val="14"/>
                    </w:rPr>
                    <w:t>авг. 12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A049B1E">
          <v:shape id="_x0000_s2438" type="#_x0000_t202" style="position:absolute;margin-left:269.2pt;margin-top:646.3pt;width:17pt;height:51.2pt;z-index:-35;mso-position-horizontal-relative:page;mso-position-vertical-relative:page" filled="f" stroked="f">
            <v:textbox style="layout-flow:vertical;mso-layout-flow-alt:bottom-to-top" inset="0,0,0,0">
              <w:txbxContent>
                <w:p w14:paraId="02E14F5E" w14:textId="77777777" w:rsidR="004C3AF1" w:rsidRDefault="001C641A">
                  <w:pPr>
                    <w:spacing w:after="0" w:line="14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6"/>
                      <w:sz w:val="14"/>
                      <w:szCs w:val="14"/>
                    </w:rPr>
                    <w:t>авг. 13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0DBF9A8E">
          <v:shape id="_x0000_s2437" type="#_x0000_t202" style="position:absolute;margin-left:295.8pt;margin-top:646.3pt;width:17pt;height:51.2pt;z-index:-33;mso-position-horizontal-relative:page;mso-position-vertical-relative:page" filled="f" stroked="f">
            <v:textbox style="layout-flow:vertical;mso-layout-flow-alt:bottom-to-top" inset="0,0,0,0">
              <w:txbxContent>
                <w:p w14:paraId="77912793" w14:textId="77777777" w:rsidR="004C3AF1" w:rsidRDefault="001C641A">
                  <w:pPr>
                    <w:spacing w:after="0" w:line="14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6"/>
                      <w:sz w:val="14"/>
                      <w:szCs w:val="14"/>
                    </w:rPr>
                    <w:t>авг. 14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0A98E619">
          <v:shape id="_x0000_s2436" type="#_x0000_t202" style="position:absolute;margin-left:322.4pt;margin-top:646.3pt;width:17pt;height:51.2pt;z-index:-32;mso-position-horizontal-relative:page;mso-position-vertical-relative:page" filled="f" stroked="f">
            <v:textbox style="layout-flow:vertical;mso-layout-flow-alt:bottom-to-top" inset="0,0,0,0">
              <w:txbxContent>
                <w:p w14:paraId="4BE6EA6F" w14:textId="77777777" w:rsidR="004C3AF1" w:rsidRDefault="001C641A">
                  <w:pPr>
                    <w:spacing w:after="0" w:line="14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6"/>
                      <w:sz w:val="14"/>
                      <w:szCs w:val="14"/>
                    </w:rPr>
                    <w:t>авг. 15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6BFFC83">
          <v:shape id="_x0000_s2435" type="#_x0000_t202" style="position:absolute;margin-left:349pt;margin-top:646.3pt;width:17pt;height:51.2pt;z-index:-31;mso-position-horizontal-relative:page;mso-position-vertical-relative:page" filled="f" stroked="f">
            <v:textbox style="layout-flow:vertical;mso-layout-flow-alt:bottom-to-top" inset="0,0,0,0">
              <w:txbxContent>
                <w:p w14:paraId="7F7FF492" w14:textId="77777777" w:rsidR="004C3AF1" w:rsidRDefault="001C641A">
                  <w:pPr>
                    <w:spacing w:after="0" w:line="14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6"/>
                      <w:sz w:val="14"/>
                      <w:szCs w:val="14"/>
                    </w:rPr>
                    <w:t>авг. 16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E47069B">
          <v:shape id="_x0000_s2434" type="#_x0000_t202" style="position:absolute;margin-left:375.6pt;margin-top:646.3pt;width:17pt;height:51.2pt;z-index:-29;mso-position-horizontal-relative:page;mso-position-vertical-relative:page" filled="f" stroked="f">
            <v:textbox style="layout-flow:vertical;mso-layout-flow-alt:bottom-to-top" inset="0,0,0,0">
              <w:txbxContent>
                <w:p w14:paraId="432428E0" w14:textId="77777777" w:rsidR="004C3AF1" w:rsidRDefault="001C641A">
                  <w:pPr>
                    <w:spacing w:after="0" w:line="14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6"/>
                      <w:sz w:val="14"/>
                      <w:szCs w:val="14"/>
                    </w:rPr>
                    <w:t>авг. 17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75D53A0D">
          <v:shape id="_x0000_s2433" type="#_x0000_t202" style="position:absolute;margin-left:402.2pt;margin-top:646.3pt;width:17pt;height:51.2pt;z-index:-27;mso-position-horizontal-relative:page;mso-position-vertical-relative:page" filled="f" stroked="f">
            <v:textbox style="layout-flow:vertical;mso-layout-flow-alt:bottom-to-top" inset="0,0,0,0">
              <w:txbxContent>
                <w:p w14:paraId="1CFC3678" w14:textId="77777777" w:rsidR="004C3AF1" w:rsidRDefault="001C641A">
                  <w:pPr>
                    <w:spacing w:after="0" w:line="14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6"/>
                      <w:sz w:val="14"/>
                      <w:szCs w:val="14"/>
                    </w:rPr>
                    <w:t>авг. 18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10210B72">
          <v:shape id="_x0000_s2432" type="#_x0000_t202" style="position:absolute;margin-left:428.8pt;margin-top:646.3pt;width:17pt;height:51.2pt;z-index:-26;mso-position-horizontal-relative:page;mso-position-vertical-relative:page" filled="f" stroked="f">
            <v:textbox style="layout-flow:vertical;mso-layout-flow-alt:bottom-to-top" inset="0,0,0,0">
              <w:txbxContent>
                <w:p w14:paraId="4574E1CB" w14:textId="77777777" w:rsidR="004C3AF1" w:rsidRDefault="001C641A">
                  <w:pPr>
                    <w:spacing w:after="0" w:line="14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6"/>
                      <w:sz w:val="14"/>
                      <w:szCs w:val="14"/>
                    </w:rPr>
                    <w:t>авг. 19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5EC0DEAB">
          <v:shape id="_x0000_s2431" type="#_x0000_t202" style="position:absolute;margin-left:455.4pt;margin-top:646.3pt;width:17pt;height:51.2pt;z-index:-24;mso-position-horizontal-relative:page;mso-position-vertical-relative:page" filled="f" stroked="f">
            <v:textbox style="layout-flow:vertical;mso-layout-flow-alt:bottom-to-top" inset="0,0,0,0">
              <w:txbxContent>
                <w:p w14:paraId="193737F1" w14:textId="77777777" w:rsidR="004C3AF1" w:rsidRDefault="001C641A">
                  <w:pPr>
                    <w:spacing w:after="0" w:line="14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96"/>
                      <w:sz w:val="14"/>
                      <w:szCs w:val="14"/>
                    </w:rPr>
                    <w:t>авг. 20</w:t>
                  </w:r>
                </w:p>
              </w:txbxContent>
            </v:textbox>
            <w10:wrap anchorx="page" anchory="page"/>
          </v:shape>
        </w:pict>
      </w:r>
    </w:p>
    <w:p w14:paraId="2614453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72B06A74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4F0E0AB" w14:textId="77777777" w:rsidR="004C3AF1" w:rsidRDefault="004C3AF1">
      <w:pPr>
        <w:spacing w:after="0" w:line="241" w:lineRule="exact"/>
        <w:ind w:left="1247"/>
        <w:rPr>
          <w:sz w:val="24"/>
          <w:szCs w:val="24"/>
        </w:rPr>
      </w:pPr>
    </w:p>
    <w:p w14:paraId="57E7FC20" w14:textId="77777777" w:rsidR="004C3AF1" w:rsidRDefault="004C3AF1">
      <w:pPr>
        <w:spacing w:after="0" w:line="241" w:lineRule="exact"/>
        <w:ind w:left="1247"/>
        <w:rPr>
          <w:sz w:val="24"/>
          <w:szCs w:val="24"/>
        </w:rPr>
      </w:pPr>
    </w:p>
    <w:p w14:paraId="79C04923" w14:textId="77777777" w:rsidR="004C3AF1" w:rsidRDefault="004C3AF1">
      <w:pPr>
        <w:spacing w:after="0" w:line="241" w:lineRule="exact"/>
        <w:ind w:left="1247"/>
        <w:rPr>
          <w:sz w:val="24"/>
          <w:szCs w:val="24"/>
        </w:rPr>
      </w:pPr>
    </w:p>
    <w:p w14:paraId="60C2CB09" w14:textId="77777777" w:rsidR="004C3AF1" w:rsidRDefault="001C641A">
      <w:pPr>
        <w:tabs>
          <w:tab w:val="left" w:pos="6236"/>
        </w:tabs>
        <w:spacing w:before="222" w:after="0" w:line="241" w:lineRule="exact"/>
        <w:ind w:left="1247"/>
      </w:pPr>
      <w:r>
        <w:rPr>
          <w:rFonts w:ascii="Times New Roman" w:hAnsi="Times New Roman" w:cs="Times New Roman"/>
          <w:color w:val="2B2A29"/>
          <w:w w:val="104"/>
          <w:sz w:val="20"/>
          <w:szCs w:val="20"/>
        </w:rPr>
        <w:t>в 2020-м, — уже 71% опрошенных). Устой-</w:t>
      </w:r>
      <w:r>
        <w:rPr>
          <w:rFonts w:ascii="Times New Roman" w:hAnsi="Times New Roman" w:cs="Times New Roman"/>
          <w:color w:val="2B2A29"/>
          <w:sz w:val="20"/>
          <w:szCs w:val="20"/>
        </w:rPr>
        <w:tab/>
      </w:r>
      <w:r>
        <w:rPr>
          <w:rFonts w:ascii="Times New Roman" w:hAnsi="Times New Roman" w:cs="Times New Roman"/>
          <w:color w:val="2B2A29"/>
          <w:w w:val="104"/>
          <w:sz w:val="20"/>
          <w:szCs w:val="20"/>
        </w:rPr>
        <w:t>вал последние 2 тысячи лет без своей тер-</w:t>
      </w:r>
    </w:p>
    <w:p w14:paraId="2BF3F3E9" w14:textId="77777777" w:rsidR="004C3AF1" w:rsidRDefault="001C641A">
      <w:pPr>
        <w:tabs>
          <w:tab w:val="left" w:pos="6236"/>
        </w:tabs>
        <w:spacing w:before="11" w:after="0" w:line="241" w:lineRule="exact"/>
        <w:ind w:left="1247"/>
      </w:pPr>
      <w:r>
        <w:rPr>
          <w:rFonts w:ascii="Times New Roman" w:hAnsi="Times New Roman" w:cs="Times New Roman"/>
          <w:color w:val="2B2A29"/>
          <w:w w:val="104"/>
          <w:sz w:val="20"/>
          <w:szCs w:val="20"/>
        </w:rPr>
        <w:t>чивость   таких   представлений   обусловлена</w:t>
      </w:r>
      <w:r>
        <w:rPr>
          <w:rFonts w:ascii="Times New Roman" w:hAnsi="Times New Roman" w:cs="Times New Roman"/>
          <w:color w:val="2B2A29"/>
          <w:sz w:val="20"/>
          <w:szCs w:val="20"/>
        </w:rPr>
        <w:tab/>
      </w:r>
      <w:r>
        <w:rPr>
          <w:rFonts w:ascii="Times New Roman" w:hAnsi="Times New Roman" w:cs="Times New Roman"/>
          <w:color w:val="2B2A29"/>
          <w:w w:val="104"/>
          <w:sz w:val="20"/>
          <w:szCs w:val="20"/>
        </w:rPr>
        <w:t>ритории и государства (по крайней мере, до</w:t>
      </w:r>
    </w:p>
    <w:p w14:paraId="48E0EABD" w14:textId="77777777" w:rsidR="004C3AF1" w:rsidRDefault="001C641A">
      <w:pPr>
        <w:tabs>
          <w:tab w:val="left" w:pos="6236"/>
          <w:tab w:val="left" w:pos="10382"/>
        </w:tabs>
        <w:spacing w:before="11" w:after="0" w:line="241" w:lineRule="exact"/>
        <w:ind w:left="1247"/>
      </w:pPr>
      <w:r>
        <w:rPr>
          <w:rFonts w:ascii="Times New Roman" w:hAnsi="Times New Roman" w:cs="Times New Roman"/>
          <w:color w:val="2B2A29"/>
          <w:w w:val="104"/>
          <w:sz w:val="20"/>
          <w:szCs w:val="20"/>
        </w:rPr>
        <w:t>убеждением, что: а) этот народ просущество-</w:t>
      </w:r>
      <w:r>
        <w:rPr>
          <w:rFonts w:ascii="Times New Roman" w:hAnsi="Times New Roman" w:cs="Times New Roman"/>
          <w:color w:val="2B2A29"/>
          <w:sz w:val="20"/>
          <w:szCs w:val="20"/>
        </w:rPr>
        <w:tab/>
      </w:r>
      <w:r>
        <w:rPr>
          <w:rFonts w:ascii="Times New Roman" w:hAnsi="Times New Roman" w:cs="Times New Roman"/>
          <w:color w:val="2B2A29"/>
          <w:w w:val="104"/>
          <w:sz w:val="20"/>
          <w:szCs w:val="20"/>
        </w:rPr>
        <w:t>образования Государства Израиль); б)</w:t>
      </w:r>
      <w:r>
        <w:rPr>
          <w:rFonts w:ascii="Times New Roman" w:hAnsi="Times New Roman" w:cs="Times New Roman"/>
          <w:color w:val="2B2A29"/>
          <w:sz w:val="20"/>
          <w:szCs w:val="20"/>
        </w:rPr>
        <w:tab/>
      </w:r>
      <w:r>
        <w:rPr>
          <w:rFonts w:ascii="Times New Roman" w:hAnsi="Times New Roman" w:cs="Times New Roman"/>
          <w:color w:val="2B2A29"/>
          <w:w w:val="104"/>
          <w:sz w:val="20"/>
          <w:szCs w:val="20"/>
        </w:rPr>
        <w:t>что,</w:t>
      </w:r>
    </w:p>
    <w:p w14:paraId="779A3E3B" w14:textId="77777777" w:rsidR="004C3AF1" w:rsidRDefault="001C641A">
      <w:pPr>
        <w:spacing w:before="158" w:after="0" w:line="230" w:lineRule="exact"/>
        <w:ind w:left="1247"/>
      </w:pPr>
      <w:r>
        <w:rPr>
          <w:rFonts w:ascii="Arial" w:hAnsi="Arial"/>
          <w:color w:val="2B2A29"/>
          <w:w w:val="104"/>
          <w:sz w:val="20"/>
          <w:szCs w:val="20"/>
        </w:rPr>
        <w:t>Рисунок 2</w:t>
      </w:r>
    </w:p>
    <w:p w14:paraId="73525B03" w14:textId="77777777" w:rsidR="004C3AF1" w:rsidRDefault="001C641A">
      <w:pPr>
        <w:spacing w:before="1" w:after="0" w:line="217" w:lineRule="exact"/>
        <w:ind w:left="1247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ДИНАМИКА ОТВЕТОВ НА ВОПРОС: «</w:t>
      </w: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КАК ВЫ ОТНОСИТЕСЬ К ИДЕЕ “РОССИЯ ДЛЯ РУССКИХ”?»</w:t>
      </w:r>
    </w:p>
    <w:p w14:paraId="397A6C6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289DEEC2" w14:textId="77777777" w:rsidR="004C3AF1" w:rsidRDefault="004C3AF1">
      <w:pPr>
        <w:spacing w:after="0" w:line="161" w:lineRule="exact"/>
        <w:ind w:left="2008"/>
        <w:rPr>
          <w:sz w:val="24"/>
          <w:szCs w:val="24"/>
        </w:rPr>
      </w:pPr>
    </w:p>
    <w:p w14:paraId="4DDD508F" w14:textId="77777777" w:rsidR="004C3AF1" w:rsidRDefault="004C3AF1">
      <w:pPr>
        <w:spacing w:after="0" w:line="161" w:lineRule="exact"/>
        <w:ind w:left="2008"/>
        <w:rPr>
          <w:sz w:val="24"/>
          <w:szCs w:val="24"/>
        </w:rPr>
      </w:pPr>
    </w:p>
    <w:p w14:paraId="3E684DC0" w14:textId="77777777" w:rsidR="004C3AF1" w:rsidRDefault="001C641A">
      <w:pPr>
        <w:spacing w:before="43" w:after="0" w:line="161" w:lineRule="exact"/>
        <w:ind w:left="2008"/>
      </w:pPr>
      <w:r>
        <w:rPr>
          <w:rFonts w:ascii="Arial" w:hAnsi="Arial"/>
          <w:color w:val="2B2A29"/>
          <w:spacing w:val="-7"/>
          <w:w w:val="94"/>
          <w:sz w:val="14"/>
          <w:szCs w:val="14"/>
        </w:rPr>
        <w:t>июль 20</w:t>
      </w:r>
    </w:p>
    <w:p w14:paraId="427B8362" w14:textId="77777777" w:rsidR="004C3AF1" w:rsidRDefault="004C3AF1">
      <w:pPr>
        <w:spacing w:after="0" w:line="161" w:lineRule="exact"/>
        <w:ind w:left="2008"/>
        <w:rPr>
          <w:sz w:val="24"/>
          <w:szCs w:val="24"/>
        </w:rPr>
      </w:pPr>
    </w:p>
    <w:p w14:paraId="176C2F21" w14:textId="77777777" w:rsidR="004C3AF1" w:rsidRDefault="001C641A">
      <w:pPr>
        <w:spacing w:before="72" w:after="0" w:line="161" w:lineRule="exact"/>
        <w:ind w:left="2008"/>
      </w:pPr>
      <w:r>
        <w:rPr>
          <w:rFonts w:ascii="Arial" w:hAnsi="Arial"/>
          <w:color w:val="2B2A29"/>
          <w:spacing w:val="-7"/>
          <w:w w:val="94"/>
          <w:sz w:val="14"/>
          <w:szCs w:val="14"/>
        </w:rPr>
        <w:t>июль 19</w:t>
      </w:r>
    </w:p>
    <w:p w14:paraId="2C58C760" w14:textId="77777777" w:rsidR="004C3AF1" w:rsidRDefault="004C3AF1">
      <w:pPr>
        <w:spacing w:after="0" w:line="161" w:lineRule="exact"/>
        <w:ind w:left="2008"/>
        <w:rPr>
          <w:sz w:val="24"/>
          <w:szCs w:val="24"/>
        </w:rPr>
      </w:pPr>
    </w:p>
    <w:p w14:paraId="64E5852A" w14:textId="77777777" w:rsidR="004C3AF1" w:rsidRDefault="001C641A">
      <w:pPr>
        <w:spacing w:before="73" w:after="0" w:line="161" w:lineRule="exact"/>
        <w:ind w:left="2008"/>
      </w:pPr>
      <w:r>
        <w:rPr>
          <w:rFonts w:ascii="Arial" w:hAnsi="Arial"/>
          <w:color w:val="2B2A29"/>
          <w:spacing w:val="-7"/>
          <w:w w:val="94"/>
          <w:sz w:val="14"/>
          <w:szCs w:val="14"/>
        </w:rPr>
        <w:t>июль 18</w:t>
      </w:r>
    </w:p>
    <w:p w14:paraId="54328D8C" w14:textId="77777777" w:rsidR="004C3AF1" w:rsidRDefault="004C3AF1">
      <w:pPr>
        <w:spacing w:after="0" w:line="161" w:lineRule="exact"/>
        <w:ind w:left="2003"/>
        <w:rPr>
          <w:sz w:val="24"/>
          <w:szCs w:val="24"/>
        </w:rPr>
      </w:pPr>
    </w:p>
    <w:p w14:paraId="326D2647" w14:textId="77777777" w:rsidR="004C3AF1" w:rsidRDefault="001C641A">
      <w:pPr>
        <w:spacing w:before="72" w:after="0" w:line="161" w:lineRule="exact"/>
        <w:ind w:left="2008"/>
      </w:pPr>
      <w:r>
        <w:rPr>
          <w:rFonts w:ascii="Arial" w:hAnsi="Arial"/>
          <w:color w:val="2B2A29"/>
          <w:spacing w:val="-7"/>
          <w:w w:val="94"/>
          <w:sz w:val="14"/>
          <w:szCs w:val="14"/>
        </w:rPr>
        <w:t>июль 17</w:t>
      </w:r>
    </w:p>
    <w:p w14:paraId="20623348" w14:textId="77777777" w:rsidR="004C3AF1" w:rsidRDefault="004C3AF1">
      <w:pPr>
        <w:spacing w:after="0" w:line="161" w:lineRule="exact"/>
        <w:ind w:left="2003"/>
        <w:rPr>
          <w:sz w:val="24"/>
          <w:szCs w:val="24"/>
        </w:rPr>
      </w:pPr>
    </w:p>
    <w:p w14:paraId="7256218D" w14:textId="77777777" w:rsidR="004C3AF1" w:rsidRDefault="001C641A">
      <w:pPr>
        <w:spacing w:before="72" w:after="0" w:line="161" w:lineRule="exact"/>
        <w:ind w:left="2008"/>
      </w:pPr>
      <w:r>
        <w:rPr>
          <w:rFonts w:ascii="Arial" w:hAnsi="Arial"/>
          <w:color w:val="2B2A29"/>
          <w:spacing w:val="-7"/>
          <w:w w:val="94"/>
          <w:sz w:val="14"/>
          <w:szCs w:val="14"/>
        </w:rPr>
        <w:t>июль 16</w:t>
      </w:r>
    </w:p>
    <w:p w14:paraId="6D521A9A" w14:textId="77777777" w:rsidR="004C3AF1" w:rsidRDefault="004C3AF1">
      <w:pPr>
        <w:spacing w:after="0" w:line="161" w:lineRule="exact"/>
        <w:ind w:left="2003"/>
        <w:rPr>
          <w:sz w:val="24"/>
          <w:szCs w:val="24"/>
        </w:rPr>
      </w:pPr>
    </w:p>
    <w:p w14:paraId="01D373DF" w14:textId="77777777" w:rsidR="004C3AF1" w:rsidRDefault="001C641A">
      <w:pPr>
        <w:spacing w:before="73" w:after="0" w:line="161" w:lineRule="exact"/>
        <w:ind w:left="2008"/>
      </w:pPr>
      <w:r>
        <w:rPr>
          <w:rFonts w:ascii="Arial" w:hAnsi="Arial"/>
          <w:color w:val="2B2A29"/>
          <w:spacing w:val="-7"/>
          <w:w w:val="94"/>
          <w:sz w:val="14"/>
          <w:szCs w:val="14"/>
        </w:rPr>
        <w:t>июль 15</w:t>
      </w:r>
    </w:p>
    <w:p w14:paraId="2810D11C" w14:textId="77777777" w:rsidR="004C3AF1" w:rsidRDefault="004C3AF1">
      <w:pPr>
        <w:spacing w:after="0" w:line="161" w:lineRule="exact"/>
        <w:ind w:left="2003"/>
        <w:rPr>
          <w:sz w:val="24"/>
          <w:szCs w:val="24"/>
        </w:rPr>
      </w:pPr>
    </w:p>
    <w:p w14:paraId="2832E143" w14:textId="77777777" w:rsidR="004C3AF1" w:rsidRDefault="001C641A">
      <w:pPr>
        <w:spacing w:before="72" w:after="0" w:line="161" w:lineRule="exact"/>
        <w:ind w:left="2008"/>
      </w:pPr>
      <w:r>
        <w:rPr>
          <w:rFonts w:ascii="Arial" w:hAnsi="Arial"/>
          <w:color w:val="2B2A29"/>
          <w:spacing w:val="-7"/>
          <w:w w:val="94"/>
          <w:sz w:val="14"/>
          <w:szCs w:val="14"/>
        </w:rPr>
        <w:t>июль 14</w:t>
      </w:r>
    </w:p>
    <w:p w14:paraId="42F899C3" w14:textId="77777777" w:rsidR="004C3AF1" w:rsidRDefault="004C3AF1">
      <w:pPr>
        <w:spacing w:after="0" w:line="161" w:lineRule="exact"/>
        <w:ind w:left="2003"/>
        <w:rPr>
          <w:sz w:val="24"/>
          <w:szCs w:val="24"/>
        </w:rPr>
      </w:pPr>
    </w:p>
    <w:p w14:paraId="562FA02F" w14:textId="77777777" w:rsidR="004C3AF1" w:rsidRDefault="001C641A">
      <w:pPr>
        <w:spacing w:before="72" w:after="0" w:line="161" w:lineRule="exact"/>
        <w:ind w:left="2086"/>
      </w:pPr>
      <w:r>
        <w:rPr>
          <w:rFonts w:ascii="Arial" w:hAnsi="Arial"/>
          <w:color w:val="2B2A29"/>
          <w:spacing w:val="-7"/>
          <w:sz w:val="14"/>
          <w:szCs w:val="14"/>
        </w:rPr>
        <w:t>окт. 13</w:t>
      </w:r>
    </w:p>
    <w:p w14:paraId="7C211CD0" w14:textId="77777777" w:rsidR="004C3AF1" w:rsidRDefault="004C3AF1">
      <w:pPr>
        <w:spacing w:after="0" w:line="161" w:lineRule="exact"/>
        <w:ind w:left="2003"/>
        <w:rPr>
          <w:sz w:val="24"/>
          <w:szCs w:val="24"/>
        </w:rPr>
      </w:pPr>
    </w:p>
    <w:p w14:paraId="1D5B4D6D" w14:textId="77777777" w:rsidR="004C3AF1" w:rsidRDefault="001C641A">
      <w:pPr>
        <w:spacing w:before="73" w:after="0" w:line="161" w:lineRule="exact"/>
        <w:ind w:left="2003"/>
      </w:pPr>
      <w:r>
        <w:rPr>
          <w:rFonts w:ascii="Arial" w:hAnsi="Arial"/>
          <w:color w:val="2B2A29"/>
          <w:spacing w:val="-7"/>
          <w:w w:val="95"/>
          <w:sz w:val="14"/>
          <w:szCs w:val="14"/>
        </w:rPr>
        <w:t>нояб. 12</w:t>
      </w:r>
    </w:p>
    <w:p w14:paraId="52B61DCC" w14:textId="77777777" w:rsidR="004C3AF1" w:rsidRDefault="004C3AF1">
      <w:pPr>
        <w:spacing w:after="0" w:line="161" w:lineRule="exact"/>
        <w:ind w:left="2003"/>
        <w:rPr>
          <w:sz w:val="24"/>
          <w:szCs w:val="24"/>
        </w:rPr>
      </w:pPr>
    </w:p>
    <w:p w14:paraId="2FA1F4BA" w14:textId="77777777" w:rsidR="004C3AF1" w:rsidRDefault="001C641A">
      <w:pPr>
        <w:spacing w:before="72" w:after="0" w:line="161" w:lineRule="exact"/>
        <w:ind w:left="2003"/>
      </w:pPr>
      <w:r>
        <w:rPr>
          <w:rFonts w:ascii="Arial" w:hAnsi="Arial"/>
          <w:color w:val="2B2A29"/>
          <w:spacing w:val="-7"/>
          <w:w w:val="95"/>
          <w:sz w:val="14"/>
          <w:szCs w:val="14"/>
        </w:rPr>
        <w:t>нояб. 11</w:t>
      </w:r>
    </w:p>
    <w:p w14:paraId="73364056" w14:textId="77777777" w:rsidR="004C3AF1" w:rsidRDefault="004C3AF1">
      <w:pPr>
        <w:spacing w:after="0" w:line="161" w:lineRule="exact"/>
        <w:ind w:left="2003"/>
        <w:rPr>
          <w:sz w:val="24"/>
          <w:szCs w:val="24"/>
        </w:rPr>
      </w:pPr>
    </w:p>
    <w:p w14:paraId="034F0900" w14:textId="77777777" w:rsidR="004C3AF1" w:rsidRDefault="001C641A">
      <w:pPr>
        <w:spacing w:before="72" w:after="0" w:line="161" w:lineRule="exact"/>
        <w:ind w:left="2075"/>
      </w:pPr>
      <w:r>
        <w:rPr>
          <w:rFonts w:ascii="Arial" w:hAnsi="Arial"/>
          <w:color w:val="2B2A29"/>
          <w:spacing w:val="-7"/>
          <w:w w:val="95"/>
          <w:sz w:val="14"/>
          <w:szCs w:val="14"/>
        </w:rPr>
        <w:t>янв. 11</w:t>
      </w:r>
    </w:p>
    <w:p w14:paraId="0A18EBE4" w14:textId="77777777" w:rsidR="004C3AF1" w:rsidRDefault="004C3AF1">
      <w:pPr>
        <w:spacing w:after="0" w:line="161" w:lineRule="exact"/>
        <w:ind w:left="2003"/>
        <w:rPr>
          <w:sz w:val="24"/>
          <w:szCs w:val="24"/>
        </w:rPr>
      </w:pPr>
    </w:p>
    <w:p w14:paraId="791E47B8" w14:textId="77777777" w:rsidR="004C3AF1" w:rsidRDefault="001C641A">
      <w:pPr>
        <w:spacing w:before="73" w:after="0" w:line="161" w:lineRule="exact"/>
        <w:ind w:left="2003"/>
      </w:pPr>
      <w:r>
        <w:rPr>
          <w:rFonts w:ascii="Arial" w:hAnsi="Arial"/>
          <w:color w:val="2B2A29"/>
          <w:spacing w:val="-7"/>
          <w:w w:val="95"/>
          <w:sz w:val="14"/>
          <w:szCs w:val="14"/>
        </w:rPr>
        <w:t>нояб. 09</w:t>
      </w:r>
    </w:p>
    <w:p w14:paraId="19B25007" w14:textId="77777777" w:rsidR="004C3AF1" w:rsidRDefault="004C3AF1">
      <w:pPr>
        <w:spacing w:after="0" w:line="161" w:lineRule="exact"/>
        <w:ind w:left="2037"/>
        <w:rPr>
          <w:sz w:val="24"/>
          <w:szCs w:val="24"/>
        </w:rPr>
      </w:pPr>
    </w:p>
    <w:p w14:paraId="68B4E05A" w14:textId="77777777" w:rsidR="004C3AF1" w:rsidRDefault="001C641A">
      <w:pPr>
        <w:spacing w:before="69" w:after="0" w:line="161" w:lineRule="exact"/>
        <w:ind w:left="2086"/>
      </w:pPr>
      <w:r>
        <w:rPr>
          <w:rFonts w:ascii="Arial" w:hAnsi="Arial"/>
          <w:color w:val="2B2A29"/>
          <w:spacing w:val="-7"/>
          <w:sz w:val="14"/>
          <w:szCs w:val="14"/>
        </w:rPr>
        <w:t>окт. 08</w:t>
      </w:r>
    </w:p>
    <w:p w14:paraId="7E0FC54B" w14:textId="77777777" w:rsidR="004C3AF1" w:rsidRDefault="004C3AF1">
      <w:pPr>
        <w:spacing w:after="0" w:line="161" w:lineRule="exact"/>
        <w:ind w:left="2037"/>
        <w:rPr>
          <w:sz w:val="24"/>
          <w:szCs w:val="24"/>
        </w:rPr>
      </w:pPr>
    </w:p>
    <w:p w14:paraId="3E10BDF7" w14:textId="77777777" w:rsidR="004C3AF1" w:rsidRDefault="001C641A">
      <w:pPr>
        <w:spacing w:before="72" w:after="0" w:line="161" w:lineRule="exact"/>
        <w:ind w:left="2094"/>
      </w:pPr>
      <w:r>
        <w:rPr>
          <w:rFonts w:ascii="Arial" w:hAnsi="Arial"/>
          <w:color w:val="2B2A29"/>
          <w:spacing w:val="-7"/>
          <w:sz w:val="14"/>
          <w:szCs w:val="14"/>
        </w:rPr>
        <w:t>авг. 07</w:t>
      </w:r>
    </w:p>
    <w:p w14:paraId="23547FFA" w14:textId="77777777" w:rsidR="004C3AF1" w:rsidRDefault="004C3AF1">
      <w:pPr>
        <w:spacing w:after="0" w:line="161" w:lineRule="exact"/>
        <w:ind w:left="2037"/>
        <w:rPr>
          <w:sz w:val="24"/>
          <w:szCs w:val="24"/>
        </w:rPr>
      </w:pPr>
    </w:p>
    <w:p w14:paraId="7BBE6C17" w14:textId="77777777" w:rsidR="004C3AF1" w:rsidRDefault="001C641A">
      <w:pPr>
        <w:spacing w:before="73" w:after="0" w:line="161" w:lineRule="exact"/>
        <w:ind w:left="2094"/>
      </w:pPr>
      <w:r>
        <w:rPr>
          <w:rFonts w:ascii="Arial" w:hAnsi="Arial"/>
          <w:color w:val="2B2A29"/>
          <w:spacing w:val="-7"/>
          <w:sz w:val="14"/>
          <w:szCs w:val="14"/>
        </w:rPr>
        <w:t>авг. 06</w:t>
      </w:r>
    </w:p>
    <w:p w14:paraId="53459921" w14:textId="77777777" w:rsidR="004C3AF1" w:rsidRDefault="004C3AF1">
      <w:pPr>
        <w:spacing w:after="0" w:line="161" w:lineRule="exact"/>
        <w:ind w:left="2037"/>
        <w:rPr>
          <w:sz w:val="24"/>
          <w:szCs w:val="24"/>
        </w:rPr>
      </w:pPr>
    </w:p>
    <w:p w14:paraId="30105AAF" w14:textId="77777777" w:rsidR="004C3AF1" w:rsidRDefault="001C641A">
      <w:pPr>
        <w:spacing w:before="72" w:after="0" w:line="161" w:lineRule="exact"/>
        <w:ind w:left="2094"/>
      </w:pPr>
      <w:r>
        <w:rPr>
          <w:rFonts w:ascii="Arial" w:hAnsi="Arial"/>
          <w:color w:val="2B2A29"/>
          <w:spacing w:val="-7"/>
          <w:sz w:val="14"/>
          <w:szCs w:val="14"/>
        </w:rPr>
        <w:t>авг. 04</w:t>
      </w:r>
    </w:p>
    <w:p w14:paraId="7E73C14A" w14:textId="77777777" w:rsidR="004C3AF1" w:rsidRDefault="004C3AF1">
      <w:pPr>
        <w:spacing w:after="0" w:line="161" w:lineRule="exact"/>
        <w:ind w:left="2037"/>
        <w:rPr>
          <w:sz w:val="24"/>
          <w:szCs w:val="24"/>
        </w:rPr>
      </w:pPr>
    </w:p>
    <w:p w14:paraId="39CB2C4B" w14:textId="77777777" w:rsidR="004C3AF1" w:rsidRDefault="001C641A">
      <w:pPr>
        <w:spacing w:before="72" w:after="0" w:line="161" w:lineRule="exact"/>
        <w:ind w:left="2037"/>
      </w:pPr>
      <w:r>
        <w:rPr>
          <w:rFonts w:ascii="Arial" w:hAnsi="Arial"/>
          <w:color w:val="2B2A29"/>
          <w:spacing w:val="-7"/>
          <w:w w:val="95"/>
          <w:sz w:val="14"/>
          <w:szCs w:val="14"/>
        </w:rPr>
        <w:t>июл. 02</w:t>
      </w:r>
    </w:p>
    <w:p w14:paraId="426F0F30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39A68B64" w14:textId="77777777" w:rsidR="004C3AF1" w:rsidRDefault="001C641A">
      <w:pPr>
        <w:spacing w:before="102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25</w:t>
      </w:r>
    </w:p>
    <w:p w14:paraId="453E44D5" w14:textId="77777777" w:rsidR="004C3AF1" w:rsidRDefault="001C641A">
      <w:pPr>
        <w:spacing w:after="0" w:line="161" w:lineRule="exact"/>
        <w:ind w:left="292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0E3807D" w14:textId="77777777" w:rsidR="004C3AF1" w:rsidRDefault="004C3AF1">
      <w:pPr>
        <w:spacing w:after="0" w:line="161" w:lineRule="exact"/>
        <w:ind w:left="2924"/>
        <w:rPr>
          <w:sz w:val="24"/>
          <w:szCs w:val="24"/>
        </w:rPr>
      </w:pPr>
    </w:p>
    <w:p w14:paraId="32C4FE79" w14:textId="77777777" w:rsidR="004C3AF1" w:rsidRDefault="001C641A">
      <w:pPr>
        <w:tabs>
          <w:tab w:val="left" w:pos="1293"/>
        </w:tabs>
        <w:spacing w:before="42" w:after="0" w:line="161" w:lineRule="exact"/>
        <w:ind w:left="149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16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29</w:t>
      </w:r>
    </w:p>
    <w:p w14:paraId="4A63313D" w14:textId="77777777" w:rsidR="004C3AF1" w:rsidRDefault="004C3AF1">
      <w:pPr>
        <w:spacing w:after="0" w:line="161" w:lineRule="exact"/>
        <w:ind w:left="2999"/>
        <w:rPr>
          <w:sz w:val="24"/>
          <w:szCs w:val="24"/>
        </w:rPr>
      </w:pPr>
    </w:p>
    <w:p w14:paraId="5A64C8DD" w14:textId="77777777" w:rsidR="004C3AF1" w:rsidRDefault="001C641A">
      <w:pPr>
        <w:tabs>
          <w:tab w:val="left" w:pos="1716"/>
        </w:tabs>
        <w:spacing w:before="72" w:after="0" w:line="161" w:lineRule="exact"/>
        <w:ind w:left="323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23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32</w:t>
      </w:r>
    </w:p>
    <w:p w14:paraId="677AA465" w14:textId="77777777" w:rsidR="004C3AF1" w:rsidRDefault="004C3AF1">
      <w:pPr>
        <w:spacing w:after="0" w:line="161" w:lineRule="exact"/>
        <w:ind w:left="2999"/>
        <w:rPr>
          <w:sz w:val="24"/>
          <w:szCs w:val="24"/>
        </w:rPr>
      </w:pPr>
    </w:p>
    <w:p w14:paraId="670195EC" w14:textId="77777777" w:rsidR="004C3AF1" w:rsidRDefault="001C641A">
      <w:pPr>
        <w:tabs>
          <w:tab w:val="left" w:pos="1467"/>
        </w:tabs>
        <w:spacing w:before="72" w:after="0" w:line="161" w:lineRule="exact"/>
        <w:ind w:left="224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19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30</w:t>
      </w:r>
    </w:p>
    <w:p w14:paraId="42E179C4" w14:textId="77777777" w:rsidR="004C3AF1" w:rsidRDefault="004C3AF1">
      <w:pPr>
        <w:spacing w:after="0" w:line="161" w:lineRule="exact"/>
        <w:ind w:left="2775"/>
        <w:rPr>
          <w:sz w:val="24"/>
          <w:szCs w:val="24"/>
        </w:rPr>
      </w:pPr>
    </w:p>
    <w:p w14:paraId="5F0937C8" w14:textId="77777777" w:rsidR="004C3AF1" w:rsidRDefault="001C641A">
      <w:pPr>
        <w:tabs>
          <w:tab w:val="left" w:pos="1019"/>
        </w:tabs>
        <w:spacing w:before="73" w:after="0" w:line="161" w:lineRule="exact"/>
        <w:ind w:left="10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10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30</w:t>
      </w:r>
    </w:p>
    <w:p w14:paraId="7FADDCDA" w14:textId="77777777" w:rsidR="004C3AF1" w:rsidRDefault="004C3AF1">
      <w:pPr>
        <w:spacing w:after="0" w:line="161" w:lineRule="exact"/>
        <w:ind w:left="2875"/>
        <w:rPr>
          <w:sz w:val="24"/>
          <w:szCs w:val="24"/>
        </w:rPr>
      </w:pPr>
    </w:p>
    <w:p w14:paraId="4BFE984C" w14:textId="77777777" w:rsidR="004C3AF1" w:rsidRDefault="001C641A">
      <w:pPr>
        <w:tabs>
          <w:tab w:val="left" w:pos="1418"/>
        </w:tabs>
        <w:spacing w:before="72" w:after="0" w:line="161" w:lineRule="exact"/>
        <w:ind w:left="100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14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38</w:t>
      </w:r>
    </w:p>
    <w:p w14:paraId="01257441" w14:textId="77777777" w:rsidR="004C3AF1" w:rsidRDefault="004C3AF1">
      <w:pPr>
        <w:spacing w:after="0" w:line="161" w:lineRule="exact"/>
        <w:ind w:left="2875"/>
        <w:rPr>
          <w:sz w:val="24"/>
          <w:szCs w:val="24"/>
        </w:rPr>
      </w:pPr>
    </w:p>
    <w:p w14:paraId="14E99085" w14:textId="77777777" w:rsidR="004C3AF1" w:rsidRDefault="001C641A">
      <w:pPr>
        <w:tabs>
          <w:tab w:val="left" w:pos="1367"/>
        </w:tabs>
        <w:spacing w:before="72" w:after="0" w:line="161" w:lineRule="exact"/>
        <w:ind w:left="174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17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30</w:t>
      </w:r>
    </w:p>
    <w:p w14:paraId="5F5A0CEA" w14:textId="77777777" w:rsidR="004C3AF1" w:rsidRDefault="004C3AF1">
      <w:pPr>
        <w:spacing w:after="0" w:line="161" w:lineRule="exact"/>
        <w:ind w:left="2875"/>
        <w:rPr>
          <w:sz w:val="24"/>
          <w:szCs w:val="24"/>
        </w:rPr>
      </w:pPr>
    </w:p>
    <w:p w14:paraId="1CAE671B" w14:textId="77777777" w:rsidR="004C3AF1" w:rsidRDefault="001C641A">
      <w:pPr>
        <w:tabs>
          <w:tab w:val="left" w:pos="1566"/>
        </w:tabs>
        <w:spacing w:before="73" w:after="0" w:line="161" w:lineRule="exact"/>
        <w:ind w:left="198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18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36</w:t>
      </w:r>
    </w:p>
    <w:p w14:paraId="69B63CCA" w14:textId="77777777" w:rsidR="004C3AF1" w:rsidRDefault="004C3AF1">
      <w:pPr>
        <w:spacing w:after="0" w:line="161" w:lineRule="exact"/>
        <w:ind w:left="2875"/>
        <w:rPr>
          <w:sz w:val="24"/>
          <w:szCs w:val="24"/>
        </w:rPr>
      </w:pPr>
    </w:p>
    <w:p w14:paraId="0F470440" w14:textId="77777777" w:rsidR="004C3AF1" w:rsidRDefault="001C641A">
      <w:pPr>
        <w:tabs>
          <w:tab w:val="left" w:pos="1989"/>
        </w:tabs>
        <w:spacing w:before="72" w:after="0" w:line="161" w:lineRule="exact"/>
        <w:ind w:left="323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23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43</w:t>
      </w:r>
    </w:p>
    <w:p w14:paraId="327AD02F" w14:textId="77777777" w:rsidR="004C3AF1" w:rsidRDefault="004C3AF1">
      <w:pPr>
        <w:spacing w:after="0" w:line="161" w:lineRule="exact"/>
        <w:ind w:left="2875"/>
        <w:rPr>
          <w:sz w:val="24"/>
          <w:szCs w:val="24"/>
        </w:rPr>
      </w:pPr>
    </w:p>
    <w:p w14:paraId="2C91791C" w14:textId="77777777" w:rsidR="004C3AF1" w:rsidRDefault="001C641A">
      <w:pPr>
        <w:tabs>
          <w:tab w:val="left" w:pos="1542"/>
        </w:tabs>
        <w:spacing w:before="72" w:after="0" w:line="161" w:lineRule="exact"/>
        <w:ind w:left="124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15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41</w:t>
      </w:r>
    </w:p>
    <w:p w14:paraId="63DFFF6F" w14:textId="77777777" w:rsidR="004C3AF1" w:rsidRDefault="004C3AF1">
      <w:pPr>
        <w:spacing w:after="0" w:line="161" w:lineRule="exact"/>
        <w:ind w:left="2875"/>
        <w:rPr>
          <w:sz w:val="24"/>
          <w:szCs w:val="24"/>
        </w:rPr>
      </w:pPr>
    </w:p>
    <w:p w14:paraId="2357447B" w14:textId="77777777" w:rsidR="004C3AF1" w:rsidRDefault="001C641A">
      <w:pPr>
        <w:tabs>
          <w:tab w:val="left" w:pos="1716"/>
        </w:tabs>
        <w:spacing w:before="73" w:after="0" w:line="161" w:lineRule="exact"/>
        <w:ind w:left="224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19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40</w:t>
      </w:r>
    </w:p>
    <w:p w14:paraId="65EADF86" w14:textId="77777777" w:rsidR="004C3AF1" w:rsidRDefault="004C3AF1">
      <w:pPr>
        <w:spacing w:after="0" w:line="161" w:lineRule="exact"/>
        <w:ind w:left="2875"/>
        <w:rPr>
          <w:sz w:val="24"/>
          <w:szCs w:val="24"/>
        </w:rPr>
      </w:pPr>
    </w:p>
    <w:p w14:paraId="7E8E0466" w14:textId="77777777" w:rsidR="004C3AF1" w:rsidRDefault="001C641A">
      <w:pPr>
        <w:tabs>
          <w:tab w:val="left" w:pos="1591"/>
        </w:tabs>
        <w:spacing w:before="72" w:after="0" w:line="161" w:lineRule="exact"/>
        <w:ind w:left="124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15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43</w:t>
      </w:r>
    </w:p>
    <w:p w14:paraId="294BAC66" w14:textId="77777777" w:rsidR="004C3AF1" w:rsidRDefault="004C3AF1">
      <w:pPr>
        <w:spacing w:after="0" w:line="161" w:lineRule="exact"/>
        <w:ind w:left="2875"/>
        <w:rPr>
          <w:sz w:val="24"/>
          <w:szCs w:val="24"/>
        </w:rPr>
      </w:pPr>
    </w:p>
    <w:p w14:paraId="57219BE5" w14:textId="77777777" w:rsidR="004C3AF1" w:rsidRDefault="001C641A">
      <w:pPr>
        <w:tabs>
          <w:tab w:val="left" w:pos="1566"/>
        </w:tabs>
        <w:spacing w:before="72" w:after="0" w:line="161" w:lineRule="exact"/>
        <w:ind w:left="198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18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36</w:t>
      </w:r>
    </w:p>
    <w:p w14:paraId="3F668E09" w14:textId="77777777" w:rsidR="004C3AF1" w:rsidRDefault="004C3AF1">
      <w:pPr>
        <w:spacing w:after="0" w:line="161" w:lineRule="exact"/>
        <w:ind w:left="2875"/>
        <w:rPr>
          <w:sz w:val="24"/>
          <w:szCs w:val="24"/>
        </w:rPr>
      </w:pPr>
    </w:p>
    <w:p w14:paraId="5C63D40C" w14:textId="77777777" w:rsidR="004C3AF1" w:rsidRDefault="001C641A">
      <w:pPr>
        <w:tabs>
          <w:tab w:val="left" w:pos="1566"/>
        </w:tabs>
        <w:spacing w:before="73" w:after="0" w:line="161" w:lineRule="exact"/>
        <w:ind w:left="124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15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42</w:t>
      </w:r>
    </w:p>
    <w:p w14:paraId="7CCAB5F5" w14:textId="77777777" w:rsidR="004C3AF1" w:rsidRDefault="004C3AF1">
      <w:pPr>
        <w:spacing w:after="0" w:line="161" w:lineRule="exact"/>
        <w:ind w:left="2875"/>
        <w:rPr>
          <w:sz w:val="24"/>
          <w:szCs w:val="24"/>
        </w:rPr>
      </w:pPr>
    </w:p>
    <w:p w14:paraId="07B383E6" w14:textId="77777777" w:rsidR="004C3AF1" w:rsidRDefault="001C641A">
      <w:pPr>
        <w:tabs>
          <w:tab w:val="left" w:pos="1493"/>
        </w:tabs>
        <w:spacing w:before="72" w:after="0" w:line="161" w:lineRule="exact"/>
        <w:ind w:left="100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14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41</w:t>
      </w:r>
    </w:p>
    <w:p w14:paraId="0CD7C6D4" w14:textId="77777777" w:rsidR="004C3AF1" w:rsidRDefault="004C3AF1">
      <w:pPr>
        <w:spacing w:after="0" w:line="161" w:lineRule="exact"/>
        <w:ind w:left="2949"/>
        <w:rPr>
          <w:sz w:val="24"/>
          <w:szCs w:val="24"/>
        </w:rPr>
      </w:pPr>
    </w:p>
    <w:p w14:paraId="4CF3764D" w14:textId="77777777" w:rsidR="004C3AF1" w:rsidRDefault="001C641A">
      <w:pPr>
        <w:tabs>
          <w:tab w:val="left" w:pos="1542"/>
        </w:tabs>
        <w:spacing w:before="72" w:after="0" w:line="161" w:lineRule="exact"/>
        <w:ind w:left="174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17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37</w:t>
      </w:r>
    </w:p>
    <w:p w14:paraId="330E4629" w14:textId="77777777" w:rsidR="004C3AF1" w:rsidRDefault="004C3AF1">
      <w:pPr>
        <w:spacing w:after="0" w:line="161" w:lineRule="exact"/>
        <w:ind w:left="2949"/>
        <w:rPr>
          <w:sz w:val="24"/>
          <w:szCs w:val="24"/>
        </w:rPr>
      </w:pPr>
    </w:p>
    <w:p w14:paraId="45A652BC" w14:textId="77777777" w:rsidR="004C3AF1" w:rsidRDefault="001C641A">
      <w:pPr>
        <w:tabs>
          <w:tab w:val="left" w:pos="1790"/>
        </w:tabs>
        <w:spacing w:before="73" w:after="0" w:line="161" w:lineRule="exact"/>
        <w:ind w:left="299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22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37</w:t>
      </w:r>
    </w:p>
    <w:p w14:paraId="18C0C6D9" w14:textId="77777777" w:rsidR="004C3AF1" w:rsidRDefault="004C3AF1">
      <w:pPr>
        <w:spacing w:after="0" w:line="161" w:lineRule="exact"/>
        <w:ind w:left="2949"/>
        <w:rPr>
          <w:sz w:val="24"/>
          <w:szCs w:val="24"/>
        </w:rPr>
      </w:pPr>
    </w:p>
    <w:p w14:paraId="3699306D" w14:textId="77777777" w:rsidR="004C3AF1" w:rsidRDefault="001C641A">
      <w:pPr>
        <w:tabs>
          <w:tab w:val="left" w:pos="1566"/>
        </w:tabs>
        <w:spacing w:before="72" w:after="0" w:line="161" w:lineRule="exact"/>
        <w:ind w:left="174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17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38</w:t>
      </w:r>
    </w:p>
    <w:p w14:paraId="2DE384EA" w14:textId="77777777" w:rsidR="004C3AF1" w:rsidRDefault="001C641A">
      <w:pPr>
        <w:spacing w:after="0" w:line="161" w:lineRule="exact"/>
        <w:ind w:left="553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C6ECB25" w14:textId="77777777" w:rsidR="004C3AF1" w:rsidRDefault="004C3AF1">
      <w:pPr>
        <w:spacing w:after="0" w:line="161" w:lineRule="exact"/>
        <w:ind w:left="5535"/>
        <w:rPr>
          <w:sz w:val="24"/>
          <w:szCs w:val="24"/>
        </w:rPr>
      </w:pPr>
    </w:p>
    <w:p w14:paraId="1173FE85" w14:textId="77777777" w:rsidR="004C3AF1" w:rsidRDefault="001C641A">
      <w:pPr>
        <w:tabs>
          <w:tab w:val="left" w:pos="1641"/>
        </w:tabs>
        <w:spacing w:before="41" w:after="0" w:line="161" w:lineRule="exact"/>
        <w:ind w:left="348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31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20</w:t>
      </w:r>
    </w:p>
    <w:p w14:paraId="29F7F103" w14:textId="77777777" w:rsidR="004C3AF1" w:rsidRDefault="004C3AF1">
      <w:pPr>
        <w:spacing w:after="0" w:line="161" w:lineRule="exact"/>
        <w:ind w:left="5709"/>
        <w:rPr>
          <w:sz w:val="24"/>
          <w:szCs w:val="24"/>
        </w:rPr>
      </w:pPr>
    </w:p>
    <w:p w14:paraId="27E5B883" w14:textId="77777777" w:rsidR="004C3AF1" w:rsidRDefault="001C641A">
      <w:pPr>
        <w:tabs>
          <w:tab w:val="left" w:pos="1765"/>
        </w:tabs>
        <w:spacing w:before="72" w:after="0" w:line="161" w:lineRule="exact"/>
        <w:ind w:left="746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27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13</w:t>
      </w:r>
    </w:p>
    <w:p w14:paraId="32E44AD0" w14:textId="77777777" w:rsidR="004C3AF1" w:rsidRDefault="004C3AF1">
      <w:pPr>
        <w:spacing w:after="0" w:line="161" w:lineRule="exact"/>
        <w:ind w:left="5709"/>
        <w:rPr>
          <w:sz w:val="24"/>
          <w:szCs w:val="24"/>
        </w:rPr>
      </w:pPr>
    </w:p>
    <w:p w14:paraId="7B16E381" w14:textId="77777777" w:rsidR="004C3AF1" w:rsidRDefault="001C641A">
      <w:pPr>
        <w:tabs>
          <w:tab w:val="left" w:pos="1740"/>
        </w:tabs>
        <w:spacing w:before="72" w:after="0" w:line="161" w:lineRule="exact"/>
        <w:ind w:left="522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30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18</w:t>
      </w:r>
    </w:p>
    <w:p w14:paraId="3822B2D1" w14:textId="77777777" w:rsidR="004C3AF1" w:rsidRDefault="004C3AF1">
      <w:pPr>
        <w:spacing w:after="0" w:line="161" w:lineRule="exact"/>
        <w:ind w:left="5187"/>
        <w:rPr>
          <w:sz w:val="24"/>
          <w:szCs w:val="24"/>
        </w:rPr>
      </w:pPr>
    </w:p>
    <w:p w14:paraId="2632C595" w14:textId="77777777" w:rsidR="004C3AF1" w:rsidRDefault="001C641A">
      <w:pPr>
        <w:tabs>
          <w:tab w:val="left" w:pos="1293"/>
        </w:tabs>
        <w:spacing w:before="73" w:after="0" w:line="161" w:lineRule="exact"/>
        <w:ind w:left="10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27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24</w:t>
      </w:r>
    </w:p>
    <w:p w14:paraId="04D2ADD0" w14:textId="77777777" w:rsidR="004C3AF1" w:rsidRDefault="004C3AF1">
      <w:pPr>
        <w:spacing w:after="0" w:line="161" w:lineRule="exact"/>
        <w:ind w:left="5634"/>
        <w:rPr>
          <w:sz w:val="24"/>
          <w:szCs w:val="24"/>
        </w:rPr>
      </w:pPr>
    </w:p>
    <w:p w14:paraId="2162BF62" w14:textId="77777777" w:rsidR="004C3AF1" w:rsidRDefault="001C641A">
      <w:pPr>
        <w:tabs>
          <w:tab w:val="left" w:pos="1517"/>
        </w:tabs>
        <w:spacing w:before="72" w:after="0" w:line="161" w:lineRule="exact"/>
        <w:ind w:left="447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21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21</w:t>
      </w:r>
    </w:p>
    <w:p w14:paraId="6454DCA1" w14:textId="77777777" w:rsidR="004C3AF1" w:rsidRDefault="004C3AF1">
      <w:pPr>
        <w:spacing w:after="0" w:line="161" w:lineRule="exact"/>
        <w:ind w:left="5709"/>
        <w:rPr>
          <w:sz w:val="24"/>
          <w:szCs w:val="24"/>
        </w:rPr>
      </w:pPr>
    </w:p>
    <w:p w14:paraId="26A0F803" w14:textId="77777777" w:rsidR="004C3AF1" w:rsidRDefault="001C641A">
      <w:pPr>
        <w:tabs>
          <w:tab w:val="left" w:pos="1740"/>
        </w:tabs>
        <w:spacing w:before="72" w:after="0" w:line="161" w:lineRule="exact"/>
        <w:ind w:left="522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34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14</w:t>
      </w:r>
    </w:p>
    <w:p w14:paraId="085757AC" w14:textId="77777777" w:rsidR="004C3AF1" w:rsidRDefault="004C3AF1">
      <w:pPr>
        <w:spacing w:after="0" w:line="161" w:lineRule="exact"/>
        <w:ind w:left="5883"/>
        <w:rPr>
          <w:sz w:val="24"/>
          <w:szCs w:val="24"/>
        </w:rPr>
      </w:pPr>
    </w:p>
    <w:p w14:paraId="19CB0707" w14:textId="77777777" w:rsidR="004C3AF1" w:rsidRDefault="001C641A">
      <w:pPr>
        <w:tabs>
          <w:tab w:val="left" w:pos="1740"/>
        </w:tabs>
        <w:spacing w:before="73" w:after="0" w:line="161" w:lineRule="exact"/>
        <w:ind w:left="696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27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14</w:t>
      </w:r>
    </w:p>
    <w:p w14:paraId="1CD94B19" w14:textId="77777777" w:rsidR="004C3AF1" w:rsidRDefault="004C3AF1">
      <w:pPr>
        <w:spacing w:after="0" w:line="161" w:lineRule="exact"/>
        <w:ind w:left="5883"/>
        <w:rPr>
          <w:sz w:val="24"/>
          <w:szCs w:val="24"/>
        </w:rPr>
      </w:pPr>
    </w:p>
    <w:p w14:paraId="5722B05C" w14:textId="77777777" w:rsidR="004C3AF1" w:rsidRDefault="001C641A">
      <w:pPr>
        <w:tabs>
          <w:tab w:val="left" w:pos="1861"/>
        </w:tabs>
        <w:spacing w:before="72" w:after="0" w:line="161" w:lineRule="exact"/>
        <w:ind w:left="1094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19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w w:val="84"/>
          <w:sz w:val="14"/>
          <w:szCs w:val="14"/>
        </w:rPr>
        <w:t>9</w:t>
      </w:r>
    </w:p>
    <w:p w14:paraId="68D48EB0" w14:textId="77777777" w:rsidR="004C3AF1" w:rsidRDefault="004C3AF1">
      <w:pPr>
        <w:spacing w:after="0" w:line="161" w:lineRule="exact"/>
        <w:ind w:left="5883"/>
        <w:rPr>
          <w:sz w:val="24"/>
          <w:szCs w:val="24"/>
        </w:rPr>
      </w:pPr>
    </w:p>
    <w:p w14:paraId="3D72EAE7" w14:textId="77777777" w:rsidR="004C3AF1" w:rsidRDefault="001C641A">
      <w:pPr>
        <w:tabs>
          <w:tab w:val="left" w:pos="1641"/>
        </w:tabs>
        <w:spacing w:before="72" w:after="0" w:line="161" w:lineRule="exact"/>
        <w:ind w:left="696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23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14</w:t>
      </w:r>
    </w:p>
    <w:p w14:paraId="7CAA6825" w14:textId="77777777" w:rsidR="004C3AF1" w:rsidRDefault="004C3AF1">
      <w:pPr>
        <w:spacing w:after="0" w:line="161" w:lineRule="exact"/>
        <w:ind w:left="5908"/>
        <w:rPr>
          <w:sz w:val="24"/>
          <w:szCs w:val="24"/>
        </w:rPr>
      </w:pPr>
    </w:p>
    <w:p w14:paraId="306A578B" w14:textId="77777777" w:rsidR="004C3AF1" w:rsidRDefault="001C641A">
      <w:pPr>
        <w:tabs>
          <w:tab w:val="left" w:pos="1716"/>
        </w:tabs>
        <w:spacing w:before="73" w:after="0" w:line="161" w:lineRule="exact"/>
        <w:ind w:left="845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23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11</w:t>
      </w:r>
    </w:p>
    <w:p w14:paraId="7AAD2BF6" w14:textId="77777777" w:rsidR="004C3AF1" w:rsidRDefault="004C3AF1">
      <w:pPr>
        <w:spacing w:after="0" w:line="161" w:lineRule="exact"/>
        <w:ind w:left="5908"/>
        <w:rPr>
          <w:sz w:val="24"/>
          <w:szCs w:val="24"/>
        </w:rPr>
      </w:pPr>
    </w:p>
    <w:p w14:paraId="607C6C9C" w14:textId="77777777" w:rsidR="004C3AF1" w:rsidRDefault="001C641A">
      <w:pPr>
        <w:tabs>
          <w:tab w:val="left" w:pos="1765"/>
        </w:tabs>
        <w:spacing w:before="72" w:after="0" w:line="161" w:lineRule="exact"/>
        <w:ind w:left="821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24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13</w:t>
      </w:r>
    </w:p>
    <w:p w14:paraId="205F7A69" w14:textId="77777777" w:rsidR="004C3AF1" w:rsidRDefault="004C3AF1">
      <w:pPr>
        <w:spacing w:after="0" w:line="161" w:lineRule="exact"/>
        <w:ind w:left="5908"/>
        <w:rPr>
          <w:sz w:val="24"/>
          <w:szCs w:val="24"/>
        </w:rPr>
      </w:pPr>
    </w:p>
    <w:p w14:paraId="09E7CA8A" w14:textId="77777777" w:rsidR="004C3AF1" w:rsidRDefault="001C641A">
      <w:pPr>
        <w:tabs>
          <w:tab w:val="left" w:pos="1866"/>
        </w:tabs>
        <w:spacing w:before="72" w:after="0" w:line="161" w:lineRule="exact"/>
        <w:ind w:left="821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32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w w:val="80"/>
          <w:sz w:val="14"/>
          <w:szCs w:val="14"/>
        </w:rPr>
        <w:t>9</w:t>
      </w:r>
    </w:p>
    <w:p w14:paraId="1C51D30C" w14:textId="77777777" w:rsidR="004C3AF1" w:rsidRDefault="004C3AF1">
      <w:pPr>
        <w:spacing w:after="0" w:line="161" w:lineRule="exact"/>
        <w:ind w:left="5908"/>
        <w:rPr>
          <w:sz w:val="24"/>
          <w:szCs w:val="24"/>
        </w:rPr>
      </w:pPr>
    </w:p>
    <w:p w14:paraId="0A1A2EB5" w14:textId="77777777" w:rsidR="004C3AF1" w:rsidRDefault="001C641A">
      <w:pPr>
        <w:tabs>
          <w:tab w:val="left" w:pos="1740"/>
        </w:tabs>
        <w:spacing w:before="73" w:after="0" w:line="161" w:lineRule="exact"/>
        <w:ind w:left="796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25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12</w:t>
      </w:r>
    </w:p>
    <w:p w14:paraId="297E83D6" w14:textId="77777777" w:rsidR="004C3AF1" w:rsidRDefault="004C3AF1">
      <w:pPr>
        <w:spacing w:after="0" w:line="161" w:lineRule="exact"/>
        <w:ind w:left="5908"/>
        <w:rPr>
          <w:sz w:val="24"/>
          <w:szCs w:val="24"/>
        </w:rPr>
      </w:pPr>
    </w:p>
    <w:p w14:paraId="7594776A" w14:textId="77777777" w:rsidR="004C3AF1" w:rsidRDefault="001C641A">
      <w:pPr>
        <w:tabs>
          <w:tab w:val="left" w:pos="1716"/>
        </w:tabs>
        <w:spacing w:before="72" w:after="0" w:line="161" w:lineRule="exact"/>
        <w:ind w:left="746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27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11</w:t>
      </w:r>
    </w:p>
    <w:p w14:paraId="5BB61312" w14:textId="77777777" w:rsidR="004C3AF1" w:rsidRDefault="004C3AF1">
      <w:pPr>
        <w:spacing w:after="0" w:line="161" w:lineRule="exact"/>
        <w:ind w:left="5908"/>
        <w:rPr>
          <w:sz w:val="24"/>
          <w:szCs w:val="24"/>
        </w:rPr>
      </w:pPr>
    </w:p>
    <w:p w14:paraId="7306733A" w14:textId="77777777" w:rsidR="004C3AF1" w:rsidRDefault="001C641A">
      <w:pPr>
        <w:tabs>
          <w:tab w:val="left" w:pos="1716"/>
        </w:tabs>
        <w:spacing w:before="72" w:after="0" w:line="161" w:lineRule="exact"/>
        <w:ind w:left="721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28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11</w:t>
      </w:r>
    </w:p>
    <w:p w14:paraId="597F622B" w14:textId="77777777" w:rsidR="004C3AF1" w:rsidRDefault="004C3AF1">
      <w:pPr>
        <w:spacing w:after="0" w:line="161" w:lineRule="exact"/>
        <w:ind w:left="5957"/>
        <w:rPr>
          <w:sz w:val="24"/>
          <w:szCs w:val="24"/>
        </w:rPr>
      </w:pPr>
    </w:p>
    <w:p w14:paraId="06E5ED42" w14:textId="77777777" w:rsidR="004C3AF1" w:rsidRDefault="001C641A">
      <w:pPr>
        <w:tabs>
          <w:tab w:val="left" w:pos="1795"/>
        </w:tabs>
        <w:spacing w:before="73" w:after="0" w:line="161" w:lineRule="exact"/>
        <w:ind w:left="895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25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0"/>
          <w:sz w:val="14"/>
          <w:szCs w:val="14"/>
        </w:rPr>
        <w:t>12</w:t>
      </w:r>
    </w:p>
    <w:p w14:paraId="3DCBA417" w14:textId="77777777" w:rsidR="004C3AF1" w:rsidRDefault="004C3AF1">
      <w:pPr>
        <w:spacing w:after="0" w:line="161" w:lineRule="exact"/>
        <w:ind w:left="5957"/>
        <w:rPr>
          <w:sz w:val="24"/>
          <w:szCs w:val="24"/>
        </w:rPr>
      </w:pPr>
    </w:p>
    <w:p w14:paraId="4862D927" w14:textId="77777777" w:rsidR="004C3AF1" w:rsidRDefault="001C641A">
      <w:pPr>
        <w:tabs>
          <w:tab w:val="left" w:pos="1740"/>
        </w:tabs>
        <w:spacing w:before="72" w:after="0" w:line="161" w:lineRule="exact"/>
        <w:ind w:left="770"/>
      </w:pPr>
      <w:r>
        <w:rPr>
          <w:rFonts w:ascii="Arial" w:hAnsi="Arial"/>
          <w:color w:val="5D6263"/>
          <w:spacing w:val="-7"/>
          <w:w w:val="94"/>
          <w:sz w:val="14"/>
          <w:szCs w:val="14"/>
        </w:rPr>
        <w:t xml:space="preserve">28 </w:t>
      </w:r>
      <w:r>
        <w:rPr>
          <w:rFonts w:ascii="Arial" w:hAnsi="Arial"/>
          <w:color w:val="5D6263"/>
          <w:sz w:val="14"/>
          <w:szCs w:val="14"/>
        </w:rPr>
        <w:tab/>
      </w:r>
      <w:r>
        <w:rPr>
          <w:rFonts w:ascii="Arial" w:hAnsi="Arial"/>
          <w:color w:val="5D6263"/>
          <w:spacing w:val="-7"/>
          <w:w w:val="94"/>
          <w:sz w:val="14"/>
          <w:szCs w:val="14"/>
        </w:rPr>
        <w:t>10</w:t>
      </w:r>
    </w:p>
    <w:p w14:paraId="13317BFF" w14:textId="77777777" w:rsidR="004C3AF1" w:rsidRDefault="001C641A">
      <w:pPr>
        <w:spacing w:after="0" w:line="161" w:lineRule="exact"/>
        <w:ind w:left="742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C6E9C68" w14:textId="77777777" w:rsidR="004C3AF1" w:rsidRDefault="004C3AF1">
      <w:pPr>
        <w:spacing w:after="0" w:line="161" w:lineRule="exact"/>
        <w:ind w:left="7420"/>
        <w:rPr>
          <w:sz w:val="24"/>
          <w:szCs w:val="24"/>
        </w:rPr>
      </w:pPr>
    </w:p>
    <w:p w14:paraId="6A733984" w14:textId="77777777" w:rsidR="004C3AF1" w:rsidRDefault="001C641A">
      <w:pPr>
        <w:spacing w:before="40" w:after="0" w:line="161" w:lineRule="exact"/>
        <w:ind w:left="99"/>
      </w:pPr>
      <w:r>
        <w:rPr>
          <w:rFonts w:ascii="Arial" w:hAnsi="Arial"/>
          <w:color w:val="5D6263"/>
          <w:w w:val="84"/>
          <w:sz w:val="14"/>
          <w:szCs w:val="14"/>
        </w:rPr>
        <w:t>3</w:t>
      </w:r>
    </w:p>
    <w:p w14:paraId="617260FB" w14:textId="77777777" w:rsidR="004C3AF1" w:rsidRDefault="004C3AF1">
      <w:pPr>
        <w:spacing w:after="0" w:line="161" w:lineRule="exact"/>
        <w:ind w:left="7446"/>
        <w:rPr>
          <w:sz w:val="24"/>
          <w:szCs w:val="24"/>
        </w:rPr>
      </w:pPr>
    </w:p>
    <w:p w14:paraId="7BFF69D4" w14:textId="77777777" w:rsidR="004C3AF1" w:rsidRDefault="001C641A">
      <w:pPr>
        <w:spacing w:before="72" w:after="0" w:line="161" w:lineRule="exact"/>
        <w:ind w:left="125"/>
      </w:pPr>
      <w:r>
        <w:rPr>
          <w:rFonts w:ascii="Arial" w:hAnsi="Arial"/>
          <w:color w:val="5D6263"/>
          <w:w w:val="84"/>
          <w:sz w:val="14"/>
          <w:szCs w:val="14"/>
        </w:rPr>
        <w:t>6</w:t>
      </w:r>
    </w:p>
    <w:p w14:paraId="108BD265" w14:textId="77777777" w:rsidR="004C3AF1" w:rsidRDefault="004C3AF1">
      <w:pPr>
        <w:spacing w:after="0" w:line="161" w:lineRule="exact"/>
        <w:ind w:left="7471"/>
        <w:rPr>
          <w:sz w:val="24"/>
          <w:szCs w:val="24"/>
        </w:rPr>
      </w:pPr>
    </w:p>
    <w:p w14:paraId="5F132137" w14:textId="77777777" w:rsidR="004C3AF1" w:rsidRDefault="001C641A">
      <w:pPr>
        <w:spacing w:before="72" w:after="0" w:line="161" w:lineRule="exact"/>
        <w:ind w:left="150"/>
      </w:pPr>
      <w:r>
        <w:rPr>
          <w:rFonts w:ascii="Arial" w:hAnsi="Arial"/>
          <w:color w:val="5D6263"/>
          <w:w w:val="84"/>
          <w:sz w:val="14"/>
          <w:szCs w:val="14"/>
        </w:rPr>
        <w:t>3</w:t>
      </w:r>
    </w:p>
    <w:p w14:paraId="7BEE217B" w14:textId="77777777" w:rsidR="004C3AF1" w:rsidRDefault="004C3AF1">
      <w:pPr>
        <w:spacing w:after="0" w:line="161" w:lineRule="exact"/>
        <w:ind w:left="7321"/>
        <w:rPr>
          <w:sz w:val="24"/>
          <w:szCs w:val="24"/>
        </w:rPr>
      </w:pPr>
    </w:p>
    <w:p w14:paraId="7987581A" w14:textId="77777777" w:rsidR="004C3AF1" w:rsidRDefault="001C641A">
      <w:pPr>
        <w:tabs>
          <w:tab w:val="left" w:pos="795"/>
        </w:tabs>
        <w:spacing w:before="73" w:after="0" w:line="161" w:lineRule="exact"/>
        <w:ind w:left="10"/>
      </w:pPr>
      <w:r>
        <w:rPr>
          <w:rFonts w:ascii="Arial" w:hAnsi="Arial"/>
          <w:color w:val="5D6263"/>
          <w:w w:val="84"/>
          <w:sz w:val="14"/>
          <w:szCs w:val="14"/>
        </w:rPr>
        <w:t xml:space="preserve">9 </w:t>
      </w:r>
      <w:r>
        <w:rPr>
          <w:rFonts w:ascii="Arial" w:hAnsi="Arial"/>
          <w:color w:val="2B2A29"/>
          <w:sz w:val="14"/>
          <w:szCs w:val="14"/>
        </w:rPr>
        <w:tab/>
      </w:r>
      <w:r>
        <w:rPr>
          <w:rFonts w:ascii="Arial" w:hAnsi="Arial"/>
          <w:color w:val="2B2A29"/>
          <w:spacing w:val="-7"/>
          <w:w w:val="92"/>
          <w:sz w:val="14"/>
          <w:szCs w:val="14"/>
        </w:rPr>
        <w:t>Поддерживаю, ее давно</w:t>
      </w:r>
    </w:p>
    <w:p w14:paraId="584BD75A" w14:textId="77777777" w:rsidR="004C3AF1" w:rsidRDefault="001C641A">
      <w:pPr>
        <w:spacing w:before="3" w:after="0" w:line="161" w:lineRule="exact"/>
        <w:ind w:left="770"/>
      </w:pPr>
      <w:r>
        <w:rPr>
          <w:rFonts w:ascii="Arial" w:hAnsi="Arial"/>
          <w:color w:val="2B2A29"/>
          <w:spacing w:val="-7"/>
          <w:w w:val="93"/>
          <w:sz w:val="14"/>
          <w:szCs w:val="14"/>
        </w:rPr>
        <w:t>пора осуществить</w:t>
      </w:r>
    </w:p>
    <w:p w14:paraId="709185EA" w14:textId="77777777" w:rsidR="004C3AF1" w:rsidRDefault="001C641A">
      <w:pPr>
        <w:spacing w:before="69" w:after="0" w:line="161" w:lineRule="exact"/>
        <w:ind w:left="75"/>
      </w:pPr>
      <w:r>
        <w:rPr>
          <w:rFonts w:ascii="Arial" w:hAnsi="Arial"/>
          <w:color w:val="5D6263"/>
          <w:w w:val="84"/>
          <w:sz w:val="14"/>
          <w:szCs w:val="14"/>
        </w:rPr>
        <w:t>6</w:t>
      </w:r>
    </w:p>
    <w:p w14:paraId="19CB4344" w14:textId="77777777" w:rsidR="004C3AF1" w:rsidRDefault="004C3AF1">
      <w:pPr>
        <w:spacing w:after="0" w:line="161" w:lineRule="exact"/>
        <w:ind w:left="7347"/>
        <w:rPr>
          <w:sz w:val="24"/>
          <w:szCs w:val="24"/>
        </w:rPr>
      </w:pPr>
    </w:p>
    <w:p w14:paraId="25E058DA" w14:textId="77777777" w:rsidR="004C3AF1" w:rsidRDefault="001C641A">
      <w:pPr>
        <w:spacing w:before="71" w:after="0" w:line="161" w:lineRule="exact"/>
        <w:ind w:left="99"/>
      </w:pPr>
      <w:r>
        <w:rPr>
          <w:rFonts w:ascii="Arial" w:hAnsi="Arial"/>
          <w:color w:val="5D6263"/>
          <w:w w:val="84"/>
          <w:sz w:val="14"/>
          <w:szCs w:val="14"/>
        </w:rPr>
        <w:t>5</w:t>
      </w:r>
    </w:p>
    <w:p w14:paraId="2ABD722C" w14:textId="77777777" w:rsidR="004C3AF1" w:rsidRDefault="001C641A">
      <w:pPr>
        <w:spacing w:after="0" w:line="126" w:lineRule="exact"/>
        <w:ind w:left="770"/>
      </w:pPr>
      <w:r>
        <w:rPr>
          <w:rFonts w:ascii="Arial" w:hAnsi="Arial"/>
          <w:color w:val="2B2A29"/>
          <w:spacing w:val="-7"/>
          <w:w w:val="93"/>
          <w:sz w:val="14"/>
          <w:szCs w:val="14"/>
        </w:rPr>
        <w:t>Ее было бы неплохо осуществить,</w:t>
      </w:r>
    </w:p>
    <w:p w14:paraId="40D1C6B2" w14:textId="77777777" w:rsidR="004C3AF1" w:rsidRDefault="001C641A">
      <w:pPr>
        <w:spacing w:before="13" w:after="0" w:line="161" w:lineRule="exact"/>
        <w:ind w:left="770"/>
      </w:pPr>
      <w:r>
        <w:rPr>
          <w:rFonts w:ascii="Arial" w:hAnsi="Arial"/>
          <w:color w:val="2B2A29"/>
          <w:spacing w:val="-7"/>
          <w:w w:val="93"/>
          <w:sz w:val="14"/>
          <w:szCs w:val="14"/>
        </w:rPr>
        <w:t>но в разумных пределах</w:t>
      </w:r>
    </w:p>
    <w:p w14:paraId="4AC063CB" w14:textId="77777777" w:rsidR="004C3AF1" w:rsidRDefault="001C641A">
      <w:pPr>
        <w:spacing w:after="0" w:line="126" w:lineRule="exact"/>
        <w:ind w:left="99"/>
      </w:pPr>
      <w:r>
        <w:rPr>
          <w:rFonts w:ascii="Arial" w:hAnsi="Arial"/>
          <w:color w:val="5D6263"/>
          <w:w w:val="84"/>
          <w:sz w:val="14"/>
          <w:szCs w:val="14"/>
        </w:rPr>
        <w:t>5</w:t>
      </w:r>
    </w:p>
    <w:p w14:paraId="51C14760" w14:textId="77777777" w:rsidR="004C3AF1" w:rsidRDefault="004C3AF1">
      <w:pPr>
        <w:spacing w:after="0" w:line="161" w:lineRule="exact"/>
        <w:ind w:left="7347"/>
        <w:rPr>
          <w:sz w:val="24"/>
          <w:szCs w:val="24"/>
        </w:rPr>
      </w:pPr>
    </w:p>
    <w:p w14:paraId="7EDC058A" w14:textId="77777777" w:rsidR="004C3AF1" w:rsidRDefault="001C641A">
      <w:pPr>
        <w:spacing w:before="44" w:after="0" w:line="161" w:lineRule="exact"/>
        <w:ind w:left="75"/>
      </w:pPr>
      <w:r>
        <w:rPr>
          <w:rFonts w:ascii="Arial" w:hAnsi="Arial"/>
          <w:color w:val="5D6263"/>
          <w:w w:val="84"/>
          <w:sz w:val="14"/>
          <w:szCs w:val="14"/>
        </w:rPr>
        <w:t>6</w:t>
      </w:r>
    </w:p>
    <w:p w14:paraId="59CD6CE7" w14:textId="77777777" w:rsidR="004C3AF1" w:rsidRDefault="001C641A">
      <w:pPr>
        <w:spacing w:before="100" w:after="0" w:line="161" w:lineRule="exact"/>
        <w:ind w:left="770"/>
      </w:pPr>
      <w:r>
        <w:rPr>
          <w:rFonts w:ascii="Arial" w:hAnsi="Arial"/>
          <w:color w:val="2B2A29"/>
          <w:spacing w:val="-7"/>
          <w:w w:val="92"/>
          <w:sz w:val="14"/>
          <w:szCs w:val="14"/>
        </w:rPr>
        <w:t>Отрицательно, это</w:t>
      </w:r>
    </w:p>
    <w:p w14:paraId="38D7B7CE" w14:textId="77777777" w:rsidR="004C3AF1" w:rsidRDefault="001C641A">
      <w:pPr>
        <w:tabs>
          <w:tab w:val="left" w:pos="795"/>
        </w:tabs>
        <w:spacing w:after="0" w:line="126" w:lineRule="exact"/>
        <w:ind w:left="26"/>
      </w:pPr>
      <w:r>
        <w:rPr>
          <w:rFonts w:ascii="Arial" w:hAnsi="Arial"/>
          <w:color w:val="5D6263"/>
          <w:w w:val="84"/>
          <w:sz w:val="14"/>
          <w:szCs w:val="14"/>
        </w:rPr>
        <w:t xml:space="preserve">6 </w:t>
      </w:r>
      <w:r>
        <w:rPr>
          <w:rFonts w:ascii="Arial" w:hAnsi="Arial"/>
          <w:color w:val="2B2A29"/>
          <w:sz w:val="14"/>
          <w:szCs w:val="14"/>
        </w:rPr>
        <w:tab/>
      </w:r>
      <w:r>
        <w:rPr>
          <w:rFonts w:ascii="Arial" w:hAnsi="Arial"/>
          <w:color w:val="2B2A29"/>
          <w:spacing w:val="-7"/>
          <w:w w:val="94"/>
          <w:position w:val="-4"/>
          <w:sz w:val="14"/>
          <w:szCs w:val="14"/>
        </w:rPr>
        <w:t>настоящий фашизм</w:t>
      </w:r>
    </w:p>
    <w:p w14:paraId="46B3242A" w14:textId="77777777" w:rsidR="004C3AF1" w:rsidRDefault="004C3AF1">
      <w:pPr>
        <w:spacing w:after="0" w:line="161" w:lineRule="exact"/>
        <w:ind w:left="7371"/>
        <w:rPr>
          <w:sz w:val="24"/>
          <w:szCs w:val="24"/>
        </w:rPr>
      </w:pPr>
    </w:p>
    <w:p w14:paraId="617F404A" w14:textId="77777777" w:rsidR="004C3AF1" w:rsidRDefault="001C641A">
      <w:pPr>
        <w:spacing w:before="81" w:after="0" w:line="161" w:lineRule="exact"/>
        <w:ind w:left="50"/>
      </w:pPr>
      <w:r>
        <w:rPr>
          <w:rFonts w:ascii="Arial" w:hAnsi="Arial"/>
          <w:color w:val="5D6263"/>
          <w:w w:val="84"/>
          <w:sz w:val="14"/>
          <w:szCs w:val="14"/>
        </w:rPr>
        <w:t>7</w:t>
      </w:r>
    </w:p>
    <w:p w14:paraId="69D23956" w14:textId="77777777" w:rsidR="004C3AF1" w:rsidRDefault="004C3AF1">
      <w:pPr>
        <w:spacing w:after="0" w:line="161" w:lineRule="exact"/>
        <w:ind w:left="7371"/>
        <w:rPr>
          <w:sz w:val="24"/>
          <w:szCs w:val="24"/>
        </w:rPr>
      </w:pPr>
    </w:p>
    <w:p w14:paraId="40EE8C02" w14:textId="77777777" w:rsidR="004C3AF1" w:rsidRDefault="001C641A">
      <w:pPr>
        <w:tabs>
          <w:tab w:val="left" w:pos="795"/>
        </w:tabs>
        <w:spacing w:before="71" w:after="0" w:line="161" w:lineRule="exact"/>
        <w:ind w:left="99"/>
      </w:pPr>
      <w:r>
        <w:rPr>
          <w:rFonts w:ascii="Arial" w:hAnsi="Arial"/>
          <w:color w:val="5D6263"/>
          <w:w w:val="84"/>
          <w:sz w:val="14"/>
          <w:szCs w:val="14"/>
        </w:rPr>
        <w:t xml:space="preserve">5 </w:t>
      </w:r>
      <w:r>
        <w:rPr>
          <w:rFonts w:ascii="Arial" w:hAnsi="Arial"/>
          <w:color w:val="2B2A29"/>
          <w:sz w:val="14"/>
          <w:szCs w:val="14"/>
        </w:rPr>
        <w:tab/>
      </w:r>
      <w:r>
        <w:rPr>
          <w:rFonts w:ascii="Arial" w:hAnsi="Arial"/>
          <w:color w:val="2B2A29"/>
          <w:spacing w:val="-7"/>
          <w:w w:val="93"/>
          <w:sz w:val="14"/>
          <w:szCs w:val="14"/>
        </w:rPr>
        <w:t>Меня это не интересует</w:t>
      </w:r>
    </w:p>
    <w:p w14:paraId="1A7DF48E" w14:textId="77777777" w:rsidR="004C3AF1" w:rsidRDefault="004C3AF1">
      <w:pPr>
        <w:spacing w:after="0" w:line="161" w:lineRule="exact"/>
        <w:ind w:left="7371"/>
        <w:rPr>
          <w:sz w:val="24"/>
          <w:szCs w:val="24"/>
        </w:rPr>
      </w:pPr>
    </w:p>
    <w:p w14:paraId="6D1BBE87" w14:textId="77777777" w:rsidR="004C3AF1" w:rsidRDefault="001C641A">
      <w:pPr>
        <w:spacing w:before="72" w:after="0" w:line="161" w:lineRule="exact"/>
        <w:ind w:left="99"/>
      </w:pPr>
      <w:r>
        <w:rPr>
          <w:rFonts w:ascii="Arial" w:hAnsi="Arial"/>
          <w:color w:val="5D6263"/>
          <w:w w:val="84"/>
          <w:sz w:val="14"/>
          <w:szCs w:val="14"/>
        </w:rPr>
        <w:t>5</w:t>
      </w:r>
    </w:p>
    <w:p w14:paraId="5C69442B" w14:textId="77777777" w:rsidR="004C3AF1" w:rsidRDefault="004C3AF1">
      <w:pPr>
        <w:spacing w:after="0" w:line="161" w:lineRule="exact"/>
        <w:ind w:left="7371"/>
        <w:rPr>
          <w:sz w:val="24"/>
          <w:szCs w:val="24"/>
        </w:rPr>
      </w:pPr>
    </w:p>
    <w:p w14:paraId="4D68FAAA" w14:textId="77777777" w:rsidR="004C3AF1" w:rsidRDefault="001C641A">
      <w:pPr>
        <w:spacing w:before="74" w:after="0" w:line="161" w:lineRule="exact"/>
        <w:ind w:left="99"/>
      </w:pPr>
      <w:r>
        <w:rPr>
          <w:rFonts w:ascii="Arial" w:hAnsi="Arial"/>
          <w:color w:val="5D6263"/>
          <w:w w:val="84"/>
          <w:sz w:val="14"/>
          <w:szCs w:val="14"/>
        </w:rPr>
        <w:t>7</w:t>
      </w:r>
    </w:p>
    <w:p w14:paraId="4F652BD1" w14:textId="77777777" w:rsidR="004C3AF1" w:rsidRDefault="001C641A">
      <w:pPr>
        <w:spacing w:before="1" w:after="0" w:line="127" w:lineRule="exact"/>
        <w:ind w:left="770"/>
      </w:pPr>
      <w:r>
        <w:rPr>
          <w:rFonts w:ascii="Arial" w:hAnsi="Arial"/>
          <w:color w:val="2B2A29"/>
          <w:spacing w:val="-7"/>
          <w:w w:val="93"/>
          <w:sz w:val="14"/>
          <w:szCs w:val="14"/>
        </w:rPr>
        <w:t>Затруднились ответить</w:t>
      </w:r>
    </w:p>
    <w:p w14:paraId="774EC584" w14:textId="77777777" w:rsidR="004C3AF1" w:rsidRDefault="001C641A">
      <w:pPr>
        <w:spacing w:before="105" w:after="0" w:line="161" w:lineRule="exact"/>
        <w:ind w:left="50"/>
      </w:pPr>
      <w:r>
        <w:rPr>
          <w:rFonts w:ascii="Arial" w:hAnsi="Arial"/>
          <w:color w:val="5D6263"/>
          <w:w w:val="84"/>
          <w:sz w:val="14"/>
          <w:szCs w:val="14"/>
        </w:rPr>
        <w:t>7</w:t>
      </w:r>
    </w:p>
    <w:p w14:paraId="23FC5BEE" w14:textId="77777777" w:rsidR="004C3AF1" w:rsidRDefault="004C3AF1">
      <w:pPr>
        <w:spacing w:after="0" w:line="161" w:lineRule="exact"/>
        <w:ind w:left="7371"/>
        <w:rPr>
          <w:sz w:val="24"/>
          <w:szCs w:val="24"/>
        </w:rPr>
      </w:pPr>
    </w:p>
    <w:p w14:paraId="235F806C" w14:textId="77777777" w:rsidR="004C3AF1" w:rsidRDefault="001C641A">
      <w:pPr>
        <w:spacing w:before="72" w:after="0" w:line="161" w:lineRule="exact"/>
        <w:ind w:left="50"/>
      </w:pPr>
      <w:r>
        <w:rPr>
          <w:rFonts w:ascii="Arial" w:hAnsi="Arial"/>
          <w:color w:val="5D6263"/>
          <w:w w:val="84"/>
          <w:sz w:val="14"/>
          <w:szCs w:val="14"/>
        </w:rPr>
        <w:t>7</w:t>
      </w:r>
    </w:p>
    <w:p w14:paraId="21CE633D" w14:textId="77777777" w:rsidR="004C3AF1" w:rsidRDefault="004C3AF1">
      <w:pPr>
        <w:spacing w:after="0" w:line="161" w:lineRule="exact"/>
        <w:ind w:left="7371"/>
        <w:rPr>
          <w:sz w:val="24"/>
          <w:szCs w:val="24"/>
        </w:rPr>
      </w:pPr>
    </w:p>
    <w:p w14:paraId="05C1D0E3" w14:textId="77777777" w:rsidR="004C3AF1" w:rsidRDefault="001C641A">
      <w:pPr>
        <w:spacing w:before="73" w:after="0" w:line="161" w:lineRule="exact"/>
        <w:ind w:left="150"/>
      </w:pPr>
      <w:r>
        <w:rPr>
          <w:rFonts w:ascii="Arial" w:hAnsi="Arial"/>
          <w:color w:val="5D6263"/>
          <w:w w:val="84"/>
          <w:sz w:val="14"/>
          <w:szCs w:val="14"/>
        </w:rPr>
        <w:t>5</w:t>
      </w:r>
    </w:p>
    <w:p w14:paraId="77775101" w14:textId="77777777" w:rsidR="004C3AF1" w:rsidRDefault="004C3AF1">
      <w:pPr>
        <w:spacing w:after="0" w:line="161" w:lineRule="exact"/>
        <w:ind w:left="7371"/>
        <w:rPr>
          <w:sz w:val="24"/>
          <w:szCs w:val="24"/>
        </w:rPr>
      </w:pPr>
    </w:p>
    <w:p w14:paraId="376B8A93" w14:textId="77777777" w:rsidR="004C3AF1" w:rsidRDefault="001C641A">
      <w:pPr>
        <w:spacing w:before="72" w:after="0" w:line="161" w:lineRule="exact"/>
        <w:ind w:left="50"/>
      </w:pPr>
      <w:r>
        <w:rPr>
          <w:rFonts w:ascii="Arial" w:hAnsi="Arial"/>
          <w:color w:val="5D6263"/>
          <w:w w:val="84"/>
          <w:sz w:val="14"/>
          <w:szCs w:val="14"/>
        </w:rPr>
        <w:t>7</w:t>
      </w:r>
    </w:p>
    <w:p w14:paraId="33B002F1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4" w:space="720" w:equalWidth="0">
            <w:col w:w="2605" w:space="160"/>
            <w:col w:w="2252" w:space="160"/>
            <w:col w:w="2024" w:space="110"/>
            <w:col w:w="4149" w:space="160"/>
          </w:cols>
        </w:sectPr>
      </w:pPr>
    </w:p>
    <w:p w14:paraId="026DB3B7" w14:textId="77777777" w:rsidR="004C3AF1" w:rsidRDefault="001C641A">
      <w:pPr>
        <w:spacing w:after="0" w:line="220" w:lineRule="exact"/>
        <w:ind w:left="1247" w:right="1317"/>
        <w:jc w:val="both"/>
      </w:pP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 xml:space="preserve">ВЗАИМОСВЯЗЬ КСЕНОФОБИИ И СКЛОННОСТИ К ЭТНИЧЕСКИМ ОГРАНИЧЕНИЯМ (РАСПРЕДЕЛЕНИЕ ОТВЕТОВ НА </w:t>
      </w: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ВОПРОС: «В КАКОЙ МЕРЕ ВЫ ГОТОВЫ ИМЕТЬ ДЕЛО С ЕВРЕЯМИ?» В ЗАВИСИМОСТИ ОТ ПОДДЕРЖКИ ЛОЗУНГА «РОССИЯ ДЛЯ РУССКИХ» И ТРЕБОВАНИЙ В</w:t>
      </w: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ОЗВРАЩЕНИЯ 5-ГО ПУНКТА В ПАСПОРТА)</w:t>
      </w:r>
      <w:r>
        <w:rPr>
          <w:rFonts w:ascii="Arial Italic" w:hAnsi="Arial Italic" w:cs="Arial Italic"/>
          <w:i/>
          <w:color w:val="2B2A29"/>
          <w:spacing w:val="-7"/>
          <w:w w:val="82"/>
          <w:sz w:val="20"/>
          <w:szCs w:val="20"/>
        </w:rPr>
        <w:t xml:space="preserve"> (% по столбцу)</w:t>
      </w:r>
    </w:p>
    <w:p w14:paraId="459436F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620E7B00" w14:textId="77777777" w:rsidR="004C3AF1" w:rsidRDefault="004C3AF1">
      <w:pPr>
        <w:spacing w:after="0" w:line="230" w:lineRule="exact"/>
        <w:ind w:left="1533"/>
        <w:rPr>
          <w:sz w:val="24"/>
          <w:szCs w:val="24"/>
        </w:rPr>
      </w:pPr>
    </w:p>
    <w:p w14:paraId="60919FD7" w14:textId="77777777" w:rsidR="004C3AF1" w:rsidRDefault="004C3AF1">
      <w:pPr>
        <w:spacing w:after="0" w:line="230" w:lineRule="exact"/>
        <w:ind w:left="1533"/>
        <w:rPr>
          <w:sz w:val="24"/>
          <w:szCs w:val="24"/>
        </w:rPr>
      </w:pPr>
    </w:p>
    <w:p w14:paraId="4DADEA13" w14:textId="77777777" w:rsidR="004C3AF1" w:rsidRDefault="001C641A">
      <w:pPr>
        <w:tabs>
          <w:tab w:val="left" w:pos="3976"/>
        </w:tabs>
        <w:spacing w:before="13" w:after="0" w:line="230" w:lineRule="exact"/>
        <w:ind w:left="1533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 xml:space="preserve">В какой мере вы готовы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В целом</w:t>
      </w:r>
    </w:p>
    <w:p w14:paraId="23F9B51E" w14:textId="77777777" w:rsidR="004C3AF1" w:rsidRDefault="001C641A">
      <w:pPr>
        <w:tabs>
          <w:tab w:val="left" w:pos="3844"/>
        </w:tabs>
        <w:spacing w:before="1" w:after="0" w:line="217" w:lineRule="exact"/>
        <w:ind w:left="1568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иметь дело с евреями?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по выборке</w:t>
      </w:r>
    </w:p>
    <w:p w14:paraId="3DA60E0D" w14:textId="77777777" w:rsidR="004C3AF1" w:rsidRDefault="001C641A">
      <w:pPr>
        <w:tabs>
          <w:tab w:val="left" w:pos="974"/>
        </w:tabs>
        <w:spacing w:before="212" w:after="0" w:line="220" w:lineRule="exact"/>
        <w:ind w:left="10" w:right="349"/>
        <w:jc w:val="both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Поддержка лозунга «Россия для </w:t>
      </w:r>
      <w:r>
        <w:br/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3"/>
          <w:sz w:val="20"/>
          <w:szCs w:val="20"/>
        </w:rPr>
        <w:t>русских»</w:t>
      </w:r>
    </w:p>
    <w:p w14:paraId="2675CD82" w14:textId="77777777" w:rsidR="004C3AF1" w:rsidRDefault="001C641A">
      <w:pPr>
        <w:spacing w:before="144" w:after="0" w:line="230" w:lineRule="exact"/>
        <w:ind w:left="1293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Не поддерживают</w:t>
      </w:r>
    </w:p>
    <w:p w14:paraId="1059C454" w14:textId="77777777" w:rsidR="004C3AF1" w:rsidRDefault="001C641A">
      <w:pPr>
        <w:tabs>
          <w:tab w:val="left" w:pos="80"/>
          <w:tab w:val="left" w:pos="1488"/>
        </w:tabs>
        <w:spacing w:before="107" w:after="0" w:line="481" w:lineRule="exact"/>
        <w:ind w:left="10" w:right="984"/>
        <w:jc w:val="both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Графа «Национальность» </w:t>
      </w:r>
      <w:r>
        <w:br/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 xml:space="preserve">Нужно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Лучше</w:t>
      </w:r>
    </w:p>
    <w:p w14:paraId="5ECD84A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3" w:space="720" w:equalWidth="0">
            <w:col w:w="4930" w:space="160"/>
            <w:col w:w="3072" w:space="160"/>
            <w:col w:w="3138" w:space="160"/>
          </w:cols>
        </w:sectPr>
      </w:pPr>
    </w:p>
    <w:p w14:paraId="0D671F70" w14:textId="77777777" w:rsidR="004C3AF1" w:rsidRDefault="001C641A">
      <w:pPr>
        <w:spacing w:after="0" w:line="160" w:lineRule="exact"/>
        <w:ind w:left="4978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Поддерживают</w:t>
      </w:r>
    </w:p>
    <w:p w14:paraId="482DCF93" w14:textId="77777777" w:rsidR="004C3AF1" w:rsidRDefault="001C641A">
      <w:pPr>
        <w:tabs>
          <w:tab w:val="left" w:pos="1709"/>
          <w:tab w:val="left" w:pos="3102"/>
        </w:tabs>
        <w:spacing w:before="5" w:after="0" w:line="16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или все равно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сохранить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отказаться</w:t>
      </w:r>
    </w:p>
    <w:p w14:paraId="2081039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384" w:space="160"/>
            <w:col w:w="4916" w:space="160"/>
          </w:cols>
        </w:sectPr>
      </w:pPr>
    </w:p>
    <w:p w14:paraId="10743CE9" w14:textId="77777777" w:rsidR="004C3AF1" w:rsidRDefault="001C641A">
      <w:pPr>
        <w:spacing w:before="37" w:after="0" w:line="294" w:lineRule="exact"/>
        <w:ind w:left="1327" w:right="209"/>
        <w:jc w:val="both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Среди членов вашей семьи </w:t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Среди ваших близких друзей </w:t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Среди соседей</w:t>
      </w:r>
    </w:p>
    <w:p w14:paraId="565163D3" w14:textId="77777777" w:rsidR="004C3AF1" w:rsidRDefault="001C641A">
      <w:pPr>
        <w:spacing w:before="22" w:after="0" w:line="269" w:lineRule="exact"/>
        <w:ind w:left="1327" w:right="642"/>
        <w:jc w:val="both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Среди коллег по работе Среди жителей России </w:t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 xml:space="preserve">Пускал бы их в Россию </w:t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только временно</w:t>
      </w:r>
    </w:p>
    <w:p w14:paraId="0B6F83CD" w14:textId="77777777" w:rsidR="004C3AF1" w:rsidRDefault="001C641A">
      <w:pPr>
        <w:spacing w:before="5" w:after="0" w:line="294" w:lineRule="exact"/>
        <w:ind w:left="1327" w:right="449"/>
        <w:jc w:val="both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 xml:space="preserve">Не пускал бы их в Россию </w:t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Среднее по шкале</w:t>
      </w:r>
    </w:p>
    <w:p w14:paraId="50200366" w14:textId="77777777" w:rsidR="004C3AF1" w:rsidRDefault="001C641A">
      <w:pPr>
        <w:spacing w:before="54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</w:p>
    <w:p w14:paraId="772F352C" w14:textId="77777777" w:rsidR="004C3AF1" w:rsidRDefault="001C641A">
      <w:pPr>
        <w:tabs>
          <w:tab w:val="left" w:pos="1421"/>
          <w:tab w:val="left" w:pos="2951"/>
          <w:tab w:val="left" w:pos="4482"/>
          <w:tab w:val="left" w:pos="5851"/>
        </w:tabs>
        <w:spacing w:before="90" w:after="0" w:line="230" w:lineRule="exact"/>
        <w:ind w:left="120"/>
      </w:pPr>
      <w:r>
        <w:rPr>
          <w:rFonts w:ascii="Arial" w:hAnsi="Arial"/>
          <w:color w:val="2B2A29"/>
          <w:w w:val="83"/>
          <w:sz w:val="20"/>
          <w:szCs w:val="20"/>
        </w:rPr>
        <w:br w:type="column"/>
      </w:r>
      <w:r>
        <w:rPr>
          <w:rFonts w:ascii="Arial" w:hAnsi="Arial"/>
          <w:color w:val="2B2A29"/>
          <w:w w:val="83"/>
          <w:sz w:val="20"/>
          <w:szCs w:val="20"/>
        </w:rPr>
        <w:t xml:space="preserve">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</w:p>
    <w:p w14:paraId="6917C002" w14:textId="77777777" w:rsidR="004C3AF1" w:rsidRDefault="001C641A">
      <w:pPr>
        <w:tabs>
          <w:tab w:val="left" w:pos="1421"/>
          <w:tab w:val="left" w:pos="2903"/>
          <w:tab w:val="left" w:pos="4482"/>
          <w:tab w:val="left" w:pos="5851"/>
        </w:tabs>
        <w:spacing w:before="64" w:after="0" w:line="230" w:lineRule="exact"/>
        <w:ind w:left="72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</w:p>
    <w:p w14:paraId="4F2E03A3" w14:textId="77777777" w:rsidR="004C3AF1" w:rsidRDefault="001C641A">
      <w:pPr>
        <w:tabs>
          <w:tab w:val="left" w:pos="1373"/>
          <w:tab w:val="left" w:pos="2903"/>
          <w:tab w:val="left" w:pos="4434"/>
          <w:tab w:val="left" w:pos="5851"/>
        </w:tabs>
        <w:spacing w:before="65" w:after="0" w:line="230" w:lineRule="exact"/>
        <w:ind w:left="72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</w:p>
    <w:p w14:paraId="334E682C" w14:textId="77777777" w:rsidR="004C3AF1" w:rsidRDefault="001C641A">
      <w:pPr>
        <w:tabs>
          <w:tab w:val="left" w:pos="1421"/>
          <w:tab w:val="left" w:pos="2951"/>
          <w:tab w:val="left" w:pos="4482"/>
          <w:tab w:val="left" w:pos="5851"/>
        </w:tabs>
        <w:spacing w:before="65" w:after="0" w:line="230" w:lineRule="exact"/>
        <w:ind w:left="120"/>
      </w:pPr>
      <w:r>
        <w:rPr>
          <w:rFonts w:ascii="Arial" w:hAnsi="Arial"/>
          <w:color w:val="2B2A29"/>
          <w:w w:val="83"/>
          <w:sz w:val="20"/>
          <w:szCs w:val="20"/>
        </w:rPr>
        <w:t xml:space="preserve">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</w:p>
    <w:p w14:paraId="61FF1F4C" w14:textId="77777777" w:rsidR="004C3AF1" w:rsidRDefault="001C641A">
      <w:pPr>
        <w:tabs>
          <w:tab w:val="left" w:pos="1373"/>
          <w:tab w:val="left" w:pos="2903"/>
          <w:tab w:val="left" w:pos="4434"/>
          <w:tab w:val="left" w:pos="5851"/>
        </w:tabs>
        <w:spacing w:before="64" w:after="0" w:line="230" w:lineRule="exact"/>
        <w:ind w:left="72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34</w:t>
      </w:r>
    </w:p>
    <w:p w14:paraId="1360931C" w14:textId="77777777" w:rsidR="004C3AF1" w:rsidRDefault="001C641A">
      <w:pPr>
        <w:tabs>
          <w:tab w:val="left" w:pos="1373"/>
          <w:tab w:val="left" w:pos="2951"/>
          <w:tab w:val="left" w:pos="4434"/>
          <w:tab w:val="left" w:pos="5899"/>
        </w:tabs>
        <w:spacing w:before="175" w:after="0" w:line="230" w:lineRule="exact"/>
        <w:ind w:left="72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</w:p>
    <w:p w14:paraId="7AF84D3E" w14:textId="77777777" w:rsidR="004C3AF1" w:rsidRDefault="001C641A">
      <w:pPr>
        <w:tabs>
          <w:tab w:val="left" w:pos="1373"/>
          <w:tab w:val="left" w:pos="2951"/>
          <w:tab w:val="left" w:pos="4434"/>
          <w:tab w:val="left" w:pos="5899"/>
        </w:tabs>
        <w:spacing w:before="174" w:after="0" w:line="230" w:lineRule="exact"/>
        <w:ind w:left="120"/>
      </w:pPr>
      <w:r>
        <w:rPr>
          <w:rFonts w:ascii="Arial" w:hAnsi="Arial"/>
          <w:color w:val="2B2A29"/>
          <w:w w:val="83"/>
          <w:sz w:val="20"/>
          <w:szCs w:val="20"/>
        </w:rPr>
        <w:t xml:space="preserve">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</w:p>
    <w:p w14:paraId="22B84CF2" w14:textId="77777777" w:rsidR="004C3AF1" w:rsidRDefault="001C641A">
      <w:pPr>
        <w:tabs>
          <w:tab w:val="left" w:pos="1349"/>
          <w:tab w:val="left" w:pos="2831"/>
          <w:tab w:val="left" w:pos="4362"/>
          <w:tab w:val="left" w:pos="5780"/>
        </w:tabs>
        <w:spacing w:before="65" w:after="0" w:line="230" w:lineRule="exact"/>
        <w:ind w:left="1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 xml:space="preserve">4,23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4,6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 xml:space="preserve">3,93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 xml:space="preserve">4,53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3,86</w:t>
      </w:r>
    </w:p>
    <w:p w14:paraId="136C987D" w14:textId="77777777" w:rsidR="004C3AF1" w:rsidRDefault="001C641A">
      <w:pPr>
        <w:tabs>
          <w:tab w:val="left" w:pos="1421"/>
          <w:tab w:val="left" w:pos="2951"/>
          <w:tab w:val="left" w:pos="4482"/>
          <w:tab w:val="left" w:pos="5899"/>
        </w:tabs>
        <w:spacing w:before="65" w:after="0" w:line="230" w:lineRule="exact"/>
        <w:ind w:left="120"/>
      </w:pPr>
      <w:r>
        <w:rPr>
          <w:rFonts w:ascii="Arial" w:hAnsi="Arial"/>
          <w:color w:val="2B2A29"/>
          <w:w w:val="83"/>
          <w:sz w:val="20"/>
          <w:szCs w:val="20"/>
        </w:rPr>
        <w:t xml:space="preserve">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</w:p>
    <w:p w14:paraId="4822AC3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3970" w:space="160"/>
            <w:col w:w="7330" w:space="160"/>
          </w:cols>
        </w:sectPr>
      </w:pPr>
    </w:p>
    <w:p w14:paraId="75353AF4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6238A58" w14:textId="77777777" w:rsidR="004C3AF1" w:rsidRDefault="001C641A">
      <w:pPr>
        <w:tabs>
          <w:tab w:val="left" w:pos="4726"/>
          <w:tab w:val="left" w:pos="10420"/>
        </w:tabs>
        <w:spacing w:before="83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199</w:t>
      </w:r>
    </w:p>
    <w:p w14:paraId="6C7F146E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282B2030">
          <v:polyline id="_x0000_s2430" style="position:absolute;z-index:-2260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197E91A7">
          <v:shape id="_x0000_s2429" style="position:absolute;margin-left:130.9pt;margin-top:242.1pt;width:42.3pt;height:12.4pt;z-index:-2144;mso-position-horizontal-relative:page;mso-position-vertical-relative:page" coordsize="845,247" o:allowincell="f" path="m1,247l1,1r844,l845,247r,e" fillcolor="#249acb" stroked="f">
            <v:path arrowok="t"/>
            <w10:wrap anchorx="page" anchory="page"/>
          </v:shape>
        </w:pict>
      </w:r>
      <w:r w:rsidRPr="001C641A">
        <w:rPr>
          <w:noProof/>
        </w:rPr>
        <w:pict w14:anchorId="27A680B2">
          <v:shape id="_x0000_s2428" style="position:absolute;margin-left:130.9pt;margin-top:241.3pt;width:43pt;height:13.8pt;z-index:-2134;mso-position-horizontal-relative:page;mso-position-vertical-relative:page" coordsize="861,276" o:allowincell="f" path="m,276l,1r846,l831,29,16,29r,218l831,247r,-218l846,1r4,l855,3r4,4l861,13r,3l861,262r,3l859,270r-4,3l850,276r-4,l846,276e" fillcolor="#2b2a29" stroked="f">
            <v:path arrowok="t"/>
            <w10:wrap anchorx="page" anchory="page"/>
          </v:shape>
        </w:pict>
      </w:r>
      <w:r w:rsidRPr="001C641A">
        <w:rPr>
          <w:noProof/>
        </w:rPr>
        <w:pict w14:anchorId="39A3FC04">
          <v:shape id="_x0000_s2427" style="position:absolute;margin-left:130.9pt;margin-top:143.5pt;width:39.8pt;height:12.4pt;z-index:-2130;mso-position-horizontal-relative:page;mso-position-vertical-relative:page" coordsize="796,247" o:allowincell="f" path="m1,247l1,1r795,l796,247r,e" fillcolor="#249acb" stroked="f">
            <v:path arrowok="t"/>
            <w10:wrap anchorx="page" anchory="page"/>
          </v:shape>
        </w:pict>
      </w:r>
      <w:r w:rsidRPr="001C641A">
        <w:rPr>
          <w:noProof/>
        </w:rPr>
        <w:pict w14:anchorId="6307E6A4">
          <v:polyline id="_x0000_s2426" style="position:absolute;z-index:-2118;mso-position-horizontal-relative:page;mso-position-vertical-relative:page" points="130.9pt,156.6pt,130.9pt,142.85pt,170.75pt,142.85pt,169.95pt,144.3pt,131.7pt,144.3pt,131.7pt,155.15pt,169.95pt,155.15pt,169.95pt,144.3pt,170.75pt,142.85pt,170.9pt,142.85pt,171.15pt,142.95pt,171.35pt,143.15pt,171.45pt,143.45pt,171.5pt,143.6pt,171.5pt,155.9pt,171.45pt,156.05pt,171.35pt,156.3pt,171.15pt,156.5pt,170.9pt,156.6pt,170.75pt,156.6pt,170.75pt,156.6pt" coordsize="812,276" o:allowincell="f" fillcolor="#2b2a29" stroked="f">
            <v:path arrowok="t"/>
            <w10:wrap anchorx="page" anchory="page"/>
          </v:polyline>
        </w:pict>
      </w:r>
      <w:r w:rsidRPr="001C641A">
        <w:rPr>
          <w:noProof/>
        </w:rPr>
        <w:pict w14:anchorId="4127FC77">
          <v:polyline id="_x0000_s2425" style="position:absolute;z-index:-2108;mso-position-horizontal-relative:page;mso-position-vertical-relative:page" points="130.9pt,471.2pt,130.9pt,458.9pt,173.2pt,458.9pt,173.2pt,471.2pt,173.2pt,471.2pt" coordsize="846,246" o:allowincell="f" fillcolor="#249acb" stroked="f">
            <v:path arrowok="t"/>
            <w10:wrap anchorx="page" anchory="page"/>
          </v:polyline>
        </w:pict>
      </w:r>
      <w:r w:rsidRPr="001C641A">
        <w:rPr>
          <w:noProof/>
        </w:rPr>
        <w:pict w14:anchorId="360D47BC">
          <v:shape id="_x0000_s2424" style="position:absolute;margin-left:130.9pt;margin-top:439.2pt;width:54.8pt;height:12.4pt;z-index:-2107;mso-position-horizontal-relative:page;mso-position-vertical-relative:page" coordsize="1095,246" o:allowincell="f" path="m,246l,,1095,r,246l1095,246e" fillcolor="#249acb" stroked="f">
            <v:path arrowok="t"/>
            <w10:wrap anchorx="page" anchory="page"/>
          </v:shape>
        </w:pict>
      </w:r>
      <w:r w:rsidRPr="001C641A">
        <w:rPr>
          <w:noProof/>
        </w:rPr>
        <w:pict w14:anchorId="3685BD5B">
          <v:shape id="_x0000_s2423" style="position:absolute;margin-left:130.9pt;margin-top:419.5pt;width:42.3pt;height:12.4pt;z-index:-2106;mso-position-horizontal-relative:page;mso-position-vertical-relative:page" coordsize="846,247" o:allowincell="f" path="m,247l,,846,r,247l846,247e" fillcolor="#249acb" stroked="f">
            <v:path arrowok="t"/>
            <w10:wrap anchorx="page" anchory="page"/>
          </v:shape>
        </w:pict>
      </w:r>
      <w:r w:rsidRPr="001C641A">
        <w:rPr>
          <w:noProof/>
        </w:rPr>
        <w:pict w14:anchorId="43BE1F87">
          <v:shape id="_x0000_s2422" style="position:absolute;margin-left:130.9pt;margin-top:399.8pt;width:34.9pt;height:12.4pt;z-index:-2105;mso-position-horizontal-relative:page;mso-position-vertical-relative:page" coordsize="697,247" o:allowincell="f" path="m,247l,,697,r,247l697,247e" fillcolor="#249acb" stroked="f">
            <v:path arrowok="t"/>
            <w10:wrap anchorx="page" anchory="page"/>
          </v:shape>
        </w:pict>
      </w:r>
      <w:r w:rsidRPr="001C641A">
        <w:rPr>
          <w:noProof/>
        </w:rPr>
        <w:pict w14:anchorId="6FCC6537">
          <v:shape id="_x0000_s2421" style="position:absolute;margin-left:130.9pt;margin-top:380.1pt;width:37.3pt;height:12.4pt;z-index:-2104;mso-position-horizontal-relative:page;mso-position-vertical-relative:page" coordsize="746,247" o:allowincell="f" path="m,247l,,746,r,247l746,247e" fillcolor="#249acb" stroked="f">
            <v:path arrowok="t"/>
            <w10:wrap anchorx="page" anchory="page"/>
          </v:shape>
        </w:pict>
      </w:r>
      <w:r w:rsidRPr="001C641A">
        <w:rPr>
          <w:noProof/>
        </w:rPr>
        <w:pict w14:anchorId="0F53F3C2">
          <v:shape id="_x0000_s2420" style="position:absolute;margin-left:130.9pt;margin-top:360.4pt;width:44.8pt;height:12.4pt;z-index:-2103;mso-position-horizontal-relative:page;mso-position-vertical-relative:page" coordsize="896,247" o:allowincell="f" path="m,247l,,896,r,247l896,247e" fillcolor="#249acb" stroked="f">
            <v:path arrowok="t"/>
            <w10:wrap anchorx="page" anchory="page"/>
          </v:shape>
        </w:pict>
      </w:r>
      <w:r w:rsidRPr="001C641A">
        <w:rPr>
          <w:noProof/>
        </w:rPr>
        <w:pict w14:anchorId="22BB07DC">
          <v:shape id="_x0000_s2419" style="position:absolute;margin-left:130.9pt;margin-top:340.6pt;width:37.3pt;height:12.4pt;z-index:-2102;mso-position-horizontal-relative:page;mso-position-vertical-relative:page" coordsize="746,247" o:allowincell="f" path="m,247l,,746,r,247l746,247e" fillcolor="#249acb" stroked="f">
            <v:path arrowok="t"/>
            <w10:wrap anchorx="page" anchory="page"/>
          </v:shape>
        </w:pict>
      </w:r>
      <w:r w:rsidRPr="001C641A">
        <w:rPr>
          <w:noProof/>
        </w:rPr>
        <w:pict w14:anchorId="7C29471A">
          <v:shape id="_x0000_s2418" style="position:absolute;margin-left:130.9pt;margin-top:320.9pt;width:47.3pt;height:12.4pt;z-index:-2101;mso-position-horizontal-relative:page;mso-position-vertical-relative:page" coordsize="945,247" o:allowincell="f" path="m,247l,,945,r,247l945,247e" fillcolor="#249acb" stroked="f">
            <v:path arrowok="t"/>
            <w10:wrap anchorx="page" anchory="page"/>
          </v:shape>
        </w:pict>
      </w:r>
      <w:r w:rsidRPr="001C641A">
        <w:rPr>
          <w:noProof/>
        </w:rPr>
        <w:pict w14:anchorId="5699BBE3">
          <v:shape id="_x0000_s2417" style="position:absolute;margin-left:130.9pt;margin-top:301.2pt;width:37.3pt;height:12.4pt;z-index:-2100;mso-position-horizontal-relative:page;mso-position-vertical-relative:page" coordsize="746,247" o:allowincell="f" path="m,247l,,746,r,247l746,247e" fillcolor="#249acb" stroked="f">
            <v:path arrowok="t"/>
            <w10:wrap anchorx="page" anchory="page"/>
          </v:shape>
        </w:pict>
      </w:r>
      <w:r w:rsidRPr="001C641A">
        <w:rPr>
          <w:noProof/>
        </w:rPr>
        <w:pict w14:anchorId="62C9CEA7">
          <v:shape id="_x0000_s2416" style="position:absolute;margin-left:130.9pt;margin-top:281.4pt;width:57.3pt;height:12.4pt;z-index:-2099;mso-position-horizontal-relative:page;mso-position-vertical-relative:page" coordsize="1145,247" o:allowincell="f" path="m,247l,,1145,r,247l1145,247e" fillcolor="#249acb" stroked="f">
            <v:path arrowok="t"/>
            <w10:wrap anchorx="page" anchory="page"/>
          </v:shape>
        </w:pict>
      </w:r>
      <w:r w:rsidRPr="001C641A">
        <w:rPr>
          <w:noProof/>
        </w:rPr>
        <w:pict w14:anchorId="7309B8AD">
          <v:shape id="_x0000_s2415" style="position:absolute;margin-left:130.9pt;margin-top:261.8pt;width:44.8pt;height:12.4pt;z-index:-2098;mso-position-horizontal-relative:page;mso-position-vertical-relative:page" coordsize="896,247" o:allowincell="f" path="m,247l,,896,r,247l896,247e" fillcolor="#249acb" stroked="f">
            <v:path arrowok="t"/>
            <w10:wrap anchorx="page" anchory="page"/>
          </v:shape>
        </w:pict>
      </w:r>
      <w:r w:rsidRPr="001C641A">
        <w:rPr>
          <w:noProof/>
        </w:rPr>
        <w:pict w14:anchorId="56FEC726">
          <v:shape id="_x0000_s2414" style="position:absolute;margin-left:130.9pt;margin-top:222.3pt;width:34.9pt;height:12.4pt;z-index:-2097;mso-position-horizontal-relative:page;mso-position-vertical-relative:page" coordsize="697,247" o:allowincell="f" path="m,247l,,697,r,247l697,247e" fillcolor="#249acb" stroked="f">
            <v:path arrowok="t"/>
            <w10:wrap anchorx="page" anchory="page"/>
          </v:shape>
        </w:pict>
      </w:r>
      <w:r w:rsidRPr="001C641A">
        <w:rPr>
          <w:noProof/>
        </w:rPr>
        <w:pict w14:anchorId="072AD1DA">
          <v:shape id="_x0000_s2413" style="position:absolute;margin-left:130.9pt;margin-top:202.6pt;width:24.9pt;height:12.4pt;z-index:-2096;mso-position-horizontal-relative:page;mso-position-vertical-relative:page" coordsize="498,247" o:allowincell="f" path="m,247l,1r498,l498,247r,e" fillcolor="#249acb" stroked="f">
            <v:path arrowok="t"/>
            <w10:wrap anchorx="page" anchory="page"/>
          </v:shape>
        </w:pict>
      </w:r>
      <w:r w:rsidRPr="001C641A">
        <w:rPr>
          <w:noProof/>
        </w:rPr>
        <w:pict w14:anchorId="10C151E5">
          <v:shape id="_x0000_s2412" style="position:absolute;margin-left:130.9pt;margin-top:182.9pt;width:47.3pt;height:12.4pt;z-index:-2095;mso-position-horizontal-relative:page;mso-position-vertical-relative:page" coordsize="945,247" o:allowincell="f" path="m,247l,1r945,l945,247r,e" fillcolor="#249acb" stroked="f">
            <v:path arrowok="t"/>
            <w10:wrap anchorx="page" anchory="page"/>
          </v:shape>
        </w:pict>
      </w:r>
      <w:r w:rsidRPr="001C641A">
        <w:rPr>
          <w:noProof/>
        </w:rPr>
        <w:pict w14:anchorId="636F6C6C">
          <v:shape id="_x0000_s2411" style="position:absolute;margin-left:130.9pt;margin-top:163.2pt;width:57.3pt;height:12.4pt;z-index:-2094;mso-position-horizontal-relative:page;mso-position-vertical-relative:page" coordsize="1145,247" o:allowincell="f" path="m,247l,1r1145,l1145,247r,e" fillcolor="#249acb" stroked="f">
            <v:path arrowok="t"/>
            <w10:wrap anchorx="page" anchory="page"/>
          </v:shape>
        </w:pict>
      </w:r>
      <w:r w:rsidRPr="001C641A">
        <w:rPr>
          <w:noProof/>
        </w:rPr>
        <w:pict w14:anchorId="449F47D9">
          <v:shape id="_x0000_s2410" style="position:absolute;margin-left:173.2pt;margin-top:242.1pt;width:74.7pt;height:12.4pt;z-index:-2092;mso-position-horizontal-relative:page;mso-position-vertical-relative:page" coordsize="1494,247" o:allowincell="f" path="m,247l,1r1494,l1494,247r,e" fillcolor="#babd3e" stroked="f">
            <v:path arrowok="t"/>
            <w10:wrap anchorx="page" anchory="page"/>
          </v:shape>
        </w:pict>
      </w:r>
      <w:r w:rsidRPr="001C641A">
        <w:rPr>
          <w:noProof/>
        </w:rPr>
        <w:pict w14:anchorId="2D9416CA">
          <v:polyline id="_x0000_s2409" style="position:absolute;z-index:-2074;mso-position-horizontal-relative:page;mso-position-vertical-relative:page" points="173.2pt,255.1pt,173.95pt,253.65pt,247.1pt,253.65pt,247.1pt,242.75pt,173.95pt,242.75pt,173.95pt,253.65pt,173.2pt,255.1pt,173.05pt,255.1pt,172.8pt,254.95pt,172.55pt,254.8pt,172.45pt,254.6pt,172.45pt,254.45pt,172.45pt,242.1pt,172.45pt,241.95pt,172.55pt,241.65pt,172.8pt,241.45pt,173.05pt,241.35pt,173.2pt,241.35pt,247.9pt,241.35pt,248.05pt,241.35pt,248.3pt,241.45pt,248.5pt,241.65pt,248.6pt,241.95pt,248.6pt,242.1pt,248.6pt,254.4pt,248.6pt,254.55pt,248.5pt,254.8pt,248.3pt,254.95pt,248.05pt,255.1pt,247.9pt,255.1pt,247.9pt,255.1pt" coordsize="1524,276" o:allowincell="f" fillcolor="#2b2a29" stroked="f">
            <v:path arrowok="t"/>
            <w10:wrap anchorx="page" anchory="page"/>
          </v:polyline>
        </w:pict>
      </w:r>
      <w:r w:rsidRPr="001C641A">
        <w:rPr>
          <w:noProof/>
        </w:rPr>
        <w:pict w14:anchorId="253B1DC0">
          <v:shape id="_x0000_s2408" style="position:absolute;margin-left:170.8pt;margin-top:143.5pt;width:72.2pt;height:12.4pt;z-index:-2070;mso-position-horizontal-relative:page;mso-position-vertical-relative:page" coordsize="1443,247" o:allowincell="f" path="m,247l,1r1443,l1443,247r,e" fillcolor="#babd3e" stroked="f">
            <v:path arrowok="t"/>
            <w10:wrap anchorx="page" anchory="page"/>
          </v:shape>
        </w:pict>
      </w:r>
      <w:r w:rsidRPr="001C641A">
        <w:rPr>
          <w:noProof/>
        </w:rPr>
        <w:pict w14:anchorId="67F10479">
          <v:shape id="_x0000_s2407" style="position:absolute;margin-left:169.9pt;margin-top:142.8pt;width:73.7pt;height:13.8pt;z-index:-2055;mso-position-horizontal-relative:page;mso-position-vertical-relative:page" coordsize="1473,276" o:allowincell="f" path="m16,276l31,247r1412,l1443,30,31,30r,217l16,276r-3,l7,274,3,270,1,267,,264,,16,1,13,3,7,7,3,13,1r3,l1459,1r3,l1467,3r4,4l1473,13r,3l1473,262r,3l1471,270r-4,4l1462,276r-3,l1459,276e" fillcolor="#2b2a29" stroked="f">
            <v:path arrowok="t"/>
            <w10:wrap anchorx="page" anchory="page"/>
          </v:shape>
        </w:pict>
      </w:r>
      <w:r w:rsidRPr="001C641A">
        <w:rPr>
          <w:noProof/>
        </w:rPr>
        <w:pict w14:anchorId="244578DD">
          <v:polyline id="_x0000_s2406" style="position:absolute;z-index:-2038;mso-position-horizontal-relative:page;mso-position-vertical-relative:page" points="173.2pt,471.2pt,173.2pt,458.9pt,267.7pt,458.9pt,267.7pt,471.2pt,267.7pt,471.2pt" coordsize="1890,246" o:allowincell="f" fillcolor="#babd3e" stroked="f">
            <v:path arrowok="t"/>
            <w10:wrap anchorx="page" anchory="page"/>
          </v:polyline>
        </w:pict>
      </w:r>
      <w:r w:rsidRPr="001C641A">
        <w:rPr>
          <w:noProof/>
        </w:rPr>
        <w:pict w14:anchorId="183A8723">
          <v:shape id="_x0000_s2405" style="position:absolute;margin-left:185.6pt;margin-top:439.2pt;width:92pt;height:12.4pt;z-index:-2037;mso-position-horizontal-relative:page;mso-position-vertical-relative:page" coordsize="1841,246" o:allowincell="f" path="m1,246l1,,1841,r,246l1841,246e" fillcolor="#babd3e" stroked="f">
            <v:path arrowok="t"/>
            <w10:wrap anchorx="page" anchory="page"/>
          </v:shape>
        </w:pict>
      </w:r>
      <w:r w:rsidRPr="001C641A">
        <w:rPr>
          <w:noProof/>
        </w:rPr>
        <w:pict w14:anchorId="185EFCD2">
          <v:shape id="_x0000_s2404" style="position:absolute;margin-left:173.2pt;margin-top:419.5pt;width:92pt;height:12.4pt;z-index:-2036;mso-position-horizontal-relative:page;mso-position-vertical-relative:page" coordsize="1841,247" o:allowincell="f" path="m,247l,,1841,r,247l1841,247e" fillcolor="#babd3e" stroked="f">
            <v:path arrowok="t"/>
            <w10:wrap anchorx="page" anchory="page"/>
          </v:shape>
        </w:pict>
      </w:r>
      <w:r w:rsidRPr="001C641A">
        <w:rPr>
          <w:noProof/>
        </w:rPr>
        <w:pict w14:anchorId="0F15B31F">
          <v:shape id="_x0000_s2403" style="position:absolute;margin-left:165.8pt;margin-top:399.8pt;width:102pt;height:12.4pt;z-index:-2035;mso-position-horizontal-relative:page;mso-position-vertical-relative:page" coordsize="2039,247" o:allowincell="f" path="m,247l,,2039,r,247l2039,247e" fillcolor="#babd3e" stroked="f">
            <v:path arrowok="t"/>
            <w10:wrap anchorx="page" anchory="page"/>
          </v:shape>
        </w:pict>
      </w:r>
      <w:r w:rsidRPr="001C641A">
        <w:rPr>
          <w:noProof/>
        </w:rPr>
        <w:pict w14:anchorId="4E8573E5">
          <v:shape id="_x0000_s2402" style="position:absolute;margin-left:168.2pt;margin-top:380.1pt;width:104.5pt;height:12.4pt;z-index:-2034;mso-position-horizontal-relative:page;mso-position-vertical-relative:page" coordsize="2090,247" o:allowincell="f" path="m,247l,,2090,r,247l2090,247e" fillcolor="#babd3e" stroked="f">
            <v:path arrowok="t"/>
            <w10:wrap anchorx="page" anchory="page"/>
          </v:shape>
        </w:pict>
      </w:r>
      <w:r w:rsidRPr="001C641A">
        <w:rPr>
          <w:noProof/>
        </w:rPr>
        <w:pict w14:anchorId="70BBE48A">
          <v:shape id="_x0000_s2401" style="position:absolute;margin-left:175.7pt;margin-top:360.4pt;width:89.6pt;height:12.4pt;z-index:-2033;mso-position-horizontal-relative:page;mso-position-vertical-relative:page" coordsize="1792,247" o:allowincell="f" path="m1,247l1,,1792,r,247l1792,247e" fillcolor="#babd3e" stroked="f">
            <v:path arrowok="t"/>
            <w10:wrap anchorx="page" anchory="page"/>
          </v:shape>
        </w:pict>
      </w:r>
      <w:r w:rsidRPr="001C641A">
        <w:rPr>
          <w:noProof/>
        </w:rPr>
        <w:pict w14:anchorId="733B85DB">
          <v:shape id="_x0000_s2400" style="position:absolute;margin-left:168.2pt;margin-top:340.6pt;width:107pt;height:12.4pt;z-index:-2032;mso-position-horizontal-relative:page;mso-position-vertical-relative:page" coordsize="2140,247" o:allowincell="f" path="m,247l,,2140,r,247l2140,247e" fillcolor="#babd3e" stroked="f">
            <v:path arrowok="t"/>
            <w10:wrap anchorx="page" anchory="page"/>
          </v:shape>
        </w:pict>
      </w:r>
      <w:r w:rsidRPr="001C641A">
        <w:rPr>
          <w:noProof/>
        </w:rPr>
        <w:pict w14:anchorId="4D8B08FC">
          <v:shape id="_x0000_s2399" style="position:absolute;margin-left:178.2pt;margin-top:320.9pt;width:99.5pt;height:12.4pt;z-index:-2031;mso-position-horizontal-relative:page;mso-position-vertical-relative:page" coordsize="1990,247" o:allowincell="f" path="m,247l,,1990,r,247l1990,247e" fillcolor="#babd3e" stroked="f">
            <v:path arrowok="t"/>
            <w10:wrap anchorx="page" anchory="page"/>
          </v:shape>
        </w:pict>
      </w:r>
      <w:r w:rsidRPr="001C641A">
        <w:rPr>
          <w:noProof/>
        </w:rPr>
        <w:pict w14:anchorId="69E49113">
          <v:shape id="_x0000_s2398" style="position:absolute;margin-left:168.2pt;margin-top:301.2pt;width:102pt;height:12.4pt;z-index:-2030;mso-position-horizontal-relative:page;mso-position-vertical-relative:page" coordsize="2039,247" o:allowincell="f" path="m,247l,,2039,r,247l2039,247e" fillcolor="#babd3e" stroked="f">
            <v:path arrowok="t"/>
            <w10:wrap anchorx="page" anchory="page"/>
          </v:shape>
        </w:pict>
      </w:r>
      <w:r w:rsidRPr="001C641A">
        <w:rPr>
          <w:noProof/>
        </w:rPr>
        <w:pict w14:anchorId="009E6477">
          <v:shape id="_x0000_s2397" style="position:absolute;margin-left:188.2pt;margin-top:281.4pt;width:106.9pt;height:12.4pt;z-index:-2029;mso-position-horizontal-relative:page;mso-position-vertical-relative:page" coordsize="2138,247" o:allowincell="f" path="m,247l,,2138,r,247l2138,247e" fillcolor="#babd3e" stroked="f">
            <v:path arrowok="t"/>
            <w10:wrap anchorx="page" anchory="page"/>
          </v:shape>
        </w:pict>
      </w:r>
      <w:r w:rsidRPr="001C641A">
        <w:rPr>
          <w:noProof/>
        </w:rPr>
        <w:pict w14:anchorId="5780E58C">
          <v:shape id="_x0000_s2396" style="position:absolute;margin-left:175.7pt;margin-top:261.8pt;width:89.6pt;height:12.4pt;z-index:-2028;mso-position-horizontal-relative:page;mso-position-vertical-relative:page" coordsize="1792,247" o:allowincell="f" path="m1,247l1,,1792,r,247l1792,247e" fillcolor="#babd3e" stroked="f">
            <v:path arrowok="t"/>
            <w10:wrap anchorx="page" anchory="page"/>
          </v:shape>
        </w:pict>
      </w:r>
      <w:r w:rsidRPr="001C641A">
        <w:rPr>
          <w:noProof/>
        </w:rPr>
        <w:pict w14:anchorId="06F30E2C">
          <v:shape id="_x0000_s2395" style="position:absolute;margin-left:165.8pt;margin-top:222.3pt;width:94.5pt;height:12.4pt;z-index:-2027;mso-position-horizontal-relative:page;mso-position-vertical-relative:page" coordsize="1890,247" o:allowincell="f" path="m,247l,,1890,r,247l1890,247e" fillcolor="#babd3e" stroked="f">
            <v:path arrowok="t"/>
            <w10:wrap anchorx="page" anchory="page"/>
          </v:shape>
        </w:pict>
      </w:r>
      <w:r w:rsidRPr="001C641A">
        <w:rPr>
          <w:noProof/>
        </w:rPr>
        <w:pict w14:anchorId="3573528D">
          <v:shape id="_x0000_s2394" style="position:absolute;margin-left:155.8pt;margin-top:202.6pt;width:74.6pt;height:12.4pt;z-index:-2026;mso-position-horizontal-relative:page;mso-position-vertical-relative:page" coordsize="1492,247" o:allowincell="f" path="m,247l,1r1492,l1492,247r,e" fillcolor="#babd3e" stroked="f">
            <v:path arrowok="t"/>
            <w10:wrap anchorx="page" anchory="page"/>
          </v:shape>
        </w:pict>
      </w:r>
      <w:r w:rsidRPr="001C641A">
        <w:rPr>
          <w:noProof/>
        </w:rPr>
        <w:pict w14:anchorId="2432B747">
          <v:shape id="_x0000_s2393" style="position:absolute;margin-left:178.2pt;margin-top:182.9pt;width:74.7pt;height:12.4pt;z-index:-2025;mso-position-horizontal-relative:page;mso-position-vertical-relative:page" coordsize="1493,247" o:allowincell="f" path="m,247l,1r1493,l1493,247r,e" fillcolor="#babd3e" stroked="f">
            <v:path arrowok="t"/>
            <w10:wrap anchorx="page" anchory="page"/>
          </v:shape>
        </w:pict>
      </w:r>
      <w:r w:rsidRPr="001C641A">
        <w:rPr>
          <w:noProof/>
        </w:rPr>
        <w:pict w14:anchorId="48ADE048">
          <v:shape id="_x0000_s2392" style="position:absolute;margin-left:188.2pt;margin-top:163.2pt;width:79.5pt;height:12.4pt;z-index:-2024;mso-position-horizontal-relative:page;mso-position-vertical-relative:page" coordsize="1591,247" o:allowincell="f" path="m,247l,1r1591,l1591,247r,e" fillcolor="#babd3e" stroked="f">
            <v:path arrowok="t"/>
            <w10:wrap anchorx="page" anchory="page"/>
          </v:shape>
        </w:pict>
      </w:r>
      <w:r w:rsidRPr="001C641A">
        <w:rPr>
          <w:noProof/>
        </w:rPr>
        <w:pict w14:anchorId="5181FA8E">
          <v:shape id="_x0000_s2391" style="position:absolute;margin-left:247.8pt;margin-top:242.1pt;width:84.5pt;height:12.4pt;z-index:-2021;mso-position-horizontal-relative:page;mso-position-vertical-relative:page" coordsize="1691,247" o:allowincell="f" path="m1,247l1,1r1690,l1691,247r,e" fillcolor="#eea329" stroked="f">
            <v:path arrowok="t"/>
            <w10:wrap anchorx="page" anchory="page"/>
          </v:shape>
        </w:pict>
      </w:r>
      <w:r w:rsidRPr="001C641A">
        <w:rPr>
          <w:noProof/>
        </w:rPr>
        <w:pict w14:anchorId="0275EF9C">
          <v:shape id="_x0000_s2390" style="position:absolute;margin-left:247.1pt;margin-top:241.3pt;width:86pt;height:13.8pt;z-index:-2001;mso-position-horizontal-relative:page;mso-position-vertical-relative:page" coordsize="1721,276" o:allowincell="f" path="m16,276l30,247r1661,l1691,29,30,29r,218l16,276r-4,l7,273,2,270,1,266,,263,,16,,13,2,7,7,3,12,1r4,l1706,1r3,l1715,3r3,4l1721,13r,3l1721,262r,3l1718,270r-3,3l1709,276r-3,l1706,276e" fillcolor="#2b2a29" stroked="f">
            <v:path arrowok="t"/>
            <w10:wrap anchorx="page" anchory="page"/>
          </v:shape>
        </w:pict>
      </w:r>
      <w:r w:rsidRPr="001C641A">
        <w:rPr>
          <w:noProof/>
        </w:rPr>
        <w:pict w14:anchorId="0175D4DF">
          <v:shape id="_x0000_s2389" style="position:absolute;margin-left:242.8pt;margin-top:143.5pt;width:77.1pt;height:12.4pt;z-index:-1998;mso-position-horizontal-relative:page;mso-position-vertical-relative:page" coordsize="1542,247" o:allowincell="f" path="m1,247l1,1r1541,l1542,247r,e" fillcolor="#eea329" stroked="f">
            <v:path arrowok="t"/>
            <w10:wrap anchorx="page" anchory="page"/>
          </v:shape>
        </w:pict>
      </w:r>
      <w:r w:rsidRPr="001C641A">
        <w:rPr>
          <w:noProof/>
        </w:rPr>
        <w:pict w14:anchorId="20740E09">
          <v:shape id="_x0000_s2388" style="position:absolute;margin-left:242.1pt;margin-top:142.8pt;width:78.5pt;height:13.8pt;z-index:-1976;mso-position-horizontal-relative:page;mso-position-vertical-relative:page" coordsize="1571,276" o:allowincell="f" path="m16,276l30,247r1511,l1541,30,30,30r,217l16,276r-4,l7,274,2,270,1,267,,264,,16,,13,2,7,7,3,12,1r4,l1557,1r3,l1565,3r4,4l1571,13r,3l1571,262r,3l1569,270r-4,4l1560,276r-3,l1557,276e" fillcolor="#2b2a29" stroked="f">
            <v:path arrowok="t"/>
            <w10:wrap anchorx="page" anchory="page"/>
          </v:shape>
        </w:pict>
      </w:r>
      <w:r w:rsidRPr="001C641A">
        <w:rPr>
          <w:noProof/>
        </w:rPr>
        <w:pict w14:anchorId="1F4B4163">
          <v:shape id="_x0000_s2387" style="position:absolute;margin-left:267.7pt;margin-top:458.9pt;width:69.7pt;height:12.3pt;z-index:-1957;mso-position-horizontal-relative:page;mso-position-vertical-relative:page" coordsize="1393,246" o:allowincell="f" path="m,246l,,1393,r,246l1393,246e" fillcolor="#eea329" stroked="f">
            <v:path arrowok="t"/>
            <w10:wrap anchorx="page" anchory="page"/>
          </v:shape>
        </w:pict>
      </w:r>
      <w:r w:rsidRPr="001C641A">
        <w:rPr>
          <w:noProof/>
        </w:rPr>
        <w:pict w14:anchorId="25183CA9">
          <v:shape id="_x0000_s2386" style="position:absolute;margin-left:277.6pt;margin-top:439.2pt;width:62.2pt;height:12.4pt;z-index:-1956;mso-position-horizontal-relative:page;mso-position-vertical-relative:page" coordsize="1243,246" o:allowincell="f" path="m,246l,,1243,r,246l1243,246e" fillcolor="#eea329" stroked="f">
            <v:path arrowok="t"/>
            <w10:wrap anchorx="page" anchory="page"/>
          </v:shape>
        </w:pict>
      </w:r>
      <w:r w:rsidRPr="001C641A">
        <w:rPr>
          <w:noProof/>
        </w:rPr>
        <w:pict w14:anchorId="2DDBD861">
          <v:shape id="_x0000_s2385" style="position:absolute;margin-left:265.2pt;margin-top:419.5pt;width:69.7pt;height:12.4pt;z-index:-1955;mso-position-horizontal-relative:page;mso-position-vertical-relative:page" coordsize="1392,247" o:allowincell="f" path="m1,247l1,,1392,r,247l1392,247e" fillcolor="#eea329" stroked="f">
            <v:path arrowok="t"/>
            <w10:wrap anchorx="page" anchory="page"/>
          </v:shape>
        </w:pict>
      </w:r>
      <w:r w:rsidRPr="001C641A">
        <w:rPr>
          <w:noProof/>
        </w:rPr>
        <w:pict w14:anchorId="6608CD2D">
          <v:shape id="_x0000_s2384" style="position:absolute;margin-left:267.7pt;margin-top:399.8pt;width:67.2pt;height:12.4pt;z-index:-1954;mso-position-horizontal-relative:page;mso-position-vertical-relative:page" coordsize="1342,247" o:allowincell="f" path="m,247l,,1342,r,247l1342,247e" fillcolor="#eea329" stroked="f">
            <v:path arrowok="t"/>
            <w10:wrap anchorx="page" anchory="page"/>
          </v:shape>
        </w:pict>
      </w:r>
      <w:r w:rsidRPr="001C641A">
        <w:rPr>
          <w:noProof/>
        </w:rPr>
        <w:pict w14:anchorId="7AB427ED">
          <v:shape id="_x0000_s2383" style="position:absolute;margin-left:272.7pt;margin-top:380.1pt;width:62.1pt;height:12.4pt;z-index:-1953;mso-position-horizontal-relative:page;mso-position-vertical-relative:page" coordsize="1242,247" o:allowincell="f" path="m,247l,,1242,r,247l1242,247e" fillcolor="#eea329" stroked="f">
            <v:path arrowok="t"/>
            <w10:wrap anchorx="page" anchory="page"/>
          </v:shape>
        </w:pict>
      </w:r>
      <w:r w:rsidRPr="001C641A">
        <w:rPr>
          <w:noProof/>
        </w:rPr>
        <w:pict w14:anchorId="6C6C98E5">
          <v:shape id="_x0000_s2382" style="position:absolute;margin-left:265.2pt;margin-top:360.4pt;width:79.7pt;height:12.4pt;z-index:-1952;mso-position-horizontal-relative:page;mso-position-vertical-relative:page" coordsize="1592,247" o:allowincell="f" path="m1,247l1,,1592,r,247l1592,247e" fillcolor="#eea329" stroked="f">
            <v:path arrowok="t"/>
            <w10:wrap anchorx="page" anchory="page"/>
          </v:shape>
        </w:pict>
      </w:r>
      <w:r w:rsidRPr="001C641A">
        <w:rPr>
          <w:noProof/>
        </w:rPr>
        <w:pict w14:anchorId="1D327551">
          <v:shape id="_x0000_s2381" style="position:absolute;margin-left:275.1pt;margin-top:340.6pt;width:59.7pt;height:12.4pt;z-index:-1951;mso-position-horizontal-relative:page;mso-position-vertical-relative:page" coordsize="1193,247" o:allowincell="f" path="m1,247l1,,1193,r,247l1193,247e" fillcolor="#eea329" stroked="f">
            <v:path arrowok="t"/>
            <w10:wrap anchorx="page" anchory="page"/>
          </v:shape>
        </w:pict>
      </w:r>
      <w:r w:rsidRPr="001C641A">
        <w:rPr>
          <w:noProof/>
        </w:rPr>
        <w:pict w14:anchorId="33CB5C19">
          <v:shape id="_x0000_s2380" style="position:absolute;margin-left:277.6pt;margin-top:320.9pt;width:57.2pt;height:12.4pt;z-index:-1950;mso-position-horizontal-relative:page;mso-position-vertical-relative:page" coordsize="1143,247" o:allowincell="f" path="m,247l,,1143,r,247l1143,247e" fillcolor="#eea329" stroked="f">
            <v:path arrowok="t"/>
            <w10:wrap anchorx="page" anchory="page"/>
          </v:shape>
        </w:pict>
      </w:r>
      <w:r w:rsidRPr="001C641A">
        <w:rPr>
          <w:noProof/>
        </w:rPr>
        <w:pict w14:anchorId="1B99035A">
          <v:shape id="_x0000_s2379" style="position:absolute;margin-left:270.1pt;margin-top:301.2pt;width:57.3pt;height:12.4pt;z-index:-1949;mso-position-horizontal-relative:page;mso-position-vertical-relative:page" coordsize="1145,247" o:allowincell="f" path="m,247l,,1145,r,247l1145,247e" fillcolor="#eea329" stroked="f">
            <v:path arrowok="t"/>
            <w10:wrap anchorx="page" anchory="page"/>
          </v:shape>
        </w:pict>
      </w:r>
      <w:r w:rsidRPr="001C641A">
        <w:rPr>
          <w:noProof/>
        </w:rPr>
        <w:pict w14:anchorId="5822461F">
          <v:shape id="_x0000_s2378" style="position:absolute;margin-left:295.1pt;margin-top:281.4pt;width:47.3pt;height:12.4pt;z-index:-1948;mso-position-horizontal-relative:page;mso-position-vertical-relative:page" coordsize="945,247" o:allowincell="f" path="m,247l,,945,r,247l945,247e" fillcolor="#eea329" stroked="f">
            <v:path arrowok="t"/>
            <w10:wrap anchorx="page" anchory="page"/>
          </v:shape>
        </w:pict>
      </w:r>
      <w:r w:rsidRPr="001C641A">
        <w:rPr>
          <w:noProof/>
        </w:rPr>
        <w:pict w14:anchorId="35E8F678">
          <v:shape id="_x0000_s2377" style="position:absolute;margin-left:265.2pt;margin-top:261.8pt;width:67.2pt;height:12.4pt;z-index:-1947;mso-position-horizontal-relative:page;mso-position-vertical-relative:page" coordsize="1343,247" o:allowincell="f" path="m1,247l1,,1343,r,247l1343,247e" fillcolor="#eea329" stroked="f">
            <v:path arrowok="t"/>
            <w10:wrap anchorx="page" anchory="page"/>
          </v:shape>
        </w:pict>
      </w:r>
      <w:r w:rsidRPr="001C641A">
        <w:rPr>
          <w:noProof/>
        </w:rPr>
        <w:pict w14:anchorId="45441FF4">
          <v:shape id="_x0000_s2376" style="position:absolute;margin-left:260.2pt;margin-top:222.3pt;width:52.3pt;height:12.4pt;z-index:-1946;mso-position-horizontal-relative:page;mso-position-vertical-relative:page" coordsize="1045,247" o:allowincell="f" path="m1,247l1,,1045,r,247l1045,247e" fillcolor="#eea329" stroked="f">
            <v:path arrowok="t"/>
            <w10:wrap anchorx="page" anchory="page"/>
          </v:shape>
        </w:pict>
      </w:r>
      <w:r w:rsidRPr="001C641A">
        <w:rPr>
          <w:noProof/>
        </w:rPr>
        <w:pict w14:anchorId="618A9C9E">
          <v:shape id="_x0000_s2375" style="position:absolute;margin-left:230.4pt;margin-top:202.6pt;width:67.2pt;height:12.4pt;z-index:-1945;mso-position-horizontal-relative:page;mso-position-vertical-relative:page" coordsize="1342,247" o:allowincell="f" path="m,247l,1r1342,l1342,247r,e" fillcolor="#eea329" stroked="f">
            <v:path arrowok="t"/>
            <w10:wrap anchorx="page" anchory="page"/>
          </v:shape>
        </w:pict>
      </w:r>
      <w:r w:rsidRPr="001C641A">
        <w:rPr>
          <w:noProof/>
        </w:rPr>
        <w:pict w14:anchorId="1DA75675">
          <v:shape id="_x0000_s2374" style="position:absolute;margin-left:252.8pt;margin-top:182.9pt;width:74.6pt;height:12.4pt;z-index:-1944;mso-position-horizontal-relative:page;mso-position-vertical-relative:page" coordsize="1492,247" o:allowincell="f" path="m,247l,1r1492,l1492,247r,e" fillcolor="#eea329" stroked="f">
            <v:path arrowok="t"/>
            <w10:wrap anchorx="page" anchory="page"/>
          </v:shape>
        </w:pict>
      </w:r>
      <w:r w:rsidRPr="001C641A">
        <w:rPr>
          <w:noProof/>
        </w:rPr>
        <w:pict w14:anchorId="37AC800D">
          <v:shape id="_x0000_s2373" style="position:absolute;margin-left:267.7pt;margin-top:163.2pt;width:67.2pt;height:12.4pt;z-index:-1943;mso-position-horizontal-relative:page;mso-position-vertical-relative:page" coordsize="1342,247" o:allowincell="f" path="m,247l,1r1342,l1342,247r,e" fillcolor="#eea329" stroked="f">
            <v:path arrowok="t"/>
            <w10:wrap anchorx="page" anchory="page"/>
          </v:shape>
        </w:pict>
      </w:r>
      <w:r w:rsidRPr="001C641A">
        <w:rPr>
          <w:noProof/>
        </w:rPr>
        <w:pict w14:anchorId="6FB93961">
          <v:shape id="_x0000_s2372" style="position:absolute;margin-left:332.4pt;margin-top:242.1pt;width:34.8pt;height:12.4pt;z-index:-1939;mso-position-horizontal-relative:page;mso-position-vertical-relative:page" coordsize="696,247" o:allowincell="f" path="m,247l,1r696,l696,247r,e" fillcolor="#979ca2" stroked="f">
            <v:path arrowok="t"/>
            <w10:wrap anchorx="page" anchory="page"/>
          </v:shape>
        </w:pict>
      </w:r>
      <w:r w:rsidRPr="001C641A">
        <w:rPr>
          <w:noProof/>
        </w:rPr>
        <w:pict w14:anchorId="2FDB2318">
          <v:polyline id="_x0000_s2371" style="position:absolute;z-index:-1909;mso-position-horizontal-relative:page;mso-position-vertical-relative:page" points="332.4pt,255.1pt,333.15pt,253.65pt,366.4pt,253.65pt,366.4pt,242.75pt,333.15pt,242.75pt,333.15pt,253.65pt,332.4pt,255.1pt,332.25pt,255.1pt,332pt,254.95pt,331.75pt,254.8pt,331.65pt,254.6pt,331.65pt,254.45pt,331.65pt,242.1pt,331.65pt,241.95pt,331.75pt,241.65pt,332pt,241.45pt,332.25pt,241.35pt,332.4pt,241.35pt,367.2pt,241.35pt,367.35pt,241.35pt,367.6pt,241.45pt,367.8pt,241.65pt,367.9pt,241.95pt,367.9pt,242.1pt,367.9pt,254.4pt,367.9pt,254.55pt,367.8pt,254.8pt,367.6pt,254.95pt,367.35pt,255.1pt,367.2pt,255.1pt,367.2pt,255.1pt" coordsize="726,276" o:allowincell="f" fillcolor="#2b2a29" stroked="f">
            <v:path arrowok="t"/>
            <w10:wrap anchorx="page" anchory="page"/>
          </v:polyline>
        </w:pict>
      </w:r>
      <w:r w:rsidRPr="001C641A">
        <w:rPr>
          <w:noProof/>
        </w:rPr>
        <w:pict w14:anchorId="04DE1615">
          <v:shape id="_x0000_s2370" style="position:absolute;margin-left:319.9pt;margin-top:143.5pt;width:49.8pt;height:12.4pt;z-index:-1899;mso-position-horizontal-relative:page;mso-position-vertical-relative:page" coordsize="995,247" o:allowincell="f" path="m,247l,1r995,l995,247r,e" fillcolor="#979ca2" stroked="f">
            <v:path arrowok="t"/>
            <w10:wrap anchorx="page" anchory="page"/>
          </v:shape>
        </w:pict>
      </w:r>
      <w:r w:rsidRPr="001C641A">
        <w:rPr>
          <w:noProof/>
        </w:rPr>
        <w:pict w14:anchorId="5701C63F">
          <v:polyline id="_x0000_s2369" style="position:absolute;z-index:-1867;mso-position-horizontal-relative:page;mso-position-vertical-relative:page" points="319.9pt,156.6pt,320.6pt,155.15pt,368.9pt,155.15pt,368.9pt,144.3pt,320.6pt,144.3pt,320.6pt,155.15pt,319.9pt,156.6pt,319.75pt,156.6pt,319.45pt,156.5pt,319.25pt,156.3pt,319.15pt,156.15pt,319.1pt,156pt,319.1pt,143.6pt,319.1pt,143.45pt,319.25pt,143.15pt,319.45pt,142.95pt,319.75pt,142.85pt,319.9pt,142.85pt,369.65pt,142.85pt,369.8pt,142.85pt,370.1pt,142.95pt,370.25pt,143.15pt,370.4pt,143.45pt,370.4pt,143.6pt,370.4pt,155.9pt,370.4pt,156.05pt,370.25pt,156.3pt,370.1pt,156.5pt,369.8pt,156.6pt,369.65pt,156.6pt,369.65pt,156.6pt" coordsize="1026,276" o:allowincell="f" fillcolor="#2b2a29" stroked="f">
            <v:path arrowok="t"/>
            <w10:wrap anchorx="page" anchory="page"/>
          </v:polyline>
        </w:pict>
      </w:r>
      <w:r w:rsidRPr="001C641A">
        <w:rPr>
          <w:noProof/>
        </w:rPr>
        <w:pict w14:anchorId="7A1F3593">
          <v:shape id="_x0000_s2368" style="position:absolute;margin-left:337.4pt;margin-top:458.9pt;width:24.9pt;height:12.3pt;z-index:-1835;mso-position-horizontal-relative:page;mso-position-vertical-relative:page" coordsize="497,246" o:allowincell="f" path="m,246l,,497,r,246l497,246e" fillcolor="#979ca2" stroked="f">
            <v:path arrowok="t"/>
            <w10:wrap anchorx="page" anchory="page"/>
          </v:shape>
        </w:pict>
      </w:r>
      <w:r w:rsidRPr="001C641A">
        <w:rPr>
          <w:noProof/>
        </w:rPr>
        <w:pict w14:anchorId="1A574EAD">
          <v:shape id="_x0000_s2367" style="position:absolute;margin-left:339.8pt;margin-top:439.2pt;width:29.9pt;height:12.4pt;z-index:-1834;mso-position-horizontal-relative:page;mso-position-vertical-relative:page" coordsize="597,246" o:allowincell="f" path="m,246l,,597,r,246l597,246e" fillcolor="#979ca2" stroked="f">
            <v:path arrowok="t"/>
            <w10:wrap anchorx="page" anchory="page"/>
          </v:shape>
        </w:pict>
      </w:r>
      <w:r w:rsidRPr="001C641A">
        <w:rPr>
          <w:noProof/>
        </w:rPr>
        <w:pict w14:anchorId="22720982">
          <v:shape id="_x0000_s2366" style="position:absolute;margin-left:334.8pt;margin-top:419.5pt;width:27.4pt;height:12.4pt;z-index:-1833;mso-position-horizontal-relative:page;mso-position-vertical-relative:page" coordsize="548,247" o:allowincell="f" path="m,247l,,548,r,247l548,247e" fillcolor="#979ca2" stroked="f">
            <v:path arrowok="t"/>
            <w10:wrap anchorx="page" anchory="page"/>
          </v:shape>
        </w:pict>
      </w:r>
      <w:r w:rsidRPr="001C641A">
        <w:rPr>
          <w:noProof/>
        </w:rPr>
        <w:pict w14:anchorId="0BE37EB8">
          <v:shape id="_x0000_s2365" style="position:absolute;margin-left:334.8pt;margin-top:399.8pt;width:27.4pt;height:12.4pt;z-index:-1832;mso-position-horizontal-relative:page;mso-position-vertical-relative:page" coordsize="548,247" o:allowincell="f" path="m,247l,,548,r,247l548,247e" fillcolor="#979ca2" stroked="f">
            <v:path arrowok="t"/>
            <w10:wrap anchorx="page" anchory="page"/>
          </v:shape>
        </w:pict>
      </w:r>
      <w:r w:rsidRPr="001C641A">
        <w:rPr>
          <w:noProof/>
        </w:rPr>
        <w:pict w14:anchorId="31811F0E">
          <v:shape id="_x0000_s2364" style="position:absolute;margin-left:334.8pt;margin-top:380.1pt;width:29.9pt;height:12.4pt;z-index:-1831;mso-position-horizontal-relative:page;mso-position-vertical-relative:page" coordsize="598,247" o:allowincell="f" path="m,247l,,598,r,247l598,247e" fillcolor="#979ca2" stroked="f">
            <v:path arrowok="t"/>
            <w10:wrap anchorx="page" anchory="page"/>
          </v:shape>
        </w:pict>
      </w:r>
      <w:r w:rsidRPr="001C641A">
        <w:rPr>
          <w:noProof/>
        </w:rPr>
        <w:pict w14:anchorId="41911721">
          <v:shape id="_x0000_s2363" style="position:absolute;margin-left:344.8pt;margin-top:360.4pt;width:22.4pt;height:12.4pt;z-index:-1830;mso-position-horizontal-relative:page;mso-position-vertical-relative:page" coordsize="448,247" o:allowincell="f" path="m,247l,,448,r,247l448,247e" fillcolor="#979ca2" stroked="f">
            <v:path arrowok="t"/>
            <w10:wrap anchorx="page" anchory="page"/>
          </v:shape>
        </w:pict>
      </w:r>
      <w:r w:rsidRPr="001C641A">
        <w:rPr>
          <w:noProof/>
        </w:rPr>
        <w:pict w14:anchorId="76312BEB">
          <v:shape id="_x0000_s2362" style="position:absolute;margin-left:334.8pt;margin-top:340.6pt;width:32.4pt;height:12.4pt;z-index:-1829;mso-position-horizontal-relative:page;mso-position-vertical-relative:page" coordsize="648,247" o:allowincell="f" path="m,247l,,648,r,247l648,247e" fillcolor="#979ca2" stroked="f">
            <v:path arrowok="t"/>
            <w10:wrap anchorx="page" anchory="page"/>
          </v:shape>
        </w:pict>
      </w:r>
      <w:r w:rsidRPr="001C641A">
        <w:rPr>
          <w:noProof/>
        </w:rPr>
        <w:pict w14:anchorId="576EDBE4">
          <v:shape id="_x0000_s2361" style="position:absolute;margin-left:334.8pt;margin-top:320.9pt;width:27.4pt;height:12.4pt;z-index:-1828;mso-position-horizontal-relative:page;mso-position-vertical-relative:page" coordsize="548,247" o:allowincell="f" path="m,247l,,548,r,247l548,247e" fillcolor="#979ca2" stroked="f">
            <v:path arrowok="t"/>
            <w10:wrap anchorx="page" anchory="page"/>
          </v:shape>
        </w:pict>
      </w:r>
      <w:r w:rsidRPr="001C641A">
        <w:rPr>
          <w:noProof/>
        </w:rPr>
        <w:pict w14:anchorId="52F6AE0B">
          <v:shape id="_x0000_s2360" style="position:absolute;margin-left:327.4pt;margin-top:301.2pt;width:34.8pt;height:12.4pt;z-index:-1827;mso-position-horizontal-relative:page;mso-position-vertical-relative:page" coordsize="696,247" o:allowincell="f" path="m,247l,,696,r,247l696,247e" fillcolor="#979ca2" stroked="f">
            <v:path arrowok="t"/>
            <w10:wrap anchorx="page" anchory="page"/>
          </v:shape>
        </w:pict>
      </w:r>
      <w:r w:rsidRPr="001C641A">
        <w:rPr>
          <w:noProof/>
        </w:rPr>
        <w:pict w14:anchorId="5C7FAB45">
          <v:shape id="_x0000_s2359" style="position:absolute;margin-left:342.3pt;margin-top:281.4pt;width:22.4pt;height:12.4pt;z-index:-1826;mso-position-horizontal-relative:page;mso-position-vertical-relative:page" coordsize="448,247" o:allowincell="f" path="m,247l,,448,r,247l448,247e" fillcolor="#979ca2" stroked="f">
            <v:path arrowok="t"/>
            <w10:wrap anchorx="page" anchory="page"/>
          </v:shape>
        </w:pict>
      </w:r>
      <w:r w:rsidRPr="001C641A">
        <w:rPr>
          <w:noProof/>
        </w:rPr>
        <w:pict w14:anchorId="28DA56A7">
          <v:shape id="_x0000_s2358" style="position:absolute;margin-left:332.4pt;margin-top:261.8pt;width:34.9pt;height:12.4pt;z-index:-1825;mso-position-horizontal-relative:page;mso-position-vertical-relative:page" coordsize="697,247" o:allowincell="f" path="m,247l,,697,r,247l697,247e" fillcolor="#979ca2" stroked="f">
            <v:path arrowok="t"/>
            <w10:wrap anchorx="page" anchory="page"/>
          </v:shape>
        </w:pict>
      </w:r>
      <w:r w:rsidRPr="001C641A">
        <w:rPr>
          <w:noProof/>
        </w:rPr>
        <w:pict w14:anchorId="5B3AFD50">
          <v:shape id="_x0000_s2357" style="position:absolute;margin-left:312.4pt;margin-top:222.3pt;width:52.3pt;height:12.4pt;z-index:-1824;mso-position-horizontal-relative:page;mso-position-vertical-relative:page" coordsize="1045,247" o:allowincell="f" path="m,247l,,1045,r,247l1045,247e" fillcolor="#979ca2" stroked="f">
            <v:path arrowok="t"/>
            <w10:wrap anchorx="page" anchory="page"/>
          </v:shape>
        </w:pict>
      </w:r>
      <w:r w:rsidRPr="001C641A">
        <w:rPr>
          <w:noProof/>
        </w:rPr>
        <w:pict w14:anchorId="0114CC32">
          <v:shape id="_x0000_s2356" style="position:absolute;margin-left:297.5pt;margin-top:202.6pt;width:59.8pt;height:12.4pt;z-index:-1823;mso-position-horizontal-relative:page;mso-position-vertical-relative:page" coordsize="1195,247" o:allowincell="f" path="m,247l,1r1195,l1195,247r,e" fillcolor="#979ca2" stroked="f">
            <v:path arrowok="t"/>
            <w10:wrap anchorx="page" anchory="page"/>
          </v:shape>
        </w:pict>
      </w:r>
      <w:r w:rsidRPr="001C641A">
        <w:rPr>
          <w:noProof/>
        </w:rPr>
        <w:pict w14:anchorId="15EA3D62">
          <v:shape id="_x0000_s2355" style="position:absolute;margin-left:327.4pt;margin-top:182.9pt;width:44.8pt;height:12.4pt;z-index:-1822;mso-position-horizontal-relative:page;mso-position-vertical-relative:page" coordsize="895,247" o:allowincell="f" path="m,247l,1r895,l895,247r,e" fillcolor="#979ca2" stroked="f">
            <v:path arrowok="t"/>
            <w10:wrap anchorx="page" anchory="page"/>
          </v:shape>
        </w:pict>
      </w:r>
      <w:r w:rsidRPr="001C641A">
        <w:rPr>
          <w:noProof/>
        </w:rPr>
        <w:pict w14:anchorId="56419A50">
          <v:shape id="_x0000_s2354" style="position:absolute;margin-left:334.8pt;margin-top:163.2pt;width:32.4pt;height:12.4pt;z-index:-1821;mso-position-horizontal-relative:page;mso-position-vertical-relative:page" coordsize="648,247" o:allowincell="f" path="m,247l,1r648,l648,247r,e" fillcolor="#979ca2" stroked="f">
            <v:path arrowok="t"/>
            <w10:wrap anchorx="page" anchory="page"/>
          </v:shape>
        </w:pict>
      </w:r>
      <w:r w:rsidRPr="001C641A">
        <w:rPr>
          <w:noProof/>
        </w:rPr>
        <w:pict w14:anchorId="2DC9DFDE">
          <v:shape id="_x0000_s2353" style="position:absolute;margin-left:367.1pt;margin-top:242.1pt;width:12.5pt;height:12.4pt;z-index:-1814;mso-position-horizontal-relative:page;mso-position-vertical-relative:page" coordsize="250,247" o:allowincell="f" path="m1,247l1,1r249,l250,247r,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349E1FEA">
          <v:polyline id="_x0000_s2352" style="position:absolute;z-index:-1782;mso-position-horizontal-relative:page;mso-position-vertical-relative:page" points="367.2pt,255.1pt,367.9pt,253.65pt,378.9pt,253.65pt,378.9pt,242.75pt,367.9pt,242.75pt,367.9pt,253.65pt,367.2pt,255.1pt,367pt,255.1pt,366.75pt,254.95pt,366.55pt,254.8pt,366.45pt,254.6pt,366.4pt,254.45pt,366.4pt,242.1pt,366.4pt,241.95pt,366.55pt,241.65pt,366.75pt,241.45pt,367pt,241.35pt,367.2pt,241.35pt,379.65pt,241.35pt,379.8pt,241.35pt,380.05pt,241.45pt,380.25pt,241.65pt,380.3pt,241.8pt,380.3pt,254.7pt,380.25pt,254.8pt,380.05pt,254.95pt,379.8pt,255.1pt,379.65pt,255.1pt,379.65pt,255.1pt" coordsize="278,276" o:allowincell="f" fillcolor="#2b2a29" stroked="f">
            <v:path arrowok="t"/>
            <w10:wrap anchorx="page" anchory="page"/>
          </v:polyline>
        </w:pict>
      </w:r>
      <w:r w:rsidRPr="001C641A">
        <w:rPr>
          <w:noProof/>
        </w:rPr>
        <w:pict w14:anchorId="313B2CCD">
          <v:shape id="_x0000_s2351" style="position:absolute;margin-left:369.7pt;margin-top:143.5pt;width:7.5pt;height:12.4pt;z-index:-1770;mso-position-horizontal-relative:page;mso-position-vertical-relative:page" coordsize="150,247" o:allowincell="f" path="m,247l,1r150,l150,247r,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46327150">
          <v:polyline id="_x0000_s2350" style="position:absolute;z-index:-1748;mso-position-horizontal-relative:page;mso-position-vertical-relative:page" points="369.7pt,156.6pt,370.45pt,155.15pt,376.4pt,155.15pt,376.4pt,144.3pt,370.45pt,144.3pt,370.45pt,155.15pt,369.7pt,156.6pt,369.55pt,156.6pt,369.25pt,156.5pt,369.05pt,156.3pt,368.95pt,156.15pt,368.95pt,156pt,368.95pt,143.6pt,368.95pt,143.45pt,369.05pt,143.15pt,369.25pt,142.95pt,369.55pt,142.85pt,369.7pt,142.85pt,377.2pt,142.85pt,377.35pt,142.85pt,377.6pt,142.95pt,377.8pt,143.15pt,377.9pt,143.45pt,377.9pt,143.6pt,377.9pt,155.9pt,377.9pt,156.05pt,377.8pt,156.3pt,377.6pt,156.5pt,377.35pt,156.6pt,377.2pt,156.6pt,377.2pt,156.6pt" coordsize="180,276" o:allowincell="f" fillcolor="#2b2a29" stroked="f">
            <v:path arrowok="t"/>
            <w10:wrap anchorx="page" anchory="page"/>
          </v:polyline>
        </w:pict>
      </w:r>
      <w:r w:rsidRPr="001C641A">
        <w:rPr>
          <w:noProof/>
        </w:rPr>
        <w:pict w14:anchorId="1831F6C9">
          <v:shape id="_x0000_s2349" style="position:absolute;margin-left:362.1pt;margin-top:458.9pt;width:17.4pt;height:12.3pt;z-index:-1726;mso-position-horizontal-relative:page;mso-position-vertical-relative:page" coordsize="349,246" o:allowincell="f" path="m1,246l1,,349,r,246l349,246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4FD54600">
          <v:shape id="_x0000_s2348" style="position:absolute;margin-left:369.6pt;margin-top:439.2pt;width:10.7pt;height:12.4pt;z-index:-1725;mso-position-horizontal-relative:page;mso-position-vertical-relative:page" coordsize="213,246" o:allowincell="f" path="m,246l,,213,r,246l213,246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43EB44B1">
          <v:shape id="_x0000_s2347" style="position:absolute;margin-left:362.1pt;margin-top:419.5pt;width:17.4pt;height:12.4pt;z-index:-1724;mso-position-horizontal-relative:page;mso-position-vertical-relative:page" coordsize="349,247" o:allowincell="f" path="m1,247l1,,349,r,247l349,247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33B71A36">
          <v:shape id="_x0000_s2346" style="position:absolute;margin-left:362.1pt;margin-top:399.8pt;width:17.4pt;height:12.4pt;z-index:-1723;mso-position-horizontal-relative:page;mso-position-vertical-relative:page" coordsize="349,247" o:allowincell="f" path="m1,247l1,,349,r,247l349,247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12755047">
          <v:shape id="_x0000_s2345" style="position:absolute;margin-left:364.7pt;margin-top:380.1pt;width:15.6pt;height:12.4pt;z-index:-1722;mso-position-horizontal-relative:page;mso-position-vertical-relative:page" coordsize="312,247" o:allowincell="f" path="m,247l,,312,r,247l312,247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39957249">
          <v:shape id="_x0000_s2344" style="position:absolute;margin-left:367.1pt;margin-top:360.4pt;width:12.4pt;height:12.4pt;z-index:-1721;mso-position-horizontal-relative:page;mso-position-vertical-relative:page" coordsize="249,247" o:allowincell="f" path="m1,247l1,,249,r,247l249,247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354E20BA">
          <v:shape id="_x0000_s2343" style="position:absolute;margin-left:367.1pt;margin-top:340.6pt;width:12.4pt;height:12.4pt;z-index:-1720;mso-position-horizontal-relative:page;mso-position-vertical-relative:page" coordsize="249,247" o:allowincell="f" path="m1,247l1,,249,r,247l249,247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114A60FB">
          <v:shape id="_x0000_s2342" style="position:absolute;margin-left:362.1pt;margin-top:320.9pt;width:17.4pt;height:12.4pt;z-index:-1719;mso-position-horizontal-relative:page;mso-position-vertical-relative:page" coordsize="349,247" o:allowincell="f" path="m1,247l1,,349,r,247l349,247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6D7735C1">
          <v:shape id="_x0000_s2341" style="position:absolute;margin-left:362.1pt;margin-top:301.2pt;width:15pt;height:12.4pt;z-index:-1718;mso-position-horizontal-relative:page;mso-position-vertical-relative:page" coordsize="300,247" o:allowincell="f" path="m1,247l1,,300,r,247l300,247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11560C47">
          <v:shape id="_x0000_s2340" style="position:absolute;margin-left:364.7pt;margin-top:281.4pt;width:14.9pt;height:12.4pt;z-index:-1717;mso-position-horizontal-relative:page;mso-position-vertical-relative:page" coordsize="298,247" o:allowincell="f" path="m,247l,,298,r,247l298,247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2D21A748">
          <v:shape id="_x0000_s2339" style="position:absolute;margin-left:367.1pt;margin-top:261.8pt;width:12.4pt;height:12.4pt;z-index:-1716;mso-position-horizontal-relative:page;mso-position-vertical-relative:page" coordsize="249,247" o:allowincell="f" path="m1,247l1,,249,r,247l249,247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7F1B446D">
          <v:shape id="_x0000_s2338" style="position:absolute;margin-left:364.7pt;margin-top:222.3pt;width:14.9pt;height:12.4pt;z-index:-1715;mso-position-horizontal-relative:page;mso-position-vertical-relative:page" coordsize="298,247" o:allowincell="f" path="m,247l,,298,r,247l298,247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541D108B">
          <v:shape id="_x0000_s2337" style="position:absolute;margin-left:357.2pt;margin-top:202.6pt;width:22.4pt;height:12.4pt;z-index:-1714;mso-position-horizontal-relative:page;mso-position-vertical-relative:page" coordsize="448,247" o:allowincell="f" path="m1,247l1,1r447,l448,247r,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7A108394">
          <v:shape id="_x0000_s2336" style="position:absolute;margin-left:372.1pt;margin-top:182.9pt;width:7.5pt;height:12.4pt;z-index:-1713;mso-position-horizontal-relative:page;mso-position-vertical-relative:page" coordsize="150,247" o:allowincell="f" path="m1,247l1,1r149,l150,247r,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6694B1DC">
          <v:shape id="_x0000_s2335" style="position:absolute;margin-left:367.1pt;margin-top:163.2pt;width:13.2pt;height:12.4pt;z-index:-1712;mso-position-horizontal-relative:page;mso-position-vertical-relative:page" coordsize="263,247" o:allowincell="f" path="m1,247l1,1r262,l263,247r,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717830BE">
          <v:shape id="_x0000_s2334" style="position:absolute;margin-left:130.6pt;margin-top:139.8pt;width:1pt;height:335.1pt;z-index:-1706;mso-position-horizontal-relative:page;mso-position-vertical-relative:page" coordsize="20,6703" o:allowincell="f" path="m,6703r20,l20,,,,,e" fillcolor="#e0e1e6" stroked="f">
            <v:path arrowok="t"/>
            <w10:wrap anchorx="page" anchory="page"/>
          </v:shape>
        </w:pict>
      </w:r>
      <w:r w:rsidRPr="001C641A">
        <w:rPr>
          <w:noProof/>
        </w:rPr>
        <w:pict w14:anchorId="2AF2D17A">
          <v:shape id="_x0000_s2333" style="position:absolute;margin-left:391.8pt;margin-top:205.2pt;width:6.1pt;height:6pt;z-index:-1376;mso-position-horizontal-relative:page;mso-position-vertical-relative:page" coordsize="122,121" o:allowincell="f" path="m,121l,1r122,l122,121r,e" fillcolor="#249acb" stroked="f">
            <v:path arrowok="t"/>
            <w10:wrap anchorx="page" anchory="page"/>
          </v:shape>
        </w:pict>
      </w:r>
      <w:r w:rsidRPr="001C641A">
        <w:rPr>
          <w:noProof/>
        </w:rPr>
        <w:pict w14:anchorId="405AF0E3">
          <v:polyline id="_x0000_s2332" style="position:absolute;z-index:-1349;mso-position-horizontal-relative:page;mso-position-vertical-relative:page" points="391.8pt,257.4pt,391.8pt,251.3pt,397.9pt,251.3pt,397.9pt,257.4pt,397.9pt,257.4pt" coordsize="122,122" o:allowincell="f" fillcolor="#babd3e" stroked="f">
            <v:path arrowok="t"/>
            <w10:wrap anchorx="page" anchory="page"/>
          </v:polyline>
        </w:pict>
      </w:r>
      <w:r w:rsidRPr="001C641A">
        <w:rPr>
          <w:noProof/>
        </w:rPr>
        <w:pict w14:anchorId="7BD81DD0">
          <v:polyline id="_x0000_s2331" style="position:absolute;z-index:-1306;mso-position-horizontal-relative:page;mso-position-vertical-relative:page" points="391.8pt,303.5pt,391.8pt,297.4pt,397.9pt,297.4pt,397.9pt,303.5pt,397.9pt,303.5pt" coordsize="122,122" o:allowincell="f" fillcolor="#eea329" stroked="f">
            <v:path arrowok="t"/>
            <w10:wrap anchorx="page" anchory="page"/>
          </v:polyline>
        </w:pict>
      </w:r>
      <w:r w:rsidRPr="001C641A">
        <w:rPr>
          <w:noProof/>
        </w:rPr>
        <w:pict w14:anchorId="2CFC9D3D">
          <v:polyline id="_x0000_s2330" style="position:absolute;z-index:-1270;mso-position-horizontal-relative:page;mso-position-vertical-relative:page" points="391.8pt,349.5pt,391.8pt,343.4pt,397.9pt,343.4pt,397.9pt,349.5pt,397.9pt,349.5pt" coordsize="122,122" o:allowincell="f" fillcolor="#979ca2" stroked="f">
            <v:path arrowok="t"/>
            <w10:wrap anchorx="page" anchory="page"/>
          </v:polyline>
        </w:pict>
      </w:r>
      <w:r w:rsidRPr="001C641A">
        <w:rPr>
          <w:noProof/>
        </w:rPr>
        <w:pict w14:anchorId="7228FD8E">
          <v:shape id="_x0000_s2329" style="position:absolute;margin-left:391.8pt;margin-top:389.6pt;width:6.1pt;height:6pt;z-index:-1241;mso-position-horizontal-relative:page;mso-position-vertical-relative:page" coordsize="122,121" o:allowincell="f" path="m,121l,,122,r,121l122,121e" fillcolor="#f9c616" stroked="f">
            <v:path arrowok="t"/>
            <w10:wrap anchorx="page" anchory="page"/>
          </v:shape>
        </w:pict>
      </w:r>
      <w:r w:rsidRPr="001C641A">
        <w:rPr>
          <w:noProof/>
        </w:rPr>
        <w:pict w14:anchorId="29942CF8">
          <v:polyline id="_x0000_s2328" style="position:absolute;z-index:-1110;mso-position-horizontal:absolute;mso-position-horizontal-relative:page;mso-position-vertical:absolute;mso-position-vertical-relative:page" points="62.35pt,738.3pt,187.05pt,738.3pt" coordsize="24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48DEDA7">
          <v:polyline id="_x0000_s2327" style="position:absolute;z-index:-1091;mso-position-horizontal:absolute;mso-position-horizontal-relative:page;mso-position-vertical:absolute;mso-position-vertical-relative:page" points="187.05pt,738.3pt,243.75pt,738.3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3E2E50D">
          <v:polyline id="_x0000_s2326" style="position:absolute;z-index:-1072;mso-position-horizontal:absolute;mso-position-horizontal-relative:page;mso-position-vertical:absolute;mso-position-vertical-relative:page" points="243.75pt,738.3pt,314.6pt,738.3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27A0534">
          <v:polyline id="_x0000_s2325" style="position:absolute;z-index:-1054;mso-position-horizontal:absolute;mso-position-horizontal-relative:page;mso-position-vertical:absolute;mso-position-vertical-relative:page" points="314.6pt,738.3pt,396.85pt,738.3pt" coordsize="164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E2681CB">
          <v:polyline id="_x0000_s2324" style="position:absolute;z-index:-1036;mso-position-horizontal:absolute;mso-position-horizontal-relative:page;mso-position-vertical:absolute;mso-position-vertical-relative:page" points="396.85pt,738.3pt,467.7pt,738.3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64E23C9">
          <v:polyline id="_x0000_s2323" style="position:absolute;z-index:-1018;mso-position-horizontal:absolute;mso-position-horizontal-relative:page;mso-position-vertical:absolute;mso-position-vertical-relative:page" points="467.7pt,738.3pt,538.55pt,738.3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BFA418">
          <v:polyline id="_x0000_s2322" style="position:absolute;z-index:-999;mso-position-horizontal:absolute;mso-position-horizontal-relative:page;mso-position-vertical:absolute;mso-position-vertical-relative:page" points="62.35pt,535.5pt,187.05pt,535.5pt" coordsize="24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90710E6">
          <v:polyline id="_x0000_s2321" style="position:absolute;z-index:-980;mso-position-horizontal:absolute;mso-position-horizontal-relative:page;mso-position-vertical:absolute;mso-position-vertical-relative:page" points="187.05pt,535.5pt,243.75pt,535.5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F201BDA">
          <v:polyline id="_x0000_s2320" style="position:absolute;z-index:-962;mso-position-horizontal:absolute;mso-position-horizontal-relative:page;mso-position-vertical:absolute;mso-position-vertical-relative:page" points="62.35pt,594.7pt,187.05pt,594.7pt" coordsize="24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DD93AEE">
          <v:polyline id="_x0000_s2319" style="position:absolute;z-index:-945;mso-position-horizontal:absolute;mso-position-horizontal-relative:page;mso-position-vertical:absolute;mso-position-vertical-relative:page" points="187.05pt,594.7pt,243.75pt,594.7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1B6BA45">
          <v:polyline id="_x0000_s2318" style="position:absolute;z-index:-929;mso-position-horizontal:absolute;mso-position-horizontal-relative:page;mso-position-vertical:absolute;mso-position-vertical-relative:page" points="243.75pt,535.5pt,314.6pt,535.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A149BA5">
          <v:polyline id="_x0000_s2317" style="position:absolute;z-index:-914;mso-position-horizontal:absolute;mso-position-horizontal-relative:page;mso-position-vertical:absolute;mso-position-vertical-relative:page" points="314.6pt,535.5pt,396.85pt,535.5pt" coordsize="164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3A3D3B8">
          <v:polyline id="_x0000_s2316" style="position:absolute;z-index:-896;mso-position-horizontal:absolute;mso-position-horizontal-relative:page;mso-position-vertical:absolute;mso-position-vertical-relative:page" points="396.85pt,535.5pt,467.7pt,535.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FE1E52">
          <v:polyline id="_x0000_s2315" style="position:absolute;z-index:-877;mso-position-horizontal:absolute;mso-position-horizontal-relative:page;mso-position-vertical:absolute;mso-position-vertical-relative:page" points="467.7pt,535.5pt,538.55pt,535.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5DE1FF5">
          <v:polyline id="_x0000_s2314" style="position:absolute;z-index:-860;mso-position-horizontal:absolute;mso-position-horizontal-relative:page;mso-position-vertical:absolute;mso-position-vertical-relative:page" points="243.75pt,567.75pt,314.6pt,567.7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57CD0B2">
          <v:polyline id="_x0000_s2313" style="position:absolute;z-index:-843;mso-position-horizontal:absolute;mso-position-horizontal-relative:page;mso-position-vertical:absolute;mso-position-vertical-relative:page" points="314.6pt,567.75pt,396.85pt,567.75pt" coordsize="1645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05F1C93">
          <v:polyline id="_x0000_s2312" style="position:absolute;z-index:-825;mso-position-horizontal:absolute;mso-position-horizontal-relative:page;mso-position-vertical:absolute;mso-position-vertical-relative:page" points="396.85pt,567.75pt,467.7pt,567.7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D7FA0F">
          <v:polyline id="_x0000_s2311" style="position:absolute;z-index:-807;mso-position-horizontal:absolute;mso-position-horizontal-relative:page;mso-position-vertical:absolute;mso-position-vertical-relative:page" points="467.7pt,567.75pt,538.55pt,567.7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7A0F64E">
          <v:polyline id="_x0000_s2310" style="position:absolute;z-index:-790;mso-position-horizontal:absolute;mso-position-horizontal-relative:page;mso-position-vertical:absolute;mso-position-vertical-relative:page" points="243.75pt,594.7pt,314.6pt,594.7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515D48B">
          <v:polyline id="_x0000_s2309" style="position:absolute;z-index:-772;mso-position-horizontal:absolute;mso-position-horizontal-relative:page;mso-position-vertical:absolute;mso-position-vertical-relative:page" points="314.6pt,594.7pt,396.85pt,594.7pt" coordsize="1645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187B9E8">
          <v:polyline id="_x0000_s2308" style="position:absolute;z-index:-754;mso-position-horizontal:absolute;mso-position-horizontal-relative:page;mso-position-vertical:absolute;mso-position-vertical-relative:page" points="396.85pt,594.7pt,467.7pt,594.7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F3B1D9">
          <v:polyline id="_x0000_s2307" style="position:absolute;z-index:-737;mso-position-horizontal:absolute;mso-position-horizontal-relative:page;mso-position-vertical:absolute;mso-position-vertical-relative:page" points="467.7pt,594.7pt,538.55pt,594.7pt" coordsize="1417,0" o:allowincell="f" filled="f" strokecolor="#2b2a29" strokeweight=".5pt">
            <v:path arrowok="t"/>
            <w10:wrap anchorx="page" anchory="page"/>
          </v:polyline>
        </w:pict>
      </w:r>
    </w:p>
    <w:p w14:paraId="623F9E3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3DA5B7A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1983CF20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70ADB459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52EC9D3D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5A58FE02" w14:textId="77777777" w:rsidR="004C3AF1" w:rsidRDefault="001C641A">
      <w:pPr>
        <w:spacing w:before="184" w:after="0" w:line="251" w:lineRule="exact"/>
        <w:ind w:left="850" w:right="178"/>
        <w:jc w:val="both"/>
      </w:pPr>
      <w:r>
        <w:rPr>
          <w:rFonts w:ascii="Times New Roman" w:hAnsi="Times New Roman" w:cs="Times New Roman"/>
          <w:color w:val="2B2A29"/>
          <w:w w:val="120"/>
          <w:sz w:val="20"/>
          <w:szCs w:val="20"/>
        </w:rPr>
        <w:t>несмотря на это, он сохранил свою культу-</w:t>
      </w:r>
      <w:r>
        <w:br/>
      </w:r>
      <w:r>
        <w:rPr>
          <w:rFonts w:ascii="Times New Roman" w:hAnsi="Times New Roman" w:cs="Times New Roman"/>
          <w:color w:val="2B2A29"/>
          <w:w w:val="119"/>
          <w:sz w:val="20"/>
          <w:szCs w:val="20"/>
        </w:rPr>
        <w:t xml:space="preserve">ру, язык и память о прошлом, вопреки всем </w:t>
      </w:r>
      <w:r>
        <w:br/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>гонениям, враждебности народов, среди ко-</w:t>
      </w:r>
      <w:r>
        <w:br/>
      </w:r>
      <w:r>
        <w:rPr>
          <w:rFonts w:ascii="Times New Roman" w:hAnsi="Times New Roman" w:cs="Times New Roman"/>
          <w:color w:val="2B2A29"/>
          <w:w w:val="117"/>
          <w:sz w:val="20"/>
          <w:szCs w:val="20"/>
        </w:rPr>
        <w:t>торых  жили  евреи,  и  катастрофе  Холоко-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 xml:space="preserve">ста; в) что евреи — высокостатусная группа, 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 xml:space="preserve">принципиально  отличающаяся  от </w:t>
      </w:r>
      <w:r>
        <w:rPr>
          <w:rFonts w:ascii="Times New Roman" w:hAnsi="Times New Roman" w:cs="Times New Roman"/>
          <w:color w:val="2B2A29"/>
          <w:w w:val="110"/>
          <w:sz w:val="20"/>
          <w:szCs w:val="20"/>
        </w:rPr>
        <w:t xml:space="preserve">«нижних </w:t>
      </w:r>
      <w:r>
        <w:br/>
      </w:r>
      <w:r>
        <w:rPr>
          <w:rFonts w:ascii="Times New Roman" w:hAnsi="Times New Roman" w:cs="Times New Roman"/>
          <w:color w:val="2B2A29"/>
          <w:w w:val="117"/>
          <w:sz w:val="20"/>
          <w:szCs w:val="20"/>
        </w:rPr>
        <w:t xml:space="preserve">социальных слоев» (крестьянства, рабочих), 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 xml:space="preserve">не имеющая люмпенизированных страт. Эти 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 xml:space="preserve">представления сложились в позднесоветское </w:t>
      </w:r>
      <w:r>
        <w:br/>
      </w:r>
      <w:r>
        <w:rPr>
          <w:rFonts w:ascii="Times New Roman" w:hAnsi="Times New Roman" w:cs="Times New Roman"/>
          <w:color w:val="2B2A29"/>
          <w:w w:val="122"/>
          <w:sz w:val="20"/>
          <w:szCs w:val="20"/>
        </w:rPr>
        <w:t>время и сохраняются до сих пор. Они под-</w:t>
      </w:r>
      <w:r>
        <w:br/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>д</w:t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>ерживаются пониманием, что «евреи внес-</w:t>
      </w:r>
      <w:r>
        <w:br/>
      </w: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 xml:space="preserve">ли большой вклад в развитие мировой науки </w:t>
      </w:r>
      <w:r>
        <w:br/>
      </w:r>
      <w:r>
        <w:rPr>
          <w:rFonts w:ascii="Times New Roman" w:hAnsi="Times New Roman" w:cs="Times New Roman"/>
          <w:color w:val="2B2A29"/>
          <w:w w:val="120"/>
          <w:sz w:val="20"/>
          <w:szCs w:val="20"/>
        </w:rPr>
        <w:t xml:space="preserve">и культуры» (61% опрошенных согласны с </w:t>
      </w:r>
      <w:r>
        <w:br/>
      </w:r>
      <w:r>
        <w:rPr>
          <w:rFonts w:ascii="Times New Roman" w:hAnsi="Times New Roman" w:cs="Times New Roman"/>
          <w:color w:val="2B2A29"/>
          <w:w w:val="121"/>
          <w:sz w:val="20"/>
          <w:szCs w:val="20"/>
        </w:rPr>
        <w:t>этим, не согласны — 25%). По мнению ре-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 xml:space="preserve">спондентов, активнее всего евреи проявляют </w:t>
      </w:r>
      <w:r>
        <w:br/>
      </w:r>
      <w:r>
        <w:rPr>
          <w:rFonts w:ascii="Times New Roman" w:hAnsi="Times New Roman" w:cs="Times New Roman"/>
          <w:color w:val="2B2A29"/>
          <w:w w:val="114"/>
          <w:sz w:val="20"/>
          <w:szCs w:val="20"/>
        </w:rPr>
        <w:t xml:space="preserve">себя, свои способности в бизнесе и финансах </w:t>
      </w:r>
      <w:r>
        <w:br/>
      </w: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>(так</w:t>
      </w: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 xml:space="preserve"> считают 40%), в науке (30%), в медици-</w:t>
      </w:r>
      <w:r>
        <w:br/>
      </w:r>
      <w:r>
        <w:rPr>
          <w:rFonts w:ascii="Times New Roman" w:hAnsi="Times New Roman" w:cs="Times New Roman"/>
          <w:color w:val="2B2A29"/>
          <w:w w:val="112"/>
          <w:sz w:val="20"/>
          <w:szCs w:val="20"/>
        </w:rPr>
        <w:t xml:space="preserve">не (30%), в политике (29%), в торговле (27%), </w:t>
      </w:r>
      <w:r>
        <w:br/>
      </w:r>
      <w:r>
        <w:rPr>
          <w:rFonts w:ascii="Times New Roman" w:hAnsi="Times New Roman" w:cs="Times New Roman"/>
          <w:color w:val="2B2A29"/>
          <w:w w:val="112"/>
          <w:sz w:val="20"/>
          <w:szCs w:val="20"/>
        </w:rPr>
        <w:t>в искусстве, музыке и литературе (25%).</w:t>
      </w:r>
    </w:p>
    <w:p w14:paraId="23156C31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Вместе с тем эти представления лишены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необходимой конкретности. Некоторую яс-</w:t>
      </w:r>
    </w:p>
    <w:p w14:paraId="07E468FF" w14:textId="77777777" w:rsidR="004C3AF1" w:rsidRDefault="001C641A">
      <w:pPr>
        <w:spacing w:before="164" w:after="0" w:line="230" w:lineRule="exact"/>
        <w:ind w:left="850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Рисунок 3</w:t>
      </w:r>
    </w:p>
    <w:p w14:paraId="609CC644" w14:textId="77777777" w:rsidR="004C3AF1" w:rsidRDefault="001C641A">
      <w:pPr>
        <w:spacing w:after="0" w:line="251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96F116A" w14:textId="77777777" w:rsidR="004C3AF1" w:rsidRDefault="004C3AF1">
      <w:pPr>
        <w:spacing w:after="0" w:line="251" w:lineRule="exact"/>
        <w:ind w:left="5839"/>
        <w:rPr>
          <w:sz w:val="24"/>
          <w:szCs w:val="24"/>
        </w:rPr>
      </w:pPr>
    </w:p>
    <w:p w14:paraId="34FC133C" w14:textId="77777777" w:rsidR="004C3AF1" w:rsidRDefault="004C3AF1">
      <w:pPr>
        <w:spacing w:after="0" w:line="251" w:lineRule="exact"/>
        <w:ind w:left="5839"/>
        <w:rPr>
          <w:sz w:val="24"/>
          <w:szCs w:val="24"/>
        </w:rPr>
      </w:pPr>
    </w:p>
    <w:p w14:paraId="457AA4DC" w14:textId="77777777" w:rsidR="004C3AF1" w:rsidRDefault="001C641A">
      <w:pPr>
        <w:spacing w:before="184" w:after="0" w:line="251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ность в то, кого массовое сознание в Рос-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сии считает выдающимися и знаменитыми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евреями, дают ответы на вопрос в анкете 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тех деятелях, которые «внесли наибольший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вклад в мировую науку и культуру». 67%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опрошенных не смогли назвать ни одного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имени (в 1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990 г. таких было 61%; табл. 29).</w:t>
      </w:r>
    </w:p>
    <w:p w14:paraId="0D137161" w14:textId="77777777" w:rsidR="004C3AF1" w:rsidRDefault="001C641A">
      <w:pPr>
        <w:spacing w:before="1" w:after="0" w:line="251" w:lineRule="exact"/>
        <w:ind w:left="10" w:right="980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>Среди более 100 названных опрошенны-</w:t>
      </w:r>
      <w:r>
        <w:br/>
      </w:r>
      <w:r>
        <w:rPr>
          <w:rFonts w:ascii="Times New Roman" w:hAnsi="Times New Roman" w:cs="Times New Roman"/>
          <w:color w:val="2B2A29"/>
          <w:w w:val="113"/>
          <w:sz w:val="20"/>
          <w:szCs w:val="20"/>
        </w:rPr>
        <w:t xml:space="preserve">ми имен лишь А. Эйнштейн собрал 15%. Еще </w:t>
      </w:r>
      <w:r>
        <w:br/>
      </w: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 xml:space="preserve">около 10 фамилий евреев упомянуты от 2 до 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 xml:space="preserve">1% (что означает в абсолютных числах от 30 </w:t>
      </w:r>
      <w:r>
        <w:br/>
      </w: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 xml:space="preserve">до 15 ответов), остальные образуют россыпь </w:t>
      </w:r>
      <w:r>
        <w:br/>
      </w:r>
      <w:r>
        <w:rPr>
          <w:rFonts w:ascii="Times New Roman" w:hAnsi="Times New Roman" w:cs="Times New Roman"/>
          <w:color w:val="2B2A29"/>
          <w:w w:val="113"/>
          <w:sz w:val="20"/>
          <w:szCs w:val="20"/>
        </w:rPr>
        <w:t xml:space="preserve">единичных упоминаний. В том числе названо </w:t>
      </w:r>
      <w:r>
        <w:br/>
      </w:r>
      <w:r>
        <w:rPr>
          <w:rFonts w:ascii="Times New Roman" w:hAnsi="Times New Roman" w:cs="Times New Roman"/>
          <w:color w:val="2B2A29"/>
          <w:w w:val="117"/>
          <w:sz w:val="20"/>
          <w:szCs w:val="20"/>
        </w:rPr>
        <w:t>много фамилий неевреев (И.С. Бах, И. Кант,</w:t>
      </w:r>
    </w:p>
    <w:p w14:paraId="3DF14777" w14:textId="77777777" w:rsidR="004C3AF1" w:rsidRDefault="001C641A">
      <w:pPr>
        <w:spacing w:before="10" w:after="0" w:line="241" w:lineRule="exact"/>
        <w:ind w:left="10"/>
      </w:pP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>Л. Берия, М. Кюри, А. Нобель, Э.М. Ремарк,</w:t>
      </w:r>
    </w:p>
    <w:p w14:paraId="6C4F8708" w14:textId="77777777" w:rsidR="004C3AF1" w:rsidRDefault="001C641A">
      <w:pPr>
        <w:spacing w:before="2" w:after="0" w:line="252" w:lineRule="exact"/>
        <w:ind w:left="10" w:right="980"/>
        <w:jc w:val="both"/>
      </w:pPr>
      <w:r>
        <w:rPr>
          <w:rFonts w:ascii="Times New Roman" w:hAnsi="Times New Roman" w:cs="Times New Roman"/>
          <w:color w:val="2B2A29"/>
          <w:w w:val="122"/>
          <w:sz w:val="20"/>
          <w:szCs w:val="20"/>
        </w:rPr>
        <w:t>А. Солженицын, Д. Шостакович, К. Циол-</w:t>
      </w:r>
      <w:r>
        <w:br/>
      </w:r>
      <w:r>
        <w:rPr>
          <w:rFonts w:ascii="Times New Roman" w:hAnsi="Times New Roman" w:cs="Times New Roman"/>
          <w:color w:val="2B2A29"/>
          <w:w w:val="114"/>
          <w:sz w:val="20"/>
          <w:szCs w:val="20"/>
        </w:rPr>
        <w:t>ковский и др.). Опрошенные приводили име-</w:t>
      </w:r>
      <w:r>
        <w:br/>
      </w:r>
      <w:r>
        <w:rPr>
          <w:rFonts w:ascii="Times New Roman" w:hAnsi="Times New Roman" w:cs="Times New Roman"/>
          <w:color w:val="2B2A29"/>
          <w:w w:val="121"/>
          <w:sz w:val="20"/>
          <w:szCs w:val="20"/>
        </w:rPr>
        <w:t>на</w:t>
      </w:r>
      <w:r>
        <w:rPr>
          <w:rFonts w:ascii="Times New Roman" w:hAnsi="Times New Roman" w:cs="Times New Roman"/>
          <w:color w:val="2B2A29"/>
          <w:w w:val="121"/>
          <w:sz w:val="20"/>
          <w:szCs w:val="20"/>
        </w:rPr>
        <w:t xml:space="preserve"> нерусских знаменитых людей, которые, по их мнению, соответствовали еврейским </w:t>
      </w: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>фамилиям. Таких персонажей среди всех на-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>званных имен насчитывается 6-7%.</w:t>
      </w:r>
    </w:p>
    <w:p w14:paraId="41FC1FD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005E3E2C" w14:textId="77777777" w:rsidR="004C3AF1" w:rsidRDefault="001C641A">
      <w:pPr>
        <w:spacing w:before="1" w:after="0" w:line="210" w:lineRule="exact"/>
        <w:ind w:left="850"/>
      </w:pPr>
      <w:r>
        <w:rPr>
          <w:rFonts w:ascii="Arial Bold" w:hAnsi="Arial Bold" w:cs="Arial Bold"/>
          <w:color w:val="2B2A29"/>
          <w:spacing w:val="-7"/>
          <w:w w:val="86"/>
          <w:sz w:val="20"/>
          <w:szCs w:val="20"/>
        </w:rPr>
        <w:t xml:space="preserve">ЭТНИЧЕСКИЕ УСТАНОВКИ </w:t>
      </w:r>
      <w:r>
        <w:rPr>
          <w:rFonts w:ascii="Arial Italic" w:hAnsi="Arial Italic" w:cs="Arial Italic"/>
          <w:i/>
          <w:color w:val="2B2A29"/>
          <w:spacing w:val="-7"/>
          <w:w w:val="86"/>
          <w:sz w:val="20"/>
          <w:szCs w:val="20"/>
        </w:rPr>
        <w:t>(по выборке в целом; результаты ранжированы от бо</w:t>
      </w:r>
      <w:r>
        <w:rPr>
          <w:rFonts w:ascii="Arial Italic" w:hAnsi="Arial Italic" w:cs="Arial Italic"/>
          <w:i/>
          <w:color w:val="2B2A29"/>
          <w:spacing w:val="-7"/>
          <w:w w:val="86"/>
          <w:sz w:val="20"/>
          <w:szCs w:val="20"/>
        </w:rPr>
        <w:t>льшего к меньшему)</w:t>
      </w:r>
    </w:p>
    <w:p w14:paraId="3A83C0E7" w14:textId="77777777" w:rsidR="004C3AF1" w:rsidRDefault="001C641A">
      <w:pPr>
        <w:spacing w:before="34" w:after="0" w:line="230" w:lineRule="exact"/>
        <w:ind w:left="850"/>
      </w:pPr>
      <w:r>
        <w:rPr>
          <w:rFonts w:ascii="Arial Bold" w:hAnsi="Arial Bold" w:cs="Arial Bold"/>
          <w:color w:val="2B2A29"/>
          <w:spacing w:val="-7"/>
          <w:w w:val="88"/>
          <w:sz w:val="20"/>
          <w:szCs w:val="20"/>
        </w:rPr>
        <w:t xml:space="preserve">КАК ВЫ ОТНОСИТЕСЬ К... </w:t>
      </w:r>
      <w:r>
        <w:rPr>
          <w:rFonts w:ascii="Arial Italic" w:hAnsi="Arial Italic" w:cs="Arial Italic"/>
          <w:i/>
          <w:color w:val="2B2A29"/>
          <w:spacing w:val="-7"/>
          <w:w w:val="88"/>
          <w:sz w:val="20"/>
          <w:szCs w:val="20"/>
        </w:rPr>
        <w:t>(сумма двух мнений: «с симпатией, интересом» и «спокойно, без о собых чувств»)</w:t>
      </w:r>
    </w:p>
    <w:p w14:paraId="6B8C2A1F" w14:textId="77777777" w:rsidR="004C3AF1" w:rsidRDefault="004C3AF1">
      <w:pPr>
        <w:spacing w:after="0" w:line="161" w:lineRule="exact"/>
        <w:ind w:left="1795"/>
        <w:rPr>
          <w:sz w:val="24"/>
          <w:szCs w:val="24"/>
        </w:rPr>
      </w:pPr>
    </w:p>
    <w:p w14:paraId="7B38C512" w14:textId="77777777" w:rsidR="004C3AF1" w:rsidRDefault="004C3AF1">
      <w:pPr>
        <w:spacing w:after="0" w:line="161" w:lineRule="exact"/>
        <w:ind w:left="1795"/>
        <w:rPr>
          <w:sz w:val="24"/>
          <w:szCs w:val="24"/>
        </w:rPr>
      </w:pPr>
    </w:p>
    <w:p w14:paraId="4BED2D43" w14:textId="77777777" w:rsidR="004C3AF1" w:rsidRDefault="001C641A">
      <w:pPr>
        <w:tabs>
          <w:tab w:val="left" w:pos="8884"/>
        </w:tabs>
        <w:spacing w:before="67" w:after="0" w:line="161" w:lineRule="exact"/>
        <w:ind w:left="1795" w:firstLine="555"/>
      </w:pPr>
      <w:r>
        <w:rPr>
          <w:rFonts w:ascii="Arial" w:hAnsi="Arial"/>
          <w:color w:val="2B2A29"/>
          <w:spacing w:val="-7"/>
          <w:w w:val="92"/>
          <w:sz w:val="14"/>
          <w:szCs w:val="14"/>
        </w:rPr>
        <w:t>Евреям</w:t>
      </w:r>
      <w:r>
        <w:rPr>
          <w:rFonts w:ascii="Arial" w:hAnsi="Arial"/>
          <w:color w:val="343433"/>
          <w:sz w:val="14"/>
          <w:szCs w:val="14"/>
        </w:rPr>
        <w:tab/>
      </w:r>
      <w:r>
        <w:rPr>
          <w:rFonts w:ascii="Arial" w:hAnsi="Arial"/>
          <w:color w:val="343433"/>
          <w:spacing w:val="-7"/>
          <w:w w:val="92"/>
          <w:sz w:val="14"/>
          <w:szCs w:val="14"/>
        </w:rPr>
        <w:t>90</w:t>
      </w:r>
    </w:p>
    <w:p w14:paraId="64EE4891" w14:textId="77777777" w:rsidR="004C3AF1" w:rsidRDefault="004C3AF1">
      <w:pPr>
        <w:spacing w:after="0" w:line="161" w:lineRule="exact"/>
        <w:ind w:left="1795"/>
        <w:rPr>
          <w:sz w:val="24"/>
          <w:szCs w:val="24"/>
        </w:rPr>
      </w:pPr>
    </w:p>
    <w:p w14:paraId="2462CBBA" w14:textId="77777777" w:rsidR="004C3AF1" w:rsidRDefault="001C641A">
      <w:pPr>
        <w:tabs>
          <w:tab w:val="left" w:pos="8511"/>
        </w:tabs>
        <w:spacing w:before="83" w:after="0" w:line="161" w:lineRule="exact"/>
        <w:ind w:left="1795" w:firstLine="521"/>
      </w:pPr>
      <w:r>
        <w:rPr>
          <w:rFonts w:ascii="Arial" w:hAnsi="Arial"/>
          <w:color w:val="2B2A29"/>
          <w:spacing w:val="-7"/>
          <w:w w:val="91"/>
          <w:sz w:val="14"/>
          <w:szCs w:val="14"/>
        </w:rPr>
        <w:t>Немцам</w:t>
      </w:r>
      <w:r>
        <w:rPr>
          <w:rFonts w:ascii="Arial" w:hAnsi="Arial"/>
          <w:color w:val="343433"/>
          <w:sz w:val="14"/>
          <w:szCs w:val="14"/>
        </w:rPr>
        <w:tab/>
      </w:r>
      <w:r>
        <w:rPr>
          <w:rFonts w:ascii="Arial" w:hAnsi="Arial"/>
          <w:color w:val="343433"/>
          <w:spacing w:val="-7"/>
          <w:w w:val="92"/>
          <w:sz w:val="14"/>
          <w:szCs w:val="14"/>
        </w:rPr>
        <w:t>84</w:t>
      </w:r>
    </w:p>
    <w:p w14:paraId="7D2E6B5E" w14:textId="77777777" w:rsidR="004C3AF1" w:rsidRDefault="004C3AF1">
      <w:pPr>
        <w:spacing w:after="0" w:line="161" w:lineRule="exact"/>
        <w:ind w:left="1795"/>
        <w:rPr>
          <w:sz w:val="24"/>
          <w:szCs w:val="24"/>
        </w:rPr>
      </w:pPr>
    </w:p>
    <w:p w14:paraId="78D9FC51" w14:textId="77777777" w:rsidR="004C3AF1" w:rsidRDefault="001C641A">
      <w:pPr>
        <w:tabs>
          <w:tab w:val="left" w:pos="8350"/>
        </w:tabs>
        <w:spacing w:before="83" w:after="0" w:line="161" w:lineRule="exact"/>
        <w:ind w:left="1795" w:firstLine="352"/>
      </w:pPr>
      <w:r>
        <w:rPr>
          <w:rFonts w:ascii="Arial" w:hAnsi="Arial"/>
          <w:color w:val="2B2A29"/>
          <w:spacing w:val="-7"/>
          <w:w w:val="92"/>
          <w:sz w:val="14"/>
          <w:szCs w:val="14"/>
        </w:rPr>
        <w:t>Украинцам</w:t>
      </w:r>
      <w:r>
        <w:rPr>
          <w:rFonts w:ascii="Arial" w:hAnsi="Arial"/>
          <w:color w:val="343433"/>
          <w:sz w:val="14"/>
          <w:szCs w:val="14"/>
        </w:rPr>
        <w:tab/>
      </w:r>
      <w:r>
        <w:rPr>
          <w:rFonts w:ascii="Arial" w:hAnsi="Arial"/>
          <w:color w:val="343433"/>
          <w:spacing w:val="-7"/>
          <w:w w:val="92"/>
          <w:sz w:val="14"/>
          <w:szCs w:val="14"/>
        </w:rPr>
        <w:t>82</w:t>
      </w:r>
    </w:p>
    <w:p w14:paraId="5DB1A357" w14:textId="77777777" w:rsidR="004C3AF1" w:rsidRDefault="004C3AF1">
      <w:pPr>
        <w:spacing w:after="0" w:line="161" w:lineRule="exact"/>
        <w:ind w:left="1795"/>
        <w:rPr>
          <w:sz w:val="24"/>
          <w:szCs w:val="24"/>
        </w:rPr>
      </w:pPr>
    </w:p>
    <w:p w14:paraId="02D41A73" w14:textId="77777777" w:rsidR="004C3AF1" w:rsidRDefault="001C641A">
      <w:pPr>
        <w:tabs>
          <w:tab w:val="left" w:pos="8177"/>
        </w:tabs>
        <w:spacing w:before="83" w:after="0" w:line="161" w:lineRule="exact"/>
        <w:ind w:left="1795" w:firstLine="421"/>
      </w:pPr>
      <w:r>
        <w:rPr>
          <w:rFonts w:ascii="Arial" w:hAnsi="Arial"/>
          <w:color w:val="2B2A29"/>
          <w:spacing w:val="-7"/>
          <w:w w:val="92"/>
          <w:sz w:val="14"/>
          <w:szCs w:val="14"/>
        </w:rPr>
        <w:t>Китайцам</w:t>
      </w:r>
      <w:r>
        <w:rPr>
          <w:rFonts w:ascii="Arial" w:hAnsi="Arial"/>
          <w:color w:val="343433"/>
          <w:sz w:val="14"/>
          <w:szCs w:val="14"/>
        </w:rPr>
        <w:tab/>
      </w:r>
      <w:r>
        <w:rPr>
          <w:rFonts w:ascii="Arial" w:hAnsi="Arial"/>
          <w:color w:val="343433"/>
          <w:spacing w:val="-7"/>
          <w:w w:val="92"/>
          <w:sz w:val="14"/>
          <w:szCs w:val="14"/>
        </w:rPr>
        <w:t>79</w:t>
      </w:r>
    </w:p>
    <w:p w14:paraId="1E075917" w14:textId="77777777" w:rsidR="004C3AF1" w:rsidRDefault="004C3AF1">
      <w:pPr>
        <w:spacing w:after="0" w:line="161" w:lineRule="exact"/>
        <w:ind w:left="1795"/>
        <w:rPr>
          <w:sz w:val="24"/>
          <w:szCs w:val="24"/>
        </w:rPr>
      </w:pPr>
    </w:p>
    <w:p w14:paraId="1AF17A63" w14:textId="77777777" w:rsidR="004C3AF1" w:rsidRDefault="001C641A">
      <w:pPr>
        <w:tabs>
          <w:tab w:val="left" w:pos="8145"/>
        </w:tabs>
        <w:spacing w:before="84" w:after="0" w:line="161" w:lineRule="exact"/>
        <w:ind w:left="1795"/>
      </w:pPr>
      <w:r>
        <w:rPr>
          <w:rFonts w:ascii="Arial" w:hAnsi="Arial"/>
          <w:color w:val="2B2A29"/>
          <w:spacing w:val="-7"/>
          <w:w w:val="92"/>
          <w:sz w:val="14"/>
          <w:szCs w:val="14"/>
        </w:rPr>
        <w:t>Азербайджанцам</w:t>
      </w:r>
      <w:r>
        <w:rPr>
          <w:rFonts w:ascii="Arial" w:hAnsi="Arial"/>
          <w:color w:val="343433"/>
          <w:sz w:val="14"/>
          <w:szCs w:val="14"/>
        </w:rPr>
        <w:tab/>
      </w:r>
      <w:r>
        <w:rPr>
          <w:rFonts w:ascii="Arial" w:hAnsi="Arial"/>
          <w:color w:val="343433"/>
          <w:spacing w:val="-7"/>
          <w:w w:val="92"/>
          <w:sz w:val="14"/>
          <w:szCs w:val="14"/>
        </w:rPr>
        <w:t>78</w:t>
      </w:r>
    </w:p>
    <w:p w14:paraId="3CF0E6D5" w14:textId="77777777" w:rsidR="004C3AF1" w:rsidRDefault="004C3AF1">
      <w:pPr>
        <w:spacing w:after="0" w:line="161" w:lineRule="exact"/>
        <w:ind w:left="1795"/>
        <w:rPr>
          <w:sz w:val="24"/>
          <w:szCs w:val="24"/>
        </w:rPr>
      </w:pPr>
    </w:p>
    <w:p w14:paraId="00D43C12" w14:textId="77777777" w:rsidR="004C3AF1" w:rsidRDefault="001C641A">
      <w:pPr>
        <w:tabs>
          <w:tab w:val="left" w:pos="7997"/>
        </w:tabs>
        <w:spacing w:before="83" w:after="0" w:line="161" w:lineRule="exact"/>
        <w:ind w:left="1795" w:firstLine="243"/>
      </w:pPr>
      <w:r>
        <w:rPr>
          <w:rFonts w:ascii="Arial" w:hAnsi="Arial"/>
          <w:color w:val="2B2A29"/>
          <w:spacing w:val="-7"/>
          <w:w w:val="91"/>
          <w:sz w:val="14"/>
          <w:szCs w:val="14"/>
        </w:rPr>
        <w:t>Африканцам</w:t>
      </w:r>
      <w:r>
        <w:rPr>
          <w:rFonts w:ascii="Arial" w:hAnsi="Arial"/>
          <w:color w:val="343433"/>
          <w:sz w:val="14"/>
          <w:szCs w:val="14"/>
        </w:rPr>
        <w:tab/>
      </w:r>
      <w:r>
        <w:rPr>
          <w:rFonts w:ascii="Arial" w:hAnsi="Arial"/>
          <w:color w:val="343433"/>
          <w:spacing w:val="-7"/>
          <w:w w:val="92"/>
          <w:sz w:val="14"/>
          <w:szCs w:val="14"/>
        </w:rPr>
        <w:t>76</w:t>
      </w:r>
    </w:p>
    <w:p w14:paraId="691124FA" w14:textId="77777777" w:rsidR="004C3AF1" w:rsidRDefault="004C3AF1">
      <w:pPr>
        <w:spacing w:after="0" w:line="161" w:lineRule="exact"/>
        <w:ind w:left="1795"/>
        <w:rPr>
          <w:sz w:val="24"/>
          <w:szCs w:val="24"/>
        </w:rPr>
      </w:pPr>
    </w:p>
    <w:p w14:paraId="51C46BA1" w14:textId="77777777" w:rsidR="004C3AF1" w:rsidRDefault="001C641A">
      <w:pPr>
        <w:tabs>
          <w:tab w:val="left" w:pos="7668"/>
        </w:tabs>
        <w:spacing w:before="83" w:after="0" w:line="161" w:lineRule="exact"/>
        <w:ind w:left="1795" w:firstLine="545"/>
      </w:pPr>
      <w:r>
        <w:rPr>
          <w:rFonts w:ascii="Arial" w:hAnsi="Arial"/>
          <w:color w:val="2B2A29"/>
          <w:spacing w:val="-7"/>
          <w:w w:val="91"/>
          <w:sz w:val="14"/>
          <w:szCs w:val="14"/>
        </w:rPr>
        <w:t>Арабам</w:t>
      </w:r>
      <w:r>
        <w:rPr>
          <w:rFonts w:ascii="Arial" w:hAnsi="Arial"/>
          <w:color w:val="343433"/>
          <w:sz w:val="14"/>
          <w:szCs w:val="14"/>
        </w:rPr>
        <w:tab/>
      </w:r>
      <w:r>
        <w:rPr>
          <w:rFonts w:ascii="Arial" w:hAnsi="Arial"/>
          <w:color w:val="343433"/>
          <w:spacing w:val="-7"/>
          <w:w w:val="92"/>
          <w:sz w:val="14"/>
          <w:szCs w:val="14"/>
        </w:rPr>
        <w:t>71</w:t>
      </w:r>
    </w:p>
    <w:p w14:paraId="7761D880" w14:textId="77777777" w:rsidR="004C3AF1" w:rsidRDefault="004C3AF1">
      <w:pPr>
        <w:spacing w:after="0" w:line="161" w:lineRule="exact"/>
        <w:ind w:left="1795"/>
        <w:rPr>
          <w:sz w:val="24"/>
          <w:szCs w:val="24"/>
        </w:rPr>
      </w:pPr>
    </w:p>
    <w:p w14:paraId="7FBB9E9B" w14:textId="77777777" w:rsidR="004C3AF1" w:rsidRDefault="001C641A">
      <w:pPr>
        <w:tabs>
          <w:tab w:val="left" w:pos="7637"/>
        </w:tabs>
        <w:spacing w:before="84" w:after="0" w:line="161" w:lineRule="exact"/>
        <w:ind w:left="1795" w:firstLine="418"/>
      </w:pPr>
      <w:r>
        <w:rPr>
          <w:rFonts w:ascii="Arial" w:hAnsi="Arial"/>
          <w:color w:val="2B2A29"/>
          <w:spacing w:val="-7"/>
          <w:w w:val="92"/>
          <w:sz w:val="14"/>
          <w:szCs w:val="14"/>
        </w:rPr>
        <w:t>Чеченцам</w:t>
      </w:r>
      <w:r>
        <w:rPr>
          <w:rFonts w:ascii="Arial" w:hAnsi="Arial"/>
          <w:color w:val="343433"/>
          <w:sz w:val="14"/>
          <w:szCs w:val="14"/>
        </w:rPr>
        <w:tab/>
      </w:r>
      <w:r>
        <w:rPr>
          <w:rFonts w:ascii="Arial" w:hAnsi="Arial"/>
          <w:color w:val="343433"/>
          <w:spacing w:val="-7"/>
          <w:w w:val="92"/>
          <w:sz w:val="14"/>
          <w:szCs w:val="14"/>
        </w:rPr>
        <w:t>71</w:t>
      </w:r>
    </w:p>
    <w:p w14:paraId="5BC0A71A" w14:textId="77777777" w:rsidR="004C3AF1" w:rsidRDefault="004C3AF1">
      <w:pPr>
        <w:spacing w:after="0" w:line="161" w:lineRule="exact"/>
        <w:ind w:left="1795"/>
        <w:rPr>
          <w:sz w:val="24"/>
          <w:szCs w:val="24"/>
        </w:rPr>
      </w:pPr>
    </w:p>
    <w:p w14:paraId="08D787F6" w14:textId="77777777" w:rsidR="004C3AF1" w:rsidRDefault="001C641A">
      <w:pPr>
        <w:tabs>
          <w:tab w:val="left" w:pos="7482"/>
        </w:tabs>
        <w:spacing w:before="82" w:after="0" w:line="161" w:lineRule="exact"/>
        <w:ind w:left="1795" w:firstLine="200"/>
      </w:pPr>
      <w:r>
        <w:rPr>
          <w:rFonts w:ascii="Arial" w:hAnsi="Arial"/>
          <w:color w:val="2B2A29"/>
          <w:spacing w:val="-7"/>
          <w:w w:val="92"/>
          <w:sz w:val="14"/>
          <w:szCs w:val="14"/>
        </w:rPr>
        <w:t>Американцам</w:t>
      </w:r>
      <w:r>
        <w:rPr>
          <w:rFonts w:ascii="Arial" w:hAnsi="Arial"/>
          <w:color w:val="343433"/>
          <w:sz w:val="14"/>
          <w:szCs w:val="14"/>
        </w:rPr>
        <w:tab/>
      </w:r>
      <w:r>
        <w:rPr>
          <w:rFonts w:ascii="Arial" w:hAnsi="Arial"/>
          <w:color w:val="343433"/>
          <w:spacing w:val="-7"/>
          <w:w w:val="92"/>
          <w:sz w:val="14"/>
          <w:szCs w:val="14"/>
        </w:rPr>
        <w:t>68</w:t>
      </w:r>
    </w:p>
    <w:p w14:paraId="4F8790FA" w14:textId="77777777" w:rsidR="004C3AF1" w:rsidRDefault="004C3AF1">
      <w:pPr>
        <w:spacing w:after="0" w:line="161" w:lineRule="exact"/>
        <w:ind w:left="1795"/>
        <w:rPr>
          <w:sz w:val="24"/>
          <w:szCs w:val="24"/>
        </w:rPr>
      </w:pPr>
    </w:p>
    <w:p w14:paraId="1ED1B1E5" w14:textId="77777777" w:rsidR="004C3AF1" w:rsidRDefault="001C641A">
      <w:pPr>
        <w:tabs>
          <w:tab w:val="left" w:pos="6512"/>
        </w:tabs>
        <w:spacing w:before="84" w:after="0" w:line="161" w:lineRule="exact"/>
        <w:ind w:left="1795" w:firstLine="466"/>
      </w:pPr>
      <w:r>
        <w:rPr>
          <w:rFonts w:ascii="Arial" w:hAnsi="Arial"/>
          <w:color w:val="2B2A29"/>
          <w:spacing w:val="-7"/>
          <w:w w:val="91"/>
          <w:sz w:val="14"/>
          <w:szCs w:val="14"/>
        </w:rPr>
        <w:t>Цыганам</w:t>
      </w:r>
      <w:r>
        <w:rPr>
          <w:rFonts w:ascii="Arial" w:hAnsi="Arial"/>
          <w:color w:val="343433"/>
          <w:sz w:val="14"/>
          <w:szCs w:val="14"/>
        </w:rPr>
        <w:tab/>
      </w:r>
      <w:r>
        <w:rPr>
          <w:rFonts w:ascii="Arial" w:hAnsi="Arial"/>
          <w:color w:val="343433"/>
          <w:spacing w:val="-7"/>
          <w:w w:val="92"/>
          <w:sz w:val="14"/>
          <w:szCs w:val="14"/>
        </w:rPr>
        <w:t>53</w:t>
      </w:r>
    </w:p>
    <w:p w14:paraId="6DA26752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0A62996C" w14:textId="77777777" w:rsidR="004C3AF1" w:rsidRDefault="001C641A">
      <w:pPr>
        <w:spacing w:before="128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26</w:t>
      </w:r>
    </w:p>
    <w:p w14:paraId="03A4759E" w14:textId="77777777" w:rsidR="004C3AF1" w:rsidRDefault="001C641A">
      <w:pPr>
        <w:spacing w:before="1" w:after="0" w:line="217" w:lineRule="exact"/>
        <w:ind w:left="850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ДИНАМИКА ЭТНИЧЕСКИХ УСТАНОВОК (ПО ВЫБОРКЕ В ЦЕЛОМ)</w:t>
      </w:r>
    </w:p>
    <w:p w14:paraId="5740D669" w14:textId="77777777" w:rsidR="004C3AF1" w:rsidRDefault="001C641A">
      <w:pPr>
        <w:tabs>
          <w:tab w:val="left" w:pos="7206"/>
          <w:tab w:val="left" w:pos="8056"/>
          <w:tab w:val="left" w:pos="8907"/>
          <w:tab w:val="left" w:pos="9757"/>
        </w:tabs>
        <w:spacing w:before="154" w:after="0" w:line="230" w:lineRule="exact"/>
        <w:ind w:left="850" w:firstLine="5505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2000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2005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6D6E53D5" w14:textId="77777777" w:rsidR="004C3AF1" w:rsidRDefault="001C641A">
      <w:pPr>
        <w:spacing w:before="88" w:after="0" w:line="230" w:lineRule="exact"/>
        <w:ind w:left="850" w:firstLine="3592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Как вы относитесь к евреям?</w:t>
      </w:r>
    </w:p>
    <w:p w14:paraId="3C92FC7A" w14:textId="77777777" w:rsidR="004C3AF1" w:rsidRDefault="001C641A">
      <w:pPr>
        <w:tabs>
          <w:tab w:val="left" w:pos="6500"/>
          <w:tab w:val="left" w:pos="7350"/>
          <w:tab w:val="left" w:pos="8200"/>
          <w:tab w:val="left" w:pos="9003"/>
          <w:tab w:val="left" w:pos="9853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 симпатией, интересом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</w:p>
    <w:p w14:paraId="6DECB5F3" w14:textId="77777777" w:rsidR="004C3AF1" w:rsidRDefault="001C641A">
      <w:pPr>
        <w:tabs>
          <w:tab w:val="left" w:pos="6452"/>
          <w:tab w:val="left" w:pos="7302"/>
          <w:tab w:val="left" w:pos="8152"/>
          <w:tab w:val="left" w:pos="9003"/>
          <w:tab w:val="left" w:pos="9853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Спокойно, как к любым другим, без особых чувств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78</w:t>
      </w:r>
    </w:p>
    <w:p w14:paraId="2D0D1F1E" w14:textId="77777777" w:rsidR="004C3AF1" w:rsidRDefault="001C641A">
      <w:pPr>
        <w:tabs>
          <w:tab w:val="left" w:pos="6500"/>
          <w:tab w:val="left" w:pos="7302"/>
          <w:tab w:val="left" w:pos="8200"/>
          <w:tab w:val="left" w:pos="9051"/>
          <w:tab w:val="left" w:pos="9901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 раздражением, неприязнью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</w:p>
    <w:p w14:paraId="6B6F94D7" w14:textId="77777777" w:rsidR="004C3AF1" w:rsidRDefault="001C641A">
      <w:pPr>
        <w:tabs>
          <w:tab w:val="left" w:pos="6500"/>
          <w:tab w:val="left" w:pos="7350"/>
          <w:tab w:val="left" w:pos="8200"/>
          <w:tab w:val="left" w:pos="9051"/>
          <w:tab w:val="left" w:pos="9901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 недоверием, страхом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</w:p>
    <w:p w14:paraId="32ADFF3B" w14:textId="77777777" w:rsidR="004C3AF1" w:rsidRDefault="001C641A">
      <w:pPr>
        <w:tabs>
          <w:tab w:val="left" w:pos="7350"/>
          <w:tab w:val="left" w:pos="9051"/>
          <w:tab w:val="left" w:pos="9901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58254F7A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2A66DB61" w14:textId="77777777" w:rsidR="004C3AF1" w:rsidRDefault="001C641A">
      <w:pPr>
        <w:tabs>
          <w:tab w:val="left" w:pos="4329"/>
          <w:tab w:val="left" w:pos="7771"/>
        </w:tabs>
        <w:spacing w:before="59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4"/>
          <w:sz w:val="24"/>
          <w:szCs w:val="24"/>
        </w:rPr>
        <w:t>200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46FAECD5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15FAD75B">
          <v:polyline id="_x0000_s2306" style="position:absolute;z-index:-2259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53248BE9">
          <v:polyline id="_x0000_s2305" style="position:absolute;z-index:-1681;mso-position-horizontal:absolute;mso-position-horizontal-relative:page;mso-position-vertical:absolute;mso-position-vertical-relative:page" points="42.5pt,623.35pt,306.1pt,623.35pt" coordsize="52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C1838EB">
          <v:polyline id="_x0000_s2304" style="position:absolute;z-index:-1674;mso-position-horizontal:absolute;mso-position-horizontal-relative:page;mso-position-vertical:absolute;mso-position-vertical-relative:page" points="306.1pt,623.35pt,348.65pt,623.3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84C6FF5">
          <v:polyline id="_x0000_s2303" style="position:absolute;z-index:-1666;mso-position-horizontal:absolute;mso-position-horizontal-relative:page;mso-position-vertical:absolute;mso-position-vertical-relative:page" points="348.65pt,623.35pt,391.15pt,623.3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6FC2A6">
          <v:polyline id="_x0000_s2302" style="position:absolute;z-index:-1658;mso-position-horizontal:absolute;mso-position-horizontal-relative:page;mso-position-vertical:absolute;mso-position-vertical-relative:page" points="391.15pt,623.35pt,433.7pt,623.3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58B406F">
          <v:polyline id="_x0000_s2301" style="position:absolute;z-index:-1648;mso-position-horizontal:absolute;mso-position-horizontal-relative:page;mso-position-vertical:absolute;mso-position-vertical-relative:page" points="433.7pt,623.35pt,476.2pt,623.3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A33ABFB">
          <v:polyline id="_x0000_s2300" style="position:absolute;z-index:-1639;mso-position-horizontal:absolute;mso-position-horizontal-relative:page;mso-position-vertical:absolute;mso-position-vertical-relative:page" points="476.2pt,623.35pt,518.7pt,623.3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5984DD">
          <v:polyline id="_x0000_s2299" style="position:absolute;z-index:-1630;mso-position-horizontal:absolute;mso-position-horizontal-relative:page;mso-position-vertical:absolute;mso-position-vertical-relative:page" points="42.5pt,639.3pt,306.1pt,639.3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44AF378">
          <v:polyline id="_x0000_s2298" style="position:absolute;z-index:-1621;mso-position-horizontal:absolute;mso-position-horizontal-relative:page;mso-position-vertical:absolute;mso-position-vertical-relative:page" points="306.1pt,639.3pt,348.65pt,639.3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A6B0CA0">
          <v:polyline id="_x0000_s2297" style="position:absolute;z-index:-1612;mso-position-horizontal:absolute;mso-position-horizontal-relative:page;mso-position-vertical:absolute;mso-position-vertical-relative:page" points="348.65pt,639.3pt,391.15pt,639.3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7D01B49">
          <v:polyline id="_x0000_s2296" style="position:absolute;z-index:-1602;mso-position-horizontal:absolute;mso-position-horizontal-relative:page;mso-position-vertical:absolute;mso-position-vertical-relative:page" points="391.15pt,639.3pt,433.7pt,639.3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5B38C19">
          <v:polyline id="_x0000_s2295" style="position:absolute;z-index:-1592;mso-position-horizontal:absolute;mso-position-horizontal-relative:page;mso-position-vertical:absolute;mso-position-vertical-relative:page" points="433.7pt,639.3pt,476.2pt,639.3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41266FD">
          <v:polyline id="_x0000_s2294" style="position:absolute;z-index:-1583;mso-position-horizontal:absolute;mso-position-horizontal-relative:page;mso-position-vertical:absolute;mso-position-vertical-relative:page" points="476.2pt,639.3pt,518.7pt,639.3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105AB75">
          <v:polyline id="_x0000_s2293" style="position:absolute;z-index:-1574;mso-position-horizontal:absolute;mso-position-horizontal-relative:page;mso-position-vertical:absolute;mso-position-vertical-relative:page" points="42.5pt,655.2pt,306.1pt,655.2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18FA683">
          <v:polyline id="_x0000_s2292" style="position:absolute;z-index:-1565;mso-position-horizontal:absolute;mso-position-horizontal-relative:page;mso-position-vertical:absolute;mso-position-vertical-relative:page" points="306.1pt,655.2pt,348.65pt,655.2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EF39E91">
          <v:polyline id="_x0000_s2291" style="position:absolute;z-index:-1557;mso-position-horizontal:absolute;mso-position-horizontal-relative:page;mso-position-vertical:absolute;mso-position-vertical-relative:page" points="348.65pt,655.2pt,391.15pt,655.2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3171C9B">
          <v:polyline id="_x0000_s2290" style="position:absolute;z-index:-1548;mso-position-horizontal:absolute;mso-position-horizontal-relative:page;mso-position-vertical:absolute;mso-position-vertical-relative:page" points="391.15pt,655.2pt,433.7pt,655.2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8B15C53">
          <v:polyline id="_x0000_s2289" style="position:absolute;z-index:-1541;mso-position-horizontal:absolute;mso-position-horizontal-relative:page;mso-position-vertical:absolute;mso-position-vertical-relative:page" points="433.7pt,655.2pt,476.2pt,655.2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2F92DA">
          <v:polyline id="_x0000_s2288" style="position:absolute;z-index:-1533;mso-position-horizontal:absolute;mso-position-horizontal-relative:page;mso-position-vertical:absolute;mso-position-vertical-relative:page" points="476.2pt,655.2pt,518.7pt,655.2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217F9A">
          <v:polyline id="_x0000_s2287" style="position:absolute;z-index:-1526;mso-position-horizontal:absolute;mso-position-horizontal-relative:page;mso-position-vertical:absolute;mso-position-vertical-relative:page" points="42.5pt,734.85pt,306.1pt,734.85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B28F894">
          <v:polyline id="_x0000_s2286" style="position:absolute;z-index:-1521;mso-position-horizontal:absolute;mso-position-horizontal-relative:page;mso-position-vertical:absolute;mso-position-vertical-relative:page" points="306.1pt,734.85pt,348.65pt,734.8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DD54A76">
          <v:polyline id="_x0000_s2285" style="position:absolute;z-index:-1514;mso-position-horizontal:absolute;mso-position-horizontal-relative:page;mso-position-vertical:absolute;mso-position-vertical-relative:page" points="348.65pt,734.85pt,391.15pt,734.8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A968515">
          <v:polyline id="_x0000_s2284" style="position:absolute;z-index:-1506;mso-position-horizontal:absolute;mso-position-horizontal-relative:page;mso-position-vertical:absolute;mso-position-vertical-relative:page" points="391.15pt,734.85pt,433.7pt,734.8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B7C45FA">
          <v:polyline id="_x0000_s2283" style="position:absolute;z-index:-1499;mso-position-horizontal:absolute;mso-position-horizontal-relative:page;mso-position-vertical:absolute;mso-position-vertical-relative:page" points="433.7pt,734.85pt,476.2pt,734.8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9956F60">
          <v:polyline id="_x0000_s2282" style="position:absolute;z-index:-1492;mso-position-horizontal:absolute;mso-position-horizontal-relative:page;mso-position-vertical:absolute;mso-position-vertical-relative:page" points="476.2pt,734.85pt,518.7pt,734.8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4DE6A8D">
          <v:shape id="_x0000_s2281" style="position:absolute;margin-left:149.3pt;margin-top:567.5pt;width:170.4pt;height:11.6pt;z-index:-693;mso-position-horizontal-relative:page;mso-position-vertical-relative:page" coordsize="3408,231" o:allowincell="f" path="m,231l,,3408,r,231l3408,231e" fillcolor="#e89451" stroked="f">
            <v:path arrowok="t"/>
            <w10:wrap anchorx="page" anchory="page"/>
          </v:shape>
        </w:pict>
      </w:r>
      <w:r w:rsidRPr="001C641A">
        <w:rPr>
          <w:noProof/>
        </w:rPr>
        <w:pict w14:anchorId="33AA714D">
          <v:shape id="_x0000_s2280" style="position:absolute;margin-left:149.3pt;margin-top:547.2pt;width:218.9pt;height:11.6pt;z-index:-685;mso-position-horizontal-relative:page;mso-position-vertical-relative:page" coordsize="4379,232" o:allowincell="f" path="m,232l,1r4379,l4379,232r,e" fillcolor="#cba22b" stroked="f">
            <v:path arrowok="t"/>
            <w10:wrap anchorx="page" anchory="page"/>
          </v:shape>
        </w:pict>
      </w:r>
      <w:r w:rsidRPr="001C641A">
        <w:rPr>
          <w:noProof/>
        </w:rPr>
        <w:pict w14:anchorId="2CC954CA">
          <v:shape id="_x0000_s2279" style="position:absolute;margin-left:149.3pt;margin-top:527pt;width:226.7pt;height:11.6pt;z-index:-681;mso-position-horizontal-relative:page;mso-position-vertical-relative:page" coordsize="4533,231" o:allowincell="f" path="m,231l,,4533,r,231l4533,231e" fillcolor="#cba22b" stroked="f">
            <v:path arrowok="t"/>
            <w10:wrap anchorx="page" anchory="page"/>
          </v:shape>
        </w:pict>
      </w:r>
      <w:r w:rsidRPr="001C641A">
        <w:rPr>
          <w:noProof/>
        </w:rPr>
        <w:pict w14:anchorId="42C69D9A">
          <v:shape id="_x0000_s2278" style="position:absolute;margin-left:149.3pt;margin-top:506.6pt;width:228.3pt;height:11.6pt;z-index:-672;mso-position-horizontal-relative:page;mso-position-vertical-relative:page" coordsize="4565,232" o:allowincell="f" path="m,232l,,4565,r,232l4565,232e" fillcolor="#cba22b" stroked="f">
            <v:path arrowok="t"/>
            <w10:wrap anchorx="page" anchory="page"/>
          </v:shape>
        </w:pict>
      </w:r>
      <w:r w:rsidRPr="001C641A">
        <w:rPr>
          <w:noProof/>
        </w:rPr>
        <w:pict w14:anchorId="5898FD14">
          <v:polyline id="_x0000_s2277" style="position:absolute;z-index:-661;mso-position-horizontal-relative:page;mso-position-vertical-relative:page" points="149.3pt,396.7pt,149.3pt,385.1pt,438.3pt,385.1pt,438.3pt,396.7pt,438.3pt,396.7pt" coordsize="5780,232" o:allowincell="f" fillcolor="gray" stroked="f">
            <v:path arrowok="t"/>
            <w10:wrap anchorx="page" anchory="page"/>
          </v:polyline>
        </w:pict>
      </w:r>
      <w:r w:rsidRPr="001C641A">
        <w:rPr>
          <w:noProof/>
        </w:rPr>
        <w:pict w14:anchorId="0031C3D5">
          <v:shape id="_x0000_s2276" style="position:absolute;margin-left:149.3pt;margin-top:486.4pt;width:244.7pt;height:11.6pt;z-index:-636;mso-position-horizontal-relative:page;mso-position-vertical-relative:page" coordsize="4893,231" o:allowincell="f" path="m,231l,,4893,r,231l4893,231e" fillcolor="#3b87c6" stroked="f">
            <v:path arrowok="t"/>
            <w10:wrap anchorx="page" anchory="page"/>
          </v:shape>
        </w:pict>
      </w:r>
      <w:r w:rsidRPr="001C641A">
        <w:rPr>
          <w:noProof/>
        </w:rPr>
        <w:pict w14:anchorId="10327482">
          <v:polyline id="_x0000_s2275" style="position:absolute;z-index:-635;mso-position-horizontal-relative:page;mso-position-vertical-relative:page" points="149.3pt,477.7pt,149.3pt,466.1pt,401.3pt,466.1pt,401.3pt,477.7pt,401.3pt,477.7pt" coordsize="5040,232" o:allowincell="f" fillcolor="#3b87c6" stroked="f">
            <v:path arrowok="t"/>
            <w10:wrap anchorx="page" anchory="page"/>
          </v:polyline>
        </w:pict>
      </w:r>
      <w:r w:rsidRPr="001C641A">
        <w:rPr>
          <w:noProof/>
        </w:rPr>
        <w:pict w14:anchorId="7AAC668E">
          <v:shape id="_x0000_s2274" style="position:absolute;margin-left:149.3pt;margin-top:445.9pt;width:253.7pt;height:11.6pt;z-index:-634;mso-position-horizontal-relative:page;mso-position-vertical-relative:page" coordsize="5073,232" o:allowincell="f" path="m,232l,1r5073,l5073,232r,e" fillcolor="#3b87c6" stroked="f">
            <v:path arrowok="t"/>
            <w10:wrap anchorx="page" anchory="page"/>
          </v:shape>
        </w:pict>
      </w:r>
      <w:r w:rsidRPr="001C641A">
        <w:rPr>
          <w:noProof/>
        </w:rPr>
        <w:pict w14:anchorId="42E76129">
          <v:shape id="_x0000_s2273" style="position:absolute;margin-left:149.3pt;margin-top:425.6pt;width:262.4pt;height:11.6pt;z-index:-633;mso-position-horizontal-relative:page;mso-position-vertical-relative:page" coordsize="5247,232" o:allowincell="f" path="m,232l,,5247,r,232l5247,232e" fillcolor="#3b87c6" stroked="f">
            <v:path arrowok="t"/>
            <w10:wrap anchorx="page" anchory="page"/>
          </v:shape>
        </w:pict>
      </w:r>
      <w:r w:rsidRPr="001C641A">
        <w:rPr>
          <w:noProof/>
        </w:rPr>
        <w:pict w14:anchorId="41872C73">
          <v:polyline id="_x0000_s2272" style="position:absolute;z-index:-632;mso-position-horizontal-relative:page;mso-position-vertical-relative:page" points="149.3pt,417pt,149.3pt,405.45pt,419.7pt,405.45pt,419.7pt,417pt,419.7pt,417pt" coordsize="5408,232" o:allowincell="f" fillcolor="#3b87c6" stroked="f">
            <v:path arrowok="t"/>
            <w10:wrap anchorx="page" anchory="page"/>
          </v:polyline>
        </w:pict>
      </w:r>
      <w:r w:rsidRPr="001C641A">
        <w:rPr>
          <w:noProof/>
        </w:rPr>
        <w:pict w14:anchorId="79C10759">
          <v:shape id="_x0000_s2271" style="position:absolute;margin-left:148.9pt;margin-top:380.9pt;width:1pt;height:202.6pt;z-index:-623;mso-position-horizontal-relative:page;mso-position-vertical-relative:page" coordsize="20,4051" o:allowincell="f" path="m,4051r20,l20,,,,,e" fillcolor="#e0e1e6" stroked="f">
            <v:path arrowok="t"/>
            <w10:wrap anchorx="page" anchory="page"/>
          </v:shape>
        </w:pict>
      </w:r>
    </w:p>
    <w:p w14:paraId="235C83F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F406E3B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55D1A7CC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671F1932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F167612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0BBC6164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4F0EC6E" w14:textId="77777777" w:rsidR="004C3AF1" w:rsidRDefault="001C641A">
      <w:pPr>
        <w:spacing w:before="30" w:after="0" w:line="230" w:lineRule="exact"/>
        <w:ind w:left="124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Продолжение табл. 26</w:t>
      </w:r>
    </w:p>
    <w:p w14:paraId="39AB0D28" w14:textId="77777777" w:rsidR="004C3AF1" w:rsidRDefault="001C641A">
      <w:pPr>
        <w:tabs>
          <w:tab w:val="left" w:pos="7603"/>
          <w:tab w:val="left" w:pos="8453"/>
          <w:tab w:val="left" w:pos="9304"/>
          <w:tab w:val="left" w:pos="10154"/>
        </w:tabs>
        <w:spacing w:before="103" w:after="0" w:line="230" w:lineRule="exact"/>
        <w:ind w:left="1247" w:firstLine="5505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2000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2005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72247F29" w14:textId="77777777" w:rsidR="004C3AF1" w:rsidRDefault="001C641A">
      <w:pPr>
        <w:spacing w:before="82" w:after="0" w:line="230" w:lineRule="exact"/>
        <w:ind w:left="1247" w:firstLine="3201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Как вы относитесь к азербайджанцам?</w:t>
      </w:r>
    </w:p>
    <w:p w14:paraId="7D2F3A9B" w14:textId="77777777" w:rsidR="004C3AF1" w:rsidRDefault="001C641A">
      <w:pPr>
        <w:tabs>
          <w:tab w:val="left" w:pos="6896"/>
          <w:tab w:val="left" w:pos="7747"/>
          <w:tab w:val="left" w:pos="8597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 симпатией, интересом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</w:p>
    <w:p w14:paraId="17E8501C" w14:textId="77777777" w:rsidR="004C3AF1" w:rsidRDefault="001C641A">
      <w:pPr>
        <w:tabs>
          <w:tab w:val="left" w:pos="6848"/>
          <w:tab w:val="left" w:pos="7699"/>
          <w:tab w:val="left" w:pos="8549"/>
          <w:tab w:val="left" w:pos="10250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Спокойно, как к любым другим, без особых чувств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71</w:t>
      </w:r>
    </w:p>
    <w:p w14:paraId="46560921" w14:textId="77777777" w:rsidR="004C3AF1" w:rsidRDefault="001C641A">
      <w:pPr>
        <w:tabs>
          <w:tab w:val="left" w:pos="6848"/>
          <w:tab w:val="left" w:pos="7699"/>
          <w:tab w:val="left" w:pos="8549"/>
          <w:tab w:val="left" w:pos="9372"/>
          <w:tab w:val="left" w:pos="10250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 раздражением, неприязнью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3"/>
          <w:sz w:val="20"/>
          <w:szCs w:val="20"/>
        </w:rPr>
        <w:t>н/д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</w:p>
    <w:p w14:paraId="6DA91159" w14:textId="77777777" w:rsidR="004C3AF1" w:rsidRDefault="001C641A">
      <w:pPr>
        <w:tabs>
          <w:tab w:val="left" w:pos="6896"/>
          <w:tab w:val="left" w:pos="7747"/>
          <w:tab w:val="left" w:pos="8597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 недоверием, страхом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</w:p>
    <w:p w14:paraId="0A0B85C9" w14:textId="77777777" w:rsidR="004C3AF1" w:rsidRDefault="001C641A">
      <w:pPr>
        <w:tabs>
          <w:tab w:val="left" w:pos="6896"/>
          <w:tab w:val="left" w:pos="7747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77182CA2" w14:textId="77777777" w:rsidR="004C3AF1" w:rsidRDefault="001C641A">
      <w:pPr>
        <w:spacing w:before="76" w:after="0" w:line="230" w:lineRule="exact"/>
        <w:ind w:left="1247" w:firstLine="3345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Как вы относитесь к американцам?</w:t>
      </w:r>
    </w:p>
    <w:p w14:paraId="75754107" w14:textId="77777777" w:rsidR="004C3AF1" w:rsidRDefault="001C641A">
      <w:pPr>
        <w:tabs>
          <w:tab w:val="left" w:pos="6896"/>
          <w:tab w:val="left" w:pos="7747"/>
          <w:tab w:val="left" w:pos="8597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 симпатией, интересом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</w:p>
    <w:p w14:paraId="2E4CA540" w14:textId="77777777" w:rsidR="004C3AF1" w:rsidRDefault="001C641A">
      <w:pPr>
        <w:tabs>
          <w:tab w:val="left" w:pos="6848"/>
          <w:tab w:val="left" w:pos="7699"/>
          <w:tab w:val="left" w:pos="8549"/>
          <w:tab w:val="left" w:pos="10250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Спокойно, как к любым другим, без особых чувств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61</w:t>
      </w:r>
    </w:p>
    <w:p w14:paraId="4D6C5DE4" w14:textId="77777777" w:rsidR="004C3AF1" w:rsidRDefault="001C641A">
      <w:pPr>
        <w:tabs>
          <w:tab w:val="left" w:pos="6896"/>
          <w:tab w:val="left" w:pos="7699"/>
          <w:tab w:val="left" w:pos="8549"/>
          <w:tab w:val="left" w:pos="9372"/>
          <w:tab w:val="left" w:pos="10250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 раздражением, неприязнью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3"/>
          <w:sz w:val="20"/>
          <w:szCs w:val="20"/>
        </w:rPr>
        <w:t>н/д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</w:p>
    <w:p w14:paraId="515AE545" w14:textId="77777777" w:rsidR="004C3AF1" w:rsidRDefault="001C641A">
      <w:pPr>
        <w:tabs>
          <w:tab w:val="left" w:pos="6896"/>
          <w:tab w:val="left" w:pos="7747"/>
          <w:tab w:val="left" w:pos="8597"/>
          <w:tab w:val="left" w:pos="10250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 недоверием, страхом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</w:p>
    <w:p w14:paraId="271A620F" w14:textId="77777777" w:rsidR="004C3AF1" w:rsidRDefault="001C641A">
      <w:pPr>
        <w:tabs>
          <w:tab w:val="left" w:pos="6896"/>
          <w:tab w:val="left" w:pos="7747"/>
          <w:tab w:val="left" w:pos="8597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</w:p>
    <w:p w14:paraId="3A3092B2" w14:textId="77777777" w:rsidR="004C3AF1" w:rsidRDefault="001C641A">
      <w:pPr>
        <w:spacing w:before="76" w:after="0" w:line="230" w:lineRule="exact"/>
        <w:ind w:left="1247" w:firstLine="3501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Как вы относитесь к чеченцам?</w:t>
      </w:r>
    </w:p>
    <w:p w14:paraId="747887CF" w14:textId="77777777" w:rsidR="004C3AF1" w:rsidRDefault="001C641A">
      <w:pPr>
        <w:tabs>
          <w:tab w:val="left" w:pos="6896"/>
          <w:tab w:val="left" w:pos="7747"/>
          <w:tab w:val="left" w:pos="8597"/>
          <w:tab w:val="left" w:pos="9448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 симпатией, интересом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</w:p>
    <w:p w14:paraId="4EFF0589" w14:textId="77777777" w:rsidR="004C3AF1" w:rsidRDefault="001C641A">
      <w:pPr>
        <w:tabs>
          <w:tab w:val="left" w:pos="6848"/>
          <w:tab w:val="left" w:pos="7699"/>
          <w:tab w:val="left" w:pos="8549"/>
          <w:tab w:val="left" w:pos="9400"/>
          <w:tab w:val="left" w:pos="10250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Спокойно, как к любым другим, без особых чувств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64</w:t>
      </w:r>
    </w:p>
    <w:p w14:paraId="288443FE" w14:textId="77777777" w:rsidR="004C3AF1" w:rsidRDefault="001C641A">
      <w:pPr>
        <w:tabs>
          <w:tab w:val="left" w:pos="6848"/>
          <w:tab w:val="left" w:pos="7699"/>
          <w:tab w:val="left" w:pos="8549"/>
          <w:tab w:val="left" w:pos="9400"/>
          <w:tab w:val="left" w:pos="10250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 раздражением, неприязнью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</w:p>
    <w:p w14:paraId="75313E56" w14:textId="77777777" w:rsidR="004C3AF1" w:rsidRDefault="001C641A">
      <w:pPr>
        <w:tabs>
          <w:tab w:val="left" w:pos="6848"/>
          <w:tab w:val="left" w:pos="7699"/>
          <w:tab w:val="left" w:pos="8549"/>
          <w:tab w:val="left" w:pos="9400"/>
          <w:tab w:val="left" w:pos="10250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 недоверием, страхом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</w:p>
    <w:p w14:paraId="7D316BFD" w14:textId="77777777" w:rsidR="004C3AF1" w:rsidRDefault="001C641A">
      <w:pPr>
        <w:tabs>
          <w:tab w:val="left" w:pos="6896"/>
          <w:tab w:val="left" w:pos="7747"/>
          <w:tab w:val="left" w:pos="9448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</w:p>
    <w:p w14:paraId="6C08C7C3" w14:textId="77777777" w:rsidR="004C3AF1" w:rsidRDefault="001C641A">
      <w:pPr>
        <w:spacing w:before="76" w:after="0" w:line="230" w:lineRule="exact"/>
        <w:ind w:left="1247" w:firstLine="3534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Как вы относитесь к цыганам?</w:t>
      </w:r>
    </w:p>
    <w:p w14:paraId="27E4719D" w14:textId="77777777" w:rsidR="004C3AF1" w:rsidRDefault="001C641A">
      <w:pPr>
        <w:tabs>
          <w:tab w:val="left" w:pos="6896"/>
          <w:tab w:val="left" w:pos="7747"/>
          <w:tab w:val="left" w:pos="8597"/>
          <w:tab w:val="left" w:pos="9448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 симпатией, интересом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</w:p>
    <w:p w14:paraId="01E74B90" w14:textId="77777777" w:rsidR="004C3AF1" w:rsidRDefault="001C641A">
      <w:pPr>
        <w:tabs>
          <w:tab w:val="left" w:pos="6848"/>
          <w:tab w:val="left" w:pos="7699"/>
          <w:tab w:val="left" w:pos="8549"/>
          <w:tab w:val="left" w:pos="9400"/>
          <w:tab w:val="left" w:pos="10250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Спокойно, как к любым другим, без особых чувств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</w:p>
    <w:p w14:paraId="214A7748" w14:textId="77777777" w:rsidR="004C3AF1" w:rsidRDefault="001C641A">
      <w:pPr>
        <w:tabs>
          <w:tab w:val="left" w:pos="6848"/>
          <w:tab w:val="left" w:pos="7699"/>
          <w:tab w:val="left" w:pos="8549"/>
          <w:tab w:val="left" w:pos="9400"/>
          <w:tab w:val="left" w:pos="10250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 раздражением, неприязнью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</w:p>
    <w:p w14:paraId="40CEBFD4" w14:textId="77777777" w:rsidR="004C3AF1" w:rsidRDefault="001C641A">
      <w:pPr>
        <w:tabs>
          <w:tab w:val="left" w:pos="6848"/>
          <w:tab w:val="left" w:pos="7699"/>
          <w:tab w:val="left" w:pos="8549"/>
          <w:tab w:val="left" w:pos="9400"/>
          <w:tab w:val="left" w:pos="10250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 недоверием, страхом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</w:p>
    <w:p w14:paraId="56A1FB1C" w14:textId="77777777" w:rsidR="004C3AF1" w:rsidRDefault="001C641A">
      <w:pPr>
        <w:tabs>
          <w:tab w:val="left" w:pos="6896"/>
          <w:tab w:val="left" w:pos="7747"/>
          <w:tab w:val="left" w:pos="8597"/>
          <w:tab w:val="left" w:pos="9448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1F2B4BDF" w14:textId="77777777" w:rsidR="004C3AF1" w:rsidRDefault="001C641A">
      <w:pPr>
        <w:spacing w:before="76" w:after="0" w:line="230" w:lineRule="exact"/>
        <w:ind w:left="1247" w:firstLine="3591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Как вы относитесь к арабам?</w:t>
      </w:r>
    </w:p>
    <w:p w14:paraId="5B0A76A9" w14:textId="77777777" w:rsidR="004C3AF1" w:rsidRDefault="001C641A">
      <w:pPr>
        <w:tabs>
          <w:tab w:val="left" w:pos="6896"/>
          <w:tab w:val="left" w:pos="7747"/>
          <w:tab w:val="left" w:pos="8597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 симпатией, интересом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</w:p>
    <w:p w14:paraId="3B772AA1" w14:textId="77777777" w:rsidR="004C3AF1" w:rsidRDefault="001C641A">
      <w:pPr>
        <w:tabs>
          <w:tab w:val="left" w:pos="6848"/>
          <w:tab w:val="left" w:pos="7699"/>
          <w:tab w:val="left" w:pos="8549"/>
          <w:tab w:val="left" w:pos="10250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Спокойно, как к любым другим, без особых чувств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66</w:t>
      </w:r>
    </w:p>
    <w:p w14:paraId="65AB3847" w14:textId="77777777" w:rsidR="004C3AF1" w:rsidRDefault="001C641A">
      <w:pPr>
        <w:tabs>
          <w:tab w:val="left" w:pos="6848"/>
          <w:tab w:val="left" w:pos="7699"/>
          <w:tab w:val="left" w:pos="8549"/>
          <w:tab w:val="left" w:pos="9372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 раздражением, неприязнью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3"/>
          <w:sz w:val="20"/>
          <w:szCs w:val="20"/>
        </w:rPr>
        <w:t>н/д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</w:p>
    <w:p w14:paraId="749AFB2B" w14:textId="77777777" w:rsidR="004C3AF1" w:rsidRDefault="001C641A">
      <w:pPr>
        <w:tabs>
          <w:tab w:val="left" w:pos="6896"/>
          <w:tab w:val="left" w:pos="7747"/>
          <w:tab w:val="left" w:pos="8549"/>
          <w:tab w:val="left" w:pos="10250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 недоверием, страхом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</w:p>
    <w:p w14:paraId="78A298BA" w14:textId="77777777" w:rsidR="004C3AF1" w:rsidRDefault="001C641A">
      <w:pPr>
        <w:tabs>
          <w:tab w:val="left" w:pos="6896"/>
          <w:tab w:val="left" w:pos="7747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</w:p>
    <w:p w14:paraId="10CA1E5F" w14:textId="77777777" w:rsidR="004C3AF1" w:rsidRDefault="001C641A">
      <w:pPr>
        <w:spacing w:before="76" w:after="0" w:line="230" w:lineRule="exact"/>
        <w:ind w:left="1247" w:firstLine="3573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Как вы относитесь к немцам?</w:t>
      </w:r>
    </w:p>
    <w:p w14:paraId="34FBCD4C" w14:textId="77777777" w:rsidR="004C3AF1" w:rsidRDefault="001C641A">
      <w:pPr>
        <w:tabs>
          <w:tab w:val="left" w:pos="6896"/>
          <w:tab w:val="left" w:pos="7747"/>
          <w:tab w:val="left" w:pos="8597"/>
          <w:tab w:val="left" w:pos="10250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 симпатией, интересом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</w:p>
    <w:p w14:paraId="3AFFAB96" w14:textId="77777777" w:rsidR="004C3AF1" w:rsidRDefault="001C641A">
      <w:pPr>
        <w:tabs>
          <w:tab w:val="left" w:pos="6848"/>
          <w:tab w:val="left" w:pos="7699"/>
          <w:tab w:val="left" w:pos="8549"/>
          <w:tab w:val="left" w:pos="10250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Спокойно, как к любым другим, без особых чувств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74</w:t>
      </w:r>
    </w:p>
    <w:p w14:paraId="7D665E33" w14:textId="77777777" w:rsidR="004C3AF1" w:rsidRDefault="001C641A">
      <w:pPr>
        <w:tabs>
          <w:tab w:val="left" w:pos="6896"/>
          <w:tab w:val="left" w:pos="7747"/>
          <w:tab w:val="left" w:pos="8597"/>
          <w:tab w:val="left" w:pos="9372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 раздражением, неприязнью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3"/>
          <w:sz w:val="20"/>
          <w:szCs w:val="20"/>
        </w:rPr>
        <w:t>н/д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</w:p>
    <w:p w14:paraId="5B38BA05" w14:textId="77777777" w:rsidR="004C3AF1" w:rsidRDefault="001C641A">
      <w:pPr>
        <w:tabs>
          <w:tab w:val="left" w:pos="6896"/>
          <w:tab w:val="left" w:pos="7747"/>
          <w:tab w:val="left" w:pos="8597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 недоверием, страхом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</w:p>
    <w:p w14:paraId="2A453672" w14:textId="77777777" w:rsidR="004C3AF1" w:rsidRDefault="001C641A">
      <w:pPr>
        <w:tabs>
          <w:tab w:val="left" w:pos="6896"/>
          <w:tab w:val="left" w:pos="7747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</w:p>
    <w:p w14:paraId="3C468B15" w14:textId="77777777" w:rsidR="004C3AF1" w:rsidRDefault="001C641A">
      <w:pPr>
        <w:spacing w:before="76" w:after="0" w:line="230" w:lineRule="exact"/>
        <w:ind w:left="1247" w:firstLine="3375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Как вы относитесь к африканцам?</w:t>
      </w:r>
    </w:p>
    <w:p w14:paraId="79526C08" w14:textId="77777777" w:rsidR="004C3AF1" w:rsidRDefault="001C641A">
      <w:pPr>
        <w:tabs>
          <w:tab w:val="left" w:pos="6896"/>
          <w:tab w:val="left" w:pos="7747"/>
          <w:tab w:val="left" w:pos="8597"/>
          <w:tab w:val="left" w:pos="9448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 симпатией, интересом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</w:p>
    <w:p w14:paraId="6A077314" w14:textId="77777777" w:rsidR="004C3AF1" w:rsidRDefault="001C641A">
      <w:pPr>
        <w:tabs>
          <w:tab w:val="left" w:pos="6848"/>
          <w:tab w:val="left" w:pos="7699"/>
          <w:tab w:val="left" w:pos="8549"/>
          <w:tab w:val="left" w:pos="9400"/>
          <w:tab w:val="left" w:pos="10250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Спокойно, как к любым другим, без особых чувств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69</w:t>
      </w:r>
    </w:p>
    <w:p w14:paraId="3AD6AFFD" w14:textId="77777777" w:rsidR="004C3AF1" w:rsidRDefault="001C641A">
      <w:pPr>
        <w:tabs>
          <w:tab w:val="left" w:pos="6896"/>
          <w:tab w:val="left" w:pos="7699"/>
          <w:tab w:val="left" w:pos="8549"/>
          <w:tab w:val="left" w:pos="9448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 раздражением, неприязнью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</w:p>
    <w:p w14:paraId="592A6210" w14:textId="77777777" w:rsidR="004C3AF1" w:rsidRDefault="001C641A">
      <w:pPr>
        <w:tabs>
          <w:tab w:val="left" w:pos="6896"/>
          <w:tab w:val="left" w:pos="7747"/>
          <w:tab w:val="left" w:pos="8597"/>
          <w:tab w:val="left" w:pos="9448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 недоверием, страхом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</w:p>
    <w:p w14:paraId="4A00E1E5" w14:textId="77777777" w:rsidR="004C3AF1" w:rsidRDefault="001C641A">
      <w:pPr>
        <w:tabs>
          <w:tab w:val="left" w:pos="6896"/>
          <w:tab w:val="left" w:pos="7747"/>
          <w:tab w:val="left" w:pos="8597"/>
          <w:tab w:val="left" w:pos="9448"/>
          <w:tab w:val="left" w:pos="10298"/>
        </w:tabs>
        <w:spacing w:before="76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</w:p>
    <w:p w14:paraId="1EE6DF1E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A0A3BF8" w14:textId="77777777" w:rsidR="004C3AF1" w:rsidRDefault="001C641A">
      <w:pPr>
        <w:tabs>
          <w:tab w:val="left" w:pos="4726"/>
          <w:tab w:val="left" w:pos="10415"/>
        </w:tabs>
        <w:spacing w:before="190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201</w:t>
      </w:r>
    </w:p>
    <w:p w14:paraId="15AB6A2B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7D43DDC9">
          <v:polyline id="_x0000_s2270" style="position:absolute;z-index:-2258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2FA05CFC">
          <v:polyline id="_x0000_s2269" style="position:absolute;z-index:-2181;mso-position-horizontal:absolute;mso-position-horizontal-relative:page;mso-position-vertical:absolute;mso-position-vertical-relative:page" points="62.35pt,74.7pt,325.95pt,74.7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61BF7DB">
          <v:polyline id="_x0000_s2268" style="position:absolute;z-index:-2180;mso-position-horizontal:absolute;mso-position-horizontal-relative:page;mso-position-vertical:absolute;mso-position-vertical-relative:page" points="325.95pt,74.7pt,368.5pt,74.7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A004AE6">
          <v:polyline id="_x0000_s2267" style="position:absolute;z-index:-2179;mso-position-horizontal:absolute;mso-position-horizontal-relative:page;mso-position-vertical:absolute;mso-position-vertical-relative:page" points="368.5pt,74.7pt,411pt,74.7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8463831">
          <v:polyline id="_x0000_s2266" style="position:absolute;z-index:-2178;mso-position-horizontal:absolute;mso-position-horizontal-relative:page;mso-position-vertical:absolute;mso-position-vertical-relative:page" points="411pt,74.7pt,453.5pt,74.7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8E67317">
          <v:polyline id="_x0000_s2265" style="position:absolute;z-index:-2176;mso-position-horizontal:absolute;mso-position-horizontal-relative:page;mso-position-vertical:absolute;mso-position-vertical-relative:page" points="453.5pt,74.7pt,496.05pt,74.7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BD9F12E">
          <v:polyline id="_x0000_s2264" style="position:absolute;z-index:-2173;mso-position-horizontal:absolute;mso-position-horizontal-relative:page;mso-position-vertical:absolute;mso-position-vertical-relative:page" points="496.05pt,74.7pt,538.55pt,74.7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306318C">
          <v:polyline id="_x0000_s2263" style="position:absolute;z-index:-2170;mso-position-horizontal:absolute;mso-position-horizontal-relative:page;mso-position-vertical:absolute;mso-position-vertical-relative:page" points="62.35pt,90.65pt,325.95pt,90.65pt" coordsize="52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FA7BEC4">
          <v:polyline id="_x0000_s2262" style="position:absolute;z-index:-2167;mso-position-horizontal:absolute;mso-position-horizontal-relative:page;mso-position-vertical:absolute;mso-position-vertical-relative:page" points="325.95pt,90.65pt,368.5pt,90.6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14E6F85">
          <v:polyline id="_x0000_s2261" style="position:absolute;z-index:-2164;mso-position-horizontal:absolute;mso-position-horizontal-relative:page;mso-position-vertical:absolute;mso-position-vertical-relative:page" points="368.5pt,90.65pt,411pt,90.6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9192726">
          <v:polyline id="_x0000_s2260" style="position:absolute;z-index:-2161;mso-position-horizontal:absolute;mso-position-horizontal-relative:page;mso-position-vertical:absolute;mso-position-vertical-relative:page" points="411pt,90.65pt,453.5pt,90.6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4FF8A82">
          <v:polyline id="_x0000_s2259" style="position:absolute;z-index:-2158;mso-position-horizontal:absolute;mso-position-horizontal-relative:page;mso-position-vertical:absolute;mso-position-vertical-relative:page" points="453.5pt,90.65pt,496.05pt,90.6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A7195CA">
          <v:polyline id="_x0000_s2258" style="position:absolute;z-index:-2155;mso-position-horizontal:absolute;mso-position-horizontal-relative:page;mso-position-vertical:absolute;mso-position-vertical-relative:page" points="496.05pt,90.65pt,538.55pt,90.6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28C23E6">
          <v:polyline id="_x0000_s2257" style="position:absolute;z-index:-2152;mso-position-horizontal:absolute;mso-position-horizontal-relative:page;mso-position-vertical:absolute;mso-position-vertical-relative:page" points="62.35pt,105.95pt,325.95pt,105.95pt" coordsize="52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54A0D44">
          <v:polyline id="_x0000_s2256" style="position:absolute;z-index:-2148;mso-position-horizontal:absolute;mso-position-horizontal-relative:page;mso-position-vertical:absolute;mso-position-vertical-relative:page" points="325.95pt,105.95pt,368.5pt,105.9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4EBB3F5">
          <v:polyline id="_x0000_s2255" style="position:absolute;z-index:-2145;mso-position-horizontal:absolute;mso-position-horizontal-relative:page;mso-position-vertical:absolute;mso-position-vertical-relative:page" points="368.5pt,105.95pt,411pt,105.9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1639811">
          <v:polyline id="_x0000_s2254" style="position:absolute;z-index:-2141;mso-position-horizontal:absolute;mso-position-horizontal-relative:page;mso-position-vertical:absolute;mso-position-vertical-relative:page" points="411pt,105.95pt,453.5pt,105.9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4CDAAC1">
          <v:polyline id="_x0000_s2253" style="position:absolute;z-index:-2139;mso-position-horizontal:absolute;mso-position-horizontal-relative:page;mso-position-vertical:absolute;mso-position-vertical-relative:page" points="453.5pt,105.95pt,496.05pt,105.9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11C7B37">
          <v:polyline id="_x0000_s2252" style="position:absolute;z-index:-2137;mso-position-horizontal:absolute;mso-position-horizontal-relative:page;mso-position-vertical:absolute;mso-position-vertical-relative:page" points="496.05pt,105.95pt,538.55pt,105.9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CAFC34D">
          <v:polyline id="_x0000_s2251" style="position:absolute;z-index:-2135;mso-position-horizontal:absolute;mso-position-horizontal-relative:page;mso-position-vertical:absolute;mso-position-vertical-relative:page" points="62.35pt,182.45pt,325.95pt,182.45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DE41E09">
          <v:polyline id="_x0000_s2250" style="position:absolute;z-index:-2132;mso-position-horizontal:absolute;mso-position-horizontal-relative:page;mso-position-vertical:absolute;mso-position-vertical-relative:page" points="325.95pt,182.45pt,368.5pt,182.4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36140E5">
          <v:polyline id="_x0000_s2249" style="position:absolute;z-index:-2127;mso-position-horizontal:absolute;mso-position-horizontal-relative:page;mso-position-vertical:absolute;mso-position-vertical-relative:page" points="368.5pt,182.45pt,411pt,182.4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5037453">
          <v:polyline id="_x0000_s2248" style="position:absolute;z-index:-2124;mso-position-horizontal:absolute;mso-position-horizontal-relative:page;mso-position-vertical:absolute;mso-position-vertical-relative:page" points="411pt,182.45pt,453.5pt,182.4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092538B">
          <v:polyline id="_x0000_s2247" style="position:absolute;z-index:-2121;mso-position-horizontal:absolute;mso-position-horizontal-relative:page;mso-position-vertical:absolute;mso-position-vertical-relative:page" points="453.5pt,182.45pt,496.05pt,182.4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89BC899">
          <v:polyline id="_x0000_s2246" style="position:absolute;z-index:-2117;mso-position-horizontal:absolute;mso-position-horizontal-relative:page;mso-position-vertical:absolute;mso-position-vertical-relative:page" points="496.05pt,182.45pt,538.55pt,182.4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B6B6BE6">
          <v:polyline id="_x0000_s2245" style="position:absolute;z-index:-2114;mso-position-horizontal:absolute;mso-position-horizontal-relative:page;mso-position-vertical:absolute;mso-position-vertical-relative:page" points="62.35pt,197.75pt,325.95pt,197.75pt" coordsize="52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31739FD">
          <v:polyline id="_x0000_s2244" style="position:absolute;z-index:-2111;mso-position-horizontal:absolute;mso-position-horizontal-relative:page;mso-position-vertical:absolute;mso-position-vertical-relative:page" points="325.95pt,197.75pt,368.5pt,197.7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D1853E2">
          <v:polyline id="_x0000_s2243" style="position:absolute;z-index:-2093;mso-position-horizontal:absolute;mso-position-horizontal-relative:page;mso-position-vertical:absolute;mso-position-vertical-relative:page" points="368.5pt,197.75pt,411pt,197.7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956EF0D">
          <v:polyline id="_x0000_s2242" style="position:absolute;z-index:-2088;mso-position-horizontal:absolute;mso-position-horizontal-relative:page;mso-position-vertical:absolute;mso-position-vertical-relative:page" points="411pt,197.75pt,453.5pt,197.7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71D9992">
          <v:polyline id="_x0000_s2241" style="position:absolute;z-index:-2084;mso-position-horizontal:absolute;mso-position-horizontal-relative:page;mso-position-vertical:absolute;mso-position-vertical-relative:page" points="453.5pt,197.75pt,496.05pt,197.7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5993355">
          <v:polyline id="_x0000_s2240" style="position:absolute;z-index:-2080;mso-position-horizontal:absolute;mso-position-horizontal-relative:page;mso-position-vertical:absolute;mso-position-vertical-relative:page" points="496.05pt,197.75pt,538.55pt,197.7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1530DAF">
          <v:polyline id="_x0000_s2239" style="position:absolute;z-index:-2076;mso-position-horizontal:absolute;mso-position-horizontal-relative:page;mso-position-vertical:absolute;mso-position-vertical-relative:page" points="62.35pt,274.25pt,325.95pt,274.25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A40C931">
          <v:polyline id="_x0000_s2238" style="position:absolute;z-index:-2071;mso-position-horizontal:absolute;mso-position-horizontal-relative:page;mso-position-vertical:absolute;mso-position-vertical-relative:page" points="325.95pt,274.25pt,368.5pt,274.2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27335BF">
          <v:polyline id="_x0000_s2237" style="position:absolute;z-index:-2066;mso-position-horizontal:absolute;mso-position-horizontal-relative:page;mso-position-vertical:absolute;mso-position-vertical-relative:page" points="368.5pt,274.25pt,411pt,274.2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8E184CE">
          <v:polyline id="_x0000_s2236" style="position:absolute;z-index:-2062;mso-position-horizontal:absolute;mso-position-horizontal-relative:page;mso-position-vertical:absolute;mso-position-vertical-relative:page" points="411pt,274.25pt,453.5pt,274.2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EB090F5">
          <v:polyline id="_x0000_s2235" style="position:absolute;z-index:-2058;mso-position-horizontal:absolute;mso-position-horizontal-relative:page;mso-position-vertical:absolute;mso-position-vertical-relative:page" points="453.5pt,274.25pt,496.05pt,274.2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6B5C15F">
          <v:polyline id="_x0000_s2234" style="position:absolute;z-index:-2052;mso-position-horizontal:absolute;mso-position-horizontal-relative:page;mso-position-vertical:absolute;mso-position-vertical-relative:page" points="496.05pt,274.25pt,538.55pt,274.2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5C84675">
          <v:polyline id="_x0000_s2233" style="position:absolute;z-index:-2047;mso-position-horizontal:absolute;mso-position-horizontal-relative:page;mso-position-vertical:absolute;mso-position-vertical-relative:page" points="62.35pt,289.55pt,325.95pt,289.55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F43D48A">
          <v:polyline id="_x0000_s2232" style="position:absolute;z-index:-2042;mso-position-horizontal:absolute;mso-position-horizontal-relative:page;mso-position-vertical:absolute;mso-position-vertical-relative:page" points="325.95pt,289.55pt,368.5pt,289.5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83D8A66">
          <v:polyline id="_x0000_s2231" style="position:absolute;z-index:-2022;mso-position-horizontal:absolute;mso-position-horizontal-relative:page;mso-position-vertical:absolute;mso-position-vertical-relative:page" points="368.5pt,289.55pt,411pt,289.5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BF343D7">
          <v:polyline id="_x0000_s2230" style="position:absolute;z-index:-2016;mso-position-horizontal:absolute;mso-position-horizontal-relative:page;mso-position-vertical:absolute;mso-position-vertical-relative:page" points="411pt,289.55pt,453.5pt,289.5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E7E98AD">
          <v:polyline id="_x0000_s2229" style="position:absolute;z-index:-2010;mso-position-horizontal:absolute;mso-position-horizontal-relative:page;mso-position-vertical:absolute;mso-position-vertical-relative:page" points="453.5pt,289.55pt,496.05pt,289.5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9B3EB35">
          <v:polyline id="_x0000_s2228" style="position:absolute;z-index:-2005;mso-position-horizontal:absolute;mso-position-horizontal-relative:page;mso-position-vertical:absolute;mso-position-vertical-relative:page" points="496.05pt,289.55pt,538.55pt,289.5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653193C">
          <v:polyline id="_x0000_s2227" style="position:absolute;z-index:-1999;mso-position-horizontal:absolute;mso-position-horizontal-relative:page;mso-position-vertical:absolute;mso-position-vertical-relative:page" points="62.35pt,366.05pt,325.95pt,366.05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CFBE97D">
          <v:polyline id="_x0000_s2226" style="position:absolute;z-index:-1993;mso-position-horizontal:absolute;mso-position-horizontal-relative:page;mso-position-vertical:absolute;mso-position-vertical-relative:page" points="325.95pt,366.05pt,368.5pt,366.0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7394051">
          <v:polyline id="_x0000_s2225" style="position:absolute;z-index:-1988;mso-position-horizontal:absolute;mso-position-horizontal-relative:page;mso-position-vertical:absolute;mso-position-vertical-relative:page" points="368.5pt,366.05pt,411pt,366.0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A655071">
          <v:polyline id="_x0000_s2224" style="position:absolute;z-index:-1982;mso-position-horizontal:absolute;mso-position-horizontal-relative:page;mso-position-vertical:absolute;mso-position-vertical-relative:page" points="411pt,366.05pt,453.5pt,366.0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BCC0A45">
          <v:polyline id="_x0000_s2223" style="position:absolute;z-index:-1975;mso-position-horizontal:absolute;mso-position-horizontal-relative:page;mso-position-vertical:absolute;mso-position-vertical-relative:page" points="453.5pt,366.05pt,496.05pt,366.0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DB2BF6C">
          <v:polyline id="_x0000_s2222" style="position:absolute;z-index:-1969;mso-position-horizontal:absolute;mso-position-horizontal-relative:page;mso-position-vertical:absolute;mso-position-vertical-relative:page" points="496.05pt,366.05pt,538.55pt,366.0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D668194">
          <v:polyline id="_x0000_s2221" style="position:absolute;z-index:-1963;mso-position-horizontal:absolute;mso-position-horizontal-relative:page;mso-position-vertical:absolute;mso-position-vertical-relative:page" points="62.35pt,381.35pt,325.95pt,381.35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085E19B">
          <v:polyline id="_x0000_s2220" style="position:absolute;z-index:-1942;mso-position-horizontal:absolute;mso-position-horizontal-relative:page;mso-position-vertical:absolute;mso-position-vertical-relative:page" points="325.95pt,381.35pt,368.5pt,381.3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B2CE527">
          <v:polyline id="_x0000_s2219" style="position:absolute;z-index:-1934;mso-position-horizontal:absolute;mso-position-horizontal-relative:page;mso-position-vertical:absolute;mso-position-vertical-relative:page" points="368.5pt,381.35pt,411pt,381.3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45FEE18">
          <v:polyline id="_x0000_s2218" style="position:absolute;z-index:-1925;mso-position-horizontal:absolute;mso-position-horizontal-relative:page;mso-position-vertical:absolute;mso-position-vertical-relative:page" points="411pt,381.35pt,453.5pt,381.3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3E0242">
          <v:polyline id="_x0000_s2217" style="position:absolute;z-index:-1917;mso-position-horizontal:absolute;mso-position-horizontal-relative:page;mso-position-vertical:absolute;mso-position-vertical-relative:page" points="453.5pt,381.35pt,496.05pt,381.3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8E97B44">
          <v:polyline id="_x0000_s2216" style="position:absolute;z-index:-1907;mso-position-horizontal:absolute;mso-position-horizontal-relative:page;mso-position-vertical:absolute;mso-position-vertical-relative:page" points="496.05pt,381.35pt,538.55pt,381.3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02A98A6">
          <v:polyline id="_x0000_s2215" style="position:absolute;z-index:-1897;mso-position-horizontal:absolute;mso-position-horizontal-relative:page;mso-position-vertical:absolute;mso-position-vertical-relative:page" points="62.35pt,457.85pt,325.95pt,457.85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D2EF3F2">
          <v:polyline id="_x0000_s2214" style="position:absolute;z-index:-1887;mso-position-horizontal:absolute;mso-position-horizontal-relative:page;mso-position-vertical:absolute;mso-position-vertical-relative:page" points="325.95pt,457.85pt,368.5pt,457.8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D514402">
          <v:polyline id="_x0000_s2213" style="position:absolute;z-index:-1877;mso-position-horizontal:absolute;mso-position-horizontal-relative:page;mso-position-vertical:absolute;mso-position-vertical-relative:page" points="368.5pt,457.85pt,411pt,457.8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1AAEA4E">
          <v:polyline id="_x0000_s2212" style="position:absolute;z-index:-1866;mso-position-horizontal:absolute;mso-position-horizontal-relative:page;mso-position-vertical:absolute;mso-position-vertical-relative:page" points="411pt,457.85pt,453.5pt,457.8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4EB6330">
          <v:polyline id="_x0000_s2211" style="position:absolute;z-index:-1855;mso-position-horizontal:absolute;mso-position-horizontal-relative:page;mso-position-vertical:absolute;mso-position-vertical-relative:page" points="453.5pt,457.85pt,496.05pt,457.8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54912C3">
          <v:polyline id="_x0000_s2210" style="position:absolute;z-index:-1844;mso-position-horizontal:absolute;mso-position-horizontal-relative:page;mso-position-vertical:absolute;mso-position-vertical-relative:page" points="496.05pt,457.85pt,538.55pt,457.8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619303">
          <v:polyline id="_x0000_s2209" style="position:absolute;z-index:-1820;mso-position-horizontal:absolute;mso-position-horizontal-relative:page;mso-position-vertical:absolute;mso-position-vertical-relative:page" points="62.35pt,473.15pt,325.95pt,473.15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D51C190">
          <v:polyline id="_x0000_s2208" style="position:absolute;z-index:-1810;mso-position-horizontal:absolute;mso-position-horizontal-relative:page;mso-position-vertical:absolute;mso-position-vertical-relative:page" points="325.95pt,473.15pt,368.5pt,473.15pt" coordsize="85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47BAB98">
          <v:polyline id="_x0000_s2207" style="position:absolute;z-index:-1803;mso-position-horizontal:absolute;mso-position-horizontal-relative:page;mso-position-vertical:absolute;mso-position-vertical-relative:page" points="368.5pt,473.15pt,411pt,473.15pt" coordsize="85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772D0D7">
          <v:polyline id="_x0000_s2206" style="position:absolute;z-index:-1796;mso-position-horizontal:absolute;mso-position-horizontal-relative:page;mso-position-vertical:absolute;mso-position-vertical-relative:page" points="411pt,473.15pt,453.5pt,473.15pt" coordsize="85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AC2B43B">
          <v:polyline id="_x0000_s2205" style="position:absolute;z-index:-1788;mso-position-horizontal:absolute;mso-position-horizontal-relative:page;mso-position-vertical:absolute;mso-position-vertical-relative:page" points="453.5pt,473.15pt,496.05pt,473.15pt" coordsize="85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A88F308">
          <v:polyline id="_x0000_s2204" style="position:absolute;z-index:-1780;mso-position-horizontal:absolute;mso-position-horizontal-relative:page;mso-position-vertical:absolute;mso-position-vertical-relative:page" points="496.05pt,473.15pt,538.55pt,473.15pt" coordsize="85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2E04B34">
          <v:polyline id="_x0000_s2203" style="position:absolute;z-index:-1774;mso-position-horizontal:absolute;mso-position-horizontal-relative:page;mso-position-vertical:absolute;mso-position-vertical-relative:page" points="62.35pt,549.65pt,325.95pt,549.65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1B1E6CD">
          <v:polyline id="_x0000_s2202" style="position:absolute;z-index:-1766;mso-position-horizontal:absolute;mso-position-horizontal-relative:page;mso-position-vertical:absolute;mso-position-vertical-relative:page" points="325.95pt,549.65pt,368.5pt,549.6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0F0294F">
          <v:polyline id="_x0000_s2201" style="position:absolute;z-index:-1759;mso-position-horizontal:absolute;mso-position-horizontal-relative:page;mso-position-vertical:absolute;mso-position-vertical-relative:page" points="368.5pt,549.65pt,411pt,549.6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86D5F38">
          <v:polyline id="_x0000_s2200" style="position:absolute;z-index:-1753;mso-position-horizontal:absolute;mso-position-horizontal-relative:page;mso-position-vertical:absolute;mso-position-vertical-relative:page" points="411pt,549.65pt,453.5pt,549.6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6EA9E91">
          <v:polyline id="_x0000_s2199" style="position:absolute;z-index:-1746;mso-position-horizontal:absolute;mso-position-horizontal-relative:page;mso-position-vertical:absolute;mso-position-vertical-relative:page" points="453.5pt,549.65pt,496.05pt,549.6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1D200FF">
          <v:polyline id="_x0000_s2198" style="position:absolute;z-index:-1741;mso-position-horizontal:absolute;mso-position-horizontal-relative:page;mso-position-vertical:absolute;mso-position-vertical-relative:page" points="496.05pt,549.65pt,538.55pt,549.6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07D1066">
          <v:polyline id="_x0000_s2197" style="position:absolute;z-index:-1735;mso-position-horizontal:absolute;mso-position-horizontal-relative:page;mso-position-vertical:absolute;mso-position-vertical-relative:page" points="62.35pt,564.95pt,325.95pt,564.95pt" coordsize="52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8EB0A1F">
          <v:polyline id="_x0000_s2196" style="position:absolute;z-index:-1730;mso-position-horizontal:absolute;mso-position-horizontal-relative:page;mso-position-vertical:absolute;mso-position-vertical-relative:page" points="325.95pt,564.95pt,368.5pt,564.9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BF024C6">
          <v:polyline id="_x0000_s2195" style="position:absolute;z-index:-1710;mso-position-horizontal:absolute;mso-position-horizontal-relative:page;mso-position-vertical:absolute;mso-position-vertical-relative:page" points="368.5pt,564.95pt,411pt,564.9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6BF8DC7">
          <v:polyline id="_x0000_s2194" style="position:absolute;z-index:-1705;mso-position-horizontal:absolute;mso-position-horizontal-relative:page;mso-position-vertical:absolute;mso-position-vertical-relative:page" points="411pt,564.95pt,453.5pt,564.9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DAF00EE">
          <v:polyline id="_x0000_s2193" style="position:absolute;z-index:-1701;mso-position-horizontal:absolute;mso-position-horizontal-relative:page;mso-position-vertical:absolute;mso-position-vertical-relative:page" points="453.5pt,564.95pt,496.05pt,564.9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DC38B0C">
          <v:polyline id="_x0000_s2192" style="position:absolute;z-index:-1696;mso-position-horizontal:absolute;mso-position-horizontal-relative:page;mso-position-vertical:absolute;mso-position-vertical-relative:page" points="496.05pt,564.95pt,538.55pt,564.9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1BA0401">
          <v:polyline id="_x0000_s2191" style="position:absolute;z-index:-1691;mso-position-horizontal:absolute;mso-position-horizontal-relative:page;mso-position-vertical:absolute;mso-position-vertical-relative:page" points="62.35pt,641.45pt,325.95pt,641.45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838807F">
          <v:polyline id="_x0000_s2190" style="position:absolute;z-index:-1686;mso-position-horizontal:absolute;mso-position-horizontal-relative:page;mso-position-vertical:absolute;mso-position-vertical-relative:page" points="325.95pt,641.45pt,368.5pt,641.4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AA62B6D">
          <v:polyline id="_x0000_s2189" style="position:absolute;z-index:-1680;mso-position-horizontal:absolute;mso-position-horizontal-relative:page;mso-position-vertical:absolute;mso-position-vertical-relative:page" points="368.5pt,641.45pt,411pt,641.4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3DCE3A4">
          <v:polyline id="_x0000_s2188" style="position:absolute;z-index:-1673;mso-position-horizontal:absolute;mso-position-horizontal-relative:page;mso-position-vertical:absolute;mso-position-vertical-relative:page" points="411pt,641.45pt,453.5pt,641.4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C15EBE9">
          <v:polyline id="_x0000_s2187" style="position:absolute;z-index:-1665;mso-position-horizontal:absolute;mso-position-horizontal-relative:page;mso-position-vertical:absolute;mso-position-vertical-relative:page" points="453.5pt,641.45pt,496.05pt,641.4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008219C">
          <v:polyline id="_x0000_s2186" style="position:absolute;z-index:-1657;mso-position-horizontal:absolute;mso-position-horizontal-relative:page;mso-position-vertical:absolute;mso-position-vertical-relative:page" points="496.05pt,641.45pt,538.55pt,641.4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FE40F3">
          <v:polyline id="_x0000_s2185" style="position:absolute;z-index:-1647;mso-position-horizontal:absolute;mso-position-horizontal-relative:page;mso-position-vertical:absolute;mso-position-vertical-relative:page" points="62.35pt,656.75pt,325.95pt,656.75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F0E9DF7">
          <v:polyline id="_x0000_s2184" style="position:absolute;z-index:-1638;mso-position-horizontal:absolute;mso-position-horizontal-relative:page;mso-position-vertical:absolute;mso-position-vertical-relative:page" points="325.95pt,656.75pt,368.5pt,656.7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ECEF7F3">
          <v:polyline id="_x0000_s2183" style="position:absolute;z-index:-1629;mso-position-horizontal:absolute;mso-position-horizontal-relative:page;mso-position-vertical:absolute;mso-position-vertical-relative:page" points="368.5pt,656.75pt,411pt,656.7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50B22B5">
          <v:polyline id="_x0000_s2182" style="position:absolute;z-index:-1620;mso-position-horizontal:absolute;mso-position-horizontal-relative:page;mso-position-vertical:absolute;mso-position-vertical-relative:page" points="411pt,656.75pt,453.5pt,656.7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3F564A">
          <v:polyline id="_x0000_s2181" style="position:absolute;z-index:-1611;mso-position-horizontal:absolute;mso-position-horizontal-relative:page;mso-position-vertical:absolute;mso-position-vertical-relative:page" points="453.5pt,656.75pt,496.05pt,656.7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3DE3B3C">
          <v:polyline id="_x0000_s2180" style="position:absolute;z-index:-1601;mso-position-horizontal:absolute;mso-position-horizontal-relative:page;mso-position-vertical:absolute;mso-position-vertical-relative:page" points="496.05pt,656.75pt,538.55pt,656.7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F934B6F">
          <v:polyline id="_x0000_s2179" style="position:absolute;z-index:-1591;mso-position-horizontal:absolute;mso-position-horizontal-relative:page;mso-position-vertical:absolute;mso-position-vertical-relative:page" points="62.35pt,733.25pt,325.95pt,733.25pt" coordsize="52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0C1A49D">
          <v:polyline id="_x0000_s2178" style="position:absolute;z-index:-1582;mso-position-horizontal:absolute;mso-position-horizontal-relative:page;mso-position-vertical:absolute;mso-position-vertical-relative:page" points="325.95pt,733.25pt,368.5pt,733.2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FD4D2DB">
          <v:polyline id="_x0000_s2177" style="position:absolute;z-index:-1573;mso-position-horizontal:absolute;mso-position-horizontal-relative:page;mso-position-vertical:absolute;mso-position-vertical-relative:page" points="368.5pt,733.25pt,411pt,733.2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AA01C2">
          <v:polyline id="_x0000_s2176" style="position:absolute;z-index:-1564;mso-position-horizontal:absolute;mso-position-horizontal-relative:page;mso-position-vertical:absolute;mso-position-vertical-relative:page" points="411pt,733.25pt,453.5pt,733.2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F126664">
          <v:polyline id="_x0000_s2175" style="position:absolute;z-index:-1556;mso-position-horizontal:absolute;mso-position-horizontal-relative:page;mso-position-vertical:absolute;mso-position-vertical-relative:page" points="453.5pt,733.25pt,496.05pt,733.2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FEEC7EB">
          <v:polyline id="_x0000_s2174" style="position:absolute;z-index:-1547;mso-position-horizontal:absolute;mso-position-horizontal-relative:page;mso-position-vertical:absolute;mso-position-vertical-relative:page" points="496.05pt,733.25pt,538.55pt,733.25pt" coordsize="850,0" o:allowincell="f" filled="f" strokecolor="#2b2a29" strokeweight=".5pt">
            <v:path arrowok="t"/>
            <w10:wrap anchorx="page" anchory="page"/>
          </v:polyline>
        </w:pict>
      </w:r>
    </w:p>
    <w:p w14:paraId="6C14BBA0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726ED851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216D8A8C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0268DEBA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0C352C16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6EE90968" w14:textId="77777777" w:rsidR="004C3AF1" w:rsidRDefault="001C641A">
      <w:pPr>
        <w:spacing w:before="184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Ядро   этих   представлений   составляют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ученые и поэты, здесь почти нет политиков,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общественных деятелей, руководителей Из-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раиля, религиозных лидеров. Состав этого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списка имен почти не меняется на протя-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жении почти 30 лет; изменения касаются 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основ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ном ушедших из жизни популярных в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свое время артистов театра и эстрады. По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существу, мы имеем образ поп-культурных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представлений, характерный для среднеоб-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разованных городских жителей России, или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состав   массовой   культуры,   окрашенный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значениями еврейства, — наука, литература,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музыка, эстрада, шахматы и т.п. Очевидно,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что несколько большим знанием о еврей-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ских достижениях обладают люди с высшим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образованием и жители мегаполисов, но пе-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рео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ценивать их информированность трудно.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Представления о еврейской культуре, рели-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гии и традициях полностью лишены исто-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рической  глубины.  И  это  обстоятельство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следует  учитывать  при  обсуждении  судеб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российского еврейства.</w:t>
      </w:r>
    </w:p>
    <w:p w14:paraId="7D1ABB34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 прекращением государств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енного ан-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тисемитизма в середине 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1980-х гг. анти-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семитские   мотивы   в   публичной   сфере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постепенно теряли интенсивность и опре-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деленность, превращаясь в рутину аморф-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ных  ксенофобских  установок  населения.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Поэтому евреи в массовом сознании — это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не столько образ реального народа или эт-</w:t>
      </w:r>
    </w:p>
    <w:p w14:paraId="058CA21F" w14:textId="77777777" w:rsidR="004C3AF1" w:rsidRDefault="001C641A">
      <w:pPr>
        <w:spacing w:before="144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27</w:t>
      </w:r>
    </w:p>
    <w:p w14:paraId="7F3425D9" w14:textId="77777777" w:rsidR="004C3AF1" w:rsidRDefault="001C641A">
      <w:pPr>
        <w:spacing w:after="0" w:line="251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E9CE494" w14:textId="77777777" w:rsidR="004C3AF1" w:rsidRDefault="004C3AF1">
      <w:pPr>
        <w:spacing w:after="0" w:line="251" w:lineRule="exact"/>
        <w:ind w:left="5839"/>
        <w:rPr>
          <w:sz w:val="24"/>
          <w:szCs w:val="24"/>
        </w:rPr>
      </w:pPr>
    </w:p>
    <w:p w14:paraId="33F9C73A" w14:textId="77777777" w:rsidR="004C3AF1" w:rsidRDefault="004C3AF1">
      <w:pPr>
        <w:spacing w:after="0" w:line="251" w:lineRule="exact"/>
        <w:ind w:left="5839"/>
        <w:rPr>
          <w:sz w:val="24"/>
          <w:szCs w:val="24"/>
        </w:rPr>
      </w:pPr>
    </w:p>
    <w:p w14:paraId="105CBE29" w14:textId="77777777" w:rsidR="004C3AF1" w:rsidRDefault="001C641A">
      <w:pPr>
        <w:spacing w:before="184" w:after="0" w:line="251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нической общности, сколько смесь арха-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ических представлений о группе, бывшей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носительницей ценностей в период резкой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модернизации. </w:t>
      </w:r>
      <w:r>
        <w:rPr>
          <w:rFonts w:ascii="Times New Roman Bold" w:hAnsi="Times New Roman Bold" w:cs="Times New Roman Bold"/>
          <w:color w:val="2B2A29"/>
          <w:w w:val="113"/>
          <w:sz w:val="21"/>
          <w:szCs w:val="21"/>
        </w:rPr>
        <w:t>Основа этого образа — на-</w:t>
      </w:r>
      <w:r>
        <w:br/>
      </w:r>
      <w:r>
        <w:rPr>
          <w:rFonts w:ascii="Times New Roman Bold" w:hAnsi="Times New Roman Bold" w:cs="Times New Roman Bold"/>
          <w:color w:val="2B2A29"/>
          <w:w w:val="110"/>
          <w:sz w:val="21"/>
          <w:szCs w:val="21"/>
        </w:rPr>
        <w:t xml:space="preserve">бор стереотипов, сложившихся 70-100 или </w:t>
      </w:r>
      <w:r>
        <w:br/>
      </w:r>
      <w:r>
        <w:rPr>
          <w:rFonts w:ascii="Times New Roman Bold" w:hAnsi="Times New Roman Bold" w:cs="Times New Roman Bold"/>
          <w:color w:val="2B2A29"/>
          <w:w w:val="103"/>
          <w:sz w:val="21"/>
          <w:szCs w:val="21"/>
        </w:rPr>
        <w:t>более лет назад, когда евреи массово покида-</w:t>
      </w:r>
      <w:r>
        <w:br/>
      </w:r>
      <w:r>
        <w:rPr>
          <w:rFonts w:ascii="Times New Roman Bold" w:hAnsi="Times New Roman Bold" w:cs="Times New Roman Bold"/>
          <w:color w:val="2B2A29"/>
          <w:w w:val="106"/>
          <w:sz w:val="21"/>
          <w:szCs w:val="21"/>
        </w:rPr>
        <w:t>ли территории черты оседлости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. Набор этих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предрассудков  сегодня  дополняется  ком-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плексами   национальной   неполноценно-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сти русских, порожденных крахом комму-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нистической утопии и эрозией идеологии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«Великой державы».</w:t>
      </w:r>
    </w:p>
    <w:p w14:paraId="50F7E650" w14:textId="77777777" w:rsidR="004C3AF1" w:rsidRDefault="001C641A">
      <w:pPr>
        <w:spacing w:before="1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Любой  этнический  образ  народа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(на-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бор  представлений  об  этнонациональной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общности или группе) состоит из характе-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ристик социальных ролей, статуса, профес-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сиональных занятий этнической общности,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представлений о ее отношении к ключе-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вым моментам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 ценностям коллективной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идентичности  основной  части  населения,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этических оценок и проекций и проч. Эти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образы нельзя рассматривать как сущности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 себе, изолировано от всего социального 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культурного контекста общества, поскольку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 очень большой с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тепени они представляют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собой проекции «себя» — большинства или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значительной   массы   населения.   Посред-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ством переноса на «Других» («воображае-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мых Других»), желаемых или неприятных,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негативных качеств этническая группа, яв-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ляющаяся носительницей этих представле-</w:t>
      </w:r>
    </w:p>
    <w:p w14:paraId="514B667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54A720DF" w14:textId="77777777" w:rsidR="004C3AF1" w:rsidRDefault="001C641A">
      <w:pPr>
        <w:spacing w:after="0" w:line="220" w:lineRule="exact"/>
        <w:ind w:left="850" w:right="1674"/>
        <w:jc w:val="both"/>
      </w:pP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 xml:space="preserve">В КАКИХ СФЕРАХ ПРОФЕССИОНАЛЬНОЙ ДЕЯТЕЛЬНОСТИ, В КАЧЕСТВЕ КОГО ЕВРЕИ ДОСТИГАЮТ НАИБОЛЬШИХ </w:t>
      </w:r>
      <w:r>
        <w:br/>
      </w:r>
      <w:r>
        <w:rPr>
          <w:rFonts w:ascii="Arial Bold" w:hAnsi="Arial Bold" w:cs="Arial Bold"/>
          <w:color w:val="2B2A29"/>
          <w:spacing w:val="-7"/>
          <w:w w:val="78"/>
          <w:sz w:val="20"/>
          <w:szCs w:val="20"/>
        </w:rPr>
        <w:t>УСПЕХОВ?</w:t>
      </w:r>
    </w:p>
    <w:p w14:paraId="2AA500F3" w14:textId="77777777" w:rsidR="004C3AF1" w:rsidRDefault="001C641A">
      <w:pPr>
        <w:tabs>
          <w:tab w:val="left" w:pos="8208"/>
          <w:tab w:val="left" w:pos="9464"/>
        </w:tabs>
        <w:spacing w:before="147" w:after="0" w:line="230" w:lineRule="exact"/>
        <w:ind w:left="850" w:firstLine="6053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sz w:val="20"/>
          <w:szCs w:val="20"/>
        </w:rPr>
        <w:t>2020*</w:t>
      </w:r>
    </w:p>
    <w:p w14:paraId="1722405F" w14:textId="77777777" w:rsidR="004C3AF1" w:rsidRDefault="001C641A">
      <w:pPr>
        <w:tabs>
          <w:tab w:val="left" w:pos="7000"/>
          <w:tab w:val="left" w:pos="8304"/>
          <w:tab w:val="left" w:pos="9608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Врачей, медицинского персо</w:t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нала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42</w:t>
      </w:r>
    </w:p>
    <w:p w14:paraId="180C4B0A" w14:textId="77777777" w:rsidR="004C3AF1" w:rsidRDefault="001C641A">
      <w:pPr>
        <w:tabs>
          <w:tab w:val="left" w:pos="7000"/>
          <w:tab w:val="left" w:pos="8304"/>
          <w:tab w:val="left" w:pos="9608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Научных сотрудников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</w:p>
    <w:p w14:paraId="2AA77FE6" w14:textId="77777777" w:rsidR="004C3AF1" w:rsidRDefault="001C641A">
      <w:pPr>
        <w:tabs>
          <w:tab w:val="left" w:pos="7000"/>
          <w:tab w:val="left" w:pos="8304"/>
          <w:tab w:val="left" w:pos="9608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Юристов, адвокатов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</w:p>
    <w:p w14:paraId="76E2560B" w14:textId="77777777" w:rsidR="004C3AF1" w:rsidRDefault="001C641A">
      <w:pPr>
        <w:tabs>
          <w:tab w:val="left" w:pos="7000"/>
          <w:tab w:val="left" w:pos="8304"/>
          <w:tab w:val="left" w:pos="9608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Экономистов, бухгалтеров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</w:p>
    <w:p w14:paraId="640BECBD" w14:textId="77777777" w:rsidR="004C3AF1" w:rsidRDefault="001C641A">
      <w:pPr>
        <w:tabs>
          <w:tab w:val="left" w:pos="7000"/>
          <w:tab w:val="left" w:pos="8304"/>
          <w:tab w:val="left" w:pos="9608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Политиков, общественных деятелей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</w:p>
    <w:p w14:paraId="3885FB88" w14:textId="77777777" w:rsidR="004C3AF1" w:rsidRDefault="001C641A">
      <w:pPr>
        <w:tabs>
          <w:tab w:val="left" w:pos="7000"/>
          <w:tab w:val="left" w:pos="8304"/>
          <w:tab w:val="left" w:pos="9608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Писателей, поэтов, музыкантов, режиссеров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</w:p>
    <w:p w14:paraId="070F6754" w14:textId="77777777" w:rsidR="004C3AF1" w:rsidRDefault="001C641A">
      <w:pPr>
        <w:tabs>
          <w:tab w:val="left" w:pos="7000"/>
          <w:tab w:val="left" w:pos="8352"/>
          <w:tab w:val="left" w:pos="9608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Журналистов, работников СМИ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</w:p>
    <w:p w14:paraId="74FBA999" w14:textId="77777777" w:rsidR="004C3AF1" w:rsidRDefault="001C641A">
      <w:pPr>
        <w:tabs>
          <w:tab w:val="left" w:pos="7000"/>
          <w:tab w:val="left" w:pos="8304"/>
          <w:tab w:val="left" w:pos="9608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Управленческих работников, администраторов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</w:p>
    <w:p w14:paraId="75A6599A" w14:textId="77777777" w:rsidR="004C3AF1" w:rsidRDefault="001C641A">
      <w:pPr>
        <w:tabs>
          <w:tab w:val="left" w:pos="7048"/>
          <w:tab w:val="left" w:pos="8352"/>
          <w:tab w:val="left" w:pos="9656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Инженеров, техников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</w:p>
    <w:p w14:paraId="09C84F14" w14:textId="77777777" w:rsidR="004C3AF1" w:rsidRDefault="001C641A">
      <w:pPr>
        <w:tabs>
          <w:tab w:val="left" w:pos="7048"/>
          <w:tab w:val="left" w:pos="8352"/>
          <w:tab w:val="left" w:pos="9656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Специалистов сельского хозяйства (агрономов, ветеринаров)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648E558E" w14:textId="77777777" w:rsidR="004C3AF1" w:rsidRDefault="001C641A">
      <w:pPr>
        <w:tabs>
          <w:tab w:val="left" w:pos="7048"/>
          <w:tab w:val="left" w:pos="8352"/>
          <w:tab w:val="left" w:pos="9656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Офицеров, военных специалистов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</w:p>
    <w:p w14:paraId="437517A1" w14:textId="77777777" w:rsidR="004C3AF1" w:rsidRDefault="001C641A">
      <w:pPr>
        <w:tabs>
          <w:tab w:val="left" w:pos="7048"/>
          <w:tab w:val="left" w:pos="8352"/>
          <w:tab w:val="left" w:pos="9608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Учителей, преподавателей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</w:p>
    <w:p w14:paraId="7E185CAB" w14:textId="77777777" w:rsidR="004C3AF1" w:rsidRDefault="001C641A">
      <w:pPr>
        <w:tabs>
          <w:tab w:val="left" w:pos="7000"/>
          <w:tab w:val="left" w:pos="8304"/>
          <w:tab w:val="left" w:pos="9608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</w:p>
    <w:p w14:paraId="07A7FC84" w14:textId="77777777" w:rsidR="004C3AF1" w:rsidRDefault="001C641A">
      <w:pPr>
        <w:spacing w:before="102" w:after="0" w:line="207" w:lineRule="exact"/>
        <w:ind w:left="850"/>
      </w:pPr>
      <w:r>
        <w:rPr>
          <w:rFonts w:ascii="Times New Roman" w:hAnsi="Times New Roman" w:cs="Times New Roman"/>
          <w:color w:val="2B2A29"/>
          <w:w w:val="110"/>
          <w:sz w:val="18"/>
          <w:szCs w:val="18"/>
        </w:rPr>
        <w:t>*Ранжировано по 2020 г.</w:t>
      </w:r>
    </w:p>
    <w:p w14:paraId="528F191C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56C33A1C" w14:textId="77777777" w:rsidR="004C3AF1" w:rsidRDefault="001C641A">
      <w:pPr>
        <w:tabs>
          <w:tab w:val="left" w:pos="4329"/>
          <w:tab w:val="left" w:pos="7771"/>
        </w:tabs>
        <w:spacing w:before="63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4"/>
          <w:sz w:val="24"/>
          <w:szCs w:val="24"/>
        </w:rPr>
        <w:t>202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1A993671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3678680D">
          <v:polyline id="_x0000_s2173" style="position:absolute;z-index:-2257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443C80EE">
          <v:polyline id="_x0000_s2172" style="position:absolute;z-index:-1300;mso-position-horizontal:absolute;mso-position-horizontal-relative:page;mso-position-vertical:absolute;mso-position-vertical-relative:page" points="42.5pt,496.15pt,322.2pt,496.15pt" coordsize="559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02B0BDE">
          <v:polyline id="_x0000_s2171" style="position:absolute;z-index:-1288;mso-position-horizontal:absolute;mso-position-horizontal-relative:page;mso-position-vertical:absolute;mso-position-vertical-relative:page" points="322.2pt,496.15pt,387.4pt,496.15pt" coordsize="130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E732294">
          <v:polyline id="_x0000_s2170" style="position:absolute;z-index:-1277;mso-position-horizontal:absolute;mso-position-horizontal-relative:page;mso-position-vertical:absolute;mso-position-vertical-relative:page" points="387.4pt,496.15pt,452.6pt,496.15pt" coordsize="130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2028D49">
          <v:polyline id="_x0000_s2169" style="position:absolute;z-index:-1265;mso-position-horizontal:absolute;mso-position-horizontal-relative:page;mso-position-vertical:absolute;mso-position-vertical-relative:page" points="452.6pt,496.15pt,517.8pt,496.1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6F31DBC">
          <v:polyline id="_x0000_s2168" style="position:absolute;z-index:-1254;mso-position-horizontal:absolute;mso-position-horizontal-relative:page;mso-position-vertical:absolute;mso-position-vertical-relative:page" points="42.5pt,719.2pt,322.2pt,719.2pt" coordsize="55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C88491">
          <v:polyline id="_x0000_s2167" style="position:absolute;z-index:-1243;mso-position-horizontal:absolute;mso-position-horizontal-relative:page;mso-position-vertical:absolute;mso-position-vertical-relative:page" points="322.2pt,719.2pt,387.4pt,719.2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92B59F">
          <v:polyline id="_x0000_s2166" style="position:absolute;z-index:-1230;mso-position-horizontal:absolute;mso-position-horizontal-relative:page;mso-position-vertical:absolute;mso-position-vertical-relative:page" points="387.4pt,719.2pt,452.6pt,719.2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14E73D9">
          <v:polyline id="_x0000_s2165" style="position:absolute;z-index:-1217;mso-position-horizontal:absolute;mso-position-horizontal-relative:page;mso-position-vertical:absolute;mso-position-vertical-relative:page" points="452.6pt,719.2pt,517.8pt,719.2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9BF1291">
          <v:polyline id="_x0000_s2164" style="position:absolute;z-index:-1203;mso-position-horizontal:absolute;mso-position-horizontal-relative:page;mso-position-vertical:absolute;mso-position-vertical-relative:page" points="42.5pt,512.1pt,322.2pt,512.1pt" coordsize="55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2380A23">
          <v:polyline id="_x0000_s2163" style="position:absolute;z-index:-1189;mso-position-horizontal:absolute;mso-position-horizontal-relative:page;mso-position-vertical:absolute;mso-position-vertical-relative:page" points="322.2pt,512.1pt,387.4pt,512.1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AE9A2CD">
          <v:polyline id="_x0000_s2162" style="position:absolute;z-index:-1174;mso-position-horizontal:absolute;mso-position-horizontal-relative:page;mso-position-vertical:absolute;mso-position-vertical-relative:page" points="387.4pt,512.1pt,452.6pt,512.1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0177441">
          <v:polyline id="_x0000_s2161" style="position:absolute;z-index:-1158;mso-position-horizontal:absolute;mso-position-horizontal-relative:page;mso-position-vertical:absolute;mso-position-vertical-relative:page" points="452.6pt,512.1pt,517.8pt,512.1pt" coordsize="1304,0" o:allowincell="f" filled="f" strokecolor="#2b2a29" strokeweight=".5pt">
            <v:path arrowok="t"/>
            <w10:wrap anchorx="page" anchory="page"/>
          </v:polyline>
        </w:pict>
      </w:r>
    </w:p>
    <w:p w14:paraId="02CA409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41D2C9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0E444BC4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6D1B5D71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4DDC9D94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23961567" w14:textId="77777777" w:rsidR="004C3AF1" w:rsidRDefault="001C641A">
      <w:pPr>
        <w:spacing w:before="180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ний и предрассудков, не просто выражает 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собственные надежды, страхи, но и кон-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струирует  свои  взгляды  на  собственную общность, свою идентичность, понимание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своей социальной структуры и на историю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данного общества.</w:t>
      </w:r>
    </w:p>
    <w:p w14:paraId="4FBFD3B4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Вопреки исходным ожиданиям исследо-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вателей образ евреев на протяжении послед-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них 30 лет сохраняется без значительных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изменений. Устойчивость массовых стерео-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типов (при крайней ограниченности реаль-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ной практики взаимодействия) указывает на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то, что потребность в таком образе «Друго-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го»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задана внутренними механизмами под-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держания коллективной идентичности рус-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ских и иных этнических групп. Изменения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баланса  в  системе  различных  этнических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представлений о себе, обусловленные кри-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зисными социальными и экономическими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процессами в стр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ане, отражаются в акцен-</w:t>
      </w:r>
    </w:p>
    <w:p w14:paraId="0D297E94" w14:textId="77777777" w:rsidR="004C3AF1" w:rsidRDefault="001C641A">
      <w:pPr>
        <w:spacing w:before="157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28</w:t>
      </w:r>
    </w:p>
    <w:p w14:paraId="0BE9B39C" w14:textId="77777777" w:rsidR="004C3AF1" w:rsidRDefault="001C641A">
      <w:pPr>
        <w:spacing w:after="0" w:line="252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F9C11DC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4165E283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7CAFA144" w14:textId="77777777" w:rsidR="004C3AF1" w:rsidRDefault="001C641A">
      <w:pPr>
        <w:spacing w:before="180" w:after="0" w:line="252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тировании тех или иных ценностных зна-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чений, составляющих образ евреев или за-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дающих отношение к евреям как целому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народу. Речь при этом не идет специально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об изменениях только по отношению к ев-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реям. Подчеркнем это важное обстоятель-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ство 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— колебания такого рода (рост или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спад  агрессивности)  отражают  изменения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общего  уровня  этнического  негативизма.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Он равным образом повышается и в отно-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шении кавка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зцев, среднеазиатов, русских,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литовцев, эстонцев и т.п. Его взаимность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имеет общие корни и причины — чувство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потерянности, кризисности, фрустрирован-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ности, ослабление сдерживающих начал мо-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рального толка (ранее при государственном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ограничении   публичного   выражения   эти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представления могли высказываться только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в качестве частных или средовых, нефор-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мальных,  непубличных  мнений;  открытое</w:t>
      </w:r>
    </w:p>
    <w:p w14:paraId="78CA9A3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0F8A70F8" w14:textId="77777777" w:rsidR="004C3AF1" w:rsidRDefault="001C641A">
      <w:pPr>
        <w:spacing w:after="0" w:line="220" w:lineRule="exact"/>
        <w:ind w:left="1247" w:right="1204"/>
        <w:jc w:val="both"/>
      </w:pP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НАЗОВИТЕ НЕСК</w:t>
      </w: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 xml:space="preserve">ОЛЬКО ИМЕН ЕВРЕЕВ, КОТОРЫЕ, ПО ВАШЕМУ МНЕНИЮ, ВНЕСЛИ БОЛЬШОЙ ВКЛАД В РАЗВИТИЕ </w:t>
      </w:r>
      <w:r>
        <w:rPr>
          <w:rFonts w:ascii="Arial Bold" w:hAnsi="Arial Bold" w:cs="Arial Bold"/>
          <w:color w:val="2B2A29"/>
          <w:spacing w:val="-7"/>
          <w:w w:val="80"/>
          <w:sz w:val="20"/>
          <w:szCs w:val="20"/>
        </w:rPr>
        <w:t>МИРОВОЙ НАУКИ И КУЛЬТУРЫ*</w:t>
      </w:r>
    </w:p>
    <w:p w14:paraId="4D1C96DC" w14:textId="77777777" w:rsidR="004C3AF1" w:rsidRDefault="001C641A">
      <w:pPr>
        <w:tabs>
          <w:tab w:val="left" w:pos="5619"/>
          <w:tab w:val="left" w:pos="7036"/>
          <w:tab w:val="left" w:pos="8453"/>
          <w:tab w:val="left" w:pos="9870"/>
        </w:tabs>
        <w:spacing w:before="147" w:after="0" w:line="230" w:lineRule="exact"/>
        <w:ind w:left="1247" w:firstLine="2954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5CD45BAC" w14:textId="77777777" w:rsidR="004C3AF1" w:rsidRDefault="001C641A">
      <w:pPr>
        <w:tabs>
          <w:tab w:val="left" w:pos="4297"/>
          <w:tab w:val="left" w:pos="5643"/>
          <w:tab w:val="left" w:pos="7060"/>
          <w:tab w:val="left" w:pos="8477"/>
          <w:tab w:val="left" w:pos="9895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Эйнштейн А.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16,9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18,2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13,2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15,4</w:t>
      </w:r>
    </w:p>
    <w:p w14:paraId="59CDC8F3" w14:textId="77777777" w:rsidR="004C3AF1" w:rsidRDefault="001C641A">
      <w:pPr>
        <w:tabs>
          <w:tab w:val="left" w:pos="4345"/>
          <w:tab w:val="left" w:pos="5763"/>
          <w:tab w:val="left" w:pos="7108"/>
          <w:tab w:val="left" w:pos="8525"/>
          <w:tab w:val="left" w:pos="9943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Кобзон И.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7,6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5,3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3,2</w:t>
      </w:r>
    </w:p>
    <w:p w14:paraId="46A2E898" w14:textId="77777777" w:rsidR="004C3AF1" w:rsidRDefault="001C641A">
      <w:pPr>
        <w:tabs>
          <w:tab w:val="left" w:pos="4345"/>
          <w:tab w:val="left" w:pos="5691"/>
          <w:tab w:val="left" w:pos="7108"/>
          <w:tab w:val="left" w:pos="8597"/>
          <w:tab w:val="left" w:pos="10014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Сахаров А.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6,5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72C1F2A5" w14:textId="77777777" w:rsidR="004C3AF1" w:rsidRDefault="001C641A">
      <w:pPr>
        <w:tabs>
          <w:tab w:val="left" w:pos="4345"/>
          <w:tab w:val="left" w:pos="5691"/>
          <w:tab w:val="left" w:pos="7108"/>
          <w:tab w:val="left" w:pos="8525"/>
          <w:tab w:val="left" w:pos="9943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Ростропович М.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6,4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7,4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2,1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1,6</w:t>
      </w:r>
    </w:p>
    <w:p w14:paraId="1586A592" w14:textId="77777777" w:rsidR="004C3AF1" w:rsidRDefault="001C641A">
      <w:pPr>
        <w:tabs>
          <w:tab w:val="left" w:pos="4345"/>
          <w:tab w:val="left" w:pos="5763"/>
          <w:tab w:val="left" w:pos="7180"/>
          <w:tab w:val="left" w:pos="8525"/>
          <w:tab w:val="left" w:pos="9943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Фрейд З.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1,5</w:t>
      </w:r>
    </w:p>
    <w:p w14:paraId="698A8ECE" w14:textId="77777777" w:rsidR="004C3AF1" w:rsidRDefault="001C641A">
      <w:pPr>
        <w:tabs>
          <w:tab w:val="left" w:pos="4345"/>
          <w:tab w:val="left" w:pos="5691"/>
          <w:tab w:val="left" w:pos="7108"/>
          <w:tab w:val="left" w:pos="8525"/>
          <w:tab w:val="left" w:pos="9943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Ландау Л.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2,2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1,2</w:t>
      </w:r>
    </w:p>
    <w:p w14:paraId="03955A98" w14:textId="77777777" w:rsidR="004C3AF1" w:rsidRDefault="001C641A">
      <w:pPr>
        <w:tabs>
          <w:tab w:val="left" w:pos="4345"/>
          <w:tab w:val="left" w:pos="5691"/>
          <w:tab w:val="left" w:pos="7108"/>
          <w:tab w:val="left" w:pos="8525"/>
          <w:tab w:val="left" w:pos="9943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3"/>
          <w:sz w:val="20"/>
          <w:szCs w:val="20"/>
        </w:rPr>
        <w:t>Маркс К.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3,3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1,2</w:t>
      </w:r>
    </w:p>
    <w:p w14:paraId="13C11FF6" w14:textId="77777777" w:rsidR="004C3AF1" w:rsidRDefault="001C641A">
      <w:pPr>
        <w:tabs>
          <w:tab w:val="left" w:pos="4345"/>
          <w:tab w:val="left" w:pos="5691"/>
          <w:tab w:val="left" w:pos="7108"/>
          <w:tab w:val="left" w:pos="8525"/>
          <w:tab w:val="left" w:pos="9943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Мандельштам О.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2,0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2,9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1,1</w:t>
      </w:r>
    </w:p>
    <w:p w14:paraId="72F3D052" w14:textId="77777777" w:rsidR="004C3AF1" w:rsidRDefault="001C641A">
      <w:pPr>
        <w:tabs>
          <w:tab w:val="left" w:pos="4345"/>
          <w:tab w:val="left" w:pos="5691"/>
          <w:tab w:val="left" w:pos="7108"/>
          <w:tab w:val="left" w:pos="8525"/>
          <w:tab w:val="left" w:pos="9943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Хазанов Г.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0,3</w:t>
      </w:r>
    </w:p>
    <w:p w14:paraId="0E8BBD39" w14:textId="77777777" w:rsidR="004C3AF1" w:rsidRDefault="001C641A">
      <w:pPr>
        <w:tabs>
          <w:tab w:val="left" w:pos="4345"/>
          <w:tab w:val="left" w:pos="5763"/>
          <w:tab w:val="left" w:pos="7108"/>
          <w:tab w:val="left" w:pos="8525"/>
          <w:tab w:val="left" w:pos="9943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Бернес М.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0,2</w:t>
      </w:r>
    </w:p>
    <w:p w14:paraId="21E6E8AF" w14:textId="77777777" w:rsidR="004C3AF1" w:rsidRDefault="001C641A">
      <w:pPr>
        <w:tabs>
          <w:tab w:val="left" w:pos="4345"/>
          <w:tab w:val="left" w:pos="5691"/>
          <w:tab w:val="left" w:pos="7108"/>
          <w:tab w:val="left" w:pos="8525"/>
          <w:tab w:val="left" w:pos="9943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Бродский И.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0,8</w:t>
      </w:r>
    </w:p>
    <w:p w14:paraId="32794529" w14:textId="77777777" w:rsidR="004C3AF1" w:rsidRDefault="001C641A">
      <w:pPr>
        <w:tabs>
          <w:tab w:val="left" w:pos="4345"/>
          <w:tab w:val="left" w:pos="5691"/>
          <w:tab w:val="left" w:pos="7108"/>
          <w:tab w:val="left" w:pos="8525"/>
          <w:tab w:val="left" w:pos="9943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Иисус Христос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0.2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0,4</w:t>
      </w:r>
    </w:p>
    <w:p w14:paraId="715F0996" w14:textId="77777777" w:rsidR="004C3AF1" w:rsidRDefault="001C641A">
      <w:pPr>
        <w:tabs>
          <w:tab w:val="left" w:pos="4345"/>
          <w:tab w:val="left" w:pos="5691"/>
          <w:tab w:val="left" w:pos="7180"/>
          <w:tab w:val="left" w:pos="8525"/>
          <w:tab w:val="left" w:pos="9943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Иоффе А.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0,8</w:t>
      </w:r>
    </w:p>
    <w:p w14:paraId="65FFBB92" w14:textId="77777777" w:rsidR="004C3AF1" w:rsidRDefault="001C641A">
      <w:pPr>
        <w:tabs>
          <w:tab w:val="left" w:pos="4345"/>
          <w:tab w:val="left" w:pos="5691"/>
          <w:tab w:val="left" w:pos="7108"/>
          <w:tab w:val="left" w:pos="8525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Ойстрах Д.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0,4</w:t>
      </w:r>
    </w:p>
    <w:p w14:paraId="1ECBC874" w14:textId="77777777" w:rsidR="004C3AF1" w:rsidRDefault="001C641A">
      <w:pPr>
        <w:tabs>
          <w:tab w:val="left" w:pos="4345"/>
          <w:tab w:val="left" w:pos="5691"/>
          <w:tab w:val="left" w:pos="7108"/>
          <w:tab w:val="left" w:pos="8525"/>
          <w:tab w:val="left" w:pos="9943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Пастернак Б.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0,8</w:t>
      </w:r>
    </w:p>
    <w:p w14:paraId="0AD5B9A6" w14:textId="77777777" w:rsidR="004C3AF1" w:rsidRDefault="001C641A">
      <w:pPr>
        <w:tabs>
          <w:tab w:val="left" w:pos="4345"/>
          <w:tab w:val="left" w:pos="5691"/>
          <w:tab w:val="left" w:pos="7108"/>
          <w:tab w:val="left" w:pos="8597"/>
          <w:tab w:val="left" w:pos="9943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Капица П./С.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0,7</w:t>
      </w:r>
    </w:p>
    <w:p w14:paraId="443FCEED" w14:textId="77777777" w:rsidR="004C3AF1" w:rsidRDefault="001C641A">
      <w:pPr>
        <w:tabs>
          <w:tab w:val="left" w:pos="4345"/>
          <w:tab w:val="left" w:pos="5691"/>
          <w:tab w:val="left" w:pos="7108"/>
          <w:tab w:val="left" w:pos="8525"/>
          <w:tab w:val="left" w:pos="9943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Райкин А.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4,1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0,3</w:t>
      </w:r>
    </w:p>
    <w:p w14:paraId="5EF227B9" w14:textId="77777777" w:rsidR="004C3AF1" w:rsidRDefault="001C641A">
      <w:pPr>
        <w:tabs>
          <w:tab w:val="left" w:pos="4345"/>
          <w:tab w:val="left" w:pos="5763"/>
          <w:tab w:val="left" w:pos="7108"/>
          <w:tab w:val="left" w:pos="8525"/>
          <w:tab w:val="left" w:pos="9943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Розенбаум А.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0,6</w:t>
      </w:r>
    </w:p>
    <w:p w14:paraId="0AEAC4F1" w14:textId="77777777" w:rsidR="004C3AF1" w:rsidRDefault="001C641A">
      <w:pPr>
        <w:tabs>
          <w:tab w:val="left" w:pos="4345"/>
          <w:tab w:val="left" w:pos="5691"/>
          <w:tab w:val="left" w:pos="7108"/>
          <w:tab w:val="left" w:pos="8525"/>
          <w:tab w:val="left" w:pos="9943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Плисецкая М.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0,2</w:t>
      </w:r>
    </w:p>
    <w:p w14:paraId="6B921822" w14:textId="77777777" w:rsidR="004C3AF1" w:rsidRDefault="001C641A">
      <w:pPr>
        <w:tabs>
          <w:tab w:val="left" w:pos="4345"/>
          <w:tab w:val="left" w:pos="5691"/>
          <w:tab w:val="left" w:pos="7108"/>
          <w:tab w:val="left" w:pos="8525"/>
          <w:tab w:val="left" w:pos="9943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Левитан И.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1,4</w:t>
      </w:r>
    </w:p>
    <w:p w14:paraId="5EB4AE3C" w14:textId="77777777" w:rsidR="004C3AF1" w:rsidRDefault="001C641A">
      <w:pPr>
        <w:tabs>
          <w:tab w:val="left" w:pos="4345"/>
          <w:tab w:val="left" w:pos="5691"/>
          <w:tab w:val="left" w:pos="7108"/>
          <w:tab w:val="left" w:pos="8525"/>
          <w:tab w:val="left" w:pos="10014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Шолом-Алейхем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</w:p>
    <w:p w14:paraId="548D2490" w14:textId="77777777" w:rsidR="004C3AF1" w:rsidRDefault="001C641A">
      <w:pPr>
        <w:tabs>
          <w:tab w:val="left" w:pos="4345"/>
          <w:tab w:val="left" w:pos="5691"/>
          <w:tab w:val="left" w:pos="7108"/>
          <w:tab w:val="left" w:pos="8525"/>
          <w:tab w:val="left" w:pos="9943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Эйзенштейн С.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0,6</w:t>
      </w:r>
    </w:p>
    <w:p w14:paraId="45C09050" w14:textId="77777777" w:rsidR="004C3AF1" w:rsidRDefault="001C641A">
      <w:pPr>
        <w:spacing w:before="103" w:after="0" w:line="207" w:lineRule="exact"/>
        <w:ind w:left="1247"/>
      </w:pPr>
      <w:r>
        <w:rPr>
          <w:rFonts w:ascii="Times New Roman" w:hAnsi="Times New Roman" w:cs="Times New Roman"/>
          <w:color w:val="2B2A29"/>
          <w:w w:val="113"/>
          <w:sz w:val="18"/>
          <w:szCs w:val="18"/>
        </w:rPr>
        <w:t>*Приводятся имена деятелей, набравших хотя бы в каком-то одном из этих замеров более 1% упоминаний.</w:t>
      </w:r>
    </w:p>
    <w:p w14:paraId="076D2B67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0226B5D6" w14:textId="77777777" w:rsidR="004C3AF1" w:rsidRDefault="001C641A">
      <w:pPr>
        <w:tabs>
          <w:tab w:val="left" w:pos="4726"/>
          <w:tab w:val="left" w:pos="10408"/>
        </w:tabs>
        <w:spacing w:before="59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4"/>
          <w:sz w:val="24"/>
          <w:szCs w:val="24"/>
        </w:rPr>
        <w:t>203</w:t>
      </w:r>
    </w:p>
    <w:p w14:paraId="221A74B0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2ED3BD07">
          <v:polyline id="_x0000_s2160" style="position:absolute;z-index:-2256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0C07801A">
          <v:polyline id="_x0000_s2159" style="position:absolute;z-index:-1677;mso-position-horizontal:absolute;mso-position-horizontal-relative:page;mso-position-vertical:absolute;mso-position-vertical-relative:page" points="62.35pt,358.2pt,184.25pt,358.2pt" coordsize="243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6CA0EA9">
          <v:polyline id="_x0000_s2158" style="position:absolute;z-index:-1670;mso-position-horizontal:absolute;mso-position-horizontal-relative:page;mso-position-vertical:absolute;mso-position-vertical-relative:page" points="184.25pt,358.2pt,255.1pt,358.2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0A1191F">
          <v:polyline id="_x0000_s2157" style="position:absolute;z-index:-1662;mso-position-horizontal:absolute;mso-position-horizontal-relative:page;mso-position-vertical:absolute;mso-position-vertical-relative:page" points="255.1pt,358.2pt,325.95pt,358.2pt" coordsize="141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F4DAF27">
          <v:polyline id="_x0000_s2156" style="position:absolute;z-index:-1653;mso-position-horizontal:absolute;mso-position-horizontal-relative:page;mso-position-vertical:absolute;mso-position-vertical-relative:page" points="325.95pt,358.2pt,396.85pt,358.2pt" coordsize="141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2452C6F">
          <v:polyline id="_x0000_s2155" style="position:absolute;z-index:-1644;mso-position-horizontal:absolute;mso-position-horizontal-relative:page;mso-position-vertical:absolute;mso-position-vertical-relative:page" points="396.85pt,358.2pt,467.7pt,358.2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2C659D2">
          <v:polyline id="_x0000_s2154" style="position:absolute;z-index:-1635;mso-position-horizontal:absolute;mso-position-horizontal-relative:page;mso-position-vertical:absolute;mso-position-vertical-relative:page" points="467.7pt,358.2pt,538.55pt,358.2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E70894E">
          <v:polyline id="_x0000_s2153" style="position:absolute;z-index:-1626;mso-position-horizontal:absolute;mso-position-horizontal-relative:page;mso-position-vertical:absolute;mso-position-vertical-relative:page" points="62.35pt,374.15pt,184.25pt,374.15pt" coordsize="243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E507923">
          <v:polyline id="_x0000_s2152" style="position:absolute;z-index:-1617;mso-position-horizontal:absolute;mso-position-horizontal-relative:page;mso-position-vertical:absolute;mso-position-vertical-relative:page" points="184.25pt,374.15pt,255.1pt,374.1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043FAAC">
          <v:polyline id="_x0000_s2151" style="position:absolute;z-index:-1608;mso-position-horizontal:absolute;mso-position-horizontal-relative:page;mso-position-vertical:absolute;mso-position-vertical-relative:page" points="255.1pt,374.15pt,325.95pt,374.1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AF472D9">
          <v:polyline id="_x0000_s2150" style="position:absolute;z-index:-1598;mso-position-horizontal:absolute;mso-position-horizontal-relative:page;mso-position-vertical:absolute;mso-position-vertical-relative:page" points="325.95pt,374.15pt,396.85pt,374.15pt" coordsize="141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EE6CAEB">
          <v:polyline id="_x0000_s2149" style="position:absolute;z-index:-1589;mso-position-horizontal:absolute;mso-position-horizontal-relative:page;mso-position-vertical:absolute;mso-position-vertical-relative:page" points="396.85pt,374.15pt,467.7pt,374.1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7037C48">
          <v:polyline id="_x0000_s2148" style="position:absolute;z-index:-1580;mso-position-horizontal:absolute;mso-position-horizontal-relative:page;mso-position-vertical:absolute;mso-position-vertical-relative:page" points="467.7pt,374.15pt,538.55pt,374.1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BC380A4">
          <v:polyline id="_x0000_s2147" style="position:absolute;z-index:-1571;mso-position-horizontal:absolute;mso-position-horizontal-relative:page;mso-position-vertical:absolute;mso-position-vertical-relative:page" points="62.35pt,724.6pt,184.25pt,724.6pt" coordsize="243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62AED0C">
          <v:polyline id="_x0000_s2146" style="position:absolute;z-index:-1562;mso-position-horizontal:absolute;mso-position-horizontal-relative:page;mso-position-vertical:absolute;mso-position-vertical-relative:page" points="184.25pt,724.6pt,255.1pt,724.6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7D49431">
          <v:polyline id="_x0000_s2145" style="position:absolute;z-index:-1554;mso-position-horizontal:absolute;mso-position-horizontal-relative:page;mso-position-vertical:absolute;mso-position-vertical-relative:page" points="255.1pt,724.6pt,325.95pt,724.6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145E36E">
          <v:polyline id="_x0000_s2144" style="position:absolute;z-index:-1545;mso-position-horizontal:absolute;mso-position-horizontal-relative:page;mso-position-vertical:absolute;mso-position-vertical-relative:page" points="325.95pt,724.6pt,396.85pt,724.6pt" coordsize="141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132E5AE">
          <v:polyline id="_x0000_s2143" style="position:absolute;z-index:-1539;mso-position-horizontal:absolute;mso-position-horizontal-relative:page;mso-position-vertical:absolute;mso-position-vertical-relative:page" points="396.85pt,724.6pt,467.7pt,724.6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8A1FB49">
          <v:polyline id="_x0000_s2142" style="position:absolute;z-index:-1530;mso-position-horizontal:absolute;mso-position-horizontal-relative:page;mso-position-vertical:absolute;mso-position-vertical-relative:page" points="467.7pt,724.6pt,538.55pt,724.6pt" coordsize="1417,0" o:allowincell="f" filled="f" strokecolor="#2b2a29" strokeweight=".5pt">
            <v:path arrowok="t"/>
            <w10:wrap anchorx="page" anchory="page"/>
          </v:polyline>
        </w:pict>
      </w:r>
    </w:p>
    <w:p w14:paraId="6BFB424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12A936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7966C3B1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766E4A3E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002330ED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6118A613" w14:textId="77777777" w:rsidR="004C3AF1" w:rsidRDefault="001C641A">
      <w:pPr>
        <w:spacing w:before="180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антисемитское  или  антилитовское,  анти-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русское и тому подобное поведение было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бы признано неприличным для чиновников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или руководителей любого ранга).</w:t>
      </w:r>
    </w:p>
    <w:p w14:paraId="09A806AA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В  силу  отсутствия  официальной,  пу-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бличной отмеченности, рассеянности, не-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выраженности   этого   негативизма   он   не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осознавался и не осознается во многом 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до сих пор как проблема теми группами 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слоями, которые контролируют и квалифи-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цируют ситуацию в общественном мнении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 сознани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и, артикулируют подобные факты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 качестве социального вопроса или заботы.</w:t>
      </w:r>
    </w:p>
    <w:p w14:paraId="0E146EDE" w14:textId="77777777" w:rsidR="004C3AF1" w:rsidRDefault="001C641A">
      <w:pPr>
        <w:spacing w:after="0" w:line="252" w:lineRule="exact"/>
        <w:ind w:left="850" w:right="178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Ксенофобия  вытекает  из  особенностей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национальной   идентичности   русских   как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«государствообразующего народа». Его глав-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ные опорные моменты: имперское или ве-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ликодержавное сознание и латентное пред-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ставление о силе как основе уважения к себе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других народов</w:t>
      </w:r>
      <w:r>
        <w:rPr>
          <w:rFonts w:ascii="Times New Roman" w:hAnsi="Times New Roman" w:cs="Times New Roman"/>
          <w:color w:val="2B2A29"/>
          <w:w w:val="107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. Поэтому определенный уро-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вень вменения негативных представлений о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других как основа для оправдания собствен-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ной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 агрессивности априорно предполагается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коллективным сознанием в России. Это об-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стоятельство играет крайне важную функци-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ональную роль в генерации этнофобии.</w:t>
      </w:r>
    </w:p>
    <w:p w14:paraId="40EDFC96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Подобная взаимосвязь слабеет (хотя 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не исчезает совсем) в тех группах или со-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циальных средах, где идентификация граж-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дан с государством ослабевает (по разным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причинам), где вступают в действие другие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ценности  и  гратификации,  составляющие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базу  для  самоуважения  и  удовлетворения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св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оей жизнью. Напротив, в группах депре-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мированных,   бедных,   депрессивных,   ис-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пытывающих внутренний дискомфорт или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напряжения из-за отсутствия своего при-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знания и недостаточных социальных воз-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награждений (низких доходов и социаль-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ного статуса, отс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утствие перспектив выйти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из состояния застойной бедности, шансов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восходящей    социальной    мобильности),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усиливается  потребность  в  компенсатор-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ных средствах объяснения подобных неудач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или  внутреннего  дискомфорта.  Собствен-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но, такого рода реакции воспринимаются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как рутинный национализм и ксенофобия,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редуцирующие внутреннюю фрустрацию 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смещение  агрессивности  к  образам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«вра-</w:t>
      </w:r>
    </w:p>
    <w:p w14:paraId="04FFDA57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6667F8E5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3DC4595C" w14:textId="77777777" w:rsidR="004C3AF1" w:rsidRDefault="001C641A">
      <w:pPr>
        <w:spacing w:before="3" w:after="0" w:line="115" w:lineRule="exact"/>
        <w:ind w:left="850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30A4F50A" w14:textId="77777777" w:rsidR="004C3AF1" w:rsidRDefault="001C641A">
      <w:pPr>
        <w:spacing w:after="0" w:line="188" w:lineRule="exact"/>
        <w:ind w:left="850" w:right="184" w:firstLine="219"/>
        <w:jc w:val="both"/>
      </w:pP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«Военная мощь, ядерное оружие» — самый популярный 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ответ на вопрос о том, что прежде всего вызывает сегодня уважение к России у других государств. Пресс-релиз «Левада-центра» [Электронный ре-</w:t>
      </w:r>
      <w:r>
        <w:br/>
      </w:r>
      <w:r>
        <w:rPr>
          <w:rFonts w:ascii="Arial" w:hAnsi="Arial"/>
          <w:color w:val="2B2A29"/>
          <w:spacing w:val="-7"/>
          <w:w w:val="84"/>
          <w:position w:val="-4"/>
          <w:sz w:val="18"/>
          <w:szCs w:val="18"/>
        </w:rPr>
        <w:t xml:space="preserve">сурс]: </w:t>
      </w:r>
      <w:hyperlink r:id="rId7" w:history="1">
        <w:r>
          <w:rPr>
            <w:rFonts w:ascii="Arial" w:hAnsi="Arial"/>
            <w:color w:val="2B2A29"/>
            <w:spacing w:val="-7"/>
            <w:w w:val="84"/>
            <w:position w:val="-4"/>
            <w:sz w:val="18"/>
            <w:szCs w:val="18"/>
          </w:rPr>
          <w:t>https://www.levada.ru/2016</w:t>
        </w:r>
        <w:r>
          <w:rPr>
            <w:rFonts w:ascii="Arial" w:hAnsi="Arial"/>
            <w:color w:val="2B2A29"/>
            <w:spacing w:val="-7"/>
            <w:w w:val="84"/>
            <w:position w:val="-4"/>
            <w:sz w:val="18"/>
            <w:szCs w:val="18"/>
          </w:rPr>
          <w:t>/11/14/obraz-rossii-na-mezhdunarodnoj-</w:t>
        </w:r>
      </w:hyperlink>
      <w:r>
        <w:br/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arene/ (дата обращения: 10.10.2020).</w:t>
      </w:r>
    </w:p>
    <w:p w14:paraId="43595993" w14:textId="77777777" w:rsidR="004C3AF1" w:rsidRDefault="001C641A">
      <w:pPr>
        <w:spacing w:after="0" w:line="252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5CE272E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60C1F430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0BC1C589" w14:textId="77777777" w:rsidR="004C3AF1" w:rsidRDefault="001C641A">
      <w:pPr>
        <w:spacing w:before="180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гов» или «чужих». Наличие такой зависимо-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сти подтверждают определенные моменты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или короткие периоды, когда уровень ксе-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нофобии снижается: например, таков был 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2018 г., когда острая негативная реакция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на политику государства (в первую очередь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провокационную пенсионную реформу, но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не только) заметно снизила уровень артику-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лируемой внешней и внутренней ксенофо-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бии. Понадобил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ось почти два года, чтобы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он начал восстанавливаться.</w:t>
      </w:r>
    </w:p>
    <w:p w14:paraId="23C3C20F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Общий вывод, который произведен в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ходе этого исследования, состоит в том,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что антисемитизм не уходит, он воспроиз-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водится, хотя видимых институциональных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каналов, тем более государственных инсти-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тутов, ретрансляции подобных установок 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представлений нет (точнее, они не очевид-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ны). Социальная среда, в которой сохраня-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ются и передаются от старших к младшим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антисемитские   и   другие   ксенофобские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предс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тавления, задана рутинными, повсед-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невными, неформальными, персональны-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ми отношениями в первичных коллекти-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вах. Они никак не отмечены, передаются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от индивида к индивиду без какой-либо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рефлексии и оценки, привычно и почти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автоматически, вместе со множеством дру-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гих норм обычных, не сознаваемых регу-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ляций — отношений между своими и чу-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жими,   полами,   возрастными   группами,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родственниками и т.п. Поэтому правильнее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было бы говорить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 о «спящем антисемитиз-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ме»,  поскольку  структура  предрассудков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такого рода и их распространенность вос-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производятся от поколения к поколению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почти без изменения. Теоретически это со-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ставляет одну из важнейших проблем: как,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благодаря чему, каким соц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иальным меха-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низмом воспроизводятся подобные пред-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ставления, если государство (формальные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социальные  институты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—  школа,  СМИ,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армия,  полиция,  бюрократия,  политиче-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ская элита и т.п.) не имеет к ним прямого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отношения. Однако здесь не приходится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говорить о прямом антисемитском (анти-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сионистском)  диктате.  Общий  тон  при-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оритетности интересов и статуса «государ-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ствообразующего народа» (русских) задает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контекст 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этнонационального  неравенства </w:t>
      </w:r>
      <w:r>
        <w:br/>
      </w:r>
      <w:r>
        <w:rPr>
          <w:rFonts w:ascii="Times New Roman" w:hAnsi="Times New Roman" w:cs="Times New Roman"/>
          <w:color w:val="2B2A29"/>
          <w:w w:val="117"/>
          <w:position w:val="-4"/>
          <w:sz w:val="21"/>
          <w:szCs w:val="21"/>
        </w:rPr>
        <w:t xml:space="preserve">в России. Эти идеологемы или положения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уходят корнями в дореволюционное про-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шлое России, а также в советскую наци-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ональную  политику (иерархия  союзных,</w:t>
      </w:r>
    </w:p>
    <w:p w14:paraId="27F8702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00F32C36" w14:textId="77777777" w:rsidR="004C3AF1" w:rsidRDefault="001C641A">
      <w:pPr>
        <w:tabs>
          <w:tab w:val="left" w:pos="4329"/>
          <w:tab w:val="left" w:pos="7771"/>
        </w:tabs>
        <w:spacing w:before="157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204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0BF3D542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3931E667">
          <v:polyline id="_x0000_s2141" style="position:absolute;z-index:-2255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4A60D0D0">
          <v:polyline id="_x0000_s2140" style="position:absolute;z-index:-1553;mso-position-horizontal:absolute;mso-position-horizontal-relative:page;mso-position-vertical:absolute;mso-position-vertical-relative:page" points="42.5pt,685.8pt,114.5pt,685.8pt" coordsize="1440,0" o:allowincell="f" filled="f" strokecolor="#2b2a29" strokeweight=".5pt">
            <v:path arrowok="t"/>
            <w10:wrap anchorx="page" anchory="page"/>
          </v:polyline>
        </w:pict>
      </w:r>
    </w:p>
    <w:p w14:paraId="2448FCF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F1CCF8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2F53518B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2A6C0040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0C5262AB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4F9FF9EC" w14:textId="77777777" w:rsidR="004C3AF1" w:rsidRDefault="001C641A">
      <w:pPr>
        <w:spacing w:before="180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автономных республик, округов, этносов 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проч.), реализующуюся в кадровой полити-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ке, в административном регулировании го-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ризонтальной и вертикальной мо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бильности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(места  жительства,  допуска  к  значимым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социальным позициям и проч.). Именно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эти моменты и являются предпосылками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и социальной, культурной почвой воспро-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изводства этнонациональных антипатий 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предрассудков.</w:t>
      </w:r>
    </w:p>
    <w:p w14:paraId="4743B2FB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Одной  из  причин  ослабления  антисе-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митизма в России стало отделение «запад-</w:t>
      </w:r>
    </w:p>
    <w:p w14:paraId="0B361A0F" w14:textId="77777777" w:rsidR="004C3AF1" w:rsidRDefault="001C641A">
      <w:pPr>
        <w:spacing w:before="170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29</w:t>
      </w:r>
    </w:p>
    <w:p w14:paraId="359260E1" w14:textId="77777777" w:rsidR="004C3AF1" w:rsidRDefault="001C641A">
      <w:pPr>
        <w:spacing w:before="1" w:after="0" w:line="217" w:lineRule="exact"/>
        <w:ind w:left="1247"/>
      </w:pPr>
      <w:r>
        <w:rPr>
          <w:rFonts w:ascii="Arial Bold" w:hAnsi="Arial Bold" w:cs="Arial Bold"/>
          <w:color w:val="2B2A29"/>
          <w:spacing w:val="-7"/>
          <w:w w:val="79"/>
          <w:sz w:val="20"/>
          <w:szCs w:val="20"/>
        </w:rPr>
        <w:t>ХАРАКТЕРНЫЕ КАЧЕСТВА ЕВРЕЕВ</w:t>
      </w:r>
    </w:p>
    <w:p w14:paraId="4B9B70C1" w14:textId="77777777" w:rsidR="004C3AF1" w:rsidRDefault="001C641A">
      <w:pPr>
        <w:spacing w:after="0" w:line="251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5416DDD" w14:textId="77777777" w:rsidR="004C3AF1" w:rsidRDefault="004C3AF1">
      <w:pPr>
        <w:spacing w:after="0" w:line="251" w:lineRule="exact"/>
        <w:ind w:left="6236"/>
        <w:rPr>
          <w:sz w:val="24"/>
          <w:szCs w:val="24"/>
        </w:rPr>
      </w:pPr>
    </w:p>
    <w:p w14:paraId="5A207147" w14:textId="77777777" w:rsidR="004C3AF1" w:rsidRDefault="004C3AF1">
      <w:pPr>
        <w:spacing w:after="0" w:line="251" w:lineRule="exact"/>
        <w:ind w:left="6236"/>
        <w:rPr>
          <w:sz w:val="24"/>
          <w:szCs w:val="24"/>
        </w:rPr>
      </w:pPr>
    </w:p>
    <w:p w14:paraId="29A6A143" w14:textId="77777777" w:rsidR="004C3AF1" w:rsidRDefault="001C641A">
      <w:pPr>
        <w:spacing w:before="184" w:after="0" w:line="251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ничества» (как совокупности образцов со-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временной культуры) от «еврейства». Образ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евреев как агентов или носителей («дрож-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жей»)  российской  модернизации  вызывал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стойкие негативные ассоциации у конку-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рентных элитарных групп и консерватив-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ного  аграрного  или  низового  городского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населения. Государственный антисемитизм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1940-1970-х гг., характерный для закрытого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тоталитарного  общества-государства,  дер-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жался на тесной связи представлений о ев-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реях как народе, не имеющем собственной</w:t>
      </w:r>
    </w:p>
    <w:p w14:paraId="7885537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2DDFEB0D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02491E14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4A139C43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6D5E9C9E" w14:textId="77777777" w:rsidR="004C3AF1" w:rsidRDefault="001C641A">
      <w:pPr>
        <w:tabs>
          <w:tab w:val="left" w:pos="5148"/>
          <w:tab w:val="left" w:pos="5998"/>
          <w:tab w:val="left" w:pos="6848"/>
          <w:tab w:val="left" w:pos="7699"/>
          <w:tab w:val="left" w:pos="8549"/>
          <w:tab w:val="left" w:pos="9400"/>
          <w:tab w:val="left" w:pos="10250"/>
        </w:tabs>
        <w:spacing w:before="140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Энергичные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</w:p>
    <w:p w14:paraId="61AB47EA" w14:textId="77777777" w:rsidR="004C3AF1" w:rsidRDefault="001C641A">
      <w:pPr>
        <w:tabs>
          <w:tab w:val="left" w:pos="5196"/>
          <w:tab w:val="left" w:pos="6046"/>
          <w:tab w:val="left" w:pos="6896"/>
          <w:tab w:val="left" w:pos="7747"/>
          <w:tab w:val="left" w:pos="8549"/>
          <w:tab w:val="left" w:pos="9400"/>
          <w:tab w:val="left" w:pos="10250"/>
        </w:tabs>
        <w:spacing w:before="83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Гостеприимные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</w:p>
    <w:p w14:paraId="02F2D938" w14:textId="77777777" w:rsidR="004C3AF1" w:rsidRDefault="001C641A">
      <w:pPr>
        <w:tabs>
          <w:tab w:val="left" w:pos="5196"/>
          <w:tab w:val="left" w:pos="6046"/>
          <w:tab w:val="left" w:pos="6896"/>
          <w:tab w:val="left" w:pos="7747"/>
          <w:tab w:val="left" w:pos="8597"/>
          <w:tab w:val="left" w:pos="9448"/>
          <w:tab w:val="left" w:pos="10298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Открытые, простые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</w:p>
    <w:p w14:paraId="3983DA76" w14:textId="77777777" w:rsidR="004C3AF1" w:rsidRDefault="001C641A">
      <w:pPr>
        <w:tabs>
          <w:tab w:val="left" w:pos="5196"/>
          <w:tab w:val="left" w:pos="6046"/>
          <w:tab w:val="left" w:pos="6896"/>
          <w:tab w:val="left" w:pos="7747"/>
          <w:tab w:val="left" w:pos="8597"/>
          <w:tab w:val="left" w:pos="9448"/>
          <w:tab w:val="left" w:pos="10298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Надежные, верные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</w:p>
    <w:p w14:paraId="1260C5A7" w14:textId="77777777" w:rsidR="004C3AF1" w:rsidRDefault="001C641A">
      <w:pPr>
        <w:tabs>
          <w:tab w:val="left" w:pos="5196"/>
          <w:tab w:val="left" w:pos="5998"/>
          <w:tab w:val="left" w:pos="6848"/>
          <w:tab w:val="left" w:pos="7699"/>
          <w:tab w:val="left" w:pos="8549"/>
          <w:tab w:val="left" w:pos="9448"/>
          <w:tab w:val="left" w:pos="10250"/>
        </w:tabs>
        <w:spacing w:before="83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Миролюбивые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</w:p>
    <w:p w14:paraId="258B478D" w14:textId="77777777" w:rsidR="004C3AF1" w:rsidRDefault="001C641A">
      <w:pPr>
        <w:tabs>
          <w:tab w:val="left" w:pos="5196"/>
          <w:tab w:val="left" w:pos="5998"/>
          <w:tab w:val="left" w:pos="6896"/>
          <w:tab w:val="left" w:pos="7747"/>
          <w:tab w:val="left" w:pos="8597"/>
          <w:tab w:val="left" w:pos="9448"/>
          <w:tab w:val="left" w:pos="10298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Ленивые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</w:p>
    <w:p w14:paraId="6B44A252" w14:textId="77777777" w:rsidR="004C3AF1" w:rsidRDefault="001C641A">
      <w:pPr>
        <w:tabs>
          <w:tab w:val="left" w:pos="5148"/>
          <w:tab w:val="left" w:pos="5998"/>
          <w:tab w:val="left" w:pos="6848"/>
          <w:tab w:val="left" w:pos="7699"/>
          <w:tab w:val="left" w:pos="8549"/>
          <w:tab w:val="left" w:pos="9400"/>
          <w:tab w:val="left" w:pos="10250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Рациональные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38</w:t>
      </w:r>
    </w:p>
    <w:p w14:paraId="4314032C" w14:textId="77777777" w:rsidR="004C3AF1" w:rsidRDefault="001C641A">
      <w:pPr>
        <w:tabs>
          <w:tab w:val="left" w:pos="5148"/>
          <w:tab w:val="left" w:pos="5998"/>
          <w:tab w:val="left" w:pos="6848"/>
          <w:tab w:val="left" w:pos="7699"/>
          <w:tab w:val="left" w:pos="8549"/>
          <w:tab w:val="left" w:pos="9400"/>
          <w:tab w:val="left" w:pos="10250"/>
        </w:tabs>
        <w:spacing w:before="83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Лицемерные, хитрые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</w:p>
    <w:p w14:paraId="71CA91AA" w14:textId="77777777" w:rsidR="004C3AF1" w:rsidRDefault="001C641A">
      <w:pPr>
        <w:tabs>
          <w:tab w:val="left" w:pos="5196"/>
          <w:tab w:val="left" w:pos="5998"/>
          <w:tab w:val="left" w:pos="6896"/>
          <w:tab w:val="left" w:pos="7699"/>
          <w:tab w:val="left" w:pos="8549"/>
          <w:tab w:val="left" w:pos="9400"/>
          <w:tab w:val="left" w:pos="10250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Терпеливые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</w:p>
    <w:p w14:paraId="03430911" w14:textId="77777777" w:rsidR="004C3AF1" w:rsidRDefault="001C641A">
      <w:pPr>
        <w:tabs>
          <w:tab w:val="left" w:pos="5148"/>
          <w:tab w:val="left" w:pos="5998"/>
          <w:tab w:val="left" w:pos="6848"/>
          <w:tab w:val="left" w:pos="7699"/>
          <w:tab w:val="left" w:pos="8549"/>
          <w:tab w:val="left" w:pos="9400"/>
          <w:tab w:val="left" w:pos="10250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Скрытные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</w:p>
    <w:p w14:paraId="3DBF90A4" w14:textId="77777777" w:rsidR="004C3AF1" w:rsidRDefault="001C641A">
      <w:pPr>
        <w:tabs>
          <w:tab w:val="left" w:pos="5196"/>
          <w:tab w:val="left" w:pos="6046"/>
          <w:tab w:val="left" w:pos="6848"/>
          <w:tab w:val="left" w:pos="7747"/>
          <w:tab w:val="left" w:pos="8549"/>
          <w:tab w:val="left" w:pos="9400"/>
          <w:tab w:val="left" w:pos="10250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Свободолюбивые, независимые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</w:p>
    <w:p w14:paraId="791CB7A6" w14:textId="77777777" w:rsidR="004C3AF1" w:rsidRDefault="001C641A">
      <w:pPr>
        <w:tabs>
          <w:tab w:val="left" w:pos="5148"/>
          <w:tab w:val="left" w:pos="5998"/>
          <w:tab w:val="left" w:pos="6848"/>
          <w:tab w:val="left" w:pos="7699"/>
          <w:tab w:val="left" w:pos="8549"/>
          <w:tab w:val="left" w:pos="9400"/>
          <w:tab w:val="left" w:pos="10250"/>
        </w:tabs>
        <w:spacing w:before="83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Культурные, воспитанные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</w:p>
    <w:p w14:paraId="5DBE4481" w14:textId="77777777" w:rsidR="004C3AF1" w:rsidRDefault="001C641A">
      <w:pPr>
        <w:tabs>
          <w:tab w:val="left" w:pos="5196"/>
          <w:tab w:val="left" w:pos="6046"/>
          <w:tab w:val="left" w:pos="6896"/>
          <w:tab w:val="left" w:pos="7747"/>
          <w:tab w:val="left" w:pos="8597"/>
          <w:tab w:val="left" w:pos="9448"/>
          <w:tab w:val="left" w:pos="10298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Непрактичные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6756E399" w14:textId="77777777" w:rsidR="004C3AF1" w:rsidRDefault="001C641A">
      <w:pPr>
        <w:tabs>
          <w:tab w:val="left" w:pos="5148"/>
          <w:tab w:val="left" w:pos="5998"/>
          <w:tab w:val="left" w:pos="6848"/>
          <w:tab w:val="left" w:pos="7699"/>
          <w:tab w:val="left" w:pos="8549"/>
          <w:tab w:val="left" w:pos="9448"/>
          <w:tab w:val="left" w:pos="10298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Завистливые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</w:p>
    <w:p w14:paraId="0B666384" w14:textId="77777777" w:rsidR="004C3AF1" w:rsidRDefault="001C641A">
      <w:pPr>
        <w:tabs>
          <w:tab w:val="left" w:pos="5196"/>
          <w:tab w:val="left" w:pos="6046"/>
          <w:tab w:val="left" w:pos="6896"/>
          <w:tab w:val="left" w:pos="7747"/>
          <w:tab w:val="left" w:pos="8597"/>
          <w:tab w:val="left" w:pos="9448"/>
          <w:tab w:val="left" w:pos="10298"/>
        </w:tabs>
        <w:spacing w:before="83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Безответственные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</w:p>
    <w:p w14:paraId="720466E3" w14:textId="77777777" w:rsidR="004C3AF1" w:rsidRDefault="001C641A">
      <w:pPr>
        <w:tabs>
          <w:tab w:val="left" w:pos="5196"/>
          <w:tab w:val="left" w:pos="6046"/>
          <w:tab w:val="left" w:pos="6896"/>
          <w:tab w:val="left" w:pos="7747"/>
          <w:tab w:val="left" w:pos="8597"/>
          <w:tab w:val="left" w:pos="9448"/>
          <w:tab w:val="left" w:pos="10298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Готовые прийти на помощь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</w:p>
    <w:p w14:paraId="2DEC0B8D" w14:textId="77777777" w:rsidR="004C3AF1" w:rsidRDefault="001C641A">
      <w:pPr>
        <w:tabs>
          <w:tab w:val="left" w:pos="5148"/>
          <w:tab w:val="left" w:pos="5998"/>
          <w:tab w:val="left" w:pos="6848"/>
          <w:tab w:val="left" w:pos="7699"/>
          <w:tab w:val="left" w:pos="8549"/>
          <w:tab w:val="left" w:pos="9400"/>
          <w:tab w:val="left" w:pos="10250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Религиозные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39</w:t>
      </w:r>
    </w:p>
    <w:p w14:paraId="5383E814" w14:textId="77777777" w:rsidR="004C3AF1" w:rsidRDefault="001C641A">
      <w:pPr>
        <w:tabs>
          <w:tab w:val="left" w:pos="5148"/>
          <w:tab w:val="left" w:pos="5998"/>
          <w:tab w:val="left" w:pos="6848"/>
          <w:tab w:val="left" w:pos="7699"/>
          <w:tab w:val="left" w:pos="8549"/>
          <w:tab w:val="left" w:pos="9400"/>
          <w:tab w:val="left" w:pos="10250"/>
        </w:tabs>
        <w:spacing w:before="83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 чувством собственного достоинства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</w:p>
    <w:p w14:paraId="066B2887" w14:textId="77777777" w:rsidR="004C3AF1" w:rsidRDefault="001C641A">
      <w:pPr>
        <w:tabs>
          <w:tab w:val="left" w:pos="5196"/>
          <w:tab w:val="left" w:pos="5998"/>
          <w:tab w:val="left" w:pos="6848"/>
          <w:tab w:val="left" w:pos="7699"/>
          <w:tab w:val="left" w:pos="8597"/>
          <w:tab w:val="left" w:pos="9448"/>
          <w:tab w:val="left" w:pos="10298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Заносчивые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</w:p>
    <w:p w14:paraId="57FE6DAD" w14:textId="77777777" w:rsidR="004C3AF1" w:rsidRDefault="001C641A">
      <w:pPr>
        <w:tabs>
          <w:tab w:val="left" w:pos="5148"/>
          <w:tab w:val="left" w:pos="5998"/>
          <w:tab w:val="left" w:pos="6848"/>
          <w:tab w:val="left" w:pos="7699"/>
          <w:tab w:val="left" w:pos="8597"/>
          <w:tab w:val="left" w:pos="9448"/>
          <w:tab w:val="left" w:pos="10298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Эгоисты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</w:p>
    <w:p w14:paraId="56C26D3F" w14:textId="77777777" w:rsidR="004C3AF1" w:rsidRDefault="001C641A">
      <w:pPr>
        <w:tabs>
          <w:tab w:val="left" w:pos="5148"/>
          <w:tab w:val="left" w:pos="5998"/>
          <w:tab w:val="left" w:pos="6848"/>
          <w:tab w:val="left" w:pos="7699"/>
          <w:tab w:val="left" w:pos="8549"/>
          <w:tab w:val="left" w:pos="9400"/>
          <w:tab w:val="left" w:pos="10250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Почтительные со старшими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</w:p>
    <w:p w14:paraId="7BE5FD33" w14:textId="77777777" w:rsidR="004C3AF1" w:rsidRDefault="001C641A">
      <w:pPr>
        <w:tabs>
          <w:tab w:val="left" w:pos="5196"/>
          <w:tab w:val="left" w:pos="6046"/>
          <w:tab w:val="left" w:pos="6896"/>
          <w:tab w:val="left" w:pos="7747"/>
          <w:tab w:val="left" w:pos="8597"/>
          <w:tab w:val="left" w:pos="9448"/>
          <w:tab w:val="left" w:pos="10298"/>
        </w:tabs>
        <w:spacing w:before="83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Жестокие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412F7C46" w14:textId="77777777" w:rsidR="004C3AF1" w:rsidRDefault="001C641A">
      <w:pPr>
        <w:tabs>
          <w:tab w:val="left" w:pos="5148"/>
          <w:tab w:val="left" w:pos="5998"/>
          <w:tab w:val="left" w:pos="6848"/>
          <w:tab w:val="left" w:pos="7699"/>
          <w:tab w:val="left" w:pos="8549"/>
          <w:tab w:val="left" w:pos="9400"/>
          <w:tab w:val="left" w:pos="10250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Трудолюбивые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</w:p>
    <w:p w14:paraId="55BF4EE3" w14:textId="77777777" w:rsidR="004C3AF1" w:rsidRDefault="001C641A">
      <w:pPr>
        <w:tabs>
          <w:tab w:val="left" w:pos="5196"/>
          <w:tab w:val="left" w:pos="5998"/>
          <w:tab w:val="left" w:pos="6896"/>
          <w:tab w:val="left" w:pos="7747"/>
          <w:tab w:val="left" w:pos="8597"/>
          <w:tab w:val="left" w:pos="9448"/>
          <w:tab w:val="left" w:pos="10298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Забитые, униженные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</w:p>
    <w:p w14:paraId="274242EB" w14:textId="77777777" w:rsidR="004C3AF1" w:rsidRDefault="001C641A">
      <w:pPr>
        <w:tabs>
          <w:tab w:val="left" w:pos="5148"/>
          <w:tab w:val="left" w:pos="5998"/>
          <w:tab w:val="left" w:pos="6848"/>
          <w:tab w:val="left" w:pos="7699"/>
          <w:tab w:val="left" w:pos="8549"/>
          <w:tab w:val="left" w:pos="9400"/>
          <w:tab w:val="left" w:pos="10250"/>
        </w:tabs>
        <w:spacing w:before="83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Скупые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</w:p>
    <w:p w14:paraId="340DECCA" w14:textId="77777777" w:rsidR="004C3AF1" w:rsidRDefault="001C641A">
      <w:pPr>
        <w:tabs>
          <w:tab w:val="left" w:pos="5148"/>
          <w:tab w:val="left" w:pos="5998"/>
          <w:tab w:val="left" w:pos="6848"/>
          <w:tab w:val="left" w:pos="7699"/>
          <w:tab w:val="left" w:pos="8549"/>
          <w:tab w:val="left" w:pos="9448"/>
          <w:tab w:val="left" w:pos="10298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Властолюбивые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</w:p>
    <w:p w14:paraId="1541DCCC" w14:textId="77777777" w:rsidR="004C3AF1" w:rsidRDefault="001C641A">
      <w:pPr>
        <w:tabs>
          <w:tab w:val="left" w:pos="5196"/>
          <w:tab w:val="left" w:pos="5998"/>
          <w:tab w:val="left" w:pos="6896"/>
          <w:tab w:val="left" w:pos="7747"/>
          <w:tab w:val="left" w:pos="8597"/>
          <w:tab w:val="left" w:pos="9448"/>
          <w:tab w:val="left" w:pos="10298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Навязывающие свои обычаи другим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1AC048AA" w14:textId="77777777" w:rsidR="004C3AF1" w:rsidRDefault="001C641A">
      <w:pPr>
        <w:tabs>
          <w:tab w:val="left" w:pos="5148"/>
          <w:tab w:val="left" w:pos="5998"/>
          <w:tab w:val="left" w:pos="6848"/>
          <w:tab w:val="left" w:pos="7747"/>
          <w:tab w:val="left" w:pos="8549"/>
          <w:tab w:val="left" w:pos="9400"/>
          <w:tab w:val="left" w:pos="10250"/>
        </w:tabs>
        <w:spacing w:before="82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</w:p>
    <w:p w14:paraId="5DB07155" w14:textId="77777777" w:rsidR="004C3AF1" w:rsidRDefault="001C641A">
      <w:pPr>
        <w:tabs>
          <w:tab w:val="left" w:pos="5028"/>
          <w:tab w:val="left" w:pos="5878"/>
          <w:tab w:val="left" w:pos="6728"/>
          <w:tab w:val="left" w:pos="7579"/>
          <w:tab w:val="left" w:pos="8429"/>
          <w:tab w:val="left" w:pos="9280"/>
          <w:tab w:val="left" w:pos="10130"/>
        </w:tabs>
        <w:spacing w:before="83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Число опрошенных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1 500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2 960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2 000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2 000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1 200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1 600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1 600</w:t>
      </w:r>
    </w:p>
    <w:p w14:paraId="54F89FF8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611DE1FB" w14:textId="77777777" w:rsidR="004C3AF1" w:rsidRDefault="001C641A">
      <w:pPr>
        <w:tabs>
          <w:tab w:val="left" w:pos="4726"/>
          <w:tab w:val="left" w:pos="10408"/>
        </w:tabs>
        <w:spacing w:before="173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205</w:t>
      </w:r>
    </w:p>
    <w:p w14:paraId="527341CF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7F379BC4">
          <v:polyline id="_x0000_s2139" style="position:absolute;z-index:-2254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135FB71A">
          <v:polyline id="_x0000_s2138" style="position:absolute;z-index:-1962;mso-position-horizontal:absolute;mso-position-horizontal-relative:page;mso-position-vertical:absolute;mso-position-vertical-relative:page" points="62.35pt,247.05pt,240.9pt,247.05pt" coordsize="357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A000E86">
          <v:polyline id="_x0000_s2137" style="position:absolute;z-index:-1941;mso-position-horizontal:absolute;mso-position-horizontal-relative:page;mso-position-vertical:absolute;mso-position-vertical-relative:page" points="240.9pt,247.05pt,283.45pt,247.05pt" coordsize="85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F3A1FB8">
          <v:polyline id="_x0000_s2136" style="position:absolute;z-index:-1933;mso-position-horizontal:absolute;mso-position-horizontal-relative:page;mso-position-vertical:absolute;mso-position-vertical-relative:page" points="283.45pt,247.05pt,325.95pt,247.0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3DFA50C">
          <v:polyline id="_x0000_s2135" style="position:absolute;z-index:-1924;mso-position-horizontal:absolute;mso-position-horizontal-relative:page;mso-position-vertical:absolute;mso-position-vertical-relative:page" points="325.95pt,247.05pt,368.5pt,247.0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5CB709C">
          <v:polyline id="_x0000_s2134" style="position:absolute;z-index:-1916;mso-position-horizontal:absolute;mso-position-horizontal-relative:page;mso-position-vertical:absolute;mso-position-vertical-relative:page" points="368.5pt,247.05pt,411pt,247.0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8ABF3CD">
          <v:polyline id="_x0000_s2133" style="position:absolute;z-index:-1906;mso-position-horizontal:absolute;mso-position-horizontal-relative:page;mso-position-vertical:absolute;mso-position-vertical-relative:page" points="411pt,247.05pt,453.5pt,247.0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7B4E539">
          <v:polyline id="_x0000_s2132" style="position:absolute;z-index:-1896;mso-position-horizontal:absolute;mso-position-horizontal-relative:page;mso-position-vertical:absolute;mso-position-vertical-relative:page" points="453.5pt,247.05pt,496.05pt,247.0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1CAAF2C">
          <v:polyline id="_x0000_s2131" style="position:absolute;z-index:-1886;mso-position-horizontal:absolute;mso-position-horizontal-relative:page;mso-position-vertical:absolute;mso-position-vertical-relative:page" points="496.05pt,247.05pt,538.55pt,247.0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7AF014D">
          <v:polyline id="_x0000_s2130" style="position:absolute;z-index:-1876;mso-position-horizontal:absolute;mso-position-horizontal-relative:page;mso-position-vertical:absolute;mso-position-vertical-relative:page" points="62.35pt,281.55pt,240.9pt,281.55pt" coordsize="357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FD1CA67">
          <v:polyline id="_x0000_s2129" style="position:absolute;z-index:-1865;mso-position-horizontal:absolute;mso-position-horizontal-relative:page;mso-position-vertical:absolute;mso-position-vertical-relative:page" points="240.9pt,281.55pt,283.45pt,281.5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4EACAE">
          <v:polyline id="_x0000_s2128" style="position:absolute;z-index:-1854;mso-position-horizontal:absolute;mso-position-horizontal-relative:page;mso-position-vertical:absolute;mso-position-vertical-relative:page" points="283.45pt,281.55pt,325.95pt,281.5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B437231">
          <v:polyline id="_x0000_s2127" style="position:absolute;z-index:-1843;mso-position-horizontal:absolute;mso-position-horizontal-relative:page;mso-position-vertical:absolute;mso-position-vertical-relative:page" points="325.95pt,281.55pt,368.5pt,281.5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58099B1">
          <v:polyline id="_x0000_s2126" style="position:absolute;z-index:-1819;mso-position-horizontal:absolute;mso-position-horizontal-relative:page;mso-position-vertical:absolute;mso-position-vertical-relative:page" points="368.5pt,281.55pt,411pt,281.5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194F79C">
          <v:polyline id="_x0000_s2125" style="position:absolute;z-index:-1809;mso-position-horizontal:absolute;mso-position-horizontal-relative:page;mso-position-vertical:absolute;mso-position-vertical-relative:page" points="411pt,281.55pt,453.5pt,281.5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AEC137B">
          <v:polyline id="_x0000_s2124" style="position:absolute;z-index:-1802;mso-position-horizontal:absolute;mso-position-horizontal-relative:page;mso-position-vertical:absolute;mso-position-vertical-relative:page" points="453.5pt,281.55pt,496.05pt,281.5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DB4409B">
          <v:polyline id="_x0000_s2123" style="position:absolute;z-index:-1795;mso-position-horizontal:absolute;mso-position-horizontal-relative:page;mso-position-vertical:absolute;mso-position-vertical-relative:page" points="496.05pt,281.55pt,538.55pt,281.5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1F5BF1">
          <v:polyline id="_x0000_s2122" style="position:absolute;z-index:-1787;mso-position-horizontal:absolute;mso-position-horizontal-relative:page;mso-position-vertical:absolute;mso-position-vertical-relative:page" points="62.35pt,734.4pt,240.9pt,734.4pt" coordsize="357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916FA07">
          <v:polyline id="_x0000_s2121" style="position:absolute;z-index:-1779;mso-position-horizontal:absolute;mso-position-horizontal-relative:page;mso-position-vertical:absolute;mso-position-vertical-relative:page" points="240.9pt,734.4pt,283.45pt,734.4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182B156">
          <v:polyline id="_x0000_s2120" style="position:absolute;z-index:-1773;mso-position-horizontal:absolute;mso-position-horizontal-relative:page;mso-position-vertical:absolute;mso-position-vertical-relative:page" points="283.45pt,734.4pt,325.95pt,734.4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DDA256E">
          <v:polyline id="_x0000_s2119" style="position:absolute;z-index:-1765;mso-position-horizontal:absolute;mso-position-horizontal-relative:page;mso-position-vertical:absolute;mso-position-vertical-relative:page" points="325.95pt,734.4pt,368.5pt,734.4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4DACA18">
          <v:polyline id="_x0000_s2118" style="position:absolute;z-index:-1758;mso-position-horizontal:absolute;mso-position-horizontal-relative:page;mso-position-vertical:absolute;mso-position-vertical-relative:page" points="368.5pt,734.4pt,411pt,734.4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887F275">
          <v:polyline id="_x0000_s2117" style="position:absolute;z-index:-1752;mso-position-horizontal:absolute;mso-position-horizontal-relative:page;mso-position-vertical:absolute;mso-position-vertical-relative:page" points="411pt,734.4pt,453.5pt,734.4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6D302B">
          <v:polyline id="_x0000_s2116" style="position:absolute;z-index:-1745;mso-position-horizontal:absolute;mso-position-horizontal-relative:page;mso-position-vertical:absolute;mso-position-vertical-relative:page" points="453.5pt,734.4pt,496.05pt,734.4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1DDCE45">
          <v:polyline id="_x0000_s2115" style="position:absolute;z-index:-1740;mso-position-horizontal:absolute;mso-position-horizontal-relative:page;mso-position-vertical:absolute;mso-position-vertical-relative:page" points="496.05pt,734.4pt,538.55pt,734.4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53EEF15">
          <v:shape id="_x0000_s2114" type="#_x0000_t202" style="position:absolute;margin-left:256.2pt;margin-top:207.4pt;width:20pt;height:66.6pt;z-index:-112;mso-position-horizontal-relative:page;mso-position-vertical-relative:page" filled="f" stroked="f">
            <v:textbox style="layout-flow:vertical;mso-layout-flow-alt:bottom-to-top" inset="0,0,0,0">
              <w:txbxContent>
                <w:p w14:paraId="54C1EED5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90"/>
                      <w:sz w:val="20"/>
                      <w:szCs w:val="20"/>
                    </w:rPr>
                    <w:t>1989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5A66AD14">
          <v:shape id="_x0000_s2113" type="#_x0000_t202" style="position:absolute;margin-left:298.7pt;margin-top:207.4pt;width:20pt;height:66.6pt;z-index:-111;mso-position-horizontal-relative:page;mso-position-vertical-relative:page" filled="f" stroked="f">
            <v:textbox style="layout-flow:vertical;mso-layout-flow-alt:bottom-to-top" inset="0,0,0,0">
              <w:txbxContent>
                <w:p w14:paraId="6DAA0152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90"/>
                      <w:sz w:val="20"/>
                      <w:szCs w:val="20"/>
                    </w:rPr>
                    <w:t>1994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300AB7CD">
          <v:shape id="_x0000_s2112" type="#_x0000_t202" style="position:absolute;margin-left:341.2pt;margin-top:207.4pt;width:20pt;height:66.6pt;z-index:-110;mso-position-horizontal-relative:page;mso-position-vertical-relative:page" filled="f" stroked="f">
            <v:textbox style="layout-flow:vertical;mso-layout-flow-alt:bottom-to-top" inset="0,0,0,0">
              <w:txbxContent>
                <w:p w14:paraId="0CA49BBC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90"/>
                      <w:sz w:val="20"/>
                      <w:szCs w:val="20"/>
                    </w:rPr>
                    <w:t>1999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639FDA7">
          <v:shape id="_x0000_s2111" type="#_x0000_t202" style="position:absolute;margin-left:383.7pt;margin-top:207.4pt;width:20pt;height:66.6pt;z-index:-109;mso-position-horizontal-relative:page;mso-position-vertical-relative:page" filled="f" stroked="f">
            <v:textbox style="layout-flow:vertical;mso-layout-flow-alt:bottom-to-top" inset="0,0,0,0">
              <w:txbxContent>
                <w:p w14:paraId="258A73EB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90"/>
                      <w:sz w:val="20"/>
                      <w:szCs w:val="20"/>
                    </w:rPr>
                    <w:t>2003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19C4C2C4">
          <v:shape id="_x0000_s2110" type="#_x0000_t202" style="position:absolute;margin-left:426.2pt;margin-top:207.4pt;width:20pt;height:66.6pt;z-index:-108;mso-position-horizontal-relative:page;mso-position-vertical-relative:page" filled="f" stroked="f">
            <v:textbox style="layout-flow:vertical;mso-layout-flow-alt:bottom-to-top" inset="0,0,0,0">
              <w:txbxContent>
                <w:p w14:paraId="19C69726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90"/>
                      <w:sz w:val="20"/>
                      <w:szCs w:val="20"/>
                    </w:rPr>
                    <w:t>2015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C709D8A">
          <v:shape id="_x0000_s2109" type="#_x0000_t202" style="position:absolute;margin-left:468.8pt;margin-top:207.4pt;width:20pt;height:66.6pt;z-index:-107;mso-position-horizontal-relative:page;mso-position-vertical-relative:page" filled="f" stroked="f">
            <v:textbox style="layout-flow:vertical;mso-layout-flow-alt:bottom-to-top" inset="0,0,0,0">
              <w:txbxContent>
                <w:p w14:paraId="2FFDB263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90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775883C8">
          <v:shape id="_x0000_s2108" type="#_x0000_t202" style="position:absolute;margin-left:511.3pt;margin-top:207.4pt;width:20pt;height:66.6pt;z-index:-105;mso-position-horizontal-relative:page;mso-position-vertical-relative:page" filled="f" stroked="f">
            <v:textbox style="layout-flow:vertical;mso-layout-flow-alt:bottom-to-top" inset="0,0,0,0">
              <w:txbxContent>
                <w:p w14:paraId="59A97BAE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90"/>
                      <w:sz w:val="20"/>
                      <w:szCs w:val="20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</w:p>
    <w:p w14:paraId="2AB0840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50C6EF7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7ADD9506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21AAFD7E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37CB9D6C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1962F920" w14:textId="77777777" w:rsidR="004C3AF1" w:rsidRDefault="001C641A">
      <w:pPr>
        <w:tabs>
          <w:tab w:val="left" w:pos="3739"/>
        </w:tabs>
        <w:spacing w:before="180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территории,  государственности,  а  потому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выступающего в качестве носителя универ-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салистских ценностей, знаний, мотиваций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 ориентации на личные достижения. Эти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качества в идеологии русского имперского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национализма ассоциировались с Западом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как вектором мирового развития и вопло-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щением   универсальной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(глобалистской)</w:t>
      </w:r>
    </w:p>
    <w:p w14:paraId="04FBFFA5" w14:textId="77777777" w:rsidR="004C3AF1" w:rsidRDefault="001C641A">
      <w:pPr>
        <w:tabs>
          <w:tab w:val="left" w:pos="4109"/>
        </w:tabs>
        <w:spacing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современности.   Модерность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(западность)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евреев вступала, с одной стороны, в проти-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воречие с идеологическим партикуляризмом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«Великой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  державы»  с  ее  милитаристской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культурой,  с  этнонациональной  иерархи-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ей, входящей в нее народов и территорий,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а с другой — с советскими претензиями на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особую миссию и лидерство среди неевро-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пейских стран. Это противоречие осознава-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лось как чужесть евреев, их особость, эго-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изм, неготовность отстаивать коллективные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интересы и ценности страны. Крах СССР 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открытие советского общества ослабили эту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традиционную  связку  евреев  и  западного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мира, что постепенно нейтрализовало на-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пряженность отношений между элитными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группами. Отделившись от идеи модерно-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сти, образ евреев получил дополнительные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значения  самодостаточности  и  традицио-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нализма (такая характеристика евреев, как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религиозност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ь, поднялась с 13% в 1989 г. до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39% в 2020 г., став наиболее часто называе-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мой чертой евреев</w:t>
      </w:r>
      <w:r>
        <w:rPr>
          <w:rFonts w:ascii="Times New Roman" w:hAnsi="Times New Roman" w:cs="Times New Roman"/>
          <w:color w:val="2B2A29"/>
          <w:w w:val="111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, табл. 30).</w:t>
      </w:r>
    </w:p>
    <w:p w14:paraId="528B0733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Слабость социально-демографических 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социально-профессиональных   различий   в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отношении к евреям говорит о том, что мы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имеем дело с воспроизводством рутинных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стереотипов и давно не пересматриваемых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представлений о евреях. А это значит, что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они утратили актуальный интерес, т.е. не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включаются в контекст и заметнее воспроиз-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водят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ся только в средах, испытывающих те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или иные напряжения, в депремированных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группах. Деактуализация еврейского вопроса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не означает, что негативизм по отношению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к евреям полностью ушел, он остается, но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остается невыраженным. Поэтому для выяв-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ления скрытого, латентного антисемитизма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 наших исследованиях использовалась осо-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бая процедура, позволяющая обнажить эти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нерефлексивные слои массового сознания,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тот социальный контроль, которые застав-</w:t>
      </w:r>
    </w:p>
    <w:p w14:paraId="3AA01A73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2B238F56" w14:textId="77777777" w:rsidR="004C3AF1" w:rsidRDefault="001C641A">
      <w:pPr>
        <w:spacing w:before="82" w:after="0" w:line="115" w:lineRule="exact"/>
        <w:ind w:left="850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0E3E9CC1" w14:textId="77777777" w:rsidR="004C3AF1" w:rsidRDefault="001C641A">
      <w:pPr>
        <w:spacing w:after="0" w:line="181" w:lineRule="exact"/>
        <w:ind w:left="850" w:right="184" w:firstLine="243"/>
        <w:jc w:val="both"/>
      </w:pPr>
      <w:r>
        <w:rPr>
          <w:rFonts w:ascii="Arial" w:hAnsi="Arial"/>
          <w:color w:val="2B2A29"/>
          <w:spacing w:val="-7"/>
          <w:w w:val="84"/>
          <w:sz w:val="18"/>
          <w:szCs w:val="18"/>
        </w:rPr>
        <w:t>Это в</w:t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ызывает удивление, если учесть масштабы секуляризации </w:t>
      </w:r>
      <w:r>
        <w:br/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советского еврейства, как, впрочем, и основной массы русского насе-</w:t>
      </w:r>
      <w:r>
        <w:br/>
      </w:r>
      <w:r>
        <w:rPr>
          <w:rFonts w:ascii="Arial" w:hAnsi="Arial"/>
          <w:color w:val="2B2A29"/>
          <w:spacing w:val="-7"/>
          <w:w w:val="83"/>
          <w:position w:val="-4"/>
          <w:sz w:val="18"/>
          <w:szCs w:val="18"/>
        </w:rPr>
        <w:t>ления. В 1989-1990 гг. считали себя верующими всего 16-19%, сегод-</w:t>
      </w:r>
      <w:r>
        <w:br/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>ня — 70%.</w:t>
      </w:r>
    </w:p>
    <w:p w14:paraId="131048AB" w14:textId="77777777" w:rsidR="004C3AF1" w:rsidRDefault="001C641A">
      <w:pPr>
        <w:spacing w:after="0" w:line="251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2C09691" w14:textId="77777777" w:rsidR="004C3AF1" w:rsidRDefault="004C3AF1">
      <w:pPr>
        <w:spacing w:after="0" w:line="251" w:lineRule="exact"/>
        <w:ind w:left="5839"/>
        <w:rPr>
          <w:sz w:val="24"/>
          <w:szCs w:val="24"/>
        </w:rPr>
      </w:pPr>
    </w:p>
    <w:p w14:paraId="615D3FB2" w14:textId="77777777" w:rsidR="004C3AF1" w:rsidRDefault="004C3AF1">
      <w:pPr>
        <w:spacing w:after="0" w:line="251" w:lineRule="exact"/>
        <w:ind w:left="5839"/>
        <w:rPr>
          <w:sz w:val="24"/>
          <w:szCs w:val="24"/>
        </w:rPr>
      </w:pPr>
    </w:p>
    <w:p w14:paraId="516175CA" w14:textId="77777777" w:rsidR="004C3AF1" w:rsidRDefault="001C641A">
      <w:pPr>
        <w:spacing w:before="184" w:after="0" w:line="251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ляют часть респондентов соблюдать речевые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приличия. Для этого уже в 1989 г. была раз-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работана специальная процедура списка ка-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честв, которая использовалась для описания (и   самоописания)   различных   этнических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групп. С тех пор было проведено много по-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добных замеров и формирования портретов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разных народов (СССР, западных стран) и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национальных общностей.</w:t>
      </w:r>
    </w:p>
    <w:p w14:paraId="22F0B654" w14:textId="77777777" w:rsidR="004C3AF1" w:rsidRDefault="001C641A">
      <w:pPr>
        <w:spacing w:before="1" w:after="0" w:line="251" w:lineRule="exact"/>
        <w:ind w:left="10" w:right="980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Чтобы сделать более понятными и кон-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трастными различия в описаниях евреев и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русских, приведем их в одном ряду (табл. 30).</w:t>
      </w:r>
    </w:p>
    <w:p w14:paraId="078F763B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Доминантные  черты  евреев: </w:t>
      </w:r>
      <w:r>
        <w:rPr>
          <w:rFonts w:ascii="Times New Roman Bold" w:hAnsi="Times New Roman Bold" w:cs="Times New Roman Bold"/>
          <w:color w:val="2B2A29"/>
          <w:w w:val="111"/>
          <w:sz w:val="21"/>
          <w:szCs w:val="21"/>
        </w:rPr>
        <w:t xml:space="preserve"> религиоз-</w:t>
      </w:r>
      <w:r>
        <w:br/>
      </w:r>
      <w:r>
        <w:rPr>
          <w:rFonts w:ascii="Times New Roman Bold" w:hAnsi="Times New Roman Bold" w:cs="Times New Roman Bold"/>
          <w:color w:val="2B2A29"/>
          <w:w w:val="102"/>
          <w:sz w:val="21"/>
          <w:szCs w:val="21"/>
        </w:rPr>
        <w:t>ные, рациональные, культурные и воспитан-</w:t>
      </w:r>
      <w:r>
        <w:br/>
      </w:r>
      <w:r>
        <w:rPr>
          <w:rFonts w:ascii="Times New Roman Bold" w:hAnsi="Times New Roman Bold" w:cs="Times New Roman Bold"/>
          <w:color w:val="2B2A29"/>
          <w:spacing w:val="2"/>
          <w:sz w:val="21"/>
          <w:szCs w:val="21"/>
        </w:rPr>
        <w:t>ные, лицемерные и хитрые, скрытные.</w:t>
      </w:r>
    </w:p>
    <w:p w14:paraId="25B77460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Доминантные черты русских: </w:t>
      </w:r>
      <w:r>
        <w:rPr>
          <w:rFonts w:ascii="Times New Roman Bold" w:hAnsi="Times New Roman Bold" w:cs="Times New Roman Bold"/>
          <w:color w:val="2B2A29"/>
          <w:w w:val="112"/>
          <w:sz w:val="21"/>
          <w:szCs w:val="21"/>
        </w:rPr>
        <w:t>гостепри-</w:t>
      </w:r>
      <w:r>
        <w:br/>
      </w:r>
      <w:r>
        <w:rPr>
          <w:rFonts w:ascii="Times New Roman Bold" w:hAnsi="Times New Roman Bold" w:cs="Times New Roman Bold"/>
          <w:color w:val="2B2A29"/>
          <w:w w:val="101"/>
          <w:sz w:val="21"/>
          <w:szCs w:val="21"/>
        </w:rPr>
        <w:t>имные, открытые и простые, терпеливые, го-</w:t>
      </w:r>
      <w:r>
        <w:br/>
      </w:r>
      <w:r>
        <w:rPr>
          <w:rFonts w:ascii="Times New Roman Bold" w:hAnsi="Times New Roman Bold" w:cs="Times New Roman Bold"/>
          <w:color w:val="2B2A29"/>
          <w:spacing w:val="2"/>
          <w:sz w:val="21"/>
          <w:szCs w:val="21"/>
        </w:rPr>
        <w:t>товые прийти на помощь, надежные, верные.</w:t>
      </w:r>
    </w:p>
    <w:p w14:paraId="09F85088" w14:textId="77777777" w:rsidR="004C3AF1" w:rsidRDefault="001C641A">
      <w:pPr>
        <w:spacing w:before="1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Ось  противопоставления:  простота </w:t>
      </w:r>
      <w:r>
        <w:rPr>
          <w:rFonts w:ascii="Times New Roman" w:hAnsi="Times New Roman" w:cs="Times New Roman"/>
          <w:color w:val="2B2A29"/>
          <w:w w:val="92"/>
          <w:sz w:val="21"/>
          <w:szCs w:val="21"/>
        </w:rPr>
        <w:t xml:space="preserve">—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сложность, близость — чужесть. Обладание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евреями несомненными интеллектуальными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 культурными ресурсами воспринимается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русскими, которые сами себя рассматрива-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ют как лишенн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ых подобного символическо-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го капитала и как находящихся в зависимом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положении (вопрос — от кого?), с насторо-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женностью, с подозрением и отчужденно.</w:t>
      </w:r>
    </w:p>
    <w:p w14:paraId="16363A17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Структура  и  основные  смысловые  ха-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рактеристики, составляющие образ евреев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 России, сохраняются на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всем протяжении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последних 30 лет, хотя соотношение отдель-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ных стереотипов и интенсивность их вы-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ражения менялись. Главный компонент —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связь евреев с западными представлениями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 человеке, о ценностных основаниях само-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достаточного, ориентированного на дости-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жение, рационального индивидуума. Такой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человек обладает чувством собственного до-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стоинства, которое обусловлено признани-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ем значимости культуры (включая религию)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и прич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астности к ней, а не лояльностью,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идентификацией с государством, как пола-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гают респонденты. Он в минимальной сте-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пени готов участвовать в акциях коллектив-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ной мобилизации, сливаться с массой, что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вызывает со стороны окружающих подозре-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ние и недоверие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. Описанный набор опреде-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лений и качеств евреев приобретает более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выраженный характер в моменты острого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кризиса коллективной идентичности росси-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ян (1999 г.) и слабеет в годы роста коллек-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тивного самоуважения и оптимизма (1994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 2003 гг.). Но в целом этот круг представ-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лений достаточно стабилен.</w:t>
      </w:r>
    </w:p>
    <w:p w14:paraId="395F3F2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16076B61" w14:textId="77777777" w:rsidR="004C3AF1" w:rsidRDefault="001C641A">
      <w:pPr>
        <w:tabs>
          <w:tab w:val="left" w:pos="4329"/>
          <w:tab w:val="left" w:pos="7771"/>
        </w:tabs>
        <w:spacing w:before="157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206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35AF2D66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19C488E5">
          <v:polyline id="_x0000_s2107" style="position:absolute;z-index:-2253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23C468C6">
          <v:polyline id="_x0000_s2106" style="position:absolute;z-index:-1604;mso-position-horizontal:absolute;mso-position-horizontal-relative:page;mso-position-vertical:absolute;mso-position-vertical-relative:page" points="42.5pt,696.6pt,114.5pt,696.6pt" coordsize="1440,0" o:allowincell="f" filled="f" strokecolor="#2b2a29" strokeweight=".17636mm">
            <v:path arrowok="t"/>
            <w10:wrap anchorx="page" anchory="page"/>
          </v:polyline>
        </w:pict>
      </w:r>
    </w:p>
    <w:p w14:paraId="1C6D6EA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D3A08C1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266EAE07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7F171B2E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347AAF58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61A591B7" w14:textId="77777777" w:rsidR="004C3AF1" w:rsidRDefault="001C641A">
      <w:pPr>
        <w:tabs>
          <w:tab w:val="left" w:pos="4579"/>
        </w:tabs>
        <w:spacing w:before="180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Оборотная сторона признания этих ка-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честв  евреев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—  ощущение  их  несоответ-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ствия    коллективной    самоидентичности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русских, глубоко лежащему комплексу кол-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лективной   неполноценности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(осознанию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себя жертвой), связанному с противоречия-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ми двойств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енной идентификации русских с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авторитарным государством: чувство импер-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ской гордости (или высокомерной велико-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державной спеси) и глубокая неуверенность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 собственной безопасности из-за произво-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ла этого государства, порождающие чувство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хронической зависимости, беспомощности</w:t>
      </w:r>
    </w:p>
    <w:p w14:paraId="27D41603" w14:textId="77777777" w:rsidR="004C3AF1" w:rsidRDefault="001C641A">
      <w:pPr>
        <w:spacing w:before="163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30</w:t>
      </w:r>
    </w:p>
    <w:p w14:paraId="0E5D4696" w14:textId="77777777" w:rsidR="004C3AF1" w:rsidRDefault="001C641A">
      <w:pPr>
        <w:spacing w:before="1" w:after="0" w:line="217" w:lineRule="exact"/>
        <w:ind w:left="1247"/>
      </w:pP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ХАРАКТЕРНЫЕ КАЧЕСТВА ЕВРЕЕВ И РУССКИХ</w:t>
      </w:r>
    </w:p>
    <w:p w14:paraId="2B69A5A3" w14:textId="77777777" w:rsidR="004C3AF1" w:rsidRDefault="001C641A">
      <w:pPr>
        <w:spacing w:after="0" w:line="252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F041A16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2B69767D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07F3719B" w14:textId="77777777" w:rsidR="004C3AF1" w:rsidRDefault="001C641A">
      <w:pPr>
        <w:spacing w:before="180" w:after="0" w:line="252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и страха. Отсюда высокий процент тех, кто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подчеркивает у русских качества «терпели-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вых» и «простых». Поэтому любые этни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че-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ские образы людей «современной культуры»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вызывают  стойкий  ресентимент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(зависть,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страх)  и  отчуждение,  блокирующие  саму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возможность осознания внутренней травмы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несостоятельности в качестве полноценных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граждан. Следует, однако, подчеркнуть, что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именно этот второй компонент образа ев-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реев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(отчуждение,  восприятие  евреев  как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«культурно чужих») за 30 лет заметно ослаб: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выраженность этого комплекса черт евреев</w:t>
      </w:r>
    </w:p>
    <w:p w14:paraId="2159F2C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12C33088" w14:textId="77777777" w:rsidR="004C3AF1" w:rsidRDefault="001C641A">
      <w:pPr>
        <w:tabs>
          <w:tab w:val="left" w:pos="9316"/>
        </w:tabs>
        <w:spacing w:before="147" w:after="0" w:line="230" w:lineRule="exact"/>
        <w:ind w:left="1247" w:firstLine="584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Евреи*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Ру</w:t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сские</w:t>
      </w:r>
    </w:p>
    <w:p w14:paraId="65299763" w14:textId="77777777" w:rsidR="004C3AF1" w:rsidRDefault="001C641A">
      <w:pPr>
        <w:tabs>
          <w:tab w:val="left" w:pos="7274"/>
          <w:tab w:val="left" w:pos="9541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Религиозные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</w:p>
    <w:p w14:paraId="07A1A3D5" w14:textId="77777777" w:rsidR="004C3AF1" w:rsidRDefault="001C641A">
      <w:pPr>
        <w:tabs>
          <w:tab w:val="left" w:pos="7274"/>
          <w:tab w:val="left" w:pos="9589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Рациональные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</w:p>
    <w:p w14:paraId="5F16E750" w14:textId="77777777" w:rsidR="004C3AF1" w:rsidRDefault="001C641A">
      <w:pPr>
        <w:tabs>
          <w:tab w:val="left" w:pos="7274"/>
          <w:tab w:val="left" w:pos="9541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Культурные, воспитанные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</w:p>
    <w:p w14:paraId="0CB4C61A" w14:textId="77777777" w:rsidR="004C3AF1" w:rsidRDefault="001C641A">
      <w:pPr>
        <w:tabs>
          <w:tab w:val="left" w:pos="7274"/>
          <w:tab w:val="left" w:pos="9589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Лицемерные, хитрые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</w:p>
    <w:p w14:paraId="0E20855A" w14:textId="77777777" w:rsidR="004C3AF1" w:rsidRDefault="001C641A">
      <w:pPr>
        <w:tabs>
          <w:tab w:val="left" w:pos="7274"/>
          <w:tab w:val="left" w:pos="9589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Скрытные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</w:p>
    <w:p w14:paraId="10A88020" w14:textId="77777777" w:rsidR="004C3AF1" w:rsidRDefault="001C641A">
      <w:pPr>
        <w:tabs>
          <w:tab w:val="left" w:pos="7274"/>
          <w:tab w:val="left" w:pos="9541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Энергичные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</w:p>
    <w:p w14:paraId="2B480878" w14:textId="77777777" w:rsidR="004C3AF1" w:rsidRDefault="001C641A">
      <w:pPr>
        <w:tabs>
          <w:tab w:val="left" w:pos="7274"/>
          <w:tab w:val="left" w:pos="9541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Почтительные со старшими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</w:p>
    <w:p w14:paraId="0579A9F5" w14:textId="77777777" w:rsidR="004C3AF1" w:rsidRDefault="001C641A">
      <w:pPr>
        <w:tabs>
          <w:tab w:val="left" w:pos="7274"/>
          <w:tab w:val="left" w:pos="9541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Терпеливые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50</w:t>
      </w:r>
    </w:p>
    <w:p w14:paraId="2779BE9F" w14:textId="77777777" w:rsidR="004C3AF1" w:rsidRDefault="001C641A">
      <w:pPr>
        <w:tabs>
          <w:tab w:val="left" w:pos="7274"/>
          <w:tab w:val="left" w:pos="9541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 чувством собственного достоинства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</w:p>
    <w:p w14:paraId="0492B075" w14:textId="77777777" w:rsidR="004C3AF1" w:rsidRDefault="001C641A">
      <w:pPr>
        <w:tabs>
          <w:tab w:val="left" w:pos="7274"/>
          <w:tab w:val="left" w:pos="9541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Трудолюбивые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</w:p>
    <w:p w14:paraId="0A88320D" w14:textId="77777777" w:rsidR="004C3AF1" w:rsidRDefault="001C641A">
      <w:pPr>
        <w:tabs>
          <w:tab w:val="left" w:pos="7274"/>
          <w:tab w:val="left" w:pos="9541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Миролюбивые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50</w:t>
      </w:r>
    </w:p>
    <w:p w14:paraId="25F4E362" w14:textId="77777777" w:rsidR="004C3AF1" w:rsidRDefault="001C641A">
      <w:pPr>
        <w:tabs>
          <w:tab w:val="left" w:pos="7274"/>
          <w:tab w:val="left" w:pos="9589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Скупые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</w:p>
    <w:p w14:paraId="3EC3E518" w14:textId="77777777" w:rsidR="004C3AF1" w:rsidRDefault="001C641A">
      <w:pPr>
        <w:tabs>
          <w:tab w:val="left" w:pos="7274"/>
          <w:tab w:val="left" w:pos="9541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Гостеприимные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62</w:t>
      </w:r>
    </w:p>
    <w:p w14:paraId="7C388FEC" w14:textId="77777777" w:rsidR="004C3AF1" w:rsidRDefault="001C641A">
      <w:pPr>
        <w:tabs>
          <w:tab w:val="left" w:pos="7274"/>
          <w:tab w:val="left" w:pos="9541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Свободолюбивые, независимые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</w:p>
    <w:p w14:paraId="20F65882" w14:textId="77777777" w:rsidR="004C3AF1" w:rsidRDefault="001C641A">
      <w:pPr>
        <w:tabs>
          <w:tab w:val="left" w:pos="7322"/>
          <w:tab w:val="left" w:pos="9541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Надежные, верные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34</w:t>
      </w:r>
    </w:p>
    <w:p w14:paraId="25AE2BCD" w14:textId="77777777" w:rsidR="004C3AF1" w:rsidRDefault="001C641A">
      <w:pPr>
        <w:tabs>
          <w:tab w:val="left" w:pos="7322"/>
          <w:tab w:val="left" w:pos="9589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Завистливые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</w:p>
    <w:p w14:paraId="25D31045" w14:textId="77777777" w:rsidR="004C3AF1" w:rsidRDefault="001C641A">
      <w:pPr>
        <w:tabs>
          <w:tab w:val="left" w:pos="7322"/>
          <w:tab w:val="left" w:pos="9589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Эгоисты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2D23F4C5" w14:textId="77777777" w:rsidR="004C3AF1" w:rsidRDefault="001C641A">
      <w:pPr>
        <w:tabs>
          <w:tab w:val="left" w:pos="7322"/>
          <w:tab w:val="left" w:pos="9589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Властолюбивые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</w:p>
    <w:p w14:paraId="5771EAE7" w14:textId="77777777" w:rsidR="004C3AF1" w:rsidRDefault="001C641A">
      <w:pPr>
        <w:tabs>
          <w:tab w:val="left" w:pos="7322"/>
          <w:tab w:val="left" w:pos="9541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Открытые, простые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58</w:t>
      </w:r>
    </w:p>
    <w:p w14:paraId="484D88BE" w14:textId="77777777" w:rsidR="004C3AF1" w:rsidRDefault="001C641A">
      <w:pPr>
        <w:tabs>
          <w:tab w:val="left" w:pos="7322"/>
          <w:tab w:val="left" w:pos="9541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Ленивые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</w:p>
    <w:p w14:paraId="6183BF48" w14:textId="77777777" w:rsidR="004C3AF1" w:rsidRDefault="001C641A">
      <w:pPr>
        <w:tabs>
          <w:tab w:val="left" w:pos="7322"/>
          <w:tab w:val="left" w:pos="9541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Готовые прийти на помощь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37</w:t>
      </w:r>
    </w:p>
    <w:p w14:paraId="164E1A54" w14:textId="77777777" w:rsidR="004C3AF1" w:rsidRDefault="001C641A">
      <w:pPr>
        <w:tabs>
          <w:tab w:val="left" w:pos="7322"/>
          <w:tab w:val="left" w:pos="9589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Заносчивые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4D54D4F1" w14:textId="77777777" w:rsidR="004C3AF1" w:rsidRDefault="001C641A">
      <w:pPr>
        <w:tabs>
          <w:tab w:val="left" w:pos="7322"/>
          <w:tab w:val="left" w:pos="9541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Непрактичные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</w:p>
    <w:p w14:paraId="4A7A05E1" w14:textId="77777777" w:rsidR="004C3AF1" w:rsidRDefault="001C641A">
      <w:pPr>
        <w:tabs>
          <w:tab w:val="left" w:pos="7322"/>
          <w:tab w:val="left" w:pos="9589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Навязывающие свои обычаи другим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</w:p>
    <w:p w14:paraId="46406AE5" w14:textId="77777777" w:rsidR="004C3AF1" w:rsidRDefault="001C641A">
      <w:pPr>
        <w:tabs>
          <w:tab w:val="left" w:pos="7322"/>
          <w:tab w:val="left" w:pos="9589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Жестокие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</w:p>
    <w:p w14:paraId="3051AB15" w14:textId="77777777" w:rsidR="004C3AF1" w:rsidRDefault="001C641A">
      <w:pPr>
        <w:tabs>
          <w:tab w:val="left" w:pos="7322"/>
          <w:tab w:val="left" w:pos="9589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Безответственные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</w:p>
    <w:p w14:paraId="481D20F1" w14:textId="77777777" w:rsidR="004C3AF1" w:rsidRDefault="001C641A">
      <w:pPr>
        <w:tabs>
          <w:tab w:val="left" w:pos="7322"/>
          <w:tab w:val="left" w:pos="9589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Забитые, униженные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</w:p>
    <w:p w14:paraId="20858F00" w14:textId="77777777" w:rsidR="004C3AF1" w:rsidRDefault="001C641A">
      <w:pPr>
        <w:tabs>
          <w:tab w:val="left" w:pos="7274"/>
          <w:tab w:val="left" w:pos="9589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</w:p>
    <w:p w14:paraId="3ECBB77C" w14:textId="77777777" w:rsidR="004C3AF1" w:rsidRDefault="001C641A">
      <w:pPr>
        <w:spacing w:before="103" w:after="0" w:line="207" w:lineRule="exact"/>
        <w:ind w:left="1247"/>
      </w:pPr>
      <w:r>
        <w:rPr>
          <w:rFonts w:ascii="Times New Roman" w:hAnsi="Times New Roman" w:cs="Times New Roman"/>
          <w:color w:val="2B2A29"/>
          <w:w w:val="110"/>
          <w:sz w:val="18"/>
          <w:szCs w:val="18"/>
        </w:rPr>
        <w:t>*Ранжировано по убыванию по столбцу «евреи».</w:t>
      </w:r>
    </w:p>
    <w:p w14:paraId="284AEAA3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D1839D8" w14:textId="77777777" w:rsidR="004C3AF1" w:rsidRDefault="001C641A">
      <w:pPr>
        <w:tabs>
          <w:tab w:val="left" w:pos="4726"/>
          <w:tab w:val="left" w:pos="10415"/>
        </w:tabs>
        <w:spacing w:before="125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207</w:t>
      </w:r>
    </w:p>
    <w:p w14:paraId="056FEA04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0F43485">
          <v:polyline id="_x0000_s2105" style="position:absolute;z-index:-2252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738F9BD1">
          <v:polyline id="_x0000_s2104" style="position:absolute;z-index:-1938;mso-position-horizontal:absolute;mso-position-horizontal-relative:page;mso-position-vertical:absolute;mso-position-vertical-relative:page" points="62.35pt,259.35pt,311.8pt,259.35pt" coordsize="498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759A865">
          <v:polyline id="_x0000_s2103" style="position:absolute;z-index:-1930;mso-position-horizontal:absolute;mso-position-horizontal-relative:page;mso-position-vertical:absolute;mso-position-vertical-relative:page" points="311.8pt,259.35pt,425.15pt,259.35pt" coordsize="22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59E141D">
          <v:polyline id="_x0000_s2102" style="position:absolute;z-index:-1921;mso-position-horizontal:absolute;mso-position-horizontal-relative:page;mso-position-vertical:absolute;mso-position-vertical-relative:page" points="425.15pt,259.35pt,538.55pt,259.35pt" coordsize="226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C768C2E">
          <v:polyline id="_x0000_s2101" style="position:absolute;z-index:-1912;mso-position-horizontal:absolute;mso-position-horizontal-relative:page;mso-position-vertical:absolute;mso-position-vertical-relative:page" points="62.35pt,275.25pt,311.8pt,275.25pt" coordsize="4989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AEC8D0F">
          <v:polyline id="_x0000_s2100" style="position:absolute;z-index:-1902;mso-position-horizontal:absolute;mso-position-horizontal-relative:page;mso-position-vertical:absolute;mso-position-vertical-relative:page" points="311.8pt,275.25pt,425.15pt,275.25pt" coordsize="22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FEC7C2C">
          <v:polyline id="_x0000_s2099" style="position:absolute;z-index:-1891;mso-position-horizontal:absolute;mso-position-horizontal-relative:page;mso-position-vertical:absolute;mso-position-vertical-relative:page" points="425.15pt,275.25pt,538.55pt,275.25pt" coordsize="226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E648A6A">
          <v:polyline id="_x0000_s2098" style="position:absolute;z-index:-1882;mso-position-horizontal:absolute;mso-position-horizontal-relative:page;mso-position-vertical:absolute;mso-position-vertical-relative:page" points="62.35pt,721.3pt,311.8pt,721.3pt" coordsize="498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21EC399">
          <v:polyline id="_x0000_s2097" style="position:absolute;z-index:-1872;mso-position-horizontal:absolute;mso-position-horizontal-relative:page;mso-position-vertical:absolute;mso-position-vertical-relative:page" points="311.8pt,721.3pt,425.15pt,721.3pt" coordsize="22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1429C2D">
          <v:polyline id="_x0000_s2096" style="position:absolute;z-index:-1860;mso-position-horizontal:absolute;mso-position-horizontal-relative:page;mso-position-vertical:absolute;mso-position-vertical-relative:page" points="425.15pt,721.3pt,538.55pt,721.3pt" coordsize="2268,0" o:allowincell="f" filled="f" strokecolor="#2b2a29" strokeweight=".5pt">
            <v:path arrowok="t"/>
            <w10:wrap anchorx="page" anchory="page"/>
          </v:polyline>
        </w:pict>
      </w:r>
    </w:p>
    <w:p w14:paraId="31714710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61BFFFB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1DC1CD39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2EEAD0F6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015F2B43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3B0B5E2A" w14:textId="77777777" w:rsidR="004C3AF1" w:rsidRDefault="001C641A">
      <w:pPr>
        <w:spacing w:before="184" w:after="0" w:line="251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уменьшилась к 2020 г. в 1,5 раза: с 36-37%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(1989 г.) до 23% (табл. 30, ср. с табл. 31).</w:t>
      </w:r>
    </w:p>
    <w:p w14:paraId="3E284D45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Этому ослаблению соответствовало неко-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торое усиление признаков традиционализма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в образах евреев, в первую очередь пред-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ставления о сильной религиозности евреев,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что для светского и — в массе своей — рос-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сийского еврейства не слишком характерно.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Скорее здесь сыграла роль нормализация от-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ошений еврейских общин с государством,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которая внешне выражалась в прекращении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«борьбы с сионизмом» и признании вла-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стью иудаизма как одной из традиционных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религий России. Остальные типологические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компоненты коллективных представлений 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евреях в Росс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ии не изменились.</w:t>
      </w:r>
    </w:p>
    <w:p w14:paraId="2B293778" w14:textId="77777777" w:rsidR="004C3AF1" w:rsidRDefault="001C641A">
      <w:pPr>
        <w:tabs>
          <w:tab w:val="left" w:pos="3543"/>
        </w:tabs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Поскольку мы в массовых опросах име-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ем дело преимущественно с русским насе-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лением, были выделены три принципиаль-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ные оси координат, отражающие наиболее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чувствительные   моменты   национальной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идентичности   русских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(процессы   неза-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вершенной  или  неполной  модернизации,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власть и социальная дистанция): современ-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ные — традиционные; свои — чужие; власт-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ные — подчиненные. В категорию </w:t>
      </w:r>
      <w:r>
        <w:rPr>
          <w:rFonts w:ascii="Times New Roman Bold" w:hAnsi="Times New Roman Bold" w:cs="Times New Roman Bold"/>
          <w:color w:val="2B2A29"/>
          <w:w w:val="113"/>
          <w:sz w:val="21"/>
          <w:szCs w:val="21"/>
        </w:rPr>
        <w:t>«модер-</w:t>
      </w:r>
      <w:r>
        <w:br/>
      </w:r>
      <w:r>
        <w:rPr>
          <w:rFonts w:ascii="Times New Roman Bold" w:hAnsi="Times New Roman Bold" w:cs="Times New Roman Bold"/>
          <w:color w:val="2B2A29"/>
          <w:w w:val="102"/>
          <w:sz w:val="21"/>
          <w:szCs w:val="21"/>
        </w:rPr>
        <w:t xml:space="preserve">ные» включались следующие семантические </w:t>
      </w:r>
      <w:r>
        <w:br/>
      </w:r>
      <w:r>
        <w:rPr>
          <w:rFonts w:ascii="Times New Roman Bold" w:hAnsi="Times New Roman Bold" w:cs="Times New Roman Bold"/>
          <w:color w:val="2B2A29"/>
          <w:w w:val="110"/>
          <w:sz w:val="21"/>
          <w:szCs w:val="21"/>
        </w:rPr>
        <w:t>характерис</w:t>
      </w:r>
      <w:r>
        <w:rPr>
          <w:rFonts w:ascii="Times New Roman Bold" w:hAnsi="Times New Roman Bold" w:cs="Times New Roman Bold"/>
          <w:color w:val="2B2A29"/>
          <w:w w:val="110"/>
          <w:sz w:val="21"/>
          <w:szCs w:val="21"/>
        </w:rPr>
        <w:t xml:space="preserve">тики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— энергичные, рациональ-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ные, культурные, с чувством собственного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достоинства,  трудолюбивые;  в  категорию</w:t>
      </w:r>
    </w:p>
    <w:p w14:paraId="6741C38B" w14:textId="77777777" w:rsidR="004C3AF1" w:rsidRDefault="001C641A">
      <w:pPr>
        <w:tabs>
          <w:tab w:val="left" w:pos="2991"/>
        </w:tabs>
        <w:spacing w:before="1" w:after="0" w:line="251" w:lineRule="exact"/>
        <w:ind w:left="850" w:right="179"/>
        <w:jc w:val="both"/>
      </w:pPr>
      <w:r>
        <w:rPr>
          <w:rFonts w:ascii="Times New Roman Bold" w:hAnsi="Times New Roman Bold" w:cs="Times New Roman Bold"/>
          <w:color w:val="2B2A29"/>
          <w:spacing w:val="-1"/>
          <w:sz w:val="21"/>
          <w:szCs w:val="21"/>
        </w:rPr>
        <w:t xml:space="preserve">«традиционалисты»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—   ленивые,   непрак-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тичные,   безответственные,   религиозные,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почтительные  со  старшими;  в  категорию</w:t>
      </w:r>
    </w:p>
    <w:p w14:paraId="60F79A3D" w14:textId="77777777" w:rsidR="004C3AF1" w:rsidRDefault="001C641A">
      <w:pPr>
        <w:tabs>
          <w:tab w:val="left" w:pos="1162"/>
        </w:tabs>
        <w:spacing w:before="1" w:after="0" w:line="252" w:lineRule="exact"/>
        <w:ind w:left="850" w:right="179"/>
        <w:jc w:val="both"/>
      </w:pPr>
      <w:r>
        <w:rPr>
          <w:rFonts w:ascii="Times New Roman Bold" w:hAnsi="Times New Roman Bold" w:cs="Times New Roman Bold"/>
          <w:color w:val="2B2A29"/>
          <w:sz w:val="21"/>
          <w:szCs w:val="21"/>
        </w:rPr>
        <w:t xml:space="preserve">«свои»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— гостеприимные, открытые, про-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стые, надежные, готовые помочь; соответ-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ственно в </w:t>
      </w:r>
      <w:r>
        <w:rPr>
          <w:rFonts w:ascii="Times New Roman Bold" w:hAnsi="Times New Roman Bold" w:cs="Times New Roman Bold"/>
          <w:color w:val="2B2A29"/>
          <w:w w:val="108"/>
          <w:sz w:val="21"/>
          <w:szCs w:val="21"/>
        </w:rPr>
        <w:t>«чужие»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 — лицемерные, завистли-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вые, скрытные, эгоисты, скупые; категорию </w:t>
      </w:r>
      <w:r>
        <w:br/>
      </w:r>
      <w:r>
        <w:rPr>
          <w:rFonts w:ascii="Times New Roman Bold" w:hAnsi="Times New Roman Bold" w:cs="Times New Roman Bold"/>
          <w:color w:val="2B2A29"/>
          <w:w w:val="107"/>
          <w:sz w:val="21"/>
          <w:szCs w:val="21"/>
        </w:rPr>
        <w:t>«властные»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 составляли свободолюбивые, за-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носчивые, жестокие, властолюбивые, навя-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зывающие свои обычаи другим, и, наконец, </w:t>
      </w:r>
      <w:r>
        <w:br/>
      </w:r>
      <w:r>
        <w:rPr>
          <w:rFonts w:ascii="Times New Roman" w:hAnsi="Times New Roman" w:cs="Times New Roman"/>
          <w:color w:val="2B2A29"/>
          <w:sz w:val="21"/>
          <w:szCs w:val="21"/>
        </w:rPr>
        <w:t xml:space="preserve">в </w:t>
      </w:r>
      <w:r>
        <w:rPr>
          <w:rFonts w:ascii="Times New Roman Bold" w:hAnsi="Times New Roman Bold" w:cs="Times New Roman Bold"/>
          <w:color w:val="2B2A29"/>
          <w:sz w:val="21"/>
          <w:szCs w:val="21"/>
        </w:rPr>
        <w:tab/>
      </w:r>
      <w:r>
        <w:rPr>
          <w:rFonts w:ascii="Times New Roman Bold" w:hAnsi="Times New Roman Bold" w:cs="Times New Roman Bold"/>
          <w:color w:val="2B2A29"/>
          <w:w w:val="106"/>
          <w:sz w:val="21"/>
          <w:szCs w:val="21"/>
        </w:rPr>
        <w:t>«подчиненные»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   входили   миролюбивые,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терпеливые, забитые и униженные.</w:t>
      </w:r>
    </w:p>
    <w:p w14:paraId="15E501D6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Разделив все типичные черты тех или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иных народов, мы получаем во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зможность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анализа динамики типологических образов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различных народов за длительные периоды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времени.  Сравним  четыре  таких  этниче-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ских портрета, где американцы будут пред-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ставлять образ геополитического соперника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России, а цыгане — предельный традицио-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нализм и культурную дистанцированность</w:t>
      </w:r>
      <w:r>
        <w:rPr>
          <w:rFonts w:ascii="Times New Roman" w:hAnsi="Times New Roman" w:cs="Times New Roman"/>
          <w:color w:val="2B2A29"/>
          <w:w w:val="110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.</w:t>
      </w:r>
    </w:p>
    <w:p w14:paraId="0D8422E5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213B6EDB" w14:textId="77777777" w:rsidR="004C3AF1" w:rsidRDefault="001C641A">
      <w:pPr>
        <w:spacing w:before="46" w:after="0" w:line="115" w:lineRule="exact"/>
        <w:ind w:left="850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00187BDD" w14:textId="77777777" w:rsidR="004C3AF1" w:rsidRDefault="001C641A">
      <w:pPr>
        <w:spacing w:after="0" w:line="252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6547885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31A058BD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6F792AA4" w14:textId="77777777" w:rsidR="004C3AF1" w:rsidRDefault="001C641A">
      <w:pPr>
        <w:spacing w:before="180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N.B. Число ответов о русских на 30%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больше, чем о евреях и американцах, и на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38% больше, чем цыган. Иначе говоря, соб-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ственная идентичность основного этноса в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России занимает людей больше всего, они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охотнее говорят о себе, чем о других. Как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при этом выглядит динамика образов евре-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ев — см. табл. 32.</w:t>
      </w:r>
    </w:p>
    <w:p w14:paraId="1665C992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Меняются не «евреи» или «аме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риканцы»,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а самооценки и представления о самих себе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русских под воздействием текущих социаль-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ных процессов в стране, а значит, измене-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ния конфигураций надежд, разочарований,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перспектив,   степени   удовлетворенности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существующим положением, динамики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до-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ходов и потребления, фрустраций, страхов,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пропаганды и прочих факторов, влияющих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на коллективные мнения. Кроме того, за</w:t>
      </w:r>
    </w:p>
    <w:p w14:paraId="59F2A068" w14:textId="77777777" w:rsidR="004C3AF1" w:rsidRDefault="001C641A">
      <w:pPr>
        <w:spacing w:before="1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30 лет после краха СССР возникли другие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каналы и источники заимствованных пред-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ставлений о модернизации и ценностях са-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модостаточного индивида, в первую очередь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через распространение потребительских за-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просов и ценностей массовой культуры, что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существенно ослабило их прежнюю связь с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еврейством. В свою очередь эти изменения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влия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ют на силу или интенсивность выраже-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ния тех или иных стереотипных представ-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лений о других, в частности о евреях. Это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обстоятельство важно учитывать, когда об-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суждаются проблемы и факторы динамики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ксенофобии или дается прогноз их разви-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тия. Спад или,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напротив, подъем антисеми-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тизма отражает внутренние процессы в рос-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сийском обществе, а не действия евреев или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другой этнической общности.</w:t>
      </w:r>
    </w:p>
    <w:p w14:paraId="4C00A2BA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Во всех случаях удельный вес негатив-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ных характеристик в образе евреев, как 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склонность к высказыванию антисемитских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штампов и стереотипов, заметно выше у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тех, кто никогда не имел дела с евреями и не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знает в своем окружении никого из евреев.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Процент таких выраженно отрицательных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или ос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корбительных оценок евреев у ре-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спондентов, склонных воспроизводить по-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добные клише и наговоры о евреях, выше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 1,2-1,5 раза, чем у людей, находящихся с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евреями в родстве, дружеских или рабочих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отношениях. Первые чаще априори непри-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язненно относятся к евреям, хотя никогда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не сталкивались с ними. Это не значит, что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наличие родственников или друзей, коллег,</w:t>
      </w:r>
    </w:p>
    <w:p w14:paraId="4F6F977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07122DD6" w14:textId="77777777" w:rsidR="004C3AF1" w:rsidRDefault="001C641A">
      <w:pPr>
        <w:spacing w:after="0" w:line="162" w:lineRule="exact"/>
        <w:ind w:left="850" w:firstLine="210"/>
      </w:pPr>
      <w:r>
        <w:rPr>
          <w:rFonts w:ascii="Arial" w:hAnsi="Arial"/>
          <w:color w:val="2B2A29"/>
          <w:spacing w:val="-7"/>
          <w:w w:val="82"/>
          <w:sz w:val="18"/>
          <w:szCs w:val="18"/>
        </w:rPr>
        <w:t>В других исследованиях русские и евреи сравнивались с уз</w:t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>беками,</w:t>
      </w:r>
    </w:p>
    <w:p w14:paraId="5F752569" w14:textId="77777777" w:rsidR="004C3AF1" w:rsidRDefault="001C641A">
      <w:pPr>
        <w:tabs>
          <w:tab w:val="left" w:pos="5839"/>
        </w:tabs>
        <w:spacing w:after="0" w:line="189" w:lineRule="exact"/>
        <w:ind w:left="850"/>
      </w:pPr>
      <w:r>
        <w:rPr>
          <w:rFonts w:ascii="Arial" w:hAnsi="Arial"/>
          <w:color w:val="2B2A29"/>
          <w:spacing w:val="-7"/>
          <w:w w:val="81"/>
          <w:position w:val="-4"/>
          <w:sz w:val="18"/>
          <w:szCs w:val="18"/>
        </w:rPr>
        <w:t>чеченцами, таджиками, литовцами, англичанами, немцами, китайцами,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соседей среди евреев очищает респондента</w:t>
      </w:r>
    </w:p>
    <w:p w14:paraId="2C290F9A" w14:textId="77777777" w:rsidR="004C3AF1" w:rsidRDefault="001C641A">
      <w:pPr>
        <w:tabs>
          <w:tab w:val="left" w:pos="5839"/>
        </w:tabs>
        <w:spacing w:after="0" w:line="189" w:lineRule="exact"/>
        <w:ind w:left="850"/>
      </w:pPr>
      <w:r>
        <w:rPr>
          <w:rFonts w:ascii="Arial" w:hAnsi="Arial"/>
          <w:color w:val="2B2A29"/>
          <w:spacing w:val="-7"/>
          <w:w w:val="81"/>
          <w:sz w:val="18"/>
          <w:szCs w:val="18"/>
        </w:rPr>
        <w:t>шведами, финнами и рядом других национальных общностей.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от антисемитских или ксенофобских уста-</w:t>
      </w:r>
    </w:p>
    <w:p w14:paraId="3E485459" w14:textId="77777777" w:rsidR="004C3AF1" w:rsidRDefault="001C641A">
      <w:pPr>
        <w:tabs>
          <w:tab w:val="left" w:pos="4329"/>
          <w:tab w:val="left" w:pos="7771"/>
        </w:tabs>
        <w:spacing w:before="117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4"/>
          <w:sz w:val="24"/>
          <w:szCs w:val="24"/>
        </w:rPr>
        <w:t>208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77D8A628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636E2AC9">
          <v:polyline id="_x0000_s2095" style="position:absolute;z-index:-2251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146C42F4">
          <v:polyline id="_x0000_s2094" style="position:absolute;z-index:-1435;mso-position-horizontal:absolute;mso-position-horizontal-relative:page;mso-position-vertical:absolute;mso-position-vertical-relative:page" points="42.5pt,707.4pt,114.5pt,707.4pt" coordsize="1440,0" o:allowincell="f" filled="f" strokecolor="#2b2a29" strokeweight=".5pt">
            <v:path arrowok="t"/>
            <w10:wrap anchorx="page" anchory="page"/>
          </v:polyline>
        </w:pict>
      </w:r>
    </w:p>
    <w:p w14:paraId="4D6B45D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76325F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21B36A6A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7B063281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37CC8270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3BB4DB07" w14:textId="77777777" w:rsidR="004C3AF1" w:rsidRDefault="001C641A">
      <w:pPr>
        <w:spacing w:before="184" w:after="0" w:line="251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новок,  но  все-таки  существенно  снижает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частоту их выражения.</w:t>
      </w:r>
    </w:p>
    <w:p w14:paraId="24437B4E" w14:textId="77777777" w:rsidR="004C3AF1" w:rsidRDefault="004C3AF1">
      <w:pPr>
        <w:spacing w:after="0" w:line="241" w:lineRule="exact"/>
        <w:ind w:left="1247"/>
        <w:rPr>
          <w:sz w:val="24"/>
          <w:szCs w:val="24"/>
        </w:rPr>
      </w:pPr>
    </w:p>
    <w:p w14:paraId="4BDE180E" w14:textId="77777777" w:rsidR="004C3AF1" w:rsidRDefault="001C641A">
      <w:pPr>
        <w:spacing w:before="21" w:after="0" w:line="241" w:lineRule="exact"/>
        <w:ind w:left="1587"/>
      </w:pPr>
      <w:r>
        <w:rPr>
          <w:rFonts w:ascii="Times New Roman Bold" w:hAnsi="Times New Roman Bold" w:cs="Times New Roman Bold"/>
          <w:color w:val="2B2A29"/>
          <w:spacing w:val="2"/>
          <w:sz w:val="21"/>
          <w:szCs w:val="21"/>
        </w:rPr>
        <w:t>5. Антисемитизм, его природа и структура</w:t>
      </w:r>
    </w:p>
    <w:p w14:paraId="224DBE2F" w14:textId="77777777" w:rsidR="004C3AF1" w:rsidRDefault="001C641A">
      <w:pPr>
        <w:spacing w:before="2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Проблематика   сопротивления   ксено-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фобии и антисемитизму волнует очень не-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значительную часть российского общества.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Дело не только в равнодушие или мораль-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ной бесчувственности российского населе-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ния (хотя и это имеет место). Более суще-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ственным обстоятельством можно считать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последствия или переживания травматиче-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ского кризиса русского национального со-</w:t>
      </w:r>
    </w:p>
    <w:p w14:paraId="1B85D689" w14:textId="77777777" w:rsidR="004C3AF1" w:rsidRDefault="001C641A">
      <w:pPr>
        <w:spacing w:before="163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31</w:t>
      </w:r>
    </w:p>
    <w:p w14:paraId="788407DA" w14:textId="77777777" w:rsidR="004C3AF1" w:rsidRDefault="001C641A">
      <w:pPr>
        <w:spacing w:after="0" w:line="251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C2E3E56" w14:textId="77777777" w:rsidR="004C3AF1" w:rsidRDefault="004C3AF1">
      <w:pPr>
        <w:spacing w:after="0" w:line="251" w:lineRule="exact"/>
        <w:ind w:left="6236"/>
        <w:rPr>
          <w:sz w:val="24"/>
          <w:szCs w:val="24"/>
        </w:rPr>
      </w:pPr>
    </w:p>
    <w:p w14:paraId="151A6B19" w14:textId="77777777" w:rsidR="004C3AF1" w:rsidRDefault="004C3AF1">
      <w:pPr>
        <w:spacing w:after="0" w:line="251" w:lineRule="exact"/>
        <w:ind w:left="6236"/>
        <w:rPr>
          <w:sz w:val="24"/>
          <w:szCs w:val="24"/>
        </w:rPr>
      </w:pPr>
    </w:p>
    <w:p w14:paraId="318B4951" w14:textId="77777777" w:rsidR="004C3AF1" w:rsidRDefault="001C641A">
      <w:pPr>
        <w:spacing w:before="184" w:after="0" w:line="251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знания, проявившиеся после краха комму-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низма и СССР.</w:t>
      </w:r>
    </w:p>
    <w:p w14:paraId="47887AD9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Другая причина — невыраж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енность ан-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тисемитизма в России, осуждение его от-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крытых форм. Материалы многолетних со-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циологических исследований ксенофобии 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антисемитизма, проводимых, начиная с пер-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вого замера в 1989 г. по настоящее время,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свидетельствуют о низком уровне агрессив-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ного антисемитизма (особенно если сравни-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вать российскую ситуацию с усиливающим-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ся антисемитизмом в европейских странах)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 об отсутствии сколько-нибудь значимой</w:t>
      </w:r>
    </w:p>
    <w:p w14:paraId="59DDA92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27B01517" w14:textId="77777777" w:rsidR="004C3AF1" w:rsidRDefault="001C641A">
      <w:pPr>
        <w:spacing w:before="1" w:after="0" w:line="207" w:lineRule="exact"/>
        <w:ind w:left="1247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 xml:space="preserve">ТИПОЛОГИЧЕСКИЕ ОБРАЗЫ РАЗНЫХ ЭТНОНАЦИОНАЛЬНЫХ ГРУПП </w:t>
      </w:r>
      <w:r>
        <w:rPr>
          <w:rFonts w:ascii="Arial Italic" w:hAnsi="Arial Italic" w:cs="Arial Italic"/>
          <w:i/>
          <w:color w:val="2B2A29"/>
          <w:spacing w:val="-7"/>
          <w:w w:val="82"/>
          <w:sz w:val="20"/>
          <w:szCs w:val="20"/>
        </w:rPr>
        <w:t>(2020 г.)</w:t>
      </w:r>
    </w:p>
    <w:p w14:paraId="2925E2DB" w14:textId="77777777" w:rsidR="004C3AF1" w:rsidRDefault="001C641A">
      <w:pPr>
        <w:tabs>
          <w:tab w:val="left" w:pos="5915"/>
          <w:tab w:val="left" w:pos="7546"/>
          <w:tab w:val="left" w:pos="9570"/>
        </w:tabs>
        <w:spacing w:before="159" w:after="0" w:line="230" w:lineRule="exact"/>
        <w:ind w:left="1247" w:firstLine="294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Евреи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Русские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Американцы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Цыгане</w:t>
      </w:r>
    </w:p>
    <w:p w14:paraId="2D7CBAAF" w14:textId="77777777" w:rsidR="004C3AF1" w:rsidRDefault="001C641A">
      <w:pPr>
        <w:tabs>
          <w:tab w:val="left" w:pos="4326"/>
          <w:tab w:val="left" w:pos="6140"/>
          <w:tab w:val="left" w:pos="7954"/>
          <w:tab w:val="left" w:pos="9768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Модерные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13</w:t>
      </w:r>
    </w:p>
    <w:p w14:paraId="25129E39" w14:textId="77777777" w:rsidR="004C3AF1" w:rsidRDefault="001C641A">
      <w:pPr>
        <w:tabs>
          <w:tab w:val="left" w:pos="4326"/>
          <w:tab w:val="left" w:pos="6140"/>
          <w:tab w:val="left" w:pos="7954"/>
          <w:tab w:val="left" w:pos="9768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Традиционалисты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25</w:t>
      </w:r>
    </w:p>
    <w:p w14:paraId="564CB198" w14:textId="77777777" w:rsidR="004C3AF1" w:rsidRDefault="001C641A">
      <w:pPr>
        <w:tabs>
          <w:tab w:val="left" w:pos="4374"/>
          <w:tab w:val="left" w:pos="6140"/>
          <w:tab w:val="left" w:pos="8002"/>
          <w:tab w:val="left" w:pos="9816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Свои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7</w:t>
      </w:r>
    </w:p>
    <w:p w14:paraId="5745F998" w14:textId="77777777" w:rsidR="004C3AF1" w:rsidRDefault="001C641A">
      <w:pPr>
        <w:tabs>
          <w:tab w:val="left" w:pos="4326"/>
          <w:tab w:val="left" w:pos="6188"/>
          <w:tab w:val="left" w:pos="7954"/>
          <w:tab w:val="left" w:pos="9768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Чужие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32</w:t>
      </w:r>
    </w:p>
    <w:p w14:paraId="32853335" w14:textId="77777777" w:rsidR="004C3AF1" w:rsidRDefault="001C641A">
      <w:pPr>
        <w:tabs>
          <w:tab w:val="left" w:pos="4374"/>
          <w:tab w:val="left" w:pos="6188"/>
          <w:tab w:val="left" w:pos="7954"/>
          <w:tab w:val="left" w:pos="9768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Властные, независимые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18</w:t>
      </w:r>
    </w:p>
    <w:p w14:paraId="3B0A3CD0" w14:textId="77777777" w:rsidR="004C3AF1" w:rsidRDefault="001C641A">
      <w:pPr>
        <w:tabs>
          <w:tab w:val="left" w:pos="4374"/>
          <w:tab w:val="left" w:pos="6140"/>
          <w:tab w:val="left" w:pos="8002"/>
          <w:tab w:val="left" w:pos="9816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Подчиненные, зависимые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5</w:t>
      </w:r>
    </w:p>
    <w:p w14:paraId="12CBD91F" w14:textId="77777777" w:rsidR="004C3AF1" w:rsidRDefault="001C641A">
      <w:pPr>
        <w:tabs>
          <w:tab w:val="left" w:pos="4278"/>
          <w:tab w:val="left" w:pos="6092"/>
          <w:tab w:val="left" w:pos="7906"/>
          <w:tab w:val="left" w:pos="9720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Сумма ответов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382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496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384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360</w:t>
      </w:r>
    </w:p>
    <w:p w14:paraId="315540C5" w14:textId="77777777" w:rsidR="004C3AF1" w:rsidRDefault="001C641A">
      <w:pPr>
        <w:spacing w:before="165" w:after="0" w:line="230" w:lineRule="exact"/>
        <w:ind w:left="1247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Таблица 32</w:t>
      </w:r>
    </w:p>
    <w:p w14:paraId="2EA29C7C" w14:textId="77777777" w:rsidR="004C3AF1" w:rsidRDefault="001C641A">
      <w:pPr>
        <w:spacing w:before="1" w:after="0" w:line="217" w:lineRule="exact"/>
        <w:ind w:left="1247"/>
      </w:pPr>
      <w:r>
        <w:rPr>
          <w:rFonts w:ascii="Arial Bold" w:hAnsi="Arial Bold" w:cs="Arial Bold"/>
          <w:color w:val="2B2A29"/>
          <w:spacing w:val="-7"/>
          <w:w w:val="88"/>
          <w:sz w:val="20"/>
          <w:szCs w:val="20"/>
        </w:rPr>
        <w:t xml:space="preserve">ТИПОЛОГИЧЕСКИЕ ХАРАКТЕРИСТИКИ ЕВРЕЕВ </w:t>
      </w:r>
      <w:r>
        <w:rPr>
          <w:rFonts w:ascii="Arial Italic" w:hAnsi="Arial Italic" w:cs="Arial Italic"/>
          <w:i/>
          <w:color w:val="2B2A29"/>
          <w:spacing w:val="-7"/>
          <w:w w:val="88"/>
          <w:sz w:val="20"/>
          <w:szCs w:val="20"/>
        </w:rPr>
        <w:t>(в % к сумме всех ответов, без затруднившихся с ответом)</w:t>
      </w:r>
    </w:p>
    <w:p w14:paraId="2F5A0F80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D115BCC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0DFB60BA" w14:textId="77777777" w:rsidR="004C3AF1" w:rsidRDefault="001C641A">
      <w:pPr>
        <w:tabs>
          <w:tab w:val="left" w:pos="5160"/>
          <w:tab w:val="left" w:pos="5897"/>
          <w:tab w:val="left" w:pos="6634"/>
          <w:tab w:val="left" w:pos="7371"/>
          <w:tab w:val="left" w:pos="8108"/>
          <w:tab w:val="left" w:pos="8845"/>
        </w:tabs>
        <w:spacing w:before="33" w:after="0" w:line="230" w:lineRule="exact"/>
        <w:ind w:left="4428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1989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1994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1999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2003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2015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2018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7FBA7B36" w14:textId="77777777" w:rsidR="004C3AF1" w:rsidRDefault="001C641A">
      <w:pPr>
        <w:spacing w:before="161" w:after="0" w:line="220" w:lineRule="exact"/>
        <w:ind w:left="10" w:right="756" w:firstLine="98"/>
        <w:jc w:val="both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В среднем </w:t>
      </w:r>
      <w:r>
        <w:br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за 7 замеров</w:t>
      </w:r>
    </w:p>
    <w:p w14:paraId="3015B6F0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9408" w:space="160"/>
            <w:col w:w="1892" w:space="160"/>
          </w:cols>
        </w:sectPr>
      </w:pPr>
    </w:p>
    <w:p w14:paraId="4C17D374" w14:textId="77777777" w:rsidR="004C3AF1" w:rsidRDefault="001C641A">
      <w:pPr>
        <w:tabs>
          <w:tab w:val="left" w:pos="4524"/>
          <w:tab w:val="left" w:pos="5261"/>
          <w:tab w:val="left" w:pos="5998"/>
          <w:tab w:val="left" w:pos="6735"/>
          <w:tab w:val="left" w:pos="7472"/>
          <w:tab w:val="left" w:pos="8209"/>
          <w:tab w:val="left" w:pos="8946"/>
          <w:tab w:val="left" w:pos="9995"/>
        </w:tabs>
        <w:spacing w:before="91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Модерные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42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32</w:t>
      </w:r>
    </w:p>
    <w:p w14:paraId="4917E0CE" w14:textId="77777777" w:rsidR="004C3AF1" w:rsidRDefault="001C641A">
      <w:pPr>
        <w:tabs>
          <w:tab w:val="left" w:pos="4524"/>
          <w:tab w:val="left" w:pos="5261"/>
          <w:tab w:val="left" w:pos="5998"/>
          <w:tab w:val="left" w:pos="6735"/>
          <w:tab w:val="left" w:pos="7472"/>
          <w:tab w:val="left" w:pos="8209"/>
          <w:tab w:val="left" w:pos="8946"/>
          <w:tab w:val="left" w:pos="9995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Традиционалисты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16</w:t>
      </w:r>
    </w:p>
    <w:p w14:paraId="34182C9B" w14:textId="77777777" w:rsidR="004C3AF1" w:rsidRDefault="001C641A">
      <w:pPr>
        <w:tabs>
          <w:tab w:val="left" w:pos="4572"/>
          <w:tab w:val="left" w:pos="5309"/>
          <w:tab w:val="left" w:pos="6046"/>
          <w:tab w:val="left" w:pos="6783"/>
          <w:tab w:val="left" w:pos="7520"/>
          <w:tab w:val="left" w:pos="8257"/>
          <w:tab w:val="left" w:pos="8994"/>
          <w:tab w:val="left" w:pos="10043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Свои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6</w:t>
      </w:r>
    </w:p>
    <w:p w14:paraId="1E74141F" w14:textId="77777777" w:rsidR="004C3AF1" w:rsidRDefault="001C641A">
      <w:pPr>
        <w:tabs>
          <w:tab w:val="left" w:pos="4524"/>
          <w:tab w:val="left" w:pos="5261"/>
          <w:tab w:val="left" w:pos="5998"/>
          <w:tab w:val="left" w:pos="6735"/>
          <w:tab w:val="left" w:pos="7472"/>
          <w:tab w:val="left" w:pos="8209"/>
          <w:tab w:val="left" w:pos="8946"/>
          <w:tab w:val="left" w:pos="9995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Чужие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31</w:t>
      </w:r>
    </w:p>
    <w:p w14:paraId="6634AC9F" w14:textId="77777777" w:rsidR="004C3AF1" w:rsidRDefault="001C641A">
      <w:pPr>
        <w:tabs>
          <w:tab w:val="left" w:pos="4524"/>
          <w:tab w:val="left" w:pos="5261"/>
          <w:tab w:val="left" w:pos="5998"/>
          <w:tab w:val="left" w:pos="6735"/>
          <w:tab w:val="left" w:pos="7520"/>
          <w:tab w:val="left" w:pos="8257"/>
          <w:tab w:val="left" w:pos="8994"/>
          <w:tab w:val="left" w:pos="9995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Властные, независимые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11</w:t>
      </w:r>
    </w:p>
    <w:p w14:paraId="0DCF34EB" w14:textId="77777777" w:rsidR="004C3AF1" w:rsidRDefault="001C641A">
      <w:pPr>
        <w:tabs>
          <w:tab w:val="left" w:pos="4572"/>
          <w:tab w:val="left" w:pos="5309"/>
          <w:tab w:val="left" w:pos="6046"/>
          <w:tab w:val="left" w:pos="6783"/>
          <w:tab w:val="left" w:pos="7520"/>
          <w:tab w:val="left" w:pos="8257"/>
          <w:tab w:val="left" w:pos="8994"/>
          <w:tab w:val="left" w:pos="10043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Подчиненные, зависимые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7</w:t>
      </w:r>
    </w:p>
    <w:p w14:paraId="612DD716" w14:textId="77777777" w:rsidR="004C3AF1" w:rsidRDefault="001C641A">
      <w:pPr>
        <w:tabs>
          <w:tab w:val="left" w:pos="4476"/>
          <w:tab w:val="left" w:pos="5213"/>
          <w:tab w:val="left" w:pos="5950"/>
          <w:tab w:val="left" w:pos="6687"/>
          <w:tab w:val="left" w:pos="7424"/>
          <w:tab w:val="left" w:pos="8161"/>
          <w:tab w:val="left" w:pos="8898"/>
          <w:tab w:val="left" w:pos="10043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Сумма ответов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464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364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473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304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382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-</w:t>
      </w:r>
    </w:p>
    <w:p w14:paraId="36A15E47" w14:textId="77777777" w:rsidR="004C3AF1" w:rsidRDefault="001C641A">
      <w:pPr>
        <w:spacing w:before="165" w:after="0" w:line="230" w:lineRule="exact"/>
        <w:ind w:left="1247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Таблица 33</w:t>
      </w:r>
    </w:p>
    <w:p w14:paraId="67AAAA39" w14:textId="77777777" w:rsidR="004C3AF1" w:rsidRDefault="001C641A">
      <w:pPr>
        <w:spacing w:before="1" w:after="0" w:line="217" w:lineRule="exact"/>
        <w:ind w:left="1247"/>
      </w:pPr>
      <w:r>
        <w:rPr>
          <w:rFonts w:ascii="Arial Bold" w:hAnsi="Arial Bold" w:cs="Arial Bold"/>
          <w:color w:val="2B2A29"/>
          <w:spacing w:val="-7"/>
          <w:w w:val="89"/>
          <w:sz w:val="20"/>
          <w:szCs w:val="20"/>
        </w:rPr>
        <w:t xml:space="preserve">ТИПОЛОГИЧЕСКИЕ ХАРАКТЕРИСТИКИ РУССКИХ </w:t>
      </w:r>
      <w:r>
        <w:rPr>
          <w:rFonts w:ascii="Arial Italic" w:hAnsi="Arial Italic" w:cs="Arial Italic"/>
          <w:i/>
          <w:color w:val="2B2A29"/>
          <w:spacing w:val="-7"/>
          <w:w w:val="89"/>
          <w:sz w:val="20"/>
          <w:szCs w:val="20"/>
        </w:rPr>
        <w:t>(в % к сумме всех ответов, без затруднившихся с ответом)</w:t>
      </w:r>
    </w:p>
    <w:p w14:paraId="19514425" w14:textId="77777777" w:rsidR="004C3AF1" w:rsidRDefault="001C641A">
      <w:pPr>
        <w:tabs>
          <w:tab w:val="left" w:pos="4400"/>
          <w:tab w:val="left" w:pos="5193"/>
          <w:tab w:val="left" w:pos="5987"/>
          <w:tab w:val="left" w:pos="6781"/>
          <w:tab w:val="left" w:pos="7574"/>
          <w:tab w:val="left" w:pos="8368"/>
          <w:tab w:val="left" w:pos="9162"/>
          <w:tab w:val="left" w:pos="9847"/>
        </w:tabs>
        <w:spacing w:before="154" w:after="0" w:line="230" w:lineRule="exact"/>
        <w:ind w:left="1247" w:firstLine="235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1989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1991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1994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1999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2003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2005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2008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2020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В среднем</w:t>
      </w:r>
    </w:p>
    <w:p w14:paraId="5DB0077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451A8F9C" w14:textId="77777777" w:rsidR="004C3AF1" w:rsidRDefault="001C641A">
      <w:pPr>
        <w:spacing w:before="88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Модерные</w:t>
      </w:r>
    </w:p>
    <w:p w14:paraId="27041C6E" w14:textId="77777777" w:rsidR="004C3AF1" w:rsidRDefault="001C641A">
      <w:pPr>
        <w:spacing w:before="17" w:after="0" w:line="318" w:lineRule="exact"/>
        <w:ind w:left="1327" w:right="632"/>
        <w:jc w:val="both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Традиционалисты </w:t>
      </w:r>
      <w:r>
        <w:br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Свои</w:t>
      </w:r>
    </w:p>
    <w:p w14:paraId="63C369BF" w14:textId="77777777" w:rsidR="004C3AF1" w:rsidRDefault="001C641A">
      <w:pPr>
        <w:spacing w:before="74" w:after="0" w:line="230" w:lineRule="exact"/>
        <w:ind w:left="1327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Чужие</w:t>
      </w:r>
    </w:p>
    <w:p w14:paraId="5ABCB0A8" w14:textId="77777777" w:rsidR="004C3AF1" w:rsidRDefault="001C641A">
      <w:pPr>
        <w:spacing w:before="88" w:after="0" w:line="230" w:lineRule="exact"/>
        <w:ind w:left="1327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Властные</w:t>
      </w:r>
    </w:p>
    <w:p w14:paraId="13D208EE" w14:textId="77777777" w:rsidR="004C3AF1" w:rsidRDefault="001C641A">
      <w:pPr>
        <w:spacing w:before="98" w:after="0" w:line="220" w:lineRule="exact"/>
        <w:ind w:left="1327" w:right="925"/>
        <w:jc w:val="both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Подчиненные, </w:t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зависимые</w:t>
      </w:r>
    </w:p>
    <w:p w14:paraId="7BAD5B83" w14:textId="77777777" w:rsidR="004C3AF1" w:rsidRDefault="001C641A">
      <w:pPr>
        <w:spacing w:before="91" w:after="0" w:line="230" w:lineRule="exact"/>
        <w:ind w:left="1327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Сумма ответов</w:t>
      </w:r>
    </w:p>
    <w:p w14:paraId="449CB49D" w14:textId="77777777" w:rsidR="004C3AF1" w:rsidRDefault="001C641A">
      <w:pPr>
        <w:tabs>
          <w:tab w:val="left" w:pos="867"/>
          <w:tab w:val="left" w:pos="1660"/>
          <w:tab w:val="left" w:pos="2454"/>
        </w:tabs>
        <w:spacing w:before="88" w:after="0" w:line="230" w:lineRule="exact"/>
        <w:ind w:left="48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</w:p>
    <w:p w14:paraId="4AC9C6F9" w14:textId="77777777" w:rsidR="004C3AF1" w:rsidRDefault="001C641A">
      <w:pPr>
        <w:tabs>
          <w:tab w:val="left" w:pos="867"/>
          <w:tab w:val="left" w:pos="1660"/>
          <w:tab w:val="left" w:pos="2454"/>
        </w:tabs>
        <w:spacing w:before="89" w:after="0" w:line="230" w:lineRule="exact"/>
        <w:ind w:left="48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</w:p>
    <w:p w14:paraId="39E3136D" w14:textId="77777777" w:rsidR="004C3AF1" w:rsidRDefault="001C641A">
      <w:pPr>
        <w:tabs>
          <w:tab w:val="left" w:pos="867"/>
          <w:tab w:val="left" w:pos="1660"/>
          <w:tab w:val="left" w:pos="2454"/>
        </w:tabs>
        <w:spacing w:before="88" w:after="0" w:line="230" w:lineRule="exact"/>
        <w:ind w:left="48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42</w:t>
      </w:r>
    </w:p>
    <w:p w14:paraId="576D15B0" w14:textId="77777777" w:rsidR="004C3AF1" w:rsidRDefault="001C641A">
      <w:pPr>
        <w:tabs>
          <w:tab w:val="left" w:pos="915"/>
          <w:tab w:val="left" w:pos="1708"/>
          <w:tab w:val="left" w:pos="2502"/>
        </w:tabs>
        <w:spacing w:before="89" w:after="0" w:line="230" w:lineRule="exact"/>
        <w:ind w:left="96"/>
      </w:pPr>
      <w:r>
        <w:rPr>
          <w:rFonts w:ascii="Arial" w:hAnsi="Arial"/>
          <w:color w:val="2B2A29"/>
          <w:w w:val="83"/>
          <w:sz w:val="20"/>
          <w:szCs w:val="20"/>
        </w:rPr>
        <w:t xml:space="preserve">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</w:p>
    <w:p w14:paraId="0EE5D9A8" w14:textId="77777777" w:rsidR="004C3AF1" w:rsidRDefault="001C641A">
      <w:pPr>
        <w:tabs>
          <w:tab w:val="left" w:pos="915"/>
          <w:tab w:val="left" w:pos="1708"/>
          <w:tab w:val="left" w:pos="2502"/>
        </w:tabs>
        <w:spacing w:before="88" w:after="0" w:line="230" w:lineRule="exact"/>
        <w:ind w:left="96"/>
      </w:pPr>
      <w:r>
        <w:rPr>
          <w:rFonts w:ascii="Arial" w:hAnsi="Arial"/>
          <w:color w:val="2B2A29"/>
          <w:w w:val="83"/>
          <w:sz w:val="20"/>
          <w:szCs w:val="20"/>
        </w:rPr>
        <w:t xml:space="preserve">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</w:p>
    <w:p w14:paraId="22DBB7E8" w14:textId="77777777" w:rsidR="004C3AF1" w:rsidRDefault="001C641A">
      <w:pPr>
        <w:tabs>
          <w:tab w:val="left" w:pos="867"/>
          <w:tab w:val="left" w:pos="1660"/>
          <w:tab w:val="left" w:pos="2454"/>
        </w:tabs>
        <w:spacing w:before="199" w:after="0" w:line="230" w:lineRule="exact"/>
        <w:ind w:left="48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</w:p>
    <w:p w14:paraId="622B09C2" w14:textId="77777777" w:rsidR="004C3AF1" w:rsidRDefault="001C641A">
      <w:pPr>
        <w:tabs>
          <w:tab w:val="left" w:pos="819"/>
          <w:tab w:val="left" w:pos="1612"/>
          <w:tab w:val="left" w:pos="2406"/>
        </w:tabs>
        <w:spacing w:before="199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505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429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684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567</w:t>
      </w:r>
    </w:p>
    <w:p w14:paraId="28224672" w14:textId="77777777" w:rsidR="004C3AF1" w:rsidRDefault="001C641A">
      <w:pPr>
        <w:tabs>
          <w:tab w:val="left" w:pos="866"/>
          <w:tab w:val="left" w:pos="1660"/>
          <w:tab w:val="left" w:pos="2454"/>
          <w:tab w:val="left" w:pos="3361"/>
        </w:tabs>
        <w:spacing w:before="88" w:after="0" w:line="230" w:lineRule="exact"/>
        <w:ind w:left="48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</w:p>
    <w:p w14:paraId="45F55DA1" w14:textId="77777777" w:rsidR="004C3AF1" w:rsidRDefault="001C641A">
      <w:pPr>
        <w:tabs>
          <w:tab w:val="left" w:pos="866"/>
          <w:tab w:val="left" w:pos="1660"/>
          <w:tab w:val="left" w:pos="2454"/>
          <w:tab w:val="left" w:pos="3361"/>
        </w:tabs>
        <w:spacing w:before="89" w:after="0" w:line="230" w:lineRule="exact"/>
        <w:ind w:left="48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</w:p>
    <w:p w14:paraId="7115B7A3" w14:textId="77777777" w:rsidR="004C3AF1" w:rsidRDefault="001C641A">
      <w:pPr>
        <w:tabs>
          <w:tab w:val="left" w:pos="866"/>
          <w:tab w:val="left" w:pos="1660"/>
          <w:tab w:val="left" w:pos="2454"/>
          <w:tab w:val="left" w:pos="3361"/>
        </w:tabs>
        <w:spacing w:before="88" w:after="0" w:line="230" w:lineRule="exact"/>
        <w:ind w:left="48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37</w:t>
      </w:r>
    </w:p>
    <w:p w14:paraId="6932D35C" w14:textId="77777777" w:rsidR="004C3AF1" w:rsidRDefault="001C641A">
      <w:pPr>
        <w:tabs>
          <w:tab w:val="left" w:pos="914"/>
          <w:tab w:val="left" w:pos="1708"/>
          <w:tab w:val="left" w:pos="2502"/>
          <w:tab w:val="left" w:pos="3409"/>
        </w:tabs>
        <w:spacing w:before="89" w:after="0" w:line="230" w:lineRule="exact"/>
        <w:ind w:left="96"/>
      </w:pPr>
      <w:r>
        <w:rPr>
          <w:rFonts w:ascii="Arial" w:hAnsi="Arial"/>
          <w:color w:val="2B2A29"/>
          <w:w w:val="83"/>
          <w:sz w:val="20"/>
          <w:szCs w:val="20"/>
        </w:rPr>
        <w:t xml:space="preserve">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</w:p>
    <w:p w14:paraId="5DE36708" w14:textId="77777777" w:rsidR="004C3AF1" w:rsidRDefault="001C641A">
      <w:pPr>
        <w:tabs>
          <w:tab w:val="left" w:pos="914"/>
          <w:tab w:val="left" w:pos="1708"/>
          <w:tab w:val="left" w:pos="2502"/>
          <w:tab w:val="left" w:pos="3409"/>
        </w:tabs>
        <w:spacing w:before="88" w:after="0" w:line="230" w:lineRule="exact"/>
        <w:ind w:left="96"/>
      </w:pPr>
      <w:r>
        <w:rPr>
          <w:rFonts w:ascii="Arial" w:hAnsi="Arial"/>
          <w:color w:val="2B2A29"/>
          <w:w w:val="83"/>
          <w:sz w:val="20"/>
          <w:szCs w:val="20"/>
        </w:rPr>
        <w:t xml:space="preserve">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</w:p>
    <w:p w14:paraId="77F48C59" w14:textId="77777777" w:rsidR="004C3AF1" w:rsidRDefault="001C641A">
      <w:pPr>
        <w:tabs>
          <w:tab w:val="left" w:pos="866"/>
          <w:tab w:val="left" w:pos="1660"/>
          <w:tab w:val="left" w:pos="2454"/>
          <w:tab w:val="left" w:pos="3361"/>
        </w:tabs>
        <w:spacing w:before="199" w:after="0" w:line="230" w:lineRule="exact"/>
        <w:ind w:left="48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</w:p>
    <w:p w14:paraId="7BB9287E" w14:textId="77777777" w:rsidR="004C3AF1" w:rsidRDefault="001C641A">
      <w:pPr>
        <w:tabs>
          <w:tab w:val="left" w:pos="818"/>
          <w:tab w:val="left" w:pos="1612"/>
          <w:tab w:val="left" w:pos="2406"/>
          <w:tab w:val="left" w:pos="3409"/>
        </w:tabs>
        <w:spacing w:before="199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635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576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551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496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</w:p>
    <w:p w14:paraId="095354D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3" w:space="720" w:equalWidth="0">
            <w:col w:w="3484" w:space="160"/>
            <w:col w:w="3015" w:space="160"/>
            <w:col w:w="4641" w:space="160"/>
          </w:cols>
        </w:sectPr>
      </w:pPr>
    </w:p>
    <w:p w14:paraId="5CEAD209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37888EDE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0CDDAE32" w14:textId="77777777" w:rsidR="004C3AF1" w:rsidRDefault="001C641A">
      <w:pPr>
        <w:tabs>
          <w:tab w:val="left" w:pos="4726"/>
          <w:tab w:val="left" w:pos="10409"/>
        </w:tabs>
        <w:spacing w:before="4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209</w:t>
      </w:r>
    </w:p>
    <w:p w14:paraId="2F707BF2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18514DA1">
          <v:polyline id="_x0000_s2093" style="position:absolute;z-index:-2250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021BDBCE">
          <v:polyline id="_x0000_s2092" style="position:absolute;z-index:-1879;mso-position-horizontal:absolute;mso-position-horizontal-relative:page;mso-position-vertical:absolute;mso-position-vertical-relative:page" points="62.35pt,386.8pt,175.7pt,386.8pt" coordsize="22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1CC17CD">
          <v:polyline id="_x0000_s2091" style="position:absolute;z-index:-1869;mso-position-horizontal:absolute;mso-position-horizontal-relative:page;mso-position-vertical:absolute;mso-position-vertical-relative:page" points="175.7pt,386.8pt,266.45pt,386.8pt" coordsize="181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DB9BC2A">
          <v:polyline id="_x0000_s2090" style="position:absolute;z-index:-1857;mso-position-horizontal:absolute;mso-position-horizontal-relative:page;mso-position-vertical:absolute;mso-position-vertical-relative:page" points="266.45pt,386.8pt,357.15pt,386.8pt" coordsize="181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9745392">
          <v:polyline id="_x0000_s2089" style="position:absolute;z-index:-1847;mso-position-horizontal:absolute;mso-position-horizontal-relative:page;mso-position-vertical:absolute;mso-position-vertical-relative:page" points="357.15pt,386.8pt,447.85pt,386.8pt" coordsize="181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B6E2B8">
          <v:polyline id="_x0000_s2088" style="position:absolute;z-index:-1837;mso-position-horizontal:absolute;mso-position-horizontal-relative:page;mso-position-vertical:absolute;mso-position-vertical-relative:page" points="447.85pt,386.8pt,538.55pt,386.8pt" coordsize="181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9249CEF">
          <v:polyline id="_x0000_s2087" style="position:absolute;z-index:-1813;mso-position-horizontal:absolute;mso-position-horizontal-relative:page;mso-position-vertical:absolute;mso-position-vertical-relative:page" points="62.35pt,259.35pt,175.7pt,259.35pt" coordsize="22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CA572D7">
          <v:polyline id="_x0000_s2086" style="position:absolute;z-index:-1805;mso-position-horizontal:absolute;mso-position-horizontal-relative:page;mso-position-vertical:absolute;mso-position-vertical-relative:page" points="175.7pt,259.35pt,266.45pt,259.35pt" coordsize="181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23358E1">
          <v:polyline id="_x0000_s2085" style="position:absolute;z-index:-1798;mso-position-horizontal:absolute;mso-position-horizontal-relative:page;mso-position-vertical:absolute;mso-position-vertical-relative:page" points="266.45pt,259.35pt,357.15pt,259.35pt" coordsize="181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6E5811C">
          <v:polyline id="_x0000_s2084" style="position:absolute;z-index:-1790;mso-position-horizontal:absolute;mso-position-horizontal-relative:page;mso-position-vertical:absolute;mso-position-vertical-relative:page" points="357.15pt,259.35pt,447.85pt,259.35pt" coordsize="181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D96F30D">
          <v:polyline id="_x0000_s2083" style="position:absolute;z-index:-1783;mso-position-horizontal:absolute;mso-position-horizontal-relative:page;mso-position-vertical:absolute;mso-position-vertical-relative:page" points="447.85pt,259.35pt,538.55pt,259.35pt" coordsize="181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2F7186E">
          <v:polyline id="_x0000_s2082" style="position:absolute;z-index:-1776;mso-position-horizontal:absolute;mso-position-horizontal-relative:page;mso-position-vertical:absolute;mso-position-vertical-relative:page" points="62.35pt,275.25pt,175.7pt,275.25pt" coordsize="22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C712493">
          <v:polyline id="_x0000_s2081" style="position:absolute;z-index:-1768;mso-position-horizontal:absolute;mso-position-horizontal-relative:page;mso-position-vertical:absolute;mso-position-vertical-relative:page" points="175.7pt,275.25pt,266.45pt,275.25pt" coordsize="181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951BD4">
          <v:polyline id="_x0000_s2080" style="position:absolute;z-index:-1762;mso-position-horizontal:absolute;mso-position-horizontal-relative:page;mso-position-vertical:absolute;mso-position-vertical-relative:page" points="266.45pt,275.25pt,357.15pt,275.25pt" coordsize="181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2597ABE">
          <v:polyline id="_x0000_s2079" style="position:absolute;z-index:-1755;mso-position-horizontal:absolute;mso-position-horizontal-relative:page;mso-position-vertical:absolute;mso-position-vertical-relative:page" points="357.15pt,275.25pt,447.85pt,275.25pt" coordsize="181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DC6A5FD">
          <v:polyline id="_x0000_s2078" style="position:absolute;z-index:-1749;mso-position-horizontal:absolute;mso-position-horizontal-relative:page;mso-position-vertical:absolute;mso-position-vertical-relative:page" points="447.85pt,275.25pt,538.55pt,275.25pt" coordsize="181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8DAA205">
          <v:polyline id="_x0000_s2077" style="position:absolute;z-index:-1329;mso-position-horizontal:absolute;mso-position-horizontal-relative:page;mso-position-vertical:absolute;mso-position-vertical-relative:page" points="62.35pt,559.05pt,212.55pt,559.05pt" coordsize="30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6865BC1">
          <v:polyline id="_x0000_s2076" style="position:absolute;z-index:-1319;mso-position-horizontal:absolute;mso-position-horizontal-relative:page;mso-position-vertical:absolute;mso-position-vertical-relative:page" points="212.55pt,559.05pt,249.4pt,559.0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B7ACEF5">
          <v:polyline id="_x0000_s2075" style="position:absolute;z-index:-1310;mso-position-horizontal:absolute;mso-position-horizontal-relative:page;mso-position-vertical:absolute;mso-position-vertical-relative:page" points="249.4pt,559.05pt,286.25pt,559.05pt" coordsize="73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16270A9">
          <v:polyline id="_x0000_s2074" style="position:absolute;z-index:-1299;mso-position-horizontal:absolute;mso-position-horizontal-relative:page;mso-position-vertical:absolute;mso-position-vertical-relative:page" points="286.25pt,559.05pt,323.1pt,559.05pt" coordsize="73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888CD34">
          <v:polyline id="_x0000_s2073" style="position:absolute;z-index:-1287;mso-position-horizontal:absolute;mso-position-horizontal-relative:page;mso-position-vertical:absolute;mso-position-vertical-relative:page" points="323.1pt,559.05pt,359.95pt,559.05pt" coordsize="73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334F426">
          <v:polyline id="_x0000_s2072" style="position:absolute;z-index:-1276;mso-position-horizontal:absolute;mso-position-horizontal-relative:page;mso-position-vertical:absolute;mso-position-vertical-relative:page" points="5in,559.05pt,396.85pt,559.05pt" coordsize="73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1870862">
          <v:polyline id="_x0000_s2071" style="position:absolute;z-index:-1264;mso-position-horizontal:absolute;mso-position-horizontal-relative:page;mso-position-vertical:absolute;mso-position-vertical-relative:page" points="396.85pt,559.05pt,433.7pt,559.05pt" coordsize="73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4596262">
          <v:polyline id="_x0000_s2070" style="position:absolute;z-index:-1253;mso-position-horizontal:absolute;mso-position-horizontal-relative:page;mso-position-vertical:absolute;mso-position-vertical-relative:page" points="433.7pt,559.05pt,470.55pt,559.05pt" coordsize="73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4201EB9">
          <v:polyline id="_x0000_s2069" style="position:absolute;z-index:-1242;mso-position-horizontal:absolute;mso-position-horizontal-relative:page;mso-position-vertical:absolute;mso-position-vertical-relative:page" points="470.55pt,559.05pt,538.55pt,559.05pt" coordsize="136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F475FDE">
          <v:polyline id="_x0000_s2068" style="position:absolute;z-index:-1229;mso-position-horizontal:absolute;mso-position-horizontal-relative:page;mso-position-vertical:absolute;mso-position-vertical-relative:page" points="62.35pt,420.6pt,212.55pt,420.6pt" coordsize="30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035BE7C">
          <v:polyline id="_x0000_s2067" style="position:absolute;z-index:-1216;mso-position-horizontal:absolute;mso-position-horizontal-relative:page;mso-position-vertical:absolute;mso-position-vertical-relative:page" points="212.55pt,420.6pt,249.4pt,420.6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8D97809">
          <v:polyline id="_x0000_s2066" style="position:absolute;z-index:-1202;mso-position-horizontal:absolute;mso-position-horizontal-relative:page;mso-position-vertical:absolute;mso-position-vertical-relative:page" points="249.4pt,420.6pt,286.25pt,420.6pt" coordsize="73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9DEB4B5">
          <v:polyline id="_x0000_s2065" style="position:absolute;z-index:-1188;mso-position-horizontal:absolute;mso-position-horizontal-relative:page;mso-position-vertical:absolute;mso-position-vertical-relative:page" points="286.25pt,420.6pt,323.1pt,420.6pt" coordsize="73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FC74983">
          <v:polyline id="_x0000_s2064" style="position:absolute;z-index:-1173;mso-position-horizontal:absolute;mso-position-horizontal-relative:page;mso-position-vertical:absolute;mso-position-vertical-relative:page" points="323.1pt,420.6pt,359.95pt,420.6pt" coordsize="73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B5C048C">
          <v:polyline id="_x0000_s2063" style="position:absolute;z-index:-1157;mso-position-horizontal:absolute;mso-position-horizontal-relative:page;mso-position-vertical:absolute;mso-position-vertical-relative:page" points="5in,420.6pt,396.85pt,420.6pt" coordsize="73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4276684">
          <v:polyline id="_x0000_s2062" style="position:absolute;z-index:-1141;mso-position-horizontal:absolute;mso-position-horizontal-relative:page;mso-position-vertical:absolute;mso-position-vertical-relative:page" points="396.85pt,420.6pt,433.7pt,420.6pt" coordsize="73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694D93B">
          <v:polyline id="_x0000_s2061" style="position:absolute;z-index:-1125;mso-position-horizontal:absolute;mso-position-horizontal-relative:page;mso-position-vertical:absolute;mso-position-vertical-relative:page" points="433.7pt,420.6pt,470.55pt,420.6pt" coordsize="73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75E68E7">
          <v:polyline id="_x0000_s2060" style="position:absolute;z-index:-1107;mso-position-horizontal:absolute;mso-position-horizontal-relative:page;mso-position-vertical:absolute;mso-position-vertical-relative:page" points="470.55pt,420.6pt,538.55pt,420.6pt" coordsize="136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BEB2FCC">
          <v:polyline id="_x0000_s2059" style="position:absolute;z-index:-1088;mso-position-horizontal:absolute;mso-position-horizontal-relative:page;mso-position-vertical:absolute;mso-position-vertical-relative:page" points="62.35pt,447.55pt,212.55pt,447.55pt" coordsize="300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89582B2">
          <v:polyline id="_x0000_s2058" style="position:absolute;z-index:-1070;mso-position-horizontal:absolute;mso-position-horizontal-relative:page;mso-position-vertical:absolute;mso-position-vertical-relative:page" points="212.55pt,447.55pt,249.4pt,447.5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AC3BB7C">
          <v:polyline id="_x0000_s2057" style="position:absolute;z-index:-1052;mso-position-horizontal:absolute;mso-position-horizontal-relative:page;mso-position-vertical:absolute;mso-position-vertical-relative:page" points="249.4pt,447.55pt,286.25pt,447.5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1FC4F33">
          <v:polyline id="_x0000_s2056" style="position:absolute;z-index:-1034;mso-position-horizontal:absolute;mso-position-horizontal-relative:page;mso-position-vertical:absolute;mso-position-vertical-relative:page" points="286.25pt,447.55pt,323.1pt,447.5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777387C">
          <v:polyline id="_x0000_s2055" style="position:absolute;z-index:-1016;mso-position-horizontal:absolute;mso-position-horizontal-relative:page;mso-position-vertical:absolute;mso-position-vertical-relative:page" points="323.1pt,447.55pt,359.95pt,447.5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3BEC888">
          <v:polyline id="_x0000_s2054" style="position:absolute;z-index:-997;mso-position-horizontal:absolute;mso-position-horizontal-relative:page;mso-position-vertical:absolute;mso-position-vertical-relative:page" points="5in,447.55pt,396.85pt,447.5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920014A">
          <v:polyline id="_x0000_s2053" style="position:absolute;z-index:-978;mso-position-horizontal:absolute;mso-position-horizontal-relative:page;mso-position-vertical:absolute;mso-position-vertical-relative:page" points="396.85pt,447.55pt,433.7pt,447.5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BDE65B3">
          <v:polyline id="_x0000_s2052" style="position:absolute;z-index:-960;mso-position-horizontal:absolute;mso-position-horizontal-relative:page;mso-position-vertical:absolute;mso-position-vertical-relative:page" points="433.7pt,447.55pt,470.55pt,447.5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DF05A91">
          <v:polyline id="_x0000_s2051" style="position:absolute;z-index:-943;mso-position-horizontal:absolute;mso-position-horizontal-relative:page;mso-position-vertical:absolute;mso-position-vertical-relative:page" points="470.55pt,447.55pt,538.55pt,447.55pt" coordsize="136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8CF6504">
          <v:polyline id="_x0000_s2050" style="position:absolute;z-index:-174;mso-position-horizontal:absolute;mso-position-horizontal-relative:page;mso-position-vertical:absolute;mso-position-vertical-relative:page" points="62.35pt,731.35pt,170.05pt,731.3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62F324">
          <v:polyline id="_x0000_s2049" style="position:absolute;z-index:-171;mso-position-horizontal:absolute;mso-position-horizontal-relative:page;mso-position-vertical:absolute;mso-position-vertical-relative:page" points="170.05pt,731.35pt,209.75pt,731.3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A1677C1">
          <v:polyline id="_x0000_s2048" style="position:absolute;z-index:-168;mso-position-horizontal:absolute;mso-position-horizontal-relative:page;mso-position-vertical:absolute;mso-position-vertical-relative:page" points="209.75pt,731.35pt,249.4pt,731.3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AFD127C">
          <v:polyline id="_x0000_s2047" style="position:absolute;z-index:-166;mso-position-horizontal:absolute;mso-position-horizontal-relative:page;mso-position-vertical:absolute;mso-position-vertical-relative:page" points="249.4pt,731.35pt,289.1pt,731.3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9BB040D">
          <v:polyline id="_x0000_s2046" style="position:absolute;z-index:-164;mso-position-horizontal:absolute;mso-position-horizontal-relative:page;mso-position-vertical:absolute;mso-position-vertical-relative:page" points="289.1pt,731.35pt,328.8pt,731.3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6973ADE">
          <v:polyline id="_x0000_s2045" style="position:absolute;z-index:-162;mso-position-horizontal:absolute;mso-position-horizontal-relative:page;mso-position-vertical:absolute;mso-position-vertical-relative:page" points="328.8pt,731.35pt,368.5pt,731.3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2BA2FD1">
          <v:polyline id="_x0000_s2044" style="position:absolute;z-index:-160;mso-position-horizontal:absolute;mso-position-horizontal-relative:page;mso-position-vertical:absolute;mso-position-vertical-relative:page" points="368.5pt,731.35pt,408.15pt,731.3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BC91E3F">
          <v:polyline id="_x0000_s2043" style="position:absolute;z-index:-158;mso-position-horizontal:absolute;mso-position-horizontal-relative:page;mso-position-vertical:absolute;mso-position-vertical-relative:page" points="408.15pt,731.35pt,447.85pt,731.3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D9A2F02">
          <v:polyline id="_x0000_s2042" style="position:absolute;z-index:-156;mso-position-horizontal:absolute;mso-position-horizontal-relative:page;mso-position-vertical:absolute;mso-position-vertical-relative:page" points="447.85pt,731.35pt,487.55pt,731.3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F0A1B39">
          <v:polyline id="_x0000_s2041" style="position:absolute;z-index:-154;mso-position-horizontal:absolute;mso-position-horizontal-relative:page;mso-position-vertical:absolute;mso-position-vertical-relative:page" points="487.55pt,731.35pt,538.55pt,731.3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1C315BA">
          <v:polyline id="_x0000_s2040" style="position:absolute;z-index:-151;mso-position-horizontal:absolute;mso-position-horizontal-relative:page;mso-position-vertical:absolute;mso-position-vertical-relative:page" points="62.35pt,592.9pt,170.05pt,592.9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4254702">
          <v:polyline id="_x0000_s2039" style="position:absolute;z-index:-149;mso-position-horizontal:absolute;mso-position-horizontal-relative:page;mso-position-vertical:absolute;mso-position-vertical-relative:page" points="170.05pt,592.9pt,209.75pt,592.9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521C150">
          <v:polyline id="_x0000_s2038" style="position:absolute;z-index:-147;mso-position-horizontal:absolute;mso-position-horizontal-relative:page;mso-position-vertical:absolute;mso-position-vertical-relative:page" points="209.75pt,592.9pt,249.4pt,592.9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B01ECA3">
          <v:polyline id="_x0000_s2037" style="position:absolute;z-index:-145;mso-position-horizontal:absolute;mso-position-horizontal-relative:page;mso-position-vertical:absolute;mso-position-vertical-relative:page" points="249.4pt,592.9pt,289.1pt,592.9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3DFE323">
          <v:polyline id="_x0000_s2036" style="position:absolute;z-index:-143;mso-position-horizontal:absolute;mso-position-horizontal-relative:page;mso-position-vertical:absolute;mso-position-vertical-relative:page" points="289.1pt,592.9pt,328.8pt,592.9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F1978DA">
          <v:polyline id="_x0000_s2035" style="position:absolute;z-index:-141;mso-position-horizontal:absolute;mso-position-horizontal-relative:page;mso-position-vertical:absolute;mso-position-vertical-relative:page" points="328.8pt,592.9pt,368.5pt,592.9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F3E1371">
          <v:polyline id="_x0000_s2034" style="position:absolute;z-index:-139;mso-position-horizontal:absolute;mso-position-horizontal-relative:page;mso-position-vertical:absolute;mso-position-vertical-relative:page" points="368.5pt,592.9pt,408.15pt,592.9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B7CC480">
          <v:polyline id="_x0000_s2033" style="position:absolute;z-index:-137;mso-position-horizontal:absolute;mso-position-horizontal-relative:page;mso-position-vertical:absolute;mso-position-vertical-relative:page" points="408.15pt,592.9pt,447.85pt,592.9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C8B0C16">
          <v:polyline id="_x0000_s2032" style="position:absolute;z-index:-135;mso-position-horizontal:absolute;mso-position-horizontal-relative:page;mso-position-vertical:absolute;mso-position-vertical-relative:page" points="447.85pt,592.9pt,487.55pt,592.9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D5B7A91">
          <v:polyline id="_x0000_s2031" style="position:absolute;z-index:-132;mso-position-horizontal:absolute;mso-position-horizontal-relative:page;mso-position-vertical:absolute;mso-position-vertical-relative:page" points="487.55pt,592.9pt,538.55pt,592.9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979C699">
          <v:polyline id="_x0000_s2030" style="position:absolute;z-index:-130;mso-position-horizontal:absolute;mso-position-horizontal-relative:page;mso-position-vertical:absolute;mso-position-vertical-relative:page" points="62.35pt,608.85pt,170.05pt,608.8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FC49EB8">
          <v:polyline id="_x0000_s2029" style="position:absolute;z-index:-128;mso-position-horizontal:absolute;mso-position-horizontal-relative:page;mso-position-vertical:absolute;mso-position-vertical-relative:page" points="170.05pt,608.85pt,209.75pt,608.8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509C917">
          <v:polyline id="_x0000_s2028" style="position:absolute;z-index:-127;mso-position-horizontal:absolute;mso-position-horizontal-relative:page;mso-position-vertical:absolute;mso-position-vertical-relative:page" points="209.75pt,608.85pt,249.4pt,608.8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37465CC">
          <v:polyline id="_x0000_s2027" style="position:absolute;z-index:-126;mso-position-horizontal:absolute;mso-position-horizontal-relative:page;mso-position-vertical:absolute;mso-position-vertical-relative:page" points="249.4pt,608.85pt,289.1pt,608.8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3723945">
          <v:polyline id="_x0000_s2026" style="position:absolute;z-index:-125;mso-position-horizontal:absolute;mso-position-horizontal-relative:page;mso-position-vertical:absolute;mso-position-vertical-relative:page" points="289.1pt,608.85pt,328.8pt,608.8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00BF723">
          <v:polyline id="_x0000_s2025" style="position:absolute;z-index:-124;mso-position-horizontal:absolute;mso-position-horizontal-relative:page;mso-position-vertical:absolute;mso-position-vertical-relative:page" points="328.8pt,608.85pt,368.5pt,608.8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614E935">
          <v:polyline id="_x0000_s2024" style="position:absolute;z-index:-123;mso-position-horizontal:absolute;mso-position-horizontal-relative:page;mso-position-vertical:absolute;mso-position-vertical-relative:page" points="368.5pt,608.85pt,408.15pt,608.8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B437AE2">
          <v:polyline id="_x0000_s2023" style="position:absolute;z-index:-122;mso-position-horizontal:absolute;mso-position-horizontal-relative:page;mso-position-vertical:absolute;mso-position-vertical-relative:page" points="408.15pt,608.85pt,447.85pt,608.8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6CE07C4">
          <v:polyline id="_x0000_s2022" style="position:absolute;z-index:-121;mso-position-horizontal:absolute;mso-position-horizontal-relative:page;mso-position-vertical:absolute;mso-position-vertical-relative:page" points="447.85pt,608.85pt,487.55pt,608.8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90CD7F9">
          <v:polyline id="_x0000_s2021" style="position:absolute;z-index:-120;mso-position-horizontal:absolute;mso-position-horizontal-relative:page;mso-position-vertical:absolute;mso-position-vertical-relative:page" points="487.55pt,608.85pt,538.55pt,608.85pt" coordsize="1020,0" o:allowincell="f" filled="f" strokecolor="#2b2a29" strokeweight=".5pt">
            <v:path arrowok="t"/>
            <w10:wrap anchorx="page" anchory="page"/>
          </v:polyline>
        </w:pict>
      </w:r>
    </w:p>
    <w:p w14:paraId="094FCD3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55801902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2E4C48C1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3F8FE496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0E412B7B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752DD11E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79BC5804" w14:textId="77777777" w:rsidR="004C3AF1" w:rsidRDefault="001C641A">
      <w:pPr>
        <w:spacing w:before="30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34</w:t>
      </w:r>
    </w:p>
    <w:p w14:paraId="498995DA" w14:textId="77777777" w:rsidR="004C3AF1" w:rsidRDefault="001C641A">
      <w:pPr>
        <w:spacing w:before="1" w:after="0" w:line="217" w:lineRule="exact"/>
        <w:ind w:left="850"/>
      </w:pPr>
      <w:r>
        <w:rPr>
          <w:rFonts w:ascii="Arial Bold" w:hAnsi="Arial Bold" w:cs="Arial Bold"/>
          <w:color w:val="2B2A29"/>
          <w:spacing w:val="-7"/>
          <w:w w:val="84"/>
          <w:sz w:val="20"/>
          <w:szCs w:val="20"/>
        </w:rPr>
        <w:t xml:space="preserve">ТИПОЛОГИЧЕСКИЕ ХАРАКТЕРИСТИКИ АМЕРИКАНЦЕВ </w:t>
      </w:r>
      <w:r>
        <w:rPr>
          <w:rFonts w:ascii="Arial Italic" w:hAnsi="Arial Italic" w:cs="Arial Italic"/>
          <w:i/>
          <w:color w:val="2B2A29"/>
          <w:spacing w:val="-7"/>
          <w:w w:val="84"/>
          <w:sz w:val="20"/>
          <w:szCs w:val="20"/>
        </w:rPr>
        <w:t>(в % к сумме всех ответов, без затруднившихся с ответом)</w:t>
      </w:r>
    </w:p>
    <w:p w14:paraId="3E46A489" w14:textId="77777777" w:rsidR="004C3AF1" w:rsidRDefault="001C641A">
      <w:pPr>
        <w:tabs>
          <w:tab w:val="left" w:pos="9222"/>
        </w:tabs>
        <w:spacing w:before="160" w:after="0" w:line="230" w:lineRule="exact"/>
        <w:ind w:left="930" w:firstLine="6296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2014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2020</w:t>
      </w:r>
    </w:p>
    <w:p w14:paraId="3722FB87" w14:textId="77777777" w:rsidR="004C3AF1" w:rsidRDefault="001C641A">
      <w:pPr>
        <w:tabs>
          <w:tab w:val="left" w:pos="7322"/>
          <w:tab w:val="left" w:pos="9318"/>
        </w:tabs>
        <w:spacing w:before="93" w:after="0" w:line="230" w:lineRule="exact"/>
        <w:ind w:left="93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Модерные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26</w:t>
      </w:r>
    </w:p>
    <w:p w14:paraId="54184920" w14:textId="77777777" w:rsidR="004C3AF1" w:rsidRDefault="001C641A">
      <w:pPr>
        <w:tabs>
          <w:tab w:val="left" w:pos="7322"/>
          <w:tab w:val="left" w:pos="9318"/>
        </w:tabs>
        <w:spacing w:before="93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Традиционалисты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13</w:t>
      </w:r>
    </w:p>
    <w:p w14:paraId="42BA3DB9" w14:textId="77777777" w:rsidR="004C3AF1" w:rsidRDefault="001C641A">
      <w:pPr>
        <w:tabs>
          <w:tab w:val="left" w:pos="7370"/>
          <w:tab w:val="left" w:pos="9366"/>
        </w:tabs>
        <w:spacing w:before="93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Свои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9</w:t>
      </w:r>
    </w:p>
    <w:p w14:paraId="7DDEA7AA" w14:textId="77777777" w:rsidR="004C3AF1" w:rsidRDefault="001C641A">
      <w:pPr>
        <w:tabs>
          <w:tab w:val="left" w:pos="7322"/>
          <w:tab w:val="left" w:pos="9318"/>
        </w:tabs>
        <w:spacing w:before="93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Чужие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23</w:t>
      </w:r>
    </w:p>
    <w:p w14:paraId="61D30D35" w14:textId="77777777" w:rsidR="004C3AF1" w:rsidRDefault="001C641A">
      <w:pPr>
        <w:tabs>
          <w:tab w:val="left" w:pos="7322"/>
          <w:tab w:val="left" w:pos="9318"/>
        </w:tabs>
        <w:spacing w:before="93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Властные, независимые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24</w:t>
      </w:r>
    </w:p>
    <w:p w14:paraId="78AE8C2F" w14:textId="77777777" w:rsidR="004C3AF1" w:rsidRDefault="001C641A">
      <w:pPr>
        <w:tabs>
          <w:tab w:val="left" w:pos="7370"/>
          <w:tab w:val="left" w:pos="9366"/>
        </w:tabs>
        <w:spacing w:before="93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Подчиненные, зависимые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5</w:t>
      </w:r>
    </w:p>
    <w:p w14:paraId="5B44D06C" w14:textId="77777777" w:rsidR="004C3AF1" w:rsidRDefault="001C641A">
      <w:pPr>
        <w:tabs>
          <w:tab w:val="left" w:pos="7274"/>
          <w:tab w:val="left" w:pos="9270"/>
        </w:tabs>
        <w:spacing w:before="103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Сумма ответов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396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384</w:t>
      </w:r>
    </w:p>
    <w:p w14:paraId="79FCA80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6CC825B5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555B7E13" w14:textId="77777777" w:rsidR="004C3AF1" w:rsidRDefault="001C641A">
      <w:pPr>
        <w:spacing w:before="144" w:after="0" w:line="251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 этом плане динамики. Для реальной угро-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зы погромов нет многих условий, определяв-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ших ранее их возникновение и протекание: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нет компактного расселения евреев в струк-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туре городского пр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остранства (соседских об-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щин, местечек, кварталов и т.п.), определен-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ности социальных занятий, производств или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профессий, которые в качестве еврейских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могли бы принять и фокусировать на себе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массовую злобу или ресентимент, нет преж-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ней этносословности, равно как и видимых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оснований  для  государственной  политики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антисемитизма,   могущей   канализировать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(как в прежние годы) массовую агрессию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 недовольство на объективированных «чу-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жих» 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или «врагов». Такой вывод, однако,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не означает, что в России нет антисемитиз-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ма или ксенофобии. И на государственном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ТВ, и в Интернете или в социальных сетях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можно встретить юдофобские высказывания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или материалы. Для превращения этих на-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строений в агрессивные формы поведения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необходимо несколько условий — наличие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националистических   лидеров   или   элиты,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указывающих на другие сообщества или эт-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нические группы как на причину или источ-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ник неблагополучия в собственной среде,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длитель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ность государственной (т.е. автори-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тетной) шовинистической пропаганды, вы-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сокий социальный статус или демонстратив-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ный стиль жизни и поведения той группы,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которая  становится  объектом  враждебных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чувств,  падающее  благополучие  тех  групп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или слоев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, которые натравливаются на дру-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гие национальные или этнические общины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и группы, и др. По отношению к евреям ряд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подобных условий сегодня отсутствует. На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это указывает специфический разрыв между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негативными определениями евреев (связь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их образа с ден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ьгами, богатством, избегание</w:t>
      </w:r>
    </w:p>
    <w:p w14:paraId="32007958" w14:textId="77777777" w:rsidR="004C3AF1" w:rsidRDefault="001C641A">
      <w:pPr>
        <w:spacing w:after="0" w:line="251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73BE1A9" w14:textId="77777777" w:rsidR="004C3AF1" w:rsidRDefault="001C641A">
      <w:pPr>
        <w:spacing w:before="144" w:after="0" w:line="251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физического труда, нежелание их «быть та-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кими, как все» — отрицательная проекция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на аскриптивную, приписываемую в каче-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стве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«природной»,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«прирожденной»  соли-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дарность евреев), с одной стороны, и несо-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гласие с суждением, что евреи — источник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межнациональной   розни,   насилия   между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народами — с другой).</w:t>
      </w:r>
    </w:p>
    <w:p w14:paraId="2F4CEF2E" w14:textId="77777777" w:rsidR="004C3AF1" w:rsidRDefault="004C3AF1">
      <w:pPr>
        <w:spacing w:after="0" w:line="241" w:lineRule="exact"/>
        <w:ind w:left="850"/>
        <w:rPr>
          <w:sz w:val="24"/>
          <w:szCs w:val="24"/>
        </w:rPr>
      </w:pPr>
    </w:p>
    <w:p w14:paraId="358088EF" w14:textId="77777777" w:rsidR="004C3AF1" w:rsidRDefault="001C641A">
      <w:pPr>
        <w:spacing w:before="21" w:after="0" w:line="241" w:lineRule="exact"/>
        <w:ind w:left="340"/>
      </w:pPr>
      <w:r>
        <w:rPr>
          <w:rFonts w:ascii="Times New Roman Bold" w:hAnsi="Times New Roman Bold" w:cs="Times New Roman Bold"/>
          <w:color w:val="2B2A29"/>
          <w:w w:val="104"/>
          <w:sz w:val="21"/>
          <w:szCs w:val="21"/>
        </w:rPr>
        <w:t>5.1. Динамика этнических стереотипов</w:t>
      </w:r>
    </w:p>
    <w:p w14:paraId="1F120EC5" w14:textId="77777777" w:rsidR="004C3AF1" w:rsidRDefault="001C641A">
      <w:pPr>
        <w:spacing w:before="2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 данном исследовании были использо-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ваны два набора различных стереотипных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высказываний  о  евреях,  тестированных  в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предыдущих опросах (табл. 35А и 35Б).</w:t>
      </w:r>
    </w:p>
    <w:p w14:paraId="12CD5C28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Изменения в восприятии и отношении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  евреям  идут  в  двух  противоположных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направлениях,  поскольку  носители  таких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взглядов принадлежат к разным социаль-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ным  общностям.  Различия  между  этими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потоками  не  слишком  отчетливы,  значи-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тельная часть обоих массивов пересекают-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ся друг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 с другом. Первое — незначительное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усиление низового ресентимента: завистли-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вого и неприязненного отношения соци-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альных низов и депремированных, ущем-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ленных групп к более успешным и статусно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более высоким этническим группам. Второе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— заметный рост филосемитских установок,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выражающийся в увеличении доли позитив-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ных характеристик в стереотипах евреев и в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уменьшении негативных.</w:t>
      </w:r>
    </w:p>
    <w:p w14:paraId="6B553409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Антисемитские  установки  сохраняются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в социальных слоях и среда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х, испытыва-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ющих  серьезный  дефицит  самоуважения,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фрустрации от нестабильности и угрозы по-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тери  социального  положения,  материаль-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ного достатка или потерпевших неудачу в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их достижении. Доля агрессивных мнений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снижается, отношение к евреям в целом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становится терпимым, а сам образ евреев</w:t>
      </w:r>
    </w:p>
    <w:p w14:paraId="3EBA1E61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052C324E" w14:textId="77777777" w:rsidR="004C3AF1" w:rsidRDefault="001C641A">
      <w:pPr>
        <w:tabs>
          <w:tab w:val="left" w:pos="4329"/>
          <w:tab w:val="left" w:pos="7771"/>
        </w:tabs>
        <w:spacing w:before="212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210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0B927D42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3CC64945">
          <v:polyline id="_x0000_s2020" style="position:absolute;z-index:-2249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1DF59F6E">
          <v:polyline id="_x0000_s2019" style="position:absolute;z-index:-894;mso-position-horizontal:absolute;mso-position-horizontal-relative:page;mso-position-vertical:absolute;mso-position-vertical-relative:page" points="42.5pt,218.45pt,317.45pt,218.45pt" coordsize="549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2F1FDC0">
          <v:polyline id="_x0000_s2018" style="position:absolute;z-index:-875;mso-position-horizontal:absolute;mso-position-horizontal-relative:page;mso-position-vertical:absolute;mso-position-vertical-relative:page" points="317.45pt,218.45pt,424.35pt,218.45pt" coordsize="2138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8A090D5">
          <v:polyline id="_x0000_s2017" style="position:absolute;z-index:-858;mso-position-horizontal:absolute;mso-position-horizontal-relative:page;mso-position-vertical:absolute;mso-position-vertical-relative:page" points="424.35pt,218.45pt,517pt,218.45pt" coordsize="185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2E10C60">
          <v:polyline id="_x0000_s2016" style="position:absolute;z-index:-841;mso-position-horizontal:absolute;mso-position-horizontal-relative:page;mso-position-vertical:absolute;mso-position-vertical-relative:page" points="42.5pt,88.3pt,317.45pt,88.3pt" coordsize="549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EA4A647">
          <v:polyline id="_x0000_s2015" style="position:absolute;z-index:-823;mso-position-horizontal:absolute;mso-position-horizontal-relative:page;mso-position-vertical:absolute;mso-position-vertical-relative:page" points="317.45pt,88.3pt,424.35pt,88.3pt" coordsize="213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D8BBEBF">
          <v:polyline id="_x0000_s2014" style="position:absolute;z-index:-805;mso-position-horizontal:absolute;mso-position-horizontal-relative:page;mso-position-vertical:absolute;mso-position-vertical-relative:page" points="424.35pt,88.3pt,517pt,88.3pt" coordsize="185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5216DC4">
          <v:polyline id="_x0000_s2013" style="position:absolute;z-index:-788;mso-position-horizontal:absolute;mso-position-horizontal-relative:page;mso-position-vertical:absolute;mso-position-vertical-relative:page" points="42.5pt,104.45pt,317.45pt,104.45pt" coordsize="549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E7CE3E0">
          <v:polyline id="_x0000_s2012" style="position:absolute;z-index:-770;mso-position-horizontal:absolute;mso-position-horizontal-relative:page;mso-position-vertical:absolute;mso-position-vertical-relative:page" points="317.45pt,104.45pt,424.35pt,104.45pt" coordsize="2138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83EE2E4">
          <v:polyline id="_x0000_s2011" style="position:absolute;z-index:-752;mso-position-horizontal:absolute;mso-position-horizontal-relative:page;mso-position-vertical:absolute;mso-position-vertical-relative:page" points="424.35pt,104.45pt,517pt,104.45pt" coordsize="1853,0" o:allowincell="f" filled="f" strokecolor="#2b2a29" strokeweight=".5pt">
            <v:path arrowok="t"/>
            <w10:wrap anchorx="page" anchory="page"/>
          </v:polyline>
        </w:pict>
      </w:r>
    </w:p>
    <w:p w14:paraId="0DDBF2D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49FF0B5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586343DA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732ED8F6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67463C3E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0C81FF80" w14:textId="77777777" w:rsidR="004C3AF1" w:rsidRDefault="001C641A">
      <w:pPr>
        <w:spacing w:before="180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утрачивает прежнюю значимость и прово-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кативность для национальной идентично-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сти основной массы населения.</w:t>
      </w:r>
    </w:p>
    <w:p w14:paraId="72339755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Важно  подчеркнуть,  что  все  эти  из-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менения   происходят   за   счет   молодых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поколений,  для  которых  клише  и  иде-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ологические установки советского государ-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ственного антисемитизма малозначимы. Ру-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тинные предрассудки доходят до молодых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людей только через этнические стереотипы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их родителей, старшего поколения, а не че-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рез гос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ударственные институты социализа-</w:t>
      </w:r>
    </w:p>
    <w:p w14:paraId="40417CCF" w14:textId="77777777" w:rsidR="004C3AF1" w:rsidRDefault="001C641A">
      <w:pPr>
        <w:spacing w:before="170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35А</w:t>
      </w:r>
    </w:p>
    <w:p w14:paraId="2B5DDE74" w14:textId="77777777" w:rsidR="004C3AF1" w:rsidRDefault="001C641A">
      <w:pPr>
        <w:spacing w:after="0" w:line="251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B2BC608" w14:textId="77777777" w:rsidR="004C3AF1" w:rsidRDefault="004C3AF1">
      <w:pPr>
        <w:spacing w:after="0" w:line="251" w:lineRule="exact"/>
        <w:ind w:left="6236"/>
        <w:rPr>
          <w:sz w:val="24"/>
          <w:szCs w:val="24"/>
        </w:rPr>
      </w:pPr>
    </w:p>
    <w:p w14:paraId="6958FC17" w14:textId="77777777" w:rsidR="004C3AF1" w:rsidRDefault="004C3AF1">
      <w:pPr>
        <w:spacing w:after="0" w:line="251" w:lineRule="exact"/>
        <w:ind w:left="6236"/>
        <w:rPr>
          <w:sz w:val="24"/>
          <w:szCs w:val="24"/>
        </w:rPr>
      </w:pPr>
    </w:p>
    <w:p w14:paraId="15CC00BC" w14:textId="77777777" w:rsidR="004C3AF1" w:rsidRDefault="001C641A">
      <w:pPr>
        <w:spacing w:before="184" w:after="0" w:line="251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ции и пропаганды. Поэтому представления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   этносоциальных   особенностях   евреев,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дистанцированность по отношению к ним у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молодых людей выражено слабее, чем у по-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жилых. Так, молодые респонденты (18-24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года) чаще высказывают мнения о том, что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евреи — гостеприимные люди, надежные,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верные, открытые и простые, миролюбивые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и т.п., чем люди старшего возраста (25 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14%, 14 и 6%, 12 и 5% и т.п. соответствен-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но), первые реже упоминают отрицатель-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ные черты.</w:t>
      </w:r>
    </w:p>
    <w:p w14:paraId="4E44E1D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4399FCFB" w14:textId="77777777" w:rsidR="004C3AF1" w:rsidRDefault="001C641A">
      <w:pPr>
        <w:spacing w:after="0" w:line="220" w:lineRule="exact"/>
        <w:ind w:left="1247" w:right="987"/>
        <w:jc w:val="both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 xml:space="preserve">СОГЛАСНЫ ВЫ ИЛИ НЕ СОГЛАСНЫ СО СЛЕДУЮЩИМИ ВЫСКАЗЫВАНИЯМИ? </w:t>
      </w:r>
      <w:r>
        <w:rPr>
          <w:rFonts w:ascii="Arial Italic" w:hAnsi="Arial Italic" w:cs="Arial Italic"/>
          <w:i/>
          <w:color w:val="2B2A29"/>
          <w:spacing w:val="-7"/>
          <w:w w:val="85"/>
          <w:sz w:val="20"/>
          <w:szCs w:val="20"/>
        </w:rPr>
        <w:t xml:space="preserve">(А — согласны, Б — не согласны; без </w:t>
      </w:r>
      <w:r>
        <w:rPr>
          <w:rFonts w:ascii="Arial Italic" w:hAnsi="Arial Italic" w:cs="Arial Italic"/>
          <w:i/>
          <w:color w:val="2B2A29"/>
          <w:spacing w:val="-7"/>
          <w:w w:val="83"/>
          <w:sz w:val="20"/>
          <w:szCs w:val="20"/>
        </w:rPr>
        <w:t>затруднившихся с ответом)</w:t>
      </w:r>
    </w:p>
    <w:p w14:paraId="058B0247" w14:textId="77777777" w:rsidR="004C3AF1" w:rsidRDefault="001C641A">
      <w:pPr>
        <w:tabs>
          <w:tab w:val="left" w:pos="7008"/>
          <w:tab w:val="left" w:pos="8028"/>
          <w:tab w:val="left" w:pos="9048"/>
          <w:tab w:val="left" w:pos="10069"/>
        </w:tabs>
        <w:spacing w:before="147" w:after="0" w:line="230" w:lineRule="exact"/>
        <w:ind w:left="1327" w:firstLine="466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1990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2020</w:t>
      </w:r>
    </w:p>
    <w:p w14:paraId="40E31025" w14:textId="77777777" w:rsidR="004C3AF1" w:rsidRDefault="001C641A">
      <w:pPr>
        <w:tabs>
          <w:tab w:val="left" w:pos="6381"/>
          <w:tab w:val="left" w:pos="6890"/>
          <w:tab w:val="left" w:pos="7401"/>
          <w:tab w:val="left" w:pos="7911"/>
          <w:tab w:val="left" w:pos="8422"/>
          <w:tab w:val="left" w:pos="8931"/>
          <w:tab w:val="left" w:pos="9442"/>
          <w:tab w:val="left" w:pos="9952"/>
          <w:tab w:val="left" w:pos="10463"/>
        </w:tabs>
        <w:spacing w:before="88" w:after="0" w:line="230" w:lineRule="exact"/>
        <w:ind w:left="1327" w:firstLine="4542"/>
      </w:pPr>
      <w:r>
        <w:rPr>
          <w:rFonts w:ascii="Arial" w:hAnsi="Arial"/>
          <w:color w:val="2B2A29"/>
          <w:w w:val="81"/>
          <w:sz w:val="20"/>
          <w:szCs w:val="20"/>
        </w:rPr>
        <w:t>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Б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Б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Б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Б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Б</w:t>
      </w:r>
    </w:p>
    <w:p w14:paraId="61EF37A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3137D8B1" w14:textId="77777777" w:rsidR="004C3AF1" w:rsidRDefault="001C641A">
      <w:pPr>
        <w:spacing w:before="83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избегают физического труда</w:t>
      </w:r>
    </w:p>
    <w:p w14:paraId="4680C6E8" w14:textId="77777777" w:rsidR="004C3AF1" w:rsidRDefault="001C641A">
      <w:pPr>
        <w:spacing w:before="85" w:after="0" w:line="220" w:lineRule="exact"/>
        <w:ind w:left="1327" w:right="317"/>
        <w:jc w:val="both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Для евреев деньги, выгода важнее человеческих отношений</w:t>
      </w:r>
    </w:p>
    <w:p w14:paraId="555B8C7E" w14:textId="77777777" w:rsidR="004C3AF1" w:rsidRDefault="001C641A">
      <w:pPr>
        <w:spacing w:before="16" w:after="0" w:line="305" w:lineRule="exact"/>
        <w:ind w:left="1327" w:right="511"/>
        <w:jc w:val="both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Евреи преувеличивают свои беды и страдания </w:t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живут богаче других</w:t>
      </w:r>
    </w:p>
    <w:p w14:paraId="3429B24A" w14:textId="77777777" w:rsidR="004C3AF1" w:rsidRDefault="001C641A">
      <w:pPr>
        <w:spacing w:before="63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Евреи честные, порядочные люди</w:t>
      </w:r>
    </w:p>
    <w:p w14:paraId="3EA985AB" w14:textId="77777777" w:rsidR="004C3AF1" w:rsidRDefault="001C641A">
      <w:pPr>
        <w:spacing w:before="85" w:after="0" w:line="220" w:lineRule="exact"/>
        <w:ind w:left="1327" w:right="338"/>
        <w:jc w:val="both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Большинство евреев — добрые и миролюбивые </w:t>
      </w:r>
      <w:r>
        <w:br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люди</w:t>
      </w:r>
    </w:p>
    <w:p w14:paraId="0879C139" w14:textId="77777777" w:rsidR="004C3AF1" w:rsidRDefault="001C641A">
      <w:pPr>
        <w:spacing w:before="16" w:after="0" w:line="305" w:lineRule="exact"/>
        <w:ind w:left="1327" w:right="1504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Евреи хорошие работники </w:t>
      </w:r>
      <w:r>
        <w:br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Евреи виновны в распятии Христа </w:t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— воспитанные,</w:t>
      </w:r>
    </w:p>
    <w:p w14:paraId="41F661DA" w14:textId="77777777" w:rsidR="004C3AF1" w:rsidRDefault="001C641A">
      <w:pPr>
        <w:spacing w:before="1" w:after="0" w:line="202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культурные люди</w:t>
      </w:r>
    </w:p>
    <w:p w14:paraId="2414C03D" w14:textId="77777777" w:rsidR="004C3AF1" w:rsidRDefault="001C641A">
      <w:pPr>
        <w:spacing w:before="19" w:after="0" w:line="305" w:lineRule="exact"/>
        <w:ind w:left="1327" w:right="386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Евреи хорошие семьянины, любят детей </w:t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Евреи всегда помогают друг другу устраиваться </w:t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Евреи живут за чужой счет</w:t>
      </w:r>
    </w:p>
    <w:p w14:paraId="4B1FA80B" w14:textId="77777777" w:rsidR="004C3AF1" w:rsidRDefault="001C641A">
      <w:pPr>
        <w:spacing w:before="1" w:after="0" w:line="305" w:lineRule="exact"/>
        <w:ind w:left="1327" w:right="35"/>
        <w:jc w:val="both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Среди евреев много талантливых, способных людей У евреев неприятная внешность</w:t>
      </w:r>
    </w:p>
    <w:p w14:paraId="187E9D91" w14:textId="77777777" w:rsidR="004C3AF1" w:rsidRDefault="001C641A">
      <w:pPr>
        <w:spacing w:before="72" w:after="0" w:line="220" w:lineRule="exact"/>
        <w:ind w:left="1327" w:right="96"/>
        <w:jc w:val="both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У христиан и евреев общие святыни, они понимают </w:t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друг друга</w:t>
      </w:r>
    </w:p>
    <w:p w14:paraId="4C6F88E9" w14:textId="77777777" w:rsidR="004C3AF1" w:rsidRDefault="001C641A">
      <w:pPr>
        <w:spacing w:before="86" w:after="0" w:line="220" w:lineRule="exact"/>
        <w:ind w:left="1327" w:right="9"/>
        <w:jc w:val="both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Евреи и христиане всегда останутся непримиримыми </w:t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противниками</w:t>
      </w:r>
    </w:p>
    <w:p w14:paraId="6DE42630" w14:textId="77777777" w:rsidR="004C3AF1" w:rsidRDefault="001C641A">
      <w:pPr>
        <w:spacing w:before="86" w:after="0" w:line="220" w:lineRule="exact"/>
        <w:ind w:left="1327" w:right="33"/>
        <w:jc w:val="both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Евреи занимают слишком много места в культурной </w:t>
      </w:r>
      <w:r>
        <w:rPr>
          <w:rFonts w:ascii="Arial" w:hAnsi="Arial"/>
          <w:color w:val="2B2A29"/>
          <w:spacing w:val="-7"/>
          <w:w w:val="93"/>
          <w:sz w:val="20"/>
          <w:szCs w:val="20"/>
        </w:rPr>
        <w:t>жизни России</w:t>
      </w:r>
    </w:p>
    <w:p w14:paraId="6499ED95" w14:textId="77777777" w:rsidR="004C3AF1" w:rsidRDefault="001C641A">
      <w:pPr>
        <w:spacing w:before="86" w:after="0" w:line="220" w:lineRule="exact"/>
        <w:ind w:left="1327" w:right="45"/>
        <w:jc w:val="both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Евреи и христиане могут забыть о взаимных обидах </w:t>
      </w:r>
      <w:r>
        <w:rPr>
          <w:rFonts w:ascii="Arial" w:hAnsi="Arial"/>
          <w:color w:val="2B2A29"/>
          <w:spacing w:val="-7"/>
          <w:w w:val="93"/>
          <w:sz w:val="20"/>
          <w:szCs w:val="20"/>
        </w:rPr>
        <w:t>и жить друг с другом без конфликтов</w:t>
      </w:r>
    </w:p>
    <w:p w14:paraId="003C4792" w14:textId="77777777" w:rsidR="004C3AF1" w:rsidRDefault="001C641A">
      <w:pPr>
        <w:spacing w:before="16" w:after="0" w:line="305" w:lineRule="exact"/>
        <w:ind w:left="1327" w:right="420"/>
        <w:jc w:val="both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На евреях лежит вина перед другими народами </w:t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На е</w:t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вреях лежит вина за бедствия, которые</w:t>
      </w:r>
    </w:p>
    <w:p w14:paraId="239268BC" w14:textId="77777777" w:rsidR="004C3AF1" w:rsidRDefault="001C641A">
      <w:pPr>
        <w:spacing w:after="0" w:line="213" w:lineRule="exact"/>
        <w:ind w:left="1327" w:right="100"/>
        <w:jc w:val="both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принесла людям революция и массовые репрессии </w:t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в годы советской власти</w:t>
      </w:r>
    </w:p>
    <w:p w14:paraId="42C8ACB8" w14:textId="77777777" w:rsidR="004C3AF1" w:rsidRDefault="001C641A">
      <w:pPr>
        <w:spacing w:before="86" w:after="0" w:line="220" w:lineRule="exact"/>
        <w:ind w:left="1327" w:right="651"/>
        <w:jc w:val="both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На евреях лежит вина за трудности, которые </w:t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переживает сейчас Россия</w:t>
      </w:r>
    </w:p>
    <w:p w14:paraId="2796EE74" w14:textId="77777777" w:rsidR="004C3AF1" w:rsidRDefault="001C641A">
      <w:pPr>
        <w:tabs>
          <w:tab w:val="left" w:pos="535"/>
          <w:tab w:val="left" w:pos="1045"/>
          <w:tab w:val="left" w:pos="1556"/>
          <w:tab w:val="left" w:pos="2066"/>
        </w:tabs>
        <w:spacing w:before="83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66</w:t>
      </w:r>
    </w:p>
    <w:p w14:paraId="6446A949" w14:textId="77777777" w:rsidR="004C3AF1" w:rsidRDefault="001C641A">
      <w:pPr>
        <w:tabs>
          <w:tab w:val="left" w:pos="535"/>
          <w:tab w:val="left" w:pos="1045"/>
          <w:tab w:val="left" w:pos="1556"/>
          <w:tab w:val="left" w:pos="2066"/>
        </w:tabs>
        <w:spacing w:before="18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50</w:t>
      </w:r>
    </w:p>
    <w:p w14:paraId="05D94ADC" w14:textId="77777777" w:rsidR="004C3AF1" w:rsidRDefault="001C641A">
      <w:pPr>
        <w:tabs>
          <w:tab w:val="left" w:pos="535"/>
          <w:tab w:val="left" w:pos="1045"/>
          <w:tab w:val="left" w:pos="1556"/>
          <w:tab w:val="left" w:pos="2066"/>
        </w:tabs>
        <w:spacing w:before="18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42</w:t>
      </w:r>
    </w:p>
    <w:p w14:paraId="7C199EA1" w14:textId="77777777" w:rsidR="004C3AF1" w:rsidRDefault="001C641A">
      <w:pPr>
        <w:tabs>
          <w:tab w:val="left" w:pos="535"/>
          <w:tab w:val="left" w:pos="1045"/>
          <w:tab w:val="left" w:pos="1556"/>
          <w:tab w:val="left" w:pos="2066"/>
        </w:tabs>
        <w:spacing w:before="7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62</w:t>
      </w:r>
    </w:p>
    <w:p w14:paraId="7DE775FA" w14:textId="77777777" w:rsidR="004C3AF1" w:rsidRDefault="001C641A">
      <w:pPr>
        <w:tabs>
          <w:tab w:val="left" w:pos="535"/>
          <w:tab w:val="left" w:pos="1045"/>
          <w:tab w:val="left" w:pos="1556"/>
          <w:tab w:val="left" w:pos="2066"/>
        </w:tabs>
        <w:spacing w:before="7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42</w:t>
      </w:r>
    </w:p>
    <w:p w14:paraId="33A602D0" w14:textId="77777777" w:rsidR="004C3AF1" w:rsidRDefault="001C641A">
      <w:pPr>
        <w:tabs>
          <w:tab w:val="left" w:pos="535"/>
          <w:tab w:val="left" w:pos="1045"/>
          <w:tab w:val="left" w:pos="1556"/>
          <w:tab w:val="left" w:pos="2066"/>
        </w:tabs>
        <w:spacing w:before="18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</w:p>
    <w:p w14:paraId="02C6BD4F" w14:textId="77777777" w:rsidR="004C3AF1" w:rsidRDefault="001C641A">
      <w:pPr>
        <w:tabs>
          <w:tab w:val="left" w:pos="535"/>
          <w:tab w:val="left" w:pos="1045"/>
          <w:tab w:val="left" w:pos="1556"/>
          <w:tab w:val="left" w:pos="2066"/>
        </w:tabs>
        <w:spacing w:before="18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59</w:t>
      </w:r>
    </w:p>
    <w:p w14:paraId="1D5927B7" w14:textId="77777777" w:rsidR="004C3AF1" w:rsidRDefault="001C641A">
      <w:pPr>
        <w:tabs>
          <w:tab w:val="left" w:pos="535"/>
          <w:tab w:val="left" w:pos="1045"/>
          <w:tab w:val="left" w:pos="1556"/>
          <w:tab w:val="left" w:pos="2066"/>
        </w:tabs>
        <w:spacing w:before="7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</w:p>
    <w:p w14:paraId="00554AD0" w14:textId="77777777" w:rsidR="004C3AF1" w:rsidRDefault="001C641A">
      <w:pPr>
        <w:tabs>
          <w:tab w:val="left" w:pos="583"/>
          <w:tab w:val="left" w:pos="1045"/>
          <w:tab w:val="left" w:pos="1604"/>
          <w:tab w:val="left" w:pos="2066"/>
        </w:tabs>
        <w:spacing w:before="18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75</w:t>
      </w:r>
    </w:p>
    <w:p w14:paraId="6323C1F0" w14:textId="77777777" w:rsidR="004C3AF1" w:rsidRDefault="001C641A">
      <w:pPr>
        <w:tabs>
          <w:tab w:val="left" w:pos="583"/>
          <w:tab w:val="left" w:pos="1045"/>
          <w:tab w:val="left" w:pos="1604"/>
          <w:tab w:val="left" w:pos="2066"/>
        </w:tabs>
        <w:spacing w:before="18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71</w:t>
      </w:r>
    </w:p>
    <w:p w14:paraId="6DD3ECC0" w14:textId="77777777" w:rsidR="004C3AF1" w:rsidRDefault="001C641A">
      <w:pPr>
        <w:tabs>
          <w:tab w:val="left" w:pos="583"/>
          <w:tab w:val="left" w:pos="1093"/>
          <w:tab w:val="left" w:pos="1604"/>
          <w:tab w:val="left" w:pos="2066"/>
        </w:tabs>
        <w:spacing w:before="76" w:after="0" w:line="230" w:lineRule="exact"/>
        <w:ind w:left="10"/>
      </w:pPr>
      <w:r>
        <w:rPr>
          <w:rFonts w:ascii="Arial" w:hAnsi="Arial"/>
          <w:color w:val="2B2A29"/>
          <w:w w:val="126"/>
          <w:sz w:val="20"/>
          <w:szCs w:val="20"/>
        </w:rPr>
        <w:t xml:space="preserve">-*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84</w:t>
      </w:r>
    </w:p>
    <w:p w14:paraId="762E84CC" w14:textId="77777777" w:rsidR="004C3AF1" w:rsidRDefault="001C641A">
      <w:pPr>
        <w:tabs>
          <w:tab w:val="left" w:pos="535"/>
          <w:tab w:val="left" w:pos="1045"/>
          <w:tab w:val="left" w:pos="1556"/>
          <w:tab w:val="left" w:pos="2114"/>
        </w:tabs>
        <w:spacing w:before="7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</w:p>
    <w:p w14:paraId="71A97A78" w14:textId="77777777" w:rsidR="004C3AF1" w:rsidRDefault="001C641A">
      <w:pPr>
        <w:tabs>
          <w:tab w:val="left" w:pos="583"/>
          <w:tab w:val="left" w:pos="1045"/>
          <w:tab w:val="left" w:pos="1604"/>
          <w:tab w:val="left" w:pos="2066"/>
        </w:tabs>
        <w:spacing w:before="7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80</w:t>
      </w:r>
    </w:p>
    <w:p w14:paraId="0DCC513F" w14:textId="77777777" w:rsidR="004C3AF1" w:rsidRDefault="001C641A">
      <w:pPr>
        <w:tabs>
          <w:tab w:val="left" w:pos="535"/>
          <w:tab w:val="left" w:pos="1045"/>
          <w:tab w:val="left" w:pos="1556"/>
          <w:tab w:val="left" w:pos="2066"/>
        </w:tabs>
        <w:spacing w:before="7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</w:p>
    <w:p w14:paraId="725596E8" w14:textId="77777777" w:rsidR="004C3AF1" w:rsidRDefault="001C641A">
      <w:pPr>
        <w:tabs>
          <w:tab w:val="left" w:pos="1093"/>
          <w:tab w:val="left" w:pos="2066"/>
        </w:tabs>
        <w:spacing w:before="186" w:after="0" w:line="230" w:lineRule="exact"/>
        <w:ind w:left="48"/>
      </w:pP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61</w:t>
      </w:r>
    </w:p>
    <w:p w14:paraId="588B24E3" w14:textId="77777777" w:rsidR="004C3AF1" w:rsidRDefault="004C3AF1">
      <w:pPr>
        <w:spacing w:after="0" w:line="230" w:lineRule="exact"/>
        <w:ind w:left="5876"/>
        <w:rPr>
          <w:sz w:val="24"/>
          <w:szCs w:val="24"/>
        </w:rPr>
      </w:pPr>
    </w:p>
    <w:p w14:paraId="6D12F3CD" w14:textId="77777777" w:rsidR="004C3AF1" w:rsidRDefault="001C641A">
      <w:pPr>
        <w:tabs>
          <w:tab w:val="left" w:pos="583"/>
          <w:tab w:val="left" w:pos="1093"/>
          <w:tab w:val="left" w:pos="1604"/>
          <w:tab w:val="left" w:pos="2066"/>
        </w:tabs>
        <w:spacing w:before="66" w:after="0" w:line="230" w:lineRule="exact"/>
        <w:ind w:left="48"/>
      </w:pP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</w:p>
    <w:p w14:paraId="0B1FE96D" w14:textId="77777777" w:rsidR="004C3AF1" w:rsidRDefault="004C3AF1">
      <w:pPr>
        <w:spacing w:after="0" w:line="230" w:lineRule="exact"/>
        <w:ind w:left="5828"/>
        <w:rPr>
          <w:sz w:val="24"/>
          <w:szCs w:val="24"/>
        </w:rPr>
      </w:pPr>
    </w:p>
    <w:p w14:paraId="624AA814" w14:textId="77777777" w:rsidR="004C3AF1" w:rsidRDefault="001C641A">
      <w:pPr>
        <w:tabs>
          <w:tab w:val="left" w:pos="535"/>
          <w:tab w:val="left" w:pos="1093"/>
          <w:tab w:val="left" w:pos="1604"/>
          <w:tab w:val="left" w:pos="2066"/>
        </w:tabs>
        <w:spacing w:before="6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39</w:t>
      </w:r>
    </w:p>
    <w:p w14:paraId="651EEAEB" w14:textId="77777777" w:rsidR="004C3AF1" w:rsidRDefault="004C3AF1">
      <w:pPr>
        <w:spacing w:after="0" w:line="230" w:lineRule="exact"/>
        <w:ind w:left="5876"/>
        <w:rPr>
          <w:sz w:val="24"/>
          <w:szCs w:val="24"/>
        </w:rPr>
      </w:pPr>
    </w:p>
    <w:p w14:paraId="6E272989" w14:textId="77777777" w:rsidR="004C3AF1" w:rsidRDefault="001C641A">
      <w:pPr>
        <w:tabs>
          <w:tab w:val="left" w:pos="583"/>
          <w:tab w:val="left" w:pos="1093"/>
          <w:tab w:val="left" w:pos="1604"/>
          <w:tab w:val="left" w:pos="2066"/>
        </w:tabs>
        <w:spacing w:before="66" w:after="0" w:line="230" w:lineRule="exact"/>
        <w:ind w:left="48"/>
      </w:pP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72</w:t>
      </w:r>
    </w:p>
    <w:p w14:paraId="6F7169BF" w14:textId="77777777" w:rsidR="004C3AF1" w:rsidRDefault="001C641A">
      <w:pPr>
        <w:tabs>
          <w:tab w:val="left" w:pos="535"/>
          <w:tab w:val="left" w:pos="1045"/>
          <w:tab w:val="left" w:pos="1556"/>
          <w:tab w:val="left" w:pos="2066"/>
        </w:tabs>
        <w:spacing w:before="18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</w:p>
    <w:p w14:paraId="6CF2C3B0" w14:textId="77777777" w:rsidR="004C3AF1" w:rsidRDefault="004C3AF1">
      <w:pPr>
        <w:spacing w:after="0" w:line="230" w:lineRule="exact"/>
        <w:ind w:left="5876"/>
        <w:rPr>
          <w:sz w:val="24"/>
          <w:szCs w:val="24"/>
        </w:rPr>
      </w:pPr>
    </w:p>
    <w:p w14:paraId="384A2828" w14:textId="77777777" w:rsidR="004C3AF1" w:rsidRDefault="001C641A">
      <w:pPr>
        <w:tabs>
          <w:tab w:val="left" w:pos="535"/>
          <w:tab w:val="left" w:pos="1045"/>
          <w:tab w:val="left" w:pos="1556"/>
          <w:tab w:val="left" w:pos="2066"/>
        </w:tabs>
        <w:spacing w:before="66" w:after="0" w:line="230" w:lineRule="exact"/>
        <w:ind w:left="48"/>
      </w:pPr>
      <w:r>
        <w:rPr>
          <w:rFonts w:ascii="Arial" w:hAnsi="Arial"/>
          <w:color w:val="2B2A29"/>
          <w:w w:val="83"/>
          <w:sz w:val="20"/>
          <w:szCs w:val="20"/>
        </w:rPr>
        <w:t xml:space="preserve">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</w:p>
    <w:p w14:paraId="0FF34BB1" w14:textId="77777777" w:rsidR="004C3AF1" w:rsidRDefault="004C3AF1">
      <w:pPr>
        <w:spacing w:after="0" w:line="230" w:lineRule="exact"/>
        <w:ind w:left="5876"/>
        <w:rPr>
          <w:sz w:val="24"/>
          <w:szCs w:val="24"/>
        </w:rPr>
      </w:pPr>
    </w:p>
    <w:p w14:paraId="03AB91E2" w14:textId="77777777" w:rsidR="004C3AF1" w:rsidRDefault="001C641A">
      <w:pPr>
        <w:tabs>
          <w:tab w:val="left" w:pos="535"/>
          <w:tab w:val="left" w:pos="1093"/>
          <w:tab w:val="left" w:pos="1556"/>
          <w:tab w:val="left" w:pos="2066"/>
        </w:tabs>
        <w:spacing w:before="176" w:after="0" w:line="230" w:lineRule="exact"/>
        <w:ind w:left="48"/>
      </w:pPr>
      <w:r>
        <w:rPr>
          <w:rFonts w:ascii="Arial" w:hAnsi="Arial"/>
          <w:color w:val="2B2A29"/>
          <w:w w:val="83"/>
          <w:sz w:val="20"/>
          <w:szCs w:val="20"/>
        </w:rPr>
        <w:t xml:space="preserve">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</w:p>
    <w:p w14:paraId="680830A3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83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</w:p>
    <w:p w14:paraId="1D3EDD7F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18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30</w:t>
      </w:r>
    </w:p>
    <w:p w14:paraId="0FC4036B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18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35</w:t>
      </w:r>
    </w:p>
    <w:p w14:paraId="6DC3CEC6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7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</w:p>
    <w:p w14:paraId="0BE076E5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7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</w:p>
    <w:p w14:paraId="3D3DF77F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18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</w:p>
    <w:p w14:paraId="0D4CA7D8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18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70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</w:p>
    <w:p w14:paraId="50CFC1BD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7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63</w:t>
      </w:r>
    </w:p>
    <w:p w14:paraId="4D48594F" w14:textId="77777777" w:rsidR="004C3AF1" w:rsidRDefault="001C641A">
      <w:pPr>
        <w:tabs>
          <w:tab w:val="left" w:pos="535"/>
          <w:tab w:val="left" w:pos="1046"/>
          <w:tab w:val="left" w:pos="1556"/>
          <w:tab w:val="left" w:pos="2114"/>
        </w:tabs>
        <w:spacing w:before="186" w:after="0" w:line="230" w:lineRule="exact"/>
        <w:ind w:left="48"/>
      </w:pPr>
      <w:r>
        <w:rPr>
          <w:rFonts w:ascii="Arial" w:hAnsi="Arial"/>
          <w:color w:val="2B2A29"/>
          <w:w w:val="83"/>
          <w:sz w:val="20"/>
          <w:szCs w:val="20"/>
        </w:rPr>
        <w:t xml:space="preserve">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75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82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</w:p>
    <w:p w14:paraId="6B9709E2" w14:textId="77777777" w:rsidR="004C3AF1" w:rsidRDefault="001C641A">
      <w:pPr>
        <w:tabs>
          <w:tab w:val="left" w:pos="535"/>
          <w:tab w:val="left" w:pos="1094"/>
          <w:tab w:val="left" w:pos="1556"/>
          <w:tab w:val="left" w:pos="2114"/>
        </w:tabs>
        <w:spacing w:before="186" w:after="0" w:line="230" w:lineRule="exact"/>
        <w:ind w:left="48"/>
      </w:pPr>
      <w:r>
        <w:rPr>
          <w:rFonts w:ascii="Arial" w:hAnsi="Arial"/>
          <w:color w:val="2B2A29"/>
          <w:w w:val="83"/>
          <w:sz w:val="20"/>
          <w:szCs w:val="20"/>
        </w:rPr>
        <w:t xml:space="preserve">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78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78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</w:p>
    <w:p w14:paraId="1C63094E" w14:textId="77777777" w:rsidR="004C3AF1" w:rsidRDefault="001C641A">
      <w:pPr>
        <w:tabs>
          <w:tab w:val="left" w:pos="535"/>
          <w:tab w:val="left" w:pos="1094"/>
          <w:tab w:val="left" w:pos="1556"/>
          <w:tab w:val="left" w:pos="2114"/>
        </w:tabs>
        <w:spacing w:before="76" w:after="0" w:line="230" w:lineRule="exact"/>
        <w:ind w:left="48"/>
      </w:pPr>
      <w:r>
        <w:rPr>
          <w:rFonts w:ascii="Arial" w:hAnsi="Arial"/>
          <w:color w:val="2B2A29"/>
          <w:w w:val="83"/>
          <w:sz w:val="20"/>
          <w:szCs w:val="20"/>
        </w:rPr>
        <w:t xml:space="preserve">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78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80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</w:p>
    <w:p w14:paraId="1E68C5E3" w14:textId="77777777" w:rsidR="004C3AF1" w:rsidRDefault="001C641A">
      <w:pPr>
        <w:tabs>
          <w:tab w:val="left" w:pos="583"/>
          <w:tab w:val="left" w:pos="1094"/>
          <w:tab w:val="left" w:pos="1604"/>
          <w:tab w:val="left" w:pos="2114"/>
        </w:tabs>
        <w:spacing w:before="76" w:after="0" w:line="230" w:lineRule="exact"/>
        <w:ind w:left="48"/>
      </w:pP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</w:p>
    <w:p w14:paraId="347C530F" w14:textId="77777777" w:rsidR="004C3AF1" w:rsidRDefault="001C641A">
      <w:pPr>
        <w:tabs>
          <w:tab w:val="left" w:pos="535"/>
          <w:tab w:val="left" w:pos="1094"/>
          <w:tab w:val="left" w:pos="1556"/>
          <w:tab w:val="left" w:pos="2114"/>
        </w:tabs>
        <w:spacing w:before="76" w:after="0" w:line="230" w:lineRule="exact"/>
        <w:ind w:left="48"/>
      </w:pPr>
      <w:r>
        <w:rPr>
          <w:rFonts w:ascii="Arial" w:hAnsi="Arial"/>
          <w:color w:val="2B2A29"/>
          <w:w w:val="83"/>
          <w:sz w:val="20"/>
          <w:szCs w:val="20"/>
        </w:rPr>
        <w:t xml:space="preserve">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84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84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</w:p>
    <w:p w14:paraId="208B25C4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7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74</w:t>
      </w:r>
    </w:p>
    <w:p w14:paraId="15349657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18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71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70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</w:p>
    <w:p w14:paraId="1D783BAF" w14:textId="77777777" w:rsidR="004C3AF1" w:rsidRDefault="004C3AF1">
      <w:pPr>
        <w:spacing w:after="0" w:line="230" w:lineRule="exact"/>
        <w:ind w:left="8379"/>
        <w:rPr>
          <w:sz w:val="24"/>
          <w:szCs w:val="24"/>
        </w:rPr>
      </w:pPr>
    </w:p>
    <w:p w14:paraId="28966545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6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68</w:t>
      </w:r>
    </w:p>
    <w:p w14:paraId="2CB7C07D" w14:textId="77777777" w:rsidR="004C3AF1" w:rsidRDefault="004C3AF1">
      <w:pPr>
        <w:spacing w:after="0" w:line="230" w:lineRule="exact"/>
        <w:ind w:left="8379"/>
        <w:rPr>
          <w:sz w:val="24"/>
          <w:szCs w:val="24"/>
        </w:rPr>
      </w:pPr>
    </w:p>
    <w:p w14:paraId="20604CA2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6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64</w:t>
      </w:r>
    </w:p>
    <w:p w14:paraId="2968B8CC" w14:textId="77777777" w:rsidR="004C3AF1" w:rsidRDefault="004C3AF1">
      <w:pPr>
        <w:spacing w:after="0" w:line="230" w:lineRule="exact"/>
        <w:ind w:left="8379"/>
        <w:rPr>
          <w:sz w:val="24"/>
          <w:szCs w:val="24"/>
        </w:rPr>
      </w:pPr>
    </w:p>
    <w:p w14:paraId="31862AB3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6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71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79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</w:p>
    <w:p w14:paraId="0320DE89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18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77</w:t>
      </w:r>
    </w:p>
    <w:p w14:paraId="1F05E884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40B5D304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6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71</w:t>
      </w:r>
    </w:p>
    <w:p w14:paraId="1A6D20BD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678DB5CB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17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73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79</w:t>
      </w:r>
    </w:p>
    <w:p w14:paraId="4284235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3" w:space="720" w:equalWidth="0">
            <w:col w:w="5658" w:space="160"/>
            <w:col w:w="2391" w:space="160"/>
            <w:col w:w="3091" w:space="160"/>
          </w:cols>
        </w:sectPr>
      </w:pPr>
    </w:p>
    <w:p w14:paraId="624D4880" w14:textId="77777777" w:rsidR="004C3AF1" w:rsidRDefault="001C641A">
      <w:pPr>
        <w:spacing w:before="96" w:after="0" w:line="207" w:lineRule="exact"/>
        <w:ind w:left="1247"/>
      </w:pPr>
      <w:r>
        <w:rPr>
          <w:rFonts w:ascii="Times New Roman" w:hAnsi="Times New Roman" w:cs="Times New Roman"/>
          <w:color w:val="2B2A29"/>
          <w:w w:val="112"/>
          <w:sz w:val="18"/>
          <w:szCs w:val="18"/>
        </w:rPr>
        <w:t>*«-» этот вариант вопроса не задавался в год данного опроса.</w:t>
      </w:r>
    </w:p>
    <w:p w14:paraId="49E34CA9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3000DA65" w14:textId="77777777" w:rsidR="004C3AF1" w:rsidRDefault="001C641A">
      <w:pPr>
        <w:tabs>
          <w:tab w:val="left" w:pos="4726"/>
          <w:tab w:val="left" w:pos="10423"/>
        </w:tabs>
        <w:spacing w:before="127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0"/>
          <w:sz w:val="24"/>
          <w:szCs w:val="24"/>
        </w:rPr>
        <w:t>211</w:t>
      </w:r>
    </w:p>
    <w:p w14:paraId="2BC716DB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0F93087E">
          <v:polyline id="_x0000_s2010" style="position:absolute;z-index:-2248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16B97E14">
          <v:polyline id="_x0000_s2009" style="position:absolute;z-index:-1935;mso-position-horizontal:absolute;mso-position-horizontal-relative:page;mso-position-vertical:absolute;mso-position-vertical-relative:page" points="62.35pt,721.2pt,283.45pt,721.2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526707F">
          <v:polyline id="_x0000_s2008" style="position:absolute;z-index:-1926;mso-position-horizontal:absolute;mso-position-horizontal-relative:page;mso-position-vertical:absolute;mso-position-vertical-relative:page" points="283.45pt,721.2pt,308.95pt,721.2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EB6B0ED">
          <v:polyline id="_x0000_s2007" style="position:absolute;z-index:-1918;mso-position-horizontal:absolute;mso-position-horizontal-relative:page;mso-position-vertical:absolute;mso-position-vertical-relative:page" points="308.95pt,721.2pt,334.45pt,721.2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1AE2015">
          <v:polyline id="_x0000_s2006" style="position:absolute;z-index:-1908;mso-position-horizontal:absolute;mso-position-horizontal-relative:page;mso-position-vertical:absolute;mso-position-vertical-relative:page" points="334.45pt,721.2pt,5in,721.2pt" coordsize="51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0119101">
          <v:polyline id="_x0000_s2005" style="position:absolute;z-index:-1898;mso-position-horizontal:absolute;mso-position-horizontal-relative:page;mso-position-vertical:absolute;mso-position-vertical-relative:page" points="5in,721.2pt,385.5pt,721.2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CF4C93A">
          <v:polyline id="_x0000_s2004" style="position:absolute;z-index:-1888;mso-position-horizontal:absolute;mso-position-horizontal-relative:page;mso-position-vertical:absolute;mso-position-vertical-relative:page" points="385.5pt,721.2pt,411pt,721.2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5D88531">
          <v:polyline id="_x0000_s2003" style="position:absolute;z-index:-1878;mso-position-horizontal:absolute;mso-position-horizontal-relative:page;mso-position-vertical:absolute;mso-position-vertical-relative:page" points="411pt,721.2pt,436.5pt,721.2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E7AA1D0">
          <v:polyline id="_x0000_s2002" style="position:absolute;z-index:-1868;mso-position-horizontal:absolute;mso-position-horizontal-relative:page;mso-position-vertical:absolute;mso-position-vertical-relative:page" points="436.5pt,721.2pt,462pt,721.2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19E6987">
          <v:polyline id="_x0000_s2001" style="position:absolute;z-index:-1856;mso-position-horizontal:absolute;mso-position-horizontal-relative:page;mso-position-vertical:absolute;mso-position-vertical-relative:page" points="462pt,721.2pt,487.55pt,721.2pt" coordsize="51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5432608">
          <v:polyline id="_x0000_s2000" style="position:absolute;z-index:-1845;mso-position-horizontal:absolute;mso-position-horizontal-relative:page;mso-position-vertical:absolute;mso-position-vertical-relative:page" points="487.55pt,721.2pt,513.05pt,721.2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C16A70B">
          <v:polyline id="_x0000_s1999" style="position:absolute;z-index:-1836;mso-position-horizontal:absolute;mso-position-horizontal-relative:page;mso-position-vertical:absolute;mso-position-vertical-relative:page" points="513.05pt,721.2pt,538.55pt,721.2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C133C4C">
          <v:polyline id="_x0000_s1998" style="position:absolute;z-index:-1811;mso-position-horizontal:absolute;mso-position-horizontal-relative:page;mso-position-vertical:absolute;mso-position-vertical-relative:page" points="62.35pt,258.05pt,283.45pt,258.05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8FCE748">
          <v:polyline id="_x0000_s1997" style="position:absolute;z-index:-1804;mso-position-horizontal:absolute;mso-position-horizontal-relative:page;mso-position-vertical:absolute;mso-position-vertical-relative:page" points="283.45pt,258.05pt,308.95pt,258.05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9418D6B">
          <v:polyline id="_x0000_s1996" style="position:absolute;z-index:-1797;mso-position-horizontal:absolute;mso-position-horizontal-relative:page;mso-position-vertical:absolute;mso-position-vertical-relative:page" points="308.95pt,258.05pt,334.45pt,258.05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DB4106">
          <v:polyline id="_x0000_s1995" style="position:absolute;z-index:-1789;mso-position-horizontal:absolute;mso-position-horizontal-relative:page;mso-position-vertical:absolute;mso-position-vertical-relative:page" points="334.45pt,258.05pt,5in,258.05pt" coordsize="51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05A6677">
          <v:polyline id="_x0000_s1994" style="position:absolute;z-index:-1781;mso-position-horizontal:absolute;mso-position-horizontal-relative:page;mso-position-vertical:absolute;mso-position-vertical-relative:page" points="5in,258.05pt,385.5pt,258.05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198A31">
          <v:polyline id="_x0000_s1993" style="position:absolute;z-index:-1775;mso-position-horizontal:absolute;mso-position-horizontal-relative:page;mso-position-vertical:absolute;mso-position-vertical-relative:page" points="385.5pt,258.05pt,411pt,258.05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9D76506">
          <v:polyline id="_x0000_s1992" style="position:absolute;z-index:-1767;mso-position-horizontal:absolute;mso-position-horizontal-relative:page;mso-position-vertical:absolute;mso-position-vertical-relative:page" points="411pt,258.05pt,436.5pt,258.05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74B6E52">
          <v:polyline id="_x0000_s1991" style="position:absolute;z-index:-1761;mso-position-horizontal:absolute;mso-position-horizontal-relative:page;mso-position-vertical:absolute;mso-position-vertical-relative:page" points="436.5pt,258.05pt,462pt,258.05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3D42325">
          <v:polyline id="_x0000_s1990" style="position:absolute;z-index:-1754;mso-position-horizontal:absolute;mso-position-horizontal-relative:page;mso-position-vertical:absolute;mso-position-vertical-relative:page" points="462pt,258.05pt,487.55pt,258.05pt" coordsize="51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C5516BC">
          <v:polyline id="_x0000_s1989" style="position:absolute;z-index:-1747;mso-position-horizontal:absolute;mso-position-horizontal-relative:page;mso-position-vertical:absolute;mso-position-vertical-relative:page" points="487.55pt,258.05pt,513.05pt,258.05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561167">
          <v:polyline id="_x0000_s1988" style="position:absolute;z-index:-1742;mso-position-horizontal:absolute;mso-position-horizontal-relative:page;mso-position-vertical:absolute;mso-position-vertical-relative:page" points="513.05pt,258.05pt,538.55pt,258.05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BE64D7F">
          <v:polyline id="_x0000_s1987" style="position:absolute;z-index:-1736;mso-position-horizontal:absolute;mso-position-horizontal-relative:page;mso-position-vertical:absolute;mso-position-vertical-relative:page" points="62.35pt,274pt,283.45pt,274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D37DA01">
          <v:polyline id="_x0000_s1986" style="position:absolute;z-index:-1731;mso-position-horizontal:absolute;mso-position-horizontal-relative:page;mso-position-vertical:absolute;mso-position-vertical-relative:page" points="283.45pt,274pt,308.95pt,274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2B31C2C">
          <v:polyline id="_x0000_s1985" style="position:absolute;z-index:-1711;mso-position-horizontal:absolute;mso-position-horizontal-relative:page;mso-position-vertical:absolute;mso-position-vertical-relative:page" points="308.95pt,274pt,334.45pt,274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C4CAC96">
          <v:polyline id="_x0000_s1984" style="position:absolute;z-index:-1707;mso-position-horizontal:absolute;mso-position-horizontal-relative:page;mso-position-vertical:absolute;mso-position-vertical-relative:page" points="334.45pt,274pt,5in,274pt" coordsize="51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485BFD8">
          <v:polyline id="_x0000_s1983" style="position:absolute;z-index:-1702;mso-position-horizontal:absolute;mso-position-horizontal-relative:page;mso-position-vertical:absolute;mso-position-vertical-relative:page" points="5in,274pt,385.5pt,274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A1DBB00">
          <v:polyline id="_x0000_s1982" style="position:absolute;z-index:-1697;mso-position-horizontal:absolute;mso-position-horizontal-relative:page;mso-position-vertical:absolute;mso-position-vertical-relative:page" points="385.5pt,274pt,411pt,274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19BE0AA">
          <v:polyline id="_x0000_s1981" style="position:absolute;z-index:-1692;mso-position-horizontal:absolute;mso-position-horizontal-relative:page;mso-position-vertical:absolute;mso-position-vertical-relative:page" points="411pt,274pt,436.5pt,274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406C8BA">
          <v:polyline id="_x0000_s1980" style="position:absolute;z-index:-1687;mso-position-horizontal:absolute;mso-position-horizontal-relative:page;mso-position-vertical:absolute;mso-position-vertical-relative:page" points="436.5pt,274pt,462pt,274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34F61CA">
          <v:polyline id="_x0000_s1979" style="position:absolute;z-index:-1682;mso-position-horizontal:absolute;mso-position-horizontal-relative:page;mso-position-vertical:absolute;mso-position-vertical-relative:page" points="462pt,274pt,487.55pt,274pt" coordsize="51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672A2C">
          <v:polyline id="_x0000_s1978" style="position:absolute;z-index:-1675;mso-position-horizontal:absolute;mso-position-horizontal-relative:page;mso-position-vertical:absolute;mso-position-vertical-relative:page" points="487.55pt,274pt,513.05pt,274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BC99EC5">
          <v:polyline id="_x0000_s1977" style="position:absolute;z-index:-1667;mso-position-horizontal:absolute;mso-position-horizontal-relative:page;mso-position-vertical:absolute;mso-position-vertical-relative:page" points="513.05pt,274pt,538.55pt,274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0DCD2AB">
          <v:polyline id="_x0000_s1976" style="position:absolute;z-index:-1659;mso-position-horizontal:absolute;mso-position-horizontal-relative:page;mso-position-vertical:absolute;mso-position-vertical-relative:page" points="62.35pt,289.9pt,283.45pt,289.9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28AC191">
          <v:polyline id="_x0000_s1975" style="position:absolute;z-index:-1649;mso-position-horizontal:absolute;mso-position-horizontal-relative:page;mso-position-vertical:absolute;mso-position-vertical-relative:page" points="283.45pt,289.9pt,308.95pt,289.9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0308A2E">
          <v:polyline id="_x0000_s1974" style="position:absolute;z-index:-1640;mso-position-horizontal:absolute;mso-position-horizontal-relative:page;mso-position-vertical:absolute;mso-position-vertical-relative:page" points="308.95pt,289.9pt,334.45pt,289.9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131CA86">
          <v:polyline id="_x0000_s1973" style="position:absolute;z-index:-1631;mso-position-horizontal:absolute;mso-position-horizontal-relative:page;mso-position-vertical:absolute;mso-position-vertical-relative:page" points="334.45pt,289.9pt,5in,289.9pt" coordsize="51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E3338EB">
          <v:polyline id="_x0000_s1972" style="position:absolute;z-index:-1622;mso-position-horizontal:absolute;mso-position-horizontal-relative:page;mso-position-vertical:absolute;mso-position-vertical-relative:page" points="5in,289.9pt,385.5pt,289.9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E1B58B9">
          <v:polyline id="_x0000_s1971" style="position:absolute;z-index:-1613;mso-position-horizontal:absolute;mso-position-horizontal-relative:page;mso-position-vertical:absolute;mso-position-vertical-relative:page" points="385.5pt,289.9pt,411pt,289.9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A27AABD">
          <v:polyline id="_x0000_s1970" style="position:absolute;z-index:-1603;mso-position-horizontal:absolute;mso-position-horizontal-relative:page;mso-position-vertical:absolute;mso-position-vertical-relative:page" points="411pt,289.9pt,436.5pt,289.9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ECE0654">
          <v:polyline id="_x0000_s1969" style="position:absolute;z-index:-1594;mso-position-horizontal:absolute;mso-position-horizontal-relative:page;mso-position-vertical:absolute;mso-position-vertical-relative:page" points="436.5pt,289.9pt,462pt,289.9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0D58D0D">
          <v:polyline id="_x0000_s1968" style="position:absolute;z-index:-1585;mso-position-horizontal:absolute;mso-position-horizontal-relative:page;mso-position-vertical:absolute;mso-position-vertical-relative:page" points="462pt,289.9pt,487.55pt,289.9pt" coordsize="51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B90D89B">
          <v:polyline id="_x0000_s1967" style="position:absolute;z-index:-1576;mso-position-horizontal:absolute;mso-position-horizontal-relative:page;mso-position-vertical:absolute;mso-position-vertical-relative:page" points="487.55pt,289.9pt,513.05pt,289.9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ED28495">
          <v:polyline id="_x0000_s1966" style="position:absolute;z-index:-1567;mso-position-horizontal:absolute;mso-position-horizontal-relative:page;mso-position-vertical:absolute;mso-position-vertical-relative:page" points="513.05pt,289.9pt,538.55pt,289.9pt" coordsize="510,0" o:allowincell="f" filled="f" strokecolor="#2b2a29" strokeweight=".5pt">
            <v:path arrowok="t"/>
            <w10:wrap anchorx="page" anchory="page"/>
          </v:polyline>
        </w:pict>
      </w:r>
    </w:p>
    <w:p w14:paraId="0FC491F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031FC836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550642E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28202B21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7523697A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6A925B03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0BBA7F4C" w14:textId="77777777" w:rsidR="004C3AF1" w:rsidRDefault="001C641A">
      <w:pPr>
        <w:spacing w:before="30" w:after="0" w:line="230" w:lineRule="exact"/>
        <w:ind w:left="85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Таблица 35Б</w:t>
      </w:r>
    </w:p>
    <w:p w14:paraId="0CB24E18" w14:textId="77777777" w:rsidR="004C3AF1" w:rsidRDefault="001C641A">
      <w:pPr>
        <w:spacing w:before="1" w:after="0" w:line="217" w:lineRule="exact"/>
        <w:ind w:left="850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 xml:space="preserve">СОГЛАСНЫ ЛИ ВЫ ИЛИ НЕ СОГЛАСНЫ СО СЛЕДУЮЩИМИ ВЫСКАЗЫВАНИЯМИ? </w:t>
      </w:r>
      <w:r>
        <w:rPr>
          <w:rFonts w:ascii="Arial Italic" w:hAnsi="Arial Italic" w:cs="Arial Italic"/>
          <w:i/>
          <w:color w:val="2B2A29"/>
          <w:spacing w:val="-7"/>
          <w:w w:val="85"/>
          <w:sz w:val="20"/>
          <w:szCs w:val="20"/>
        </w:rPr>
        <w:t>(А — согласны, Б — не согласны)</w:t>
      </w:r>
    </w:p>
    <w:p w14:paraId="2F6AAD23" w14:textId="77777777" w:rsidR="004C3AF1" w:rsidRDefault="001C641A">
      <w:pPr>
        <w:tabs>
          <w:tab w:val="left" w:pos="6611"/>
          <w:tab w:val="left" w:pos="7631"/>
          <w:tab w:val="left" w:pos="8652"/>
          <w:tab w:val="left" w:pos="9672"/>
        </w:tabs>
        <w:spacing w:before="158" w:after="0" w:line="230" w:lineRule="exact"/>
        <w:ind w:left="5473" w:firstLine="117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1990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2020</w:t>
      </w:r>
    </w:p>
    <w:p w14:paraId="2A80D6F5" w14:textId="77777777" w:rsidR="004C3AF1" w:rsidRDefault="001C641A">
      <w:pPr>
        <w:tabs>
          <w:tab w:val="left" w:pos="5984"/>
          <w:tab w:val="left" w:pos="6493"/>
          <w:tab w:val="left" w:pos="7004"/>
          <w:tab w:val="left" w:pos="7514"/>
          <w:tab w:val="left" w:pos="8025"/>
          <w:tab w:val="left" w:pos="8534"/>
          <w:tab w:val="left" w:pos="9045"/>
          <w:tab w:val="left" w:pos="9555"/>
          <w:tab w:val="left" w:pos="10066"/>
        </w:tabs>
        <w:spacing w:before="89" w:after="0" w:line="230" w:lineRule="exact"/>
        <w:ind w:left="5473"/>
      </w:pPr>
      <w:r>
        <w:rPr>
          <w:rFonts w:ascii="Arial" w:hAnsi="Arial"/>
          <w:color w:val="2B2A29"/>
          <w:w w:val="81"/>
          <w:sz w:val="20"/>
          <w:szCs w:val="20"/>
        </w:rPr>
        <w:t>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Б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Б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Б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Б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Б</w:t>
      </w:r>
    </w:p>
    <w:p w14:paraId="2BC3342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7AB5342D" w14:textId="77777777" w:rsidR="004C3AF1" w:rsidRDefault="001C641A">
      <w:pPr>
        <w:spacing w:before="97" w:after="0" w:line="220" w:lineRule="exact"/>
        <w:ind w:left="930" w:right="104"/>
        <w:jc w:val="both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Евреи всегда отстаивают только свои собственные </w:t>
      </w:r>
      <w:r>
        <w:br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интересы, а не интересы той страны, где они живут</w:t>
      </w:r>
    </w:p>
    <w:p w14:paraId="149FAB65" w14:textId="77777777" w:rsidR="004C3AF1" w:rsidRDefault="001C641A">
      <w:pPr>
        <w:spacing w:before="99" w:after="0" w:line="220" w:lineRule="exact"/>
        <w:ind w:left="930" w:right="4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Следует по всей строгости закона наказывать за оскорбление национального достоинства евреев, их </w:t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притеснения, угрозы в их адрес</w:t>
      </w:r>
    </w:p>
    <w:p w14:paraId="4C7EFDB5" w14:textId="77777777" w:rsidR="004C3AF1" w:rsidRDefault="001C641A">
      <w:pPr>
        <w:spacing w:before="98" w:after="0" w:line="220" w:lineRule="exact"/>
        <w:ind w:left="930" w:right="341"/>
        <w:jc w:val="both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Евреи всегда стремятся обособиться от людей </w:t>
      </w:r>
      <w:r>
        <w:br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других национальностей, боятся их </w:t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и презирают</w:t>
      </w:r>
    </w:p>
    <w:p w14:paraId="3ED7F58D" w14:textId="77777777" w:rsidR="004C3AF1" w:rsidRDefault="001C641A">
      <w:pPr>
        <w:spacing w:before="99" w:after="0" w:line="220" w:lineRule="exact"/>
        <w:ind w:left="930" w:right="189"/>
        <w:jc w:val="both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Для России было бы лучше, если бы в ней совсем </w:t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не было евреев</w:t>
      </w:r>
    </w:p>
    <w:p w14:paraId="7DF3F22B" w14:textId="77777777" w:rsidR="004C3AF1" w:rsidRDefault="001C641A">
      <w:pPr>
        <w:tabs>
          <w:tab w:val="left" w:pos="583"/>
          <w:tab w:val="left" w:pos="1094"/>
          <w:tab w:val="left" w:pos="1604"/>
          <w:tab w:val="left" w:pos="2066"/>
        </w:tabs>
        <w:spacing w:before="198" w:after="0" w:line="230" w:lineRule="exact"/>
        <w:ind w:left="48"/>
      </w:pPr>
      <w:r>
        <w:rPr>
          <w:rFonts w:ascii="Arial" w:hAnsi="Arial"/>
          <w:color w:val="2B2A29"/>
          <w:sz w:val="20"/>
          <w:szCs w:val="20"/>
        </w:rPr>
        <w:br w:type="column"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43</w:t>
      </w:r>
    </w:p>
    <w:p w14:paraId="129E548F" w14:textId="77777777" w:rsidR="004C3AF1" w:rsidRDefault="004C3AF1">
      <w:pPr>
        <w:spacing w:after="0" w:line="230" w:lineRule="exact"/>
        <w:ind w:left="5431"/>
        <w:rPr>
          <w:sz w:val="24"/>
          <w:szCs w:val="24"/>
        </w:rPr>
      </w:pPr>
    </w:p>
    <w:p w14:paraId="5F1EAC04" w14:textId="77777777" w:rsidR="004C3AF1" w:rsidRDefault="001C641A">
      <w:pPr>
        <w:tabs>
          <w:tab w:val="left" w:pos="583"/>
          <w:tab w:val="left" w:pos="1046"/>
          <w:tab w:val="left" w:pos="1556"/>
          <w:tab w:val="left" w:pos="2066"/>
        </w:tabs>
        <w:spacing w:before="189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70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64</w:t>
      </w:r>
    </w:p>
    <w:p w14:paraId="36BA0CE4" w14:textId="77777777" w:rsidR="004C3AF1" w:rsidRDefault="004C3AF1">
      <w:pPr>
        <w:spacing w:after="0" w:line="230" w:lineRule="exact"/>
        <w:ind w:left="5479"/>
        <w:rPr>
          <w:sz w:val="24"/>
          <w:szCs w:val="24"/>
        </w:rPr>
      </w:pPr>
    </w:p>
    <w:p w14:paraId="1A8D4ED6" w14:textId="77777777" w:rsidR="004C3AF1" w:rsidRDefault="001C641A">
      <w:pPr>
        <w:tabs>
          <w:tab w:val="left" w:pos="583"/>
          <w:tab w:val="left" w:pos="1094"/>
          <w:tab w:val="left" w:pos="1604"/>
          <w:tab w:val="left" w:pos="2066"/>
        </w:tabs>
        <w:spacing w:before="188" w:after="0" w:line="230" w:lineRule="exact"/>
        <w:ind w:left="48"/>
      </w:pP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</w:p>
    <w:p w14:paraId="3A163093" w14:textId="77777777" w:rsidR="004C3AF1" w:rsidRDefault="004C3AF1">
      <w:pPr>
        <w:spacing w:after="0" w:line="230" w:lineRule="exact"/>
        <w:ind w:left="5479"/>
        <w:rPr>
          <w:sz w:val="24"/>
          <w:szCs w:val="24"/>
        </w:rPr>
      </w:pPr>
    </w:p>
    <w:p w14:paraId="00524029" w14:textId="77777777" w:rsidR="004C3AF1" w:rsidRDefault="001C641A">
      <w:pPr>
        <w:tabs>
          <w:tab w:val="left" w:pos="583"/>
          <w:tab w:val="left" w:pos="1094"/>
          <w:tab w:val="left" w:pos="1604"/>
          <w:tab w:val="left" w:pos="2066"/>
        </w:tabs>
        <w:spacing w:before="79" w:after="0" w:line="230" w:lineRule="exact"/>
        <w:ind w:left="48"/>
      </w:pP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</w:p>
    <w:p w14:paraId="6E7426AE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198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43</w:t>
      </w:r>
    </w:p>
    <w:p w14:paraId="78FCCD7B" w14:textId="77777777" w:rsidR="004C3AF1" w:rsidRDefault="004C3AF1">
      <w:pPr>
        <w:spacing w:after="0" w:line="230" w:lineRule="exact"/>
        <w:ind w:left="7982"/>
        <w:rPr>
          <w:sz w:val="24"/>
          <w:szCs w:val="24"/>
        </w:rPr>
      </w:pPr>
    </w:p>
    <w:p w14:paraId="1563E20B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189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34</w:t>
      </w:r>
    </w:p>
    <w:p w14:paraId="33E38B4D" w14:textId="77777777" w:rsidR="004C3AF1" w:rsidRDefault="004C3AF1">
      <w:pPr>
        <w:spacing w:after="0" w:line="230" w:lineRule="exact"/>
        <w:ind w:left="7982"/>
        <w:rPr>
          <w:sz w:val="24"/>
          <w:szCs w:val="24"/>
        </w:rPr>
      </w:pPr>
    </w:p>
    <w:p w14:paraId="3B63D181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188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54</w:t>
      </w:r>
    </w:p>
    <w:p w14:paraId="7F69151B" w14:textId="77777777" w:rsidR="004C3AF1" w:rsidRDefault="004C3AF1">
      <w:pPr>
        <w:spacing w:after="0" w:line="230" w:lineRule="exact"/>
        <w:ind w:left="7982"/>
        <w:rPr>
          <w:sz w:val="24"/>
          <w:szCs w:val="24"/>
        </w:rPr>
      </w:pPr>
    </w:p>
    <w:p w14:paraId="7D5BA571" w14:textId="77777777" w:rsidR="004C3AF1" w:rsidRDefault="001C641A">
      <w:pPr>
        <w:tabs>
          <w:tab w:val="left" w:pos="535"/>
          <w:tab w:val="left" w:pos="1046"/>
          <w:tab w:val="left" w:pos="1556"/>
          <w:tab w:val="left" w:pos="2066"/>
        </w:tabs>
        <w:spacing w:before="79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74</w:t>
      </w:r>
    </w:p>
    <w:p w14:paraId="3FE6CAF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3" w:space="720" w:equalWidth="0">
            <w:col w:w="5261" w:space="160"/>
            <w:col w:w="2391" w:space="160"/>
            <w:col w:w="3488" w:space="160"/>
          </w:cols>
        </w:sectPr>
      </w:pPr>
    </w:p>
    <w:p w14:paraId="14059417" w14:textId="77777777" w:rsidR="004C3AF1" w:rsidRDefault="001C641A">
      <w:pPr>
        <w:spacing w:before="91" w:after="0" w:line="207" w:lineRule="exact"/>
        <w:ind w:left="850"/>
      </w:pPr>
      <w:r>
        <w:rPr>
          <w:rFonts w:ascii="Times New Roman" w:hAnsi="Times New Roman" w:cs="Times New Roman"/>
          <w:color w:val="2B2A29"/>
          <w:w w:val="113"/>
          <w:sz w:val="18"/>
          <w:szCs w:val="18"/>
        </w:rPr>
        <w:t>«-» этот вариант вопроса не задавался в год данного опроса.</w:t>
      </w:r>
    </w:p>
    <w:p w14:paraId="350F03D5" w14:textId="77777777" w:rsidR="004C3AF1" w:rsidRDefault="001C641A">
      <w:pPr>
        <w:spacing w:before="94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36</w:t>
      </w:r>
    </w:p>
    <w:p w14:paraId="1C12D52D" w14:textId="77777777" w:rsidR="004C3AF1" w:rsidRDefault="001C641A">
      <w:pPr>
        <w:spacing w:before="1" w:after="0" w:line="217" w:lineRule="exact"/>
        <w:ind w:left="850"/>
      </w:pP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СОГЛАСНЫ ЛИ ВЫ С ТЕМ, ЧТО ДЛЯ ЕВРЕЕВ ДЕНЬГИ, ВЫГОДА ВАЖНЕЕ ЧЕЛОВЕЧЕСКИХ ОТНОШЕНИЙ?</w:t>
      </w:r>
    </w:p>
    <w:p w14:paraId="1988EE2D" w14:textId="77777777" w:rsidR="004C3AF1" w:rsidRDefault="001C641A">
      <w:pPr>
        <w:tabs>
          <w:tab w:val="left" w:pos="8396"/>
        </w:tabs>
        <w:spacing w:before="159" w:after="0" w:line="230" w:lineRule="exact"/>
        <w:ind w:left="930" w:firstLine="3781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3525EB1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0AB9D5A3" w14:textId="77777777" w:rsidR="004C3AF1" w:rsidRDefault="001C641A">
      <w:pPr>
        <w:tabs>
          <w:tab w:val="left" w:pos="4385"/>
        </w:tabs>
        <w:spacing w:before="199" w:after="0" w:line="230" w:lineRule="exact"/>
        <w:ind w:left="3274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Согласны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Не согласны</w:t>
      </w:r>
    </w:p>
    <w:p w14:paraId="16458BBC" w14:textId="77777777" w:rsidR="004C3AF1" w:rsidRDefault="001C641A">
      <w:pPr>
        <w:tabs>
          <w:tab w:val="left" w:pos="240"/>
        </w:tabs>
        <w:spacing w:before="98" w:after="0" w:line="220" w:lineRule="exact"/>
        <w:ind w:left="10" w:right="32"/>
        <w:jc w:val="both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Затруднились </w:t>
      </w:r>
      <w:r>
        <w:br/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ответить</w:t>
      </w:r>
    </w:p>
    <w:p w14:paraId="050E63A6" w14:textId="77777777" w:rsidR="004C3AF1" w:rsidRDefault="001C641A">
      <w:pPr>
        <w:tabs>
          <w:tab w:val="left" w:pos="1028"/>
        </w:tabs>
        <w:spacing w:before="199" w:after="0" w:line="230" w:lineRule="exact"/>
        <w:ind w:left="1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Согласны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Не согласны</w:t>
      </w:r>
    </w:p>
    <w:p w14:paraId="14117B33" w14:textId="77777777" w:rsidR="004C3AF1" w:rsidRDefault="001C641A">
      <w:pPr>
        <w:tabs>
          <w:tab w:val="left" w:pos="240"/>
        </w:tabs>
        <w:spacing w:before="98" w:after="0" w:line="220" w:lineRule="exact"/>
        <w:ind w:left="10" w:right="1131"/>
        <w:jc w:val="both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Затруднились </w:t>
      </w:r>
      <w:r>
        <w:br/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ответить</w:t>
      </w:r>
    </w:p>
    <w:p w14:paraId="7DB0073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4" w:space="720" w:equalWidth="0">
            <w:col w:w="5474" w:space="110"/>
            <w:col w:w="1205" w:space="160"/>
            <w:col w:w="2097" w:space="110"/>
            <w:col w:w="2304" w:space="160"/>
          </w:cols>
        </w:sectPr>
      </w:pPr>
    </w:p>
    <w:p w14:paraId="651222A5" w14:textId="77777777" w:rsidR="004C3AF1" w:rsidRDefault="001C641A">
      <w:pPr>
        <w:tabs>
          <w:tab w:val="left" w:pos="7245"/>
          <w:tab w:val="left" w:pos="8379"/>
          <w:tab w:val="left" w:pos="9626"/>
        </w:tabs>
        <w:spacing w:before="78" w:after="0" w:line="230" w:lineRule="exact"/>
        <w:ind w:left="93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В среднем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</w:p>
    <w:p w14:paraId="03C80769" w14:textId="77777777" w:rsidR="004C3AF1" w:rsidRDefault="001C641A">
      <w:pPr>
        <w:tabs>
          <w:tab w:val="left" w:pos="3560"/>
          <w:tab w:val="left" w:pos="4807"/>
          <w:tab w:val="left" w:pos="6055"/>
          <w:tab w:val="left" w:pos="7245"/>
          <w:tab w:val="left" w:pos="8379"/>
          <w:tab w:val="left" w:pos="9626"/>
        </w:tabs>
        <w:spacing w:before="65" w:after="0" w:line="230" w:lineRule="exact"/>
        <w:ind w:left="930"/>
      </w:pPr>
      <w:r>
        <w:rPr>
          <w:rFonts w:ascii="Arial" w:hAnsi="Arial"/>
          <w:color w:val="2B2A29"/>
          <w:spacing w:val="-7"/>
          <w:w w:val="93"/>
          <w:sz w:val="20"/>
          <w:szCs w:val="20"/>
        </w:rPr>
        <w:t>Мужчины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</w:p>
    <w:p w14:paraId="2BD0F71A" w14:textId="77777777" w:rsidR="004C3AF1" w:rsidRDefault="001C641A">
      <w:pPr>
        <w:tabs>
          <w:tab w:val="left" w:pos="3560"/>
          <w:tab w:val="left" w:pos="4807"/>
          <w:tab w:val="left" w:pos="6055"/>
          <w:tab w:val="left" w:pos="7245"/>
          <w:tab w:val="left" w:pos="8379"/>
          <w:tab w:val="left" w:pos="9626"/>
        </w:tabs>
        <w:spacing w:before="65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Женщины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</w:p>
    <w:p w14:paraId="0AA45D84" w14:textId="77777777" w:rsidR="004C3AF1" w:rsidRDefault="001C641A">
      <w:pPr>
        <w:spacing w:before="64" w:after="0" w:line="230" w:lineRule="exact"/>
        <w:ind w:left="930" w:firstLine="4365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Возраст</w:t>
      </w:r>
    </w:p>
    <w:p w14:paraId="5EA445DA" w14:textId="77777777" w:rsidR="004C3AF1" w:rsidRDefault="001C641A">
      <w:pPr>
        <w:tabs>
          <w:tab w:val="left" w:pos="3560"/>
          <w:tab w:val="left" w:pos="4807"/>
          <w:tab w:val="left" w:pos="6055"/>
          <w:tab w:val="left" w:pos="7245"/>
          <w:tab w:val="left" w:pos="8379"/>
          <w:tab w:val="left" w:pos="9626"/>
        </w:tabs>
        <w:spacing w:before="65" w:after="0" w:line="230" w:lineRule="exact"/>
        <w:ind w:left="930"/>
      </w:pPr>
      <w:r>
        <w:rPr>
          <w:rFonts w:ascii="Arial" w:hAnsi="Arial"/>
          <w:color w:val="2B2A29"/>
          <w:spacing w:val="-7"/>
          <w:w w:val="95"/>
          <w:sz w:val="20"/>
          <w:szCs w:val="20"/>
        </w:rPr>
        <w:t>18-24 года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</w:p>
    <w:p w14:paraId="5F189F2D" w14:textId="77777777" w:rsidR="004C3AF1" w:rsidRDefault="001C641A">
      <w:pPr>
        <w:tabs>
          <w:tab w:val="left" w:pos="3560"/>
          <w:tab w:val="left" w:pos="4807"/>
          <w:tab w:val="left" w:pos="6055"/>
          <w:tab w:val="left" w:pos="7245"/>
          <w:tab w:val="left" w:pos="8379"/>
          <w:tab w:val="left" w:pos="9626"/>
        </w:tabs>
        <w:spacing w:before="65" w:after="0" w:line="230" w:lineRule="exact"/>
        <w:ind w:left="930"/>
      </w:pPr>
      <w:r>
        <w:rPr>
          <w:rFonts w:ascii="Arial" w:hAnsi="Arial"/>
          <w:color w:val="2B2A29"/>
          <w:spacing w:val="-7"/>
          <w:w w:val="94"/>
          <w:sz w:val="20"/>
          <w:szCs w:val="20"/>
        </w:rPr>
        <w:t>25-39 лет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</w:p>
    <w:p w14:paraId="4E9F592A" w14:textId="77777777" w:rsidR="004C3AF1" w:rsidRDefault="001C641A">
      <w:pPr>
        <w:tabs>
          <w:tab w:val="left" w:pos="3560"/>
          <w:tab w:val="left" w:pos="4807"/>
          <w:tab w:val="left" w:pos="6055"/>
          <w:tab w:val="left" w:pos="7245"/>
          <w:tab w:val="left" w:pos="8379"/>
          <w:tab w:val="left" w:pos="9626"/>
        </w:tabs>
        <w:spacing w:before="64" w:after="0" w:line="230" w:lineRule="exact"/>
        <w:ind w:left="930"/>
      </w:pPr>
      <w:r>
        <w:rPr>
          <w:rFonts w:ascii="Arial" w:hAnsi="Arial"/>
          <w:color w:val="2B2A29"/>
          <w:spacing w:val="-7"/>
          <w:w w:val="95"/>
          <w:sz w:val="20"/>
          <w:szCs w:val="20"/>
        </w:rPr>
        <w:t>40-54 года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</w:p>
    <w:p w14:paraId="522C759A" w14:textId="77777777" w:rsidR="004C3AF1" w:rsidRDefault="001C641A">
      <w:pPr>
        <w:tabs>
          <w:tab w:val="left" w:pos="3560"/>
          <w:tab w:val="left" w:pos="4807"/>
          <w:tab w:val="left" w:pos="6055"/>
          <w:tab w:val="left" w:pos="7245"/>
          <w:tab w:val="left" w:pos="8379"/>
          <w:tab w:val="left" w:pos="9626"/>
        </w:tabs>
        <w:spacing w:before="65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55 лет и старше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</w:p>
    <w:p w14:paraId="0EA86A84" w14:textId="77777777" w:rsidR="004C3AF1" w:rsidRDefault="001C641A">
      <w:pPr>
        <w:spacing w:before="65" w:after="0" w:line="230" w:lineRule="exact"/>
        <w:ind w:left="930" w:firstLine="4163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Образование</w:t>
      </w:r>
    </w:p>
    <w:p w14:paraId="6E0B0E0F" w14:textId="77777777" w:rsidR="004C3AF1" w:rsidRDefault="001C641A">
      <w:pPr>
        <w:tabs>
          <w:tab w:val="left" w:pos="3560"/>
          <w:tab w:val="left" w:pos="4807"/>
          <w:tab w:val="left" w:pos="6055"/>
          <w:tab w:val="left" w:pos="7245"/>
          <w:tab w:val="left" w:pos="8379"/>
          <w:tab w:val="left" w:pos="9626"/>
        </w:tabs>
        <w:spacing w:before="64" w:after="0" w:line="230" w:lineRule="exact"/>
        <w:ind w:left="93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Высшее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</w:p>
    <w:p w14:paraId="392759EC" w14:textId="77777777" w:rsidR="004C3AF1" w:rsidRDefault="001C641A">
      <w:pPr>
        <w:tabs>
          <w:tab w:val="left" w:pos="7245"/>
          <w:tab w:val="left" w:pos="8379"/>
          <w:tab w:val="left" w:pos="9626"/>
        </w:tabs>
        <w:spacing w:before="65" w:after="0" w:line="230" w:lineRule="exact"/>
        <w:ind w:left="93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Среднее специальное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</w:p>
    <w:p w14:paraId="35B191F8" w14:textId="77777777" w:rsidR="004C3AF1" w:rsidRDefault="001C641A">
      <w:pPr>
        <w:tabs>
          <w:tab w:val="left" w:pos="3560"/>
          <w:tab w:val="left" w:pos="4807"/>
          <w:tab w:val="left" w:pos="6055"/>
          <w:tab w:val="left" w:pos="7245"/>
          <w:tab w:val="left" w:pos="8379"/>
          <w:tab w:val="left" w:pos="9626"/>
        </w:tabs>
        <w:spacing w:before="65" w:after="0" w:line="230" w:lineRule="exact"/>
        <w:ind w:left="930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Среднее**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</w:p>
    <w:p w14:paraId="7839ABC2" w14:textId="77777777" w:rsidR="004C3AF1" w:rsidRDefault="001C641A">
      <w:pPr>
        <w:tabs>
          <w:tab w:val="left" w:pos="3560"/>
          <w:tab w:val="left" w:pos="4807"/>
          <w:tab w:val="left" w:pos="6055"/>
          <w:tab w:val="left" w:pos="7245"/>
          <w:tab w:val="left" w:pos="8379"/>
          <w:tab w:val="left" w:pos="9626"/>
        </w:tabs>
        <w:spacing w:before="64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Ниже среднего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</w:p>
    <w:p w14:paraId="577F3B6B" w14:textId="77777777" w:rsidR="004C3AF1" w:rsidRDefault="001C641A">
      <w:pPr>
        <w:spacing w:before="65" w:after="0" w:line="230" w:lineRule="exact"/>
        <w:ind w:left="930" w:firstLine="3948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Место жительства</w:t>
      </w:r>
    </w:p>
    <w:p w14:paraId="47176125" w14:textId="77777777" w:rsidR="004C3AF1" w:rsidRDefault="001C641A">
      <w:pPr>
        <w:tabs>
          <w:tab w:val="left" w:pos="3560"/>
          <w:tab w:val="left" w:pos="4807"/>
          <w:tab w:val="left" w:pos="6055"/>
          <w:tab w:val="left" w:pos="7245"/>
          <w:tab w:val="left" w:pos="8379"/>
          <w:tab w:val="left" w:pos="9626"/>
        </w:tabs>
        <w:spacing w:before="65" w:after="0" w:line="230" w:lineRule="exact"/>
        <w:ind w:left="930"/>
      </w:pPr>
      <w:r>
        <w:rPr>
          <w:rFonts w:ascii="Arial" w:hAnsi="Arial"/>
          <w:color w:val="2B2A29"/>
          <w:spacing w:val="-7"/>
          <w:w w:val="93"/>
          <w:sz w:val="20"/>
          <w:szCs w:val="20"/>
        </w:rPr>
        <w:t>М. + СПб. / М.*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</w:p>
    <w:p w14:paraId="66F6AA25" w14:textId="77777777" w:rsidR="004C3AF1" w:rsidRDefault="001C641A">
      <w:pPr>
        <w:tabs>
          <w:tab w:val="left" w:pos="3560"/>
          <w:tab w:val="left" w:pos="4807"/>
          <w:tab w:val="left" w:pos="6055"/>
          <w:tab w:val="left" w:pos="7245"/>
          <w:tab w:val="left" w:pos="8379"/>
          <w:tab w:val="left" w:pos="9626"/>
        </w:tabs>
        <w:spacing w:before="64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Большие города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</w:p>
    <w:p w14:paraId="1FEA4840" w14:textId="77777777" w:rsidR="004C3AF1" w:rsidRDefault="001C641A">
      <w:pPr>
        <w:tabs>
          <w:tab w:val="left" w:pos="3608"/>
          <w:tab w:val="left" w:pos="7245"/>
          <w:tab w:val="left" w:pos="8379"/>
          <w:tab w:val="left" w:pos="9626"/>
        </w:tabs>
        <w:spacing w:before="65" w:after="0" w:line="230" w:lineRule="exact"/>
        <w:ind w:left="93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Средние города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-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</w:p>
    <w:p w14:paraId="79E28DEC" w14:textId="77777777" w:rsidR="004C3AF1" w:rsidRDefault="001C641A">
      <w:pPr>
        <w:tabs>
          <w:tab w:val="left" w:pos="3560"/>
          <w:tab w:val="left" w:pos="4807"/>
          <w:tab w:val="left" w:pos="6055"/>
          <w:tab w:val="left" w:pos="7245"/>
          <w:tab w:val="left" w:pos="8379"/>
          <w:tab w:val="left" w:pos="9626"/>
        </w:tabs>
        <w:spacing w:before="65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Малые города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</w:p>
    <w:p w14:paraId="036B8C4D" w14:textId="77777777" w:rsidR="004C3AF1" w:rsidRDefault="001C641A">
      <w:pPr>
        <w:tabs>
          <w:tab w:val="left" w:pos="3560"/>
          <w:tab w:val="left" w:pos="4807"/>
          <w:tab w:val="left" w:pos="6055"/>
          <w:tab w:val="left" w:pos="7245"/>
          <w:tab w:val="left" w:pos="8379"/>
          <w:tab w:val="left" w:pos="9626"/>
        </w:tabs>
        <w:spacing w:before="64" w:after="0" w:line="230" w:lineRule="exact"/>
        <w:ind w:left="930"/>
      </w:pPr>
      <w:r>
        <w:rPr>
          <w:rFonts w:ascii="Arial" w:hAnsi="Arial"/>
          <w:color w:val="2B2A29"/>
          <w:spacing w:val="-7"/>
          <w:w w:val="84"/>
          <w:sz w:val="20"/>
          <w:szCs w:val="20"/>
        </w:rPr>
        <w:t>Село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</w:p>
    <w:p w14:paraId="4FF2194C" w14:textId="77777777" w:rsidR="004C3AF1" w:rsidRDefault="001C641A">
      <w:pPr>
        <w:spacing w:before="65" w:after="0" w:line="230" w:lineRule="exact"/>
        <w:ind w:left="930" w:firstLine="505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Род занятий</w:t>
      </w:r>
    </w:p>
    <w:p w14:paraId="15C162B6" w14:textId="77777777" w:rsidR="004C3AF1" w:rsidRDefault="001C641A">
      <w:pPr>
        <w:spacing w:before="65" w:after="0" w:line="230" w:lineRule="exact"/>
        <w:ind w:left="930" w:firstLine="3567"/>
      </w:pPr>
      <w:r>
        <w:rPr>
          <w:rFonts w:ascii="Arial" w:hAnsi="Arial"/>
          <w:color w:val="2B2A29"/>
          <w:spacing w:val="-7"/>
          <w:w w:val="93"/>
          <w:sz w:val="20"/>
          <w:szCs w:val="20"/>
        </w:rPr>
        <w:t>Потребительский статус***</w:t>
      </w:r>
    </w:p>
    <w:p w14:paraId="36F49B63" w14:textId="77777777" w:rsidR="004C3AF1" w:rsidRDefault="001C641A">
      <w:pPr>
        <w:tabs>
          <w:tab w:val="left" w:pos="3560"/>
          <w:tab w:val="left" w:pos="4807"/>
          <w:tab w:val="left" w:pos="6055"/>
          <w:tab w:val="left" w:pos="7245"/>
          <w:tab w:val="left" w:pos="8379"/>
          <w:tab w:val="left" w:pos="9612"/>
        </w:tabs>
        <w:spacing w:before="64" w:after="0" w:line="230" w:lineRule="exact"/>
        <w:ind w:left="93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Едва хватает на еду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Times New Roman" w:hAnsi="Times New Roman" w:cs="Times New Roman"/>
          <w:color w:val="2B2A29"/>
        </w:rPr>
        <w:tab/>
      </w:r>
      <w:r>
        <w:rPr>
          <w:rFonts w:ascii="Times New Roman" w:hAnsi="Times New Roman" w:cs="Times New Roman"/>
          <w:color w:val="2B2A29"/>
        </w:rPr>
        <w:t>16</w:t>
      </w:r>
    </w:p>
    <w:p w14:paraId="60F9F270" w14:textId="77777777" w:rsidR="004C3AF1" w:rsidRDefault="001C641A">
      <w:pPr>
        <w:tabs>
          <w:tab w:val="left" w:pos="3560"/>
          <w:tab w:val="left" w:pos="4807"/>
          <w:tab w:val="left" w:pos="6055"/>
          <w:tab w:val="left" w:pos="7245"/>
          <w:tab w:val="left" w:pos="8379"/>
          <w:tab w:val="left" w:pos="9612"/>
        </w:tabs>
        <w:spacing w:before="65" w:after="0" w:line="230" w:lineRule="exact"/>
        <w:ind w:left="93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Хватает на еду и одежду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Times New Roman" w:hAnsi="Times New Roman" w:cs="Times New Roman"/>
          <w:color w:val="2B2A29"/>
        </w:rPr>
        <w:tab/>
      </w:r>
      <w:r>
        <w:rPr>
          <w:rFonts w:ascii="Times New Roman" w:hAnsi="Times New Roman" w:cs="Times New Roman"/>
          <w:color w:val="2B2A29"/>
        </w:rPr>
        <w:t>16</w:t>
      </w:r>
    </w:p>
    <w:p w14:paraId="6FD6ABD8" w14:textId="77777777" w:rsidR="004C3AF1" w:rsidRDefault="001C641A">
      <w:pPr>
        <w:tabs>
          <w:tab w:val="left" w:pos="3560"/>
          <w:tab w:val="left" w:pos="4807"/>
          <w:tab w:val="left" w:pos="6055"/>
          <w:tab w:val="left" w:pos="7245"/>
          <w:tab w:val="left" w:pos="8379"/>
          <w:tab w:val="left" w:pos="9612"/>
        </w:tabs>
        <w:spacing w:before="65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Могут приобретать ТДП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34</w:t>
      </w:r>
      <w:r>
        <w:rPr>
          <w:rFonts w:ascii="Times New Roman" w:hAnsi="Times New Roman" w:cs="Times New Roman"/>
          <w:color w:val="2B2A29"/>
        </w:rPr>
        <w:tab/>
      </w:r>
      <w:r>
        <w:rPr>
          <w:rFonts w:ascii="Times New Roman" w:hAnsi="Times New Roman" w:cs="Times New Roman"/>
          <w:color w:val="2B2A29"/>
        </w:rPr>
        <w:t>19</w:t>
      </w:r>
    </w:p>
    <w:p w14:paraId="198B72A9" w14:textId="77777777" w:rsidR="004C3AF1" w:rsidRDefault="001C641A">
      <w:pPr>
        <w:spacing w:before="80" w:after="0" w:line="207" w:lineRule="exact"/>
        <w:ind w:left="850"/>
      </w:pPr>
      <w:r>
        <w:rPr>
          <w:rFonts w:ascii="Times New Roman" w:hAnsi="Times New Roman" w:cs="Times New Roman"/>
          <w:color w:val="2B2A29"/>
          <w:w w:val="112"/>
          <w:sz w:val="18"/>
          <w:szCs w:val="18"/>
        </w:rPr>
        <w:t>*В опросе 1997 г. Москва и С.-Петербург были объединены, в опросе 2020 г. Москва идет отдельно.</w:t>
      </w:r>
    </w:p>
    <w:p w14:paraId="15BA742C" w14:textId="77777777" w:rsidR="004C3AF1" w:rsidRDefault="001C641A">
      <w:pPr>
        <w:spacing w:before="50" w:after="0" w:line="260" w:lineRule="exact"/>
        <w:ind w:left="850" w:right="1130"/>
        <w:jc w:val="both"/>
      </w:pPr>
      <w:r>
        <w:rPr>
          <w:rFonts w:ascii="Times New Roman" w:hAnsi="Times New Roman" w:cs="Times New Roman"/>
          <w:color w:val="2B2A29"/>
          <w:w w:val="112"/>
          <w:sz w:val="18"/>
          <w:szCs w:val="18"/>
        </w:rPr>
        <w:t>**В опросе 1997 г. среднее специальное и среднее общее образование были объединены в одну учетную ка-</w:t>
      </w:r>
      <w:r>
        <w:br/>
      </w:r>
      <w:r>
        <w:rPr>
          <w:rFonts w:ascii="Times New Roman" w:hAnsi="Times New Roman" w:cs="Times New Roman"/>
          <w:color w:val="2B2A29"/>
          <w:w w:val="111"/>
          <w:sz w:val="18"/>
          <w:szCs w:val="18"/>
        </w:rPr>
        <w:t>тегорию, в опросе 2020 г. идут раздельно.</w:t>
      </w:r>
    </w:p>
    <w:p w14:paraId="2D0766FF" w14:textId="77777777" w:rsidR="004C3AF1" w:rsidRDefault="001C641A">
      <w:pPr>
        <w:spacing w:before="104" w:after="0" w:line="207" w:lineRule="exact"/>
        <w:ind w:left="850"/>
      </w:pPr>
      <w:r>
        <w:rPr>
          <w:rFonts w:ascii="Times New Roman" w:hAnsi="Times New Roman" w:cs="Times New Roman"/>
          <w:color w:val="2B2A29"/>
          <w:w w:val="110"/>
          <w:sz w:val="18"/>
          <w:szCs w:val="18"/>
        </w:rPr>
        <w:t>***В опросе 1997 г. был «доход» (низкий, средний, высокий).</w:t>
      </w:r>
    </w:p>
    <w:p w14:paraId="10070228" w14:textId="77777777" w:rsidR="004C3AF1" w:rsidRDefault="001C641A">
      <w:pPr>
        <w:tabs>
          <w:tab w:val="left" w:pos="4329"/>
          <w:tab w:val="left" w:pos="7771"/>
        </w:tabs>
        <w:spacing w:before="247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212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</w:t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го мнения</w:t>
      </w:r>
    </w:p>
    <w:p w14:paraId="77EA70E0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0D35180B">
          <v:polyline id="_x0000_s1965" style="position:absolute;z-index:-2247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48E819E7">
          <v:polyline id="_x0000_s1964" style="position:absolute;z-index:-2175;mso-position-horizontal:absolute;mso-position-horizontal-relative:page;mso-position-vertical:absolute;mso-position-vertical-relative:page" points="42.5pt,238.9pt,263.6pt,238.9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B368215">
          <v:polyline id="_x0000_s1963" style="position:absolute;z-index:-2172;mso-position-horizontal:absolute;mso-position-horizontal-relative:page;mso-position-vertical:absolute;mso-position-vertical-relative:page" points="263.6pt,238.9pt,289.1pt,238.9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529229D">
          <v:polyline id="_x0000_s1962" style="position:absolute;z-index:-2169;mso-position-horizontal:absolute;mso-position-horizontal-relative:page;mso-position-vertical:absolute;mso-position-vertical-relative:page" points="289.1pt,238.9pt,314.6pt,238.9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621C9B5">
          <v:polyline id="_x0000_s1961" style="position:absolute;z-index:-2166;mso-position-horizontal:absolute;mso-position-horizontal-relative:page;mso-position-vertical:absolute;mso-position-vertical-relative:page" points="314.6pt,238.9pt,340.15pt,238.9pt" coordsize="51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9441B70">
          <v:polyline id="_x0000_s1960" style="position:absolute;z-index:-2163;mso-position-horizontal:absolute;mso-position-horizontal-relative:page;mso-position-vertical:absolute;mso-position-vertical-relative:page" points="340.15pt,238.9pt,365.65pt,238.9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4DD8D19">
          <v:polyline id="_x0000_s1959" style="position:absolute;z-index:-2160;mso-position-horizontal:absolute;mso-position-horizontal-relative:page;mso-position-vertical:absolute;mso-position-vertical-relative:page" points="365.65pt,238.9pt,391.15pt,238.9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27AEA1F">
          <v:polyline id="_x0000_s1958" style="position:absolute;z-index:-2157;mso-position-horizontal:absolute;mso-position-horizontal-relative:page;mso-position-vertical:absolute;mso-position-vertical-relative:page" points="391.15pt,238.9pt,416.65pt,238.9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07492C8">
          <v:polyline id="_x0000_s1957" style="position:absolute;z-index:-2154;mso-position-horizontal:absolute;mso-position-horizontal-relative:page;mso-position-vertical:absolute;mso-position-vertical-relative:page" points="416.65pt,238.9pt,442.2pt,238.9pt" coordsize="51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32FF5AC">
          <v:polyline id="_x0000_s1956" style="position:absolute;z-index:-2150;mso-position-horizontal:absolute;mso-position-horizontal-relative:page;mso-position-vertical:absolute;mso-position-vertical-relative:page" points="442.2pt,238.9pt,467.7pt,238.9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1F09A6F">
          <v:polyline id="_x0000_s1955" style="position:absolute;z-index:-2147;mso-position-horizontal:absolute;mso-position-horizontal-relative:page;mso-position-vertical:absolute;mso-position-vertical-relative:page" points="467.7pt,238.9pt,493.2pt,238.9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6614AB9">
          <v:polyline id="_x0000_s1954" style="position:absolute;z-index:-2143;mso-position-horizontal:absolute;mso-position-horizontal-relative:page;mso-position-vertical:absolute;mso-position-vertical-relative:page" points="493.2pt,238.9pt,518.7pt,238.9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D7C7019">
          <v:polyline id="_x0000_s1953" style="position:absolute;z-index:-2140;mso-position-horizontal:absolute;mso-position-horizontal-relative:page;mso-position-vertical:absolute;mso-position-vertical-relative:page" points="42.5pt,88.3pt,263.6pt,88.3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9E56792">
          <v:polyline id="_x0000_s1952" style="position:absolute;z-index:-2138;mso-position-horizontal:absolute;mso-position-horizontal-relative:page;mso-position-vertical:absolute;mso-position-vertical-relative:page" points="263.6pt,88.3pt,289.1pt,88.3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0C30283">
          <v:polyline id="_x0000_s1951" style="position:absolute;z-index:-2136;mso-position-horizontal:absolute;mso-position-horizontal-relative:page;mso-position-vertical:absolute;mso-position-vertical-relative:page" points="289.1pt,88.3pt,314.6pt,88.3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4443774">
          <v:polyline id="_x0000_s1950" style="position:absolute;z-index:-2133;mso-position-horizontal:absolute;mso-position-horizontal-relative:page;mso-position-vertical:absolute;mso-position-vertical-relative:page" points="314.6pt,88.3pt,340.15pt,88.3pt" coordsize="51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8102B24">
          <v:polyline id="_x0000_s1949" style="position:absolute;z-index:-2129;mso-position-horizontal:absolute;mso-position-horizontal-relative:page;mso-position-vertical:absolute;mso-position-vertical-relative:page" points="340.15pt,88.3pt,365.65pt,88.3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F53E14A">
          <v:polyline id="_x0000_s1948" style="position:absolute;z-index:-2126;mso-position-horizontal:absolute;mso-position-horizontal-relative:page;mso-position-vertical:absolute;mso-position-vertical-relative:page" points="365.65pt,88.3pt,391.15pt,88.3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FF6AC39">
          <v:polyline id="_x0000_s1947" style="position:absolute;z-index:-2123;mso-position-horizontal:absolute;mso-position-horizontal-relative:page;mso-position-vertical:absolute;mso-position-vertical-relative:page" points="391.15pt,88.3pt,416.65pt,88.3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539E678">
          <v:polyline id="_x0000_s1946" style="position:absolute;z-index:-2120;mso-position-horizontal:absolute;mso-position-horizontal-relative:page;mso-position-vertical:absolute;mso-position-vertical-relative:page" points="416.65pt,88.3pt,442.2pt,88.3pt" coordsize="51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94B4251">
          <v:polyline id="_x0000_s1945" style="position:absolute;z-index:-2116;mso-position-horizontal:absolute;mso-position-horizontal-relative:page;mso-position-vertical:absolute;mso-position-vertical-relative:page" points="442.2pt,88.3pt,467.7pt,88.3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73BE429">
          <v:polyline id="_x0000_s1944" style="position:absolute;z-index:-2113;mso-position-horizontal:absolute;mso-position-horizontal-relative:page;mso-position-vertical:absolute;mso-position-vertical-relative:page" points="467.7pt,88.3pt,493.2pt,88.3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FACBE5A">
          <v:polyline id="_x0000_s1943" style="position:absolute;z-index:-2110;mso-position-horizontal:absolute;mso-position-horizontal-relative:page;mso-position-vertical:absolute;mso-position-vertical-relative:page" points="493.2pt,88.3pt,518.7pt,88.3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10F6B25">
          <v:polyline id="_x0000_s1942" style="position:absolute;z-index:-2090;mso-position-horizontal:absolute;mso-position-horizontal-relative:page;mso-position-vertical:absolute;mso-position-vertical-relative:page" points="42.5pt,104.25pt,263.6pt,104.25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78E4C5F">
          <v:polyline id="_x0000_s1941" style="position:absolute;z-index:-2086;mso-position-horizontal:absolute;mso-position-horizontal-relative:page;mso-position-vertical:absolute;mso-position-vertical-relative:page" points="263.6pt,104.25pt,289.1pt,104.25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914C1DD">
          <v:polyline id="_x0000_s1940" style="position:absolute;z-index:-2082;mso-position-horizontal:absolute;mso-position-horizontal-relative:page;mso-position-vertical:absolute;mso-position-vertical-relative:page" points="289.1pt,104.25pt,314.6pt,104.25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C5DFD98">
          <v:polyline id="_x0000_s1939" style="position:absolute;z-index:-2078;mso-position-horizontal:absolute;mso-position-horizontal-relative:page;mso-position-vertical:absolute;mso-position-vertical-relative:page" points="314.6pt,104.25pt,340.15pt,104.25pt" coordsize="51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CD6A6E8">
          <v:polyline id="_x0000_s1938" style="position:absolute;z-index:-2073;mso-position-horizontal:absolute;mso-position-horizontal-relative:page;mso-position-vertical:absolute;mso-position-vertical-relative:page" points="340.15pt,104.25pt,365.65pt,104.25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1CDE155">
          <v:polyline id="_x0000_s1937" style="position:absolute;z-index:-2068;mso-position-horizontal:absolute;mso-position-horizontal-relative:page;mso-position-vertical:absolute;mso-position-vertical-relative:page" points="365.65pt,104.25pt,391.15pt,104.25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24A458F">
          <v:polyline id="_x0000_s1936" style="position:absolute;z-index:-2064;mso-position-horizontal:absolute;mso-position-horizontal-relative:page;mso-position-vertical:absolute;mso-position-vertical-relative:page" points="391.15pt,104.25pt,416.65pt,104.25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65B43F6">
          <v:polyline id="_x0000_s1935" style="position:absolute;z-index:-2060;mso-position-horizontal:absolute;mso-position-horizontal-relative:page;mso-position-vertical:absolute;mso-position-vertical-relative:page" points="416.65pt,104.25pt,442.2pt,104.25pt" coordsize="51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64AF302">
          <v:polyline id="_x0000_s1934" style="position:absolute;z-index:-2054;mso-position-horizontal:absolute;mso-position-horizontal-relative:page;mso-position-vertical:absolute;mso-position-vertical-relative:page" points="442.2pt,104.25pt,467.7pt,104.25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45967DF">
          <v:polyline id="_x0000_s1933" style="position:absolute;z-index:-2049;mso-position-horizontal:absolute;mso-position-horizontal-relative:page;mso-position-vertical:absolute;mso-position-vertical-relative:page" points="467.7pt,104.25pt,493.2pt,104.25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4F2AF2D">
          <v:polyline id="_x0000_s1932" style="position:absolute;z-index:-2044;mso-position-horizontal:absolute;mso-position-horizontal-relative:page;mso-position-vertical:absolute;mso-position-vertical-relative:page" points="493.2pt,104.25pt,518.7pt,104.25pt" coordsize="51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D373108">
          <v:polyline id="_x0000_s1931" style="position:absolute;z-index:-2023;mso-position-horizontal:absolute;mso-position-horizontal-relative:page;mso-position-vertical:absolute;mso-position-vertical-relative:page" points="42.5pt,120.2pt,263.6pt,120.2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960D806">
          <v:polyline id="_x0000_s1930" style="position:absolute;z-index:-2017;mso-position-horizontal:absolute;mso-position-horizontal-relative:page;mso-position-vertical:absolute;mso-position-vertical-relative:page" points="263.6pt,120.2pt,289.1pt,120.2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34C2909">
          <v:polyline id="_x0000_s1929" style="position:absolute;z-index:-2011;mso-position-horizontal:absolute;mso-position-horizontal-relative:page;mso-position-vertical:absolute;mso-position-vertical-relative:page" points="289.1pt,120.2pt,314.6pt,120.2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BCF035B">
          <v:polyline id="_x0000_s1928" style="position:absolute;z-index:-2006;mso-position-horizontal:absolute;mso-position-horizontal-relative:page;mso-position-vertical:absolute;mso-position-vertical-relative:page" points="314.6pt,120.2pt,340.15pt,120.2pt" coordsize="51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FC07FAB">
          <v:polyline id="_x0000_s1927" style="position:absolute;z-index:-2000;mso-position-horizontal:absolute;mso-position-horizontal-relative:page;mso-position-vertical:absolute;mso-position-vertical-relative:page" points="340.15pt,120.2pt,365.65pt,120.2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6EEAA26">
          <v:polyline id="_x0000_s1926" style="position:absolute;z-index:-1994;mso-position-horizontal:absolute;mso-position-horizontal-relative:page;mso-position-vertical:absolute;mso-position-vertical-relative:page" points="365.65pt,120.2pt,391.15pt,120.2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D02445A">
          <v:polyline id="_x0000_s1925" style="position:absolute;z-index:-1989;mso-position-horizontal:absolute;mso-position-horizontal-relative:page;mso-position-vertical:absolute;mso-position-vertical-relative:page" points="391.15pt,120.2pt,416.65pt,120.2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B0514A6">
          <v:polyline id="_x0000_s1924" style="position:absolute;z-index:-1983;mso-position-horizontal:absolute;mso-position-horizontal-relative:page;mso-position-vertical:absolute;mso-position-vertical-relative:page" points="416.65pt,120.2pt,442.2pt,120.2pt" coordsize="51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CF609FC">
          <v:polyline id="_x0000_s1923" style="position:absolute;z-index:-1977;mso-position-horizontal:absolute;mso-position-horizontal-relative:page;mso-position-vertical:absolute;mso-position-vertical-relative:page" points="442.2pt,120.2pt,467.7pt,120.2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5E9CEC1">
          <v:polyline id="_x0000_s1922" style="position:absolute;z-index:-1970;mso-position-horizontal:absolute;mso-position-horizontal-relative:page;mso-position-vertical:absolute;mso-position-vertical-relative:page" points="467.7pt,120.2pt,493.2pt,120.2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5ADA385">
          <v:polyline id="_x0000_s1921" style="position:absolute;z-index:-1964;mso-position-horizontal:absolute;mso-position-horizontal-relative:page;mso-position-vertical:absolute;mso-position-vertical-relative:page" points="493.2pt,120.2pt,518.7pt,120.2pt" coordsize="51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1670440">
          <v:polyline id="_x0000_s1920" style="position:absolute;z-index:-1252;mso-position-horizontal:absolute;mso-position-horizontal-relative:page;mso-position-vertical:absolute;mso-position-vertical-relative:page" points="42.5pt,680.85pt,150.2pt,680.8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81AEA69">
          <v:polyline id="_x0000_s1919" style="position:absolute;z-index:-1240;mso-position-horizontal:absolute;mso-position-horizontal-relative:page;mso-position-vertical:absolute;mso-position-vertical-relative:page" points="150.2pt,680.85pt,215.4pt,680.8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9F8BD8">
          <v:polyline id="_x0000_s1918" style="position:absolute;z-index:-1227;mso-position-horizontal:absolute;mso-position-horizontal-relative:page;mso-position-vertical:absolute;mso-position-vertical-relative:page" points="215.4pt,680.85pt,274.95pt,680.85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2C4C52B">
          <v:polyline id="_x0000_s1917" style="position:absolute;z-index:-1213;mso-position-horizontal:absolute;mso-position-horizontal-relative:page;mso-position-vertical:absolute;mso-position-vertical-relative:page" points="274.95pt,680.85pt,340.15pt,680.8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1CCEB73">
          <v:polyline id="_x0000_s1916" style="position:absolute;z-index:-1199;mso-position-horizontal:absolute;mso-position-horizontal-relative:page;mso-position-vertical:absolute;mso-position-vertical-relative:page" points="340.15pt,680.85pt,394pt,680.85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D7152AC">
          <v:polyline id="_x0000_s1915" style="position:absolute;z-index:-1185;mso-position-horizontal:absolute;mso-position-horizontal-relative:page;mso-position-vertical:absolute;mso-position-vertical-relative:page" points="394pt,680.85pt,453.5pt,680.85pt" coordsize="119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F7D7DA7">
          <v:polyline id="_x0000_s1914" style="position:absolute;z-index:-1170;mso-position-horizontal:absolute;mso-position-horizontal-relative:page;mso-position-vertical:absolute;mso-position-vertical-relative:page" points="453.5pt,680.85pt,518.7pt,680.8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C4A6289">
          <v:polyline id="_x0000_s1913" style="position:absolute;z-index:-1154;mso-position-horizontal:absolute;mso-position-horizontal-relative:page;mso-position-vertical:absolute;mso-position-vertical-relative:page" points="42.5pt,284.4pt,150.2pt,284.4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CB2E6C8">
          <v:polyline id="_x0000_s1912" style="position:absolute;z-index:-1138;mso-position-horizontal:absolute;mso-position-horizontal-relative:page;mso-position-vertical:absolute;mso-position-vertical-relative:page" points="150.2pt,284.4pt,215.4pt,284.4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64C454D">
          <v:polyline id="_x0000_s1911" style="position:absolute;z-index:-1121;mso-position-horizontal:absolute;mso-position-horizontal-relative:page;mso-position-vertical:absolute;mso-position-vertical-relative:page" points="215.4pt,284.4pt,274.95pt,284.4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70B48C2">
          <v:polyline id="_x0000_s1910" style="position:absolute;z-index:-1103;mso-position-horizontal:absolute;mso-position-horizontal-relative:page;mso-position-vertical:absolute;mso-position-vertical-relative:page" points="274.95pt,284.4pt,340.15pt,284.4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6F2ED47">
          <v:polyline id="_x0000_s1909" style="position:absolute;z-index:-1084;mso-position-horizontal:absolute;mso-position-horizontal-relative:page;mso-position-vertical:absolute;mso-position-vertical-relative:page" points="340.15pt,284.4pt,394pt,284.4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0859C7A">
          <v:polyline id="_x0000_s1908" style="position:absolute;z-index:-1066;mso-position-horizontal:absolute;mso-position-horizontal-relative:page;mso-position-vertical:absolute;mso-position-vertical-relative:page" points="394pt,284.4pt,453.5pt,284.4pt" coordsize="11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0D0CC6F">
          <v:polyline id="_x0000_s1907" style="position:absolute;z-index:-1048;mso-position-horizontal:absolute;mso-position-horizontal-relative:page;mso-position-vertical:absolute;mso-position-vertical-relative:page" points="453.5pt,284.4pt,518.7pt,284.4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53FAF8A">
          <v:polyline id="_x0000_s1906" style="position:absolute;z-index:-1030;mso-position-horizontal:absolute;mso-position-horizontal-relative:page;mso-position-vertical:absolute;mso-position-vertical-relative:page" points="42.5pt,300.3pt,150.2pt,300.3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73E2C95">
          <v:polyline id="_x0000_s1905" style="position:absolute;z-index:-1012;mso-position-horizontal:absolute;mso-position-horizontal-relative:page;mso-position-vertical:absolute;mso-position-vertical-relative:page" points="150.2pt,300.3pt,215.4pt,300.3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74115BC">
          <v:polyline id="_x0000_s1904" style="position:absolute;z-index:-994;mso-position-horizontal:absolute;mso-position-horizontal-relative:page;mso-position-vertical:absolute;mso-position-vertical-relative:page" points="215.4pt,300.3pt,274.95pt,300.3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6EBC3AF">
          <v:polyline id="_x0000_s1903" style="position:absolute;z-index:-976;mso-position-horizontal:absolute;mso-position-horizontal-relative:page;mso-position-vertical:absolute;mso-position-vertical-relative:page" points="274.95pt,300.3pt,340.15pt,300.3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DBEEA1D">
          <v:polyline id="_x0000_s1902" style="position:absolute;z-index:-959;mso-position-horizontal:absolute;mso-position-horizontal-relative:page;mso-position-vertical:absolute;mso-position-vertical-relative:page" points="340.15pt,300.3pt,394pt,300.3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02836B4">
          <v:polyline id="_x0000_s1901" style="position:absolute;z-index:-942;mso-position-horizontal:absolute;mso-position-horizontal-relative:page;mso-position-vertical:absolute;mso-position-vertical-relative:page" points="394pt,300.3pt,453.5pt,300.3pt" coordsize="11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1C7348A">
          <v:polyline id="_x0000_s1900" style="position:absolute;z-index:-926;mso-position-horizontal:absolute;mso-position-horizontal-relative:page;mso-position-vertical:absolute;mso-position-vertical-relative:page" points="453.5pt,300.3pt,518.7pt,300.3pt" coordsize="130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2375EDC">
          <v:polyline id="_x0000_s1899" style="position:absolute;z-index:-910;mso-position-horizontal:absolute;mso-position-horizontal-relative:page;mso-position-vertical:absolute;mso-position-vertical-relative:page" points="42.5pt,327.25pt,150.2pt,327.2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13F0625">
          <v:polyline id="_x0000_s1898" style="position:absolute;z-index:-891;mso-position-horizontal:absolute;mso-position-horizontal-relative:page;mso-position-vertical:absolute;mso-position-vertical-relative:page" points="150.2pt,327.25pt,215.4pt,327.2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9DBACC1">
          <v:polyline id="_x0000_s1897" style="position:absolute;z-index:-872;mso-position-horizontal:absolute;mso-position-horizontal-relative:page;mso-position-vertical:absolute;mso-position-vertical-relative:page" points="215.4pt,327.25pt,274.95pt,327.25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B7F56DB">
          <v:polyline id="_x0000_s1896" style="position:absolute;z-index:-855;mso-position-horizontal:absolute;mso-position-horizontal-relative:page;mso-position-vertical:absolute;mso-position-vertical-relative:page" points="274.95pt,327.25pt,340.15pt,327.2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F33FB61">
          <v:polyline id="_x0000_s1895" style="position:absolute;z-index:-838;mso-position-horizontal:absolute;mso-position-horizontal-relative:page;mso-position-vertical:absolute;mso-position-vertical-relative:page" points="340.15pt,327.25pt,394pt,327.25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83FA0C3">
          <v:polyline id="_x0000_s1894" style="position:absolute;z-index:-820;mso-position-horizontal:absolute;mso-position-horizontal-relative:page;mso-position-vertical:absolute;mso-position-vertical-relative:page" points="394pt,327.25pt,453.5pt,327.25pt" coordsize="119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C074196">
          <v:polyline id="_x0000_s1893" style="position:absolute;z-index:-802;mso-position-horizontal:absolute;mso-position-horizontal-relative:page;mso-position-vertical:absolute;mso-position-vertical-relative:page" points="453.5pt,327.25pt,518.7pt,327.2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D6C1525">
          <v:polyline id="_x0000_s1892" style="position:absolute;z-index:-785;mso-position-horizontal:absolute;mso-position-horizontal-relative:page;mso-position-vertical:absolute;mso-position-vertical-relative:page" points="42.5pt,371.45pt,150.2pt,371.4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6741DCE">
          <v:polyline id="_x0000_s1891" style="position:absolute;z-index:-767;mso-position-horizontal:absolute;mso-position-horizontal-relative:page;mso-position-vertical:absolute;mso-position-vertical-relative:page" points="150.2pt,371.45pt,215.4pt,371.4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FA8614C">
          <v:polyline id="_x0000_s1890" style="position:absolute;z-index:-749;mso-position-horizontal:absolute;mso-position-horizontal-relative:page;mso-position-vertical:absolute;mso-position-vertical-relative:page" points="215.4pt,371.45pt,274.95pt,371.45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9A964F2">
          <v:polyline id="_x0000_s1889" style="position:absolute;z-index:-733;mso-position-horizontal:absolute;mso-position-horizontal-relative:page;mso-position-vertical:absolute;mso-position-vertical-relative:page" points="274.95pt,371.45pt,340.15pt,371.4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2926492">
          <v:polyline id="_x0000_s1888" style="position:absolute;z-index:-717;mso-position-horizontal:absolute;mso-position-horizontal-relative:page;mso-position-vertical:absolute;mso-position-vertical-relative:page" points="340.15pt,371.45pt,394pt,371.45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528E18C">
          <v:polyline id="_x0000_s1887" style="position:absolute;z-index:-700;mso-position-horizontal:absolute;mso-position-horizontal-relative:page;mso-position-vertical:absolute;mso-position-vertical-relative:page" points="394pt,371.45pt,453.5pt,371.45pt" coordsize="11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C618DA7">
          <v:polyline id="_x0000_s1886" style="position:absolute;z-index:-680;mso-position-horizontal:absolute;mso-position-horizontal-relative:page;mso-position-vertical:absolute;mso-position-vertical-relative:page" points="453.5pt,371.45pt,518.7pt,371.45pt" coordsize="130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5842FAF">
          <v:polyline id="_x0000_s1885" style="position:absolute;z-index:-660;mso-position-horizontal:absolute;mso-position-horizontal-relative:page;mso-position-vertical:absolute;mso-position-vertical-relative:page" points="42.5pt,386.15pt,150.2pt,386.1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263B9E">
          <v:polyline id="_x0000_s1884" style="position:absolute;z-index:-642;mso-position-horizontal:absolute;mso-position-horizontal-relative:page;mso-position-vertical:absolute;mso-position-vertical-relative:page" points="150.2pt,386.15pt,215.4pt,386.15pt" coordsize="130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4C9FD95">
          <v:polyline id="_x0000_s1883" style="position:absolute;z-index:-619;mso-position-horizontal:absolute;mso-position-horizontal-relative:page;mso-position-vertical:absolute;mso-position-vertical-relative:page" points="215.4pt,386.15pt,274.95pt,386.15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4120729">
          <v:polyline id="_x0000_s1882" style="position:absolute;z-index:-602;mso-position-horizontal:absolute;mso-position-horizontal-relative:page;mso-position-vertical:absolute;mso-position-vertical-relative:page" points="274.95pt,386.15pt,340.15pt,386.15pt" coordsize="130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2A9750D">
          <v:polyline id="_x0000_s1881" style="position:absolute;z-index:-585;mso-position-horizontal:absolute;mso-position-horizontal-relative:page;mso-position-vertical:absolute;mso-position-vertical-relative:page" points="340.15pt,386.15pt,394pt,386.15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9FC66AA">
          <v:polyline id="_x0000_s1880" style="position:absolute;z-index:-570;mso-position-horizontal:absolute;mso-position-horizontal-relative:page;mso-position-vertical:absolute;mso-position-vertical-relative:page" points="394pt,386.15pt,453.5pt,386.15pt" coordsize="11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2FB53AA">
          <v:polyline id="_x0000_s1879" style="position:absolute;z-index:-557;mso-position-horizontal:absolute;mso-position-horizontal-relative:page;mso-position-vertical:absolute;mso-position-vertical-relative:page" points="453.5pt,386.15pt,518.7pt,386.15pt" coordsize="130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EC5544E">
          <v:polyline id="_x0000_s1878" style="position:absolute;z-index:-544;mso-position-horizontal:absolute;mso-position-horizontal-relative:page;mso-position-vertical:absolute;mso-position-vertical-relative:page" points="42.5pt,445.1pt,150.2pt,445.1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3403357">
          <v:polyline id="_x0000_s1877" style="position:absolute;z-index:-530;mso-position-horizontal:absolute;mso-position-horizontal-relative:page;mso-position-vertical:absolute;mso-position-vertical-relative:page" points="150.2pt,445.1pt,215.4pt,445.1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0FE7CE2">
          <v:polyline id="_x0000_s1876" style="position:absolute;z-index:-518;mso-position-horizontal:absolute;mso-position-horizontal-relative:page;mso-position-vertical:absolute;mso-position-vertical-relative:page" points="215.4pt,445.1pt,274.95pt,445.1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E098959">
          <v:polyline id="_x0000_s1875" style="position:absolute;z-index:-509;mso-position-horizontal:absolute;mso-position-horizontal-relative:page;mso-position-vertical:absolute;mso-position-vertical-relative:page" points="274.95pt,445.1pt,340.15pt,445.1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EE6EB5C">
          <v:polyline id="_x0000_s1874" style="position:absolute;z-index:-500;mso-position-horizontal:absolute;mso-position-horizontal-relative:page;mso-position-vertical:absolute;mso-position-vertical-relative:page" points="340.15pt,445.1pt,394pt,445.1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DFE710">
          <v:polyline id="_x0000_s1873" style="position:absolute;z-index:-490;mso-position-horizontal:absolute;mso-position-horizontal-relative:page;mso-position-vertical:absolute;mso-position-vertical-relative:page" points="394pt,445.1pt,453.5pt,445.1pt" coordsize="11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7B024F4">
          <v:polyline id="_x0000_s1872" style="position:absolute;z-index:-480;mso-position-horizontal:absolute;mso-position-horizontal-relative:page;mso-position-vertical:absolute;mso-position-vertical-relative:page" points="453.5pt,445.1pt,518.7pt,445.1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B86A42B">
          <v:polyline id="_x0000_s1871" style="position:absolute;z-index:-470;mso-position-horizontal:absolute;mso-position-horizontal-relative:page;mso-position-vertical:absolute;mso-position-vertical-relative:page" points="42.5pt,459.85pt,150.2pt,459.8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754E54E">
          <v:polyline id="_x0000_s1870" style="position:absolute;z-index:-461;mso-position-horizontal:absolute;mso-position-horizontal-relative:page;mso-position-vertical:absolute;mso-position-vertical-relative:page" points="150.2pt,459.85pt,215.4pt,459.8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EEDB986">
          <v:polyline id="_x0000_s1869" style="position:absolute;z-index:-452;mso-position-horizontal:absolute;mso-position-horizontal-relative:page;mso-position-vertical:absolute;mso-position-vertical-relative:page" points="215.4pt,459.85pt,274.95pt,459.85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0F341DE">
          <v:polyline id="_x0000_s1868" style="position:absolute;z-index:-443;mso-position-horizontal:absolute;mso-position-horizontal-relative:page;mso-position-vertical:absolute;mso-position-vertical-relative:page" points="274.95pt,459.85pt,340.15pt,459.8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F32A29D">
          <v:polyline id="_x0000_s1867" style="position:absolute;z-index:-434;mso-position-horizontal:absolute;mso-position-horizontal-relative:page;mso-position-vertical:absolute;mso-position-vertical-relative:page" points="340.15pt,459.85pt,394pt,459.85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4952705">
          <v:polyline id="_x0000_s1866" style="position:absolute;z-index:-425;mso-position-horizontal:absolute;mso-position-horizontal-relative:page;mso-position-vertical:absolute;mso-position-vertical-relative:page" points="394pt,459.85pt,453.5pt,459.85pt" coordsize="11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906C2D3">
          <v:polyline id="_x0000_s1865" style="position:absolute;z-index:-416;mso-position-horizontal:absolute;mso-position-horizontal-relative:page;mso-position-vertical:absolute;mso-position-vertical-relative:page" points="453.5pt,459.85pt,518.7pt,459.8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36CC5DF">
          <v:polyline id="_x0000_s1864" style="position:absolute;z-index:-408;mso-position-horizontal:absolute;mso-position-horizontal-relative:page;mso-position-vertical:absolute;mso-position-vertical-relative:page" points="42.5pt,518.75pt,150.2pt,518.7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EEFDA75">
          <v:polyline id="_x0000_s1863" style="position:absolute;z-index:-401;mso-position-horizontal:absolute;mso-position-horizontal-relative:page;mso-position-vertical:absolute;mso-position-vertical-relative:page" points="150.2pt,518.75pt,215.4pt,518.7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29CA5F4">
          <v:polyline id="_x0000_s1862" style="position:absolute;z-index:-395;mso-position-horizontal:absolute;mso-position-horizontal-relative:page;mso-position-vertical:absolute;mso-position-vertical-relative:page" points="215.4pt,518.75pt,274.95pt,518.75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E974740">
          <v:polyline id="_x0000_s1861" style="position:absolute;z-index:-389;mso-position-horizontal:absolute;mso-position-horizontal-relative:page;mso-position-vertical:absolute;mso-position-vertical-relative:page" points="274.95pt,518.75pt,340.15pt,518.7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C953246">
          <v:polyline id="_x0000_s1860" style="position:absolute;z-index:-384;mso-position-horizontal:absolute;mso-position-horizontal-relative:page;mso-position-vertical:absolute;mso-position-vertical-relative:page" points="340.15pt,518.75pt,394pt,518.75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2B680F9">
          <v:polyline id="_x0000_s1859" style="position:absolute;z-index:-379;mso-position-horizontal:absolute;mso-position-horizontal-relative:page;mso-position-vertical:absolute;mso-position-vertical-relative:page" points="394pt,518.75pt,453.5pt,518.75pt" coordsize="11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E7E8641">
          <v:polyline id="_x0000_s1858" style="position:absolute;z-index:-375;mso-position-horizontal:absolute;mso-position-horizontal-relative:page;mso-position-vertical:absolute;mso-position-vertical-relative:page" points="453.5pt,518.75pt,518.7pt,518.7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6F1557C">
          <v:polyline id="_x0000_s1857" style="position:absolute;z-index:-369;mso-position-horizontal:absolute;mso-position-horizontal-relative:page;mso-position-vertical:absolute;mso-position-vertical-relative:page" points="42.5pt,533.5pt,150.2pt,533.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3696937">
          <v:polyline id="_x0000_s1856" style="position:absolute;z-index:-364;mso-position-horizontal:absolute;mso-position-horizontal-relative:page;mso-position-vertical:absolute;mso-position-vertical-relative:page" points="150.2pt,533.5pt,215.4pt,533.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DF61D6C">
          <v:polyline id="_x0000_s1855" style="position:absolute;z-index:-359;mso-position-horizontal:absolute;mso-position-horizontal-relative:page;mso-position-vertical:absolute;mso-position-vertical-relative:page" points="215.4pt,533.5pt,274.95pt,533.5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5D3AC25">
          <v:polyline id="_x0000_s1854" style="position:absolute;z-index:-356;mso-position-horizontal:absolute;mso-position-horizontal-relative:page;mso-position-vertical:absolute;mso-position-vertical-relative:page" points="274.95pt,533.5pt,340.15pt,533.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48007A6">
          <v:polyline id="_x0000_s1853" style="position:absolute;z-index:-352;mso-position-horizontal:absolute;mso-position-horizontal-relative:page;mso-position-vertical:absolute;mso-position-vertical-relative:page" points="340.15pt,533.5pt,394pt,533.5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EB2169D">
          <v:polyline id="_x0000_s1852" style="position:absolute;z-index:-349;mso-position-horizontal:absolute;mso-position-horizontal-relative:page;mso-position-vertical:absolute;mso-position-vertical-relative:page" points="394pt,533.5pt,453.5pt,533.5pt" coordsize="11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11A5E6D">
          <v:polyline id="_x0000_s1851" style="position:absolute;z-index:-346;mso-position-horizontal:absolute;mso-position-horizontal-relative:page;mso-position-vertical:absolute;mso-position-vertical-relative:page" points="453.5pt,533.5pt,518.7pt,533.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BA549D2">
          <v:polyline id="_x0000_s1850" style="position:absolute;z-index:-342;mso-position-horizontal:absolute;mso-position-horizontal-relative:page;mso-position-vertical:absolute;mso-position-vertical-relative:page" points="42.5pt,621.9pt,150.2pt,621.9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F0DEF68">
          <v:polyline id="_x0000_s1849" style="position:absolute;z-index:-337;mso-position-horizontal:absolute;mso-position-horizontal-relative:page;mso-position-vertical:absolute;mso-position-vertical-relative:page" points="150.2pt,621.9pt,215.4pt,621.9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4A634D6">
          <v:polyline id="_x0000_s1848" style="position:absolute;z-index:-333;mso-position-horizontal:absolute;mso-position-horizontal-relative:page;mso-position-vertical:absolute;mso-position-vertical-relative:page" points="215.4pt,621.9pt,274.95pt,621.9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45B73B">
          <v:polyline id="_x0000_s1847" style="position:absolute;z-index:-328;mso-position-horizontal:absolute;mso-position-horizontal-relative:page;mso-position-vertical:absolute;mso-position-vertical-relative:page" points="274.95pt,621.9pt,340.15pt,621.9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89322D4">
          <v:polyline id="_x0000_s1846" style="position:absolute;z-index:-321;mso-position-horizontal:absolute;mso-position-horizontal-relative:page;mso-position-vertical:absolute;mso-position-vertical-relative:page" points="340.15pt,621.9pt,394pt,621.9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FAC1B65">
          <v:polyline id="_x0000_s1845" style="position:absolute;z-index:-312;mso-position-horizontal:absolute;mso-position-horizontal-relative:page;mso-position-vertical:absolute;mso-position-vertical-relative:page" points="394pt,621.9pt,453.5pt,621.9pt" coordsize="11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8A3DF9D">
          <v:polyline id="_x0000_s1844" style="position:absolute;z-index:-303;mso-position-horizontal:absolute;mso-position-horizontal-relative:page;mso-position-vertical:absolute;mso-position-vertical-relative:page" points="453.5pt,621.9pt,518.7pt,621.9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1C64F7F">
          <v:polyline id="_x0000_s1843" style="position:absolute;z-index:-295;mso-position-horizontal:absolute;mso-position-horizontal-relative:page;mso-position-vertical:absolute;mso-position-vertical-relative:page" points="42.5pt,636.65pt,150.2pt,636.65pt" coordsize="215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FE47D3A">
          <v:polyline id="_x0000_s1842" style="position:absolute;z-index:-288;mso-position-horizontal:absolute;mso-position-horizontal-relative:page;mso-position-vertical:absolute;mso-position-vertical-relative:page" points="150.2pt,636.65pt,215.4pt,636.6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BA4D57D">
          <v:polyline id="_x0000_s1841" style="position:absolute;z-index:-281;mso-position-horizontal:absolute;mso-position-horizontal-relative:page;mso-position-vertical:absolute;mso-position-vertical-relative:page" points="215.4pt,636.65pt,274.95pt,636.65pt" coordsize="119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D9F0ED4">
          <v:polyline id="_x0000_s1840" style="position:absolute;z-index:-274;mso-position-horizontal:absolute;mso-position-horizontal-relative:page;mso-position-vertical:absolute;mso-position-vertical-relative:page" points="274.95pt,636.65pt,340.15pt,636.6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A089C94">
          <v:polyline id="_x0000_s1839" style="position:absolute;z-index:-267;mso-position-horizontal:absolute;mso-position-horizontal-relative:page;mso-position-vertical:absolute;mso-position-vertical-relative:page" points="340.15pt,636.65pt,394pt,636.65pt" coordsize="107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76BB122">
          <v:polyline id="_x0000_s1838" style="position:absolute;z-index:-260;mso-position-horizontal:absolute;mso-position-horizontal-relative:page;mso-position-vertical:absolute;mso-position-vertical-relative:page" points="394pt,636.65pt,453.5pt,636.65pt" coordsize="119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9773740">
          <v:polyline id="_x0000_s1837" style="position:absolute;z-index:-253;mso-position-horizontal:absolute;mso-position-horizontal-relative:page;mso-position-vertical:absolute;mso-position-vertical-relative:page" points="453.5pt,636.65pt,518.7pt,636.65pt" coordsize="1304,0" o:allowincell="f" filled="f" strokecolor="#2b2a29" strokeweight=".5pt">
            <v:path arrowok="t"/>
            <w10:wrap anchorx="page" anchory="page"/>
          </v:polyline>
        </w:pict>
      </w:r>
    </w:p>
    <w:p w14:paraId="77F931F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DFFB76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462C24C4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268B4314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479921DE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58B5260D" w14:textId="77777777" w:rsidR="004C3AF1" w:rsidRDefault="001C641A">
      <w:pPr>
        <w:spacing w:before="180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Приведем  для  примера  социально-де-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мографические   характеристики   тех,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   кто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высказывался   относительно   одного   из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приведенных выше антисемитского пред-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рассудка.</w:t>
      </w:r>
    </w:p>
    <w:p w14:paraId="3881A9D9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Этот стереотип (для евреев «деньги важ-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нее   человеческих   отношений»)   сильнее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выражен у предпринимателей (преимуще-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ственно представителей среднего и мелкого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бизнеса, поскольку крупный бизнес по по-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нятным причинам своей малочисленности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не попадает в выборку населения), у рабо-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чих, безработных и мелкого чиновничества,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пенсионеро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в, т.е. среды, в которой социаль-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ный ресентимент распространен шире, чем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в других социальных группах. Реже всего он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отмечается у молодежи — студентов, уча-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щихся (в среднем вдвое реже).</w:t>
      </w:r>
    </w:p>
    <w:p w14:paraId="615DBD9A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643F99A1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 Bold" w:hAnsi="Times New Roman Bold" w:cs="Times New Roman Bold"/>
          <w:color w:val="2B2A29"/>
          <w:w w:val="105"/>
          <w:sz w:val="21"/>
          <w:szCs w:val="21"/>
        </w:rPr>
        <w:t>5.2. Факторы влияния на уровень ксено-</w:t>
      </w:r>
      <w:r>
        <w:br/>
      </w:r>
      <w:r>
        <w:rPr>
          <w:rFonts w:ascii="Times New Roman Bold" w:hAnsi="Times New Roman Bold" w:cs="Times New Roman Bold"/>
          <w:color w:val="2B2A29"/>
          <w:w w:val="105"/>
          <w:sz w:val="21"/>
          <w:szCs w:val="21"/>
        </w:rPr>
        <w:t>фобии и антисемитизма</w:t>
      </w:r>
    </w:p>
    <w:p w14:paraId="76F5A9C6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 исследовании выдвинута гипотеза 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взаимосвязи   ксенофобии   и   хронической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тревожности и фрустрации у респондентов.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Анкета содержит 15 вопросов, позволяющих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фиксировать различные факторы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тревожно-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сти и средства канализации внутренних на-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пряжений.</w:t>
      </w:r>
    </w:p>
    <w:p w14:paraId="497F0D89" w14:textId="77777777" w:rsidR="004C3AF1" w:rsidRDefault="001C641A">
      <w:pPr>
        <w:spacing w:before="144" w:after="0" w:line="230" w:lineRule="exact"/>
        <w:ind w:left="1245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37</w:t>
      </w:r>
    </w:p>
    <w:p w14:paraId="2A371D4F" w14:textId="77777777" w:rsidR="004C3AF1" w:rsidRDefault="001C641A">
      <w:pPr>
        <w:spacing w:after="0" w:line="252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F6C1FB1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1208816D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6B59E7F2" w14:textId="77777777" w:rsidR="004C3AF1" w:rsidRDefault="001C641A">
      <w:pPr>
        <w:spacing w:before="180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На первый взгляд основную массу опро-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шенных (68%)   характеризует   спокойное,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ровное восприятие и оценка своей текущей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жизни, еще 15% заявили о своем «прекрас-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ном настроении». Однако 17% опрошенных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сообщили о том, что они постоянно испы-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тывают страх, тоску, раздражение. Вместе с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тем преобладающие оптимистические заяв-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ления (в сумме 83% респондентов) вступают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 противоречие с гораздо более устойчивы-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ми пока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зателями неуверенности и опасений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(табл. 37). Страхи разной этиологии и соци-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альной природы составляют солидный пласт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повседневных  переживаний  значительной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части  людей.  Российское  общество  отли-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чается  высоким  уровнем  диффузной  или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фоновой т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ревожности, связанной с соци-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альной незащищенностью людей, админи-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стративным произволом и неуверенностью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людей в собственном будущем или будущем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своих близких и детей.</w:t>
      </w:r>
    </w:p>
    <w:p w14:paraId="73241557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Практически  все  виды  испытываемых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страхов   не   являются   ситуативными   ре-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акциями  на  какие-то  конкретные  угрозы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или действия отдельных лиц (что можно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было бы считать причиной возникновения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указанных опасений). Речь идет именно 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хронических, об устойчивых, как бы окаме-</w:t>
      </w:r>
    </w:p>
    <w:p w14:paraId="4A53902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02CD46FD" w14:textId="77777777" w:rsidR="004C3AF1" w:rsidRDefault="001C641A">
      <w:pPr>
        <w:spacing w:after="0" w:line="220" w:lineRule="exact"/>
        <w:ind w:left="1245" w:right="1086"/>
        <w:jc w:val="both"/>
      </w:pPr>
      <w:r>
        <w:rPr>
          <w:rFonts w:ascii="Arial Bold" w:hAnsi="Arial Bold" w:cs="Arial Bold"/>
          <w:color w:val="2B2A29"/>
          <w:spacing w:val="-7"/>
          <w:w w:val="84"/>
          <w:sz w:val="20"/>
          <w:szCs w:val="20"/>
        </w:rPr>
        <w:t>БОИТЕСЬ ЛИ ВЫ И В КАКОЙ МЕРЕ СЛЕДУЮЩИХ СОБЫТИЙ?</w:t>
      </w:r>
      <w:r>
        <w:rPr>
          <w:rFonts w:ascii="Arial Italic" w:hAnsi="Arial Italic" w:cs="Arial Italic"/>
          <w:i/>
          <w:color w:val="2B2A29"/>
          <w:spacing w:val="-7"/>
          <w:w w:val="84"/>
          <w:sz w:val="20"/>
          <w:szCs w:val="20"/>
        </w:rPr>
        <w:t xml:space="preserve"> (приводится пятиступенчатая шкала, где 1-я позиция означает «совершенно не испытываю страха», а 5-я позиция — «испытываю постоянный страх»)</w:t>
      </w:r>
    </w:p>
    <w:p w14:paraId="18291B3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7C052B59" w14:textId="77777777" w:rsidR="004C3AF1" w:rsidRDefault="004C3AF1">
      <w:pPr>
        <w:spacing w:after="0" w:line="230" w:lineRule="exact"/>
        <w:ind w:left="6430"/>
        <w:rPr>
          <w:sz w:val="24"/>
          <w:szCs w:val="24"/>
        </w:rPr>
      </w:pPr>
    </w:p>
    <w:p w14:paraId="6D5CF289" w14:textId="77777777" w:rsidR="004C3AF1" w:rsidRDefault="001C641A">
      <w:pPr>
        <w:tabs>
          <w:tab w:val="left" w:pos="7541"/>
          <w:tab w:val="left" w:pos="8466"/>
        </w:tabs>
        <w:spacing w:before="27" w:after="0" w:line="230" w:lineRule="exact"/>
        <w:ind w:left="64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1+2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4+5</w:t>
      </w:r>
    </w:p>
    <w:p w14:paraId="21D15FB1" w14:textId="77777777" w:rsidR="004C3AF1" w:rsidRDefault="001C641A">
      <w:pPr>
        <w:tabs>
          <w:tab w:val="left" w:pos="240"/>
        </w:tabs>
        <w:spacing w:before="155" w:after="0" w:line="220" w:lineRule="exact"/>
        <w:ind w:left="10" w:right="863"/>
        <w:jc w:val="both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Затруднились </w:t>
      </w:r>
      <w:r>
        <w:br/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ответить</w:t>
      </w:r>
    </w:p>
    <w:p w14:paraId="7850CEC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9214" w:space="160"/>
            <w:col w:w="2086" w:space="160"/>
          </w:cols>
        </w:sectPr>
      </w:pPr>
    </w:p>
    <w:p w14:paraId="4F18D0ED" w14:textId="77777777" w:rsidR="004C3AF1" w:rsidRDefault="001C641A">
      <w:pPr>
        <w:tabs>
          <w:tab w:val="left" w:pos="6478"/>
          <w:tab w:val="left" w:pos="7498"/>
          <w:tab w:val="left" w:pos="8519"/>
          <w:tab w:val="left" w:pos="9893"/>
        </w:tabs>
        <w:spacing w:before="91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Болезни близких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</w:p>
    <w:p w14:paraId="0613F608" w14:textId="77777777" w:rsidR="004C3AF1" w:rsidRDefault="001C641A">
      <w:pPr>
        <w:tabs>
          <w:tab w:val="left" w:pos="6478"/>
          <w:tab w:val="left" w:pos="7498"/>
          <w:tab w:val="left" w:pos="8519"/>
          <w:tab w:val="left" w:pos="9893"/>
        </w:tabs>
        <w:spacing w:before="88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Произвола власти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</w:p>
    <w:p w14:paraId="46D253E4" w14:textId="77777777" w:rsidR="004C3AF1" w:rsidRDefault="001C641A">
      <w:pPr>
        <w:tabs>
          <w:tab w:val="left" w:pos="6478"/>
          <w:tab w:val="left" w:pos="7498"/>
          <w:tab w:val="left" w:pos="8519"/>
          <w:tab w:val="left" w:pos="9845"/>
        </w:tabs>
        <w:spacing w:before="89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Болезней, мучений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&lt;1</w:t>
      </w:r>
    </w:p>
    <w:p w14:paraId="0DE93A82" w14:textId="77777777" w:rsidR="004C3AF1" w:rsidRDefault="001C641A">
      <w:pPr>
        <w:tabs>
          <w:tab w:val="left" w:pos="6478"/>
          <w:tab w:val="left" w:pos="7498"/>
          <w:tab w:val="left" w:pos="8519"/>
          <w:tab w:val="left" w:pos="9893"/>
        </w:tabs>
        <w:spacing w:before="88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Мировой войны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</w:p>
    <w:p w14:paraId="47763730" w14:textId="77777777" w:rsidR="004C3AF1" w:rsidRDefault="001C641A">
      <w:pPr>
        <w:tabs>
          <w:tab w:val="left" w:pos="6478"/>
          <w:tab w:val="left" w:pos="7498"/>
          <w:tab w:val="left" w:pos="8519"/>
          <w:tab w:val="left" w:pos="9893"/>
        </w:tabs>
        <w:spacing w:before="89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Нищеты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</w:p>
    <w:p w14:paraId="1D2FFB7D" w14:textId="77777777" w:rsidR="004C3AF1" w:rsidRDefault="001C641A">
      <w:pPr>
        <w:tabs>
          <w:tab w:val="left" w:pos="6478"/>
          <w:tab w:val="left" w:pos="7498"/>
          <w:tab w:val="left" w:pos="8519"/>
          <w:tab w:val="left" w:pos="9893"/>
        </w:tabs>
        <w:spacing w:before="89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Потери сбережений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</w:p>
    <w:p w14:paraId="54CFB616" w14:textId="77777777" w:rsidR="004C3AF1" w:rsidRDefault="001C641A">
      <w:pPr>
        <w:tabs>
          <w:tab w:val="left" w:pos="6478"/>
          <w:tab w:val="left" w:pos="7498"/>
          <w:tab w:val="left" w:pos="8519"/>
          <w:tab w:val="left" w:pos="9893"/>
        </w:tabs>
        <w:spacing w:before="88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Возврата к массовым репрессиям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3F89555D" w14:textId="77777777" w:rsidR="004C3AF1" w:rsidRDefault="001C641A">
      <w:pPr>
        <w:tabs>
          <w:tab w:val="left" w:pos="6478"/>
          <w:tab w:val="left" w:pos="7498"/>
          <w:tab w:val="left" w:pos="8519"/>
          <w:tab w:val="left" w:pos="9893"/>
        </w:tabs>
        <w:spacing w:before="89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Ужесточения политического режима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</w:p>
    <w:p w14:paraId="129CB5CB" w14:textId="77777777" w:rsidR="004C3AF1" w:rsidRDefault="001C641A">
      <w:pPr>
        <w:tabs>
          <w:tab w:val="left" w:pos="6478"/>
          <w:tab w:val="left" w:pos="7498"/>
          <w:tab w:val="left" w:pos="8519"/>
          <w:tab w:val="left" w:pos="9893"/>
        </w:tabs>
        <w:spacing w:before="88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Безработицы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</w:p>
    <w:p w14:paraId="20F6DA88" w14:textId="77777777" w:rsidR="004C3AF1" w:rsidRDefault="001C641A">
      <w:pPr>
        <w:tabs>
          <w:tab w:val="left" w:pos="6478"/>
          <w:tab w:val="left" w:pos="7498"/>
          <w:tab w:val="left" w:pos="8519"/>
          <w:tab w:val="left" w:pos="9893"/>
        </w:tabs>
        <w:spacing w:before="89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Нападения преступников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</w:p>
    <w:p w14:paraId="392A4635" w14:textId="77777777" w:rsidR="004C3AF1" w:rsidRDefault="001C641A">
      <w:pPr>
        <w:tabs>
          <w:tab w:val="left" w:pos="6478"/>
          <w:tab w:val="left" w:pos="7498"/>
          <w:tab w:val="left" w:pos="8519"/>
          <w:tab w:val="left" w:pos="9893"/>
        </w:tabs>
        <w:spacing w:before="89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Смерти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25D43EF0" w14:textId="77777777" w:rsidR="004C3AF1" w:rsidRDefault="001C641A">
      <w:pPr>
        <w:tabs>
          <w:tab w:val="left" w:pos="6478"/>
          <w:tab w:val="left" w:pos="7498"/>
          <w:tab w:val="left" w:pos="8519"/>
          <w:tab w:val="left" w:pos="9893"/>
        </w:tabs>
        <w:spacing w:before="88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84"/>
          <w:sz w:val="20"/>
          <w:szCs w:val="20"/>
        </w:rPr>
        <w:t>СПИДа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5A7F554D" w14:textId="77777777" w:rsidR="004C3AF1" w:rsidRDefault="001C641A">
      <w:pPr>
        <w:tabs>
          <w:tab w:val="left" w:pos="6478"/>
          <w:tab w:val="left" w:pos="7498"/>
          <w:tab w:val="left" w:pos="8519"/>
          <w:tab w:val="left" w:pos="9845"/>
        </w:tabs>
        <w:spacing w:before="89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Старости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&lt;1</w:t>
      </w:r>
    </w:p>
    <w:p w14:paraId="61F85C30" w14:textId="77777777" w:rsidR="004C3AF1" w:rsidRDefault="001C641A">
      <w:pPr>
        <w:tabs>
          <w:tab w:val="left" w:pos="6478"/>
          <w:tab w:val="left" w:pos="7498"/>
          <w:tab w:val="left" w:pos="8519"/>
          <w:tab w:val="left" w:pos="9845"/>
        </w:tabs>
        <w:spacing w:before="88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Стихийных бедствий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&lt;1</w:t>
      </w:r>
    </w:p>
    <w:p w14:paraId="0FF588E3" w14:textId="77777777" w:rsidR="004C3AF1" w:rsidRDefault="001C641A">
      <w:pPr>
        <w:tabs>
          <w:tab w:val="left" w:pos="6478"/>
          <w:tab w:val="left" w:pos="7498"/>
          <w:tab w:val="left" w:pos="8519"/>
          <w:tab w:val="left" w:pos="9893"/>
        </w:tabs>
        <w:spacing w:before="89" w:after="0" w:line="230" w:lineRule="exact"/>
        <w:ind w:left="1245" w:firstLine="8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Публичных оскорблений и унижения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</w:p>
    <w:p w14:paraId="59913212" w14:textId="77777777" w:rsidR="004C3AF1" w:rsidRDefault="001C641A">
      <w:pPr>
        <w:spacing w:before="103" w:after="0" w:line="207" w:lineRule="exact"/>
        <w:ind w:left="1245"/>
      </w:pPr>
      <w:r>
        <w:rPr>
          <w:rFonts w:ascii="Times New Roman" w:hAnsi="Times New Roman" w:cs="Times New Roman"/>
          <w:color w:val="2B2A29"/>
          <w:w w:val="112"/>
          <w:sz w:val="18"/>
          <w:szCs w:val="18"/>
        </w:rPr>
        <w:t>В % к числу опрошенных, данные ранжированы по сумме страхов (4+5).</w:t>
      </w:r>
    </w:p>
    <w:p w14:paraId="323AD2ED" w14:textId="77777777" w:rsidR="004C3AF1" w:rsidRDefault="004C3AF1">
      <w:pPr>
        <w:spacing w:after="0" w:line="230" w:lineRule="exact"/>
        <w:ind w:left="1245"/>
        <w:rPr>
          <w:sz w:val="24"/>
          <w:szCs w:val="24"/>
        </w:rPr>
      </w:pPr>
    </w:p>
    <w:p w14:paraId="15BAA7A4" w14:textId="77777777" w:rsidR="004C3AF1" w:rsidRDefault="001C641A">
      <w:pPr>
        <w:tabs>
          <w:tab w:val="left" w:pos="4726"/>
          <w:tab w:val="left" w:pos="10416"/>
        </w:tabs>
        <w:spacing w:before="66" w:after="0" w:line="230" w:lineRule="exact"/>
        <w:ind w:left="1245" w:firstLine="2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213</w:t>
      </w:r>
    </w:p>
    <w:p w14:paraId="34BDF461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3D8F5A2E">
          <v:polyline id="_x0000_s1836" style="position:absolute;z-index:-2246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3F837EF0">
          <v:polyline id="_x0000_s1835" style="position:absolute;z-index:-1466;mso-position-horizontal:absolute;mso-position-horizontal-relative:page;mso-position-vertical:absolute;mso-position-vertical-relative:page" points="62.25pt,458.4pt,303.2pt,458.4pt" coordsize="481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2A98A11">
          <v:polyline id="_x0000_s1834" style="position:absolute;z-index:-1458;mso-position-horizontal:absolute;mso-position-horizontal-relative:page;mso-position-vertical:absolute;mso-position-vertical-relative:page" points="303.2pt,458.4pt,354.2pt,458.4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D226F97">
          <v:polyline id="_x0000_s1833" style="position:absolute;z-index:-1450;mso-position-horizontal:absolute;mso-position-horizontal-relative:page;mso-position-vertical:absolute;mso-position-vertical-relative:page" points="354.2pt,458.4pt,405.25pt,458.4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D1FBD4A">
          <v:polyline id="_x0000_s1832" style="position:absolute;z-index:-1441;mso-position-horizontal:absolute;mso-position-horizontal-relative:page;mso-position-vertical:absolute;mso-position-vertical-relative:page" points="405.25pt,458.4pt,456.25pt,458.4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5AD73A8">
          <v:polyline id="_x0000_s1831" style="position:absolute;z-index:-1431;mso-position-horizontal:absolute;mso-position-horizontal-relative:page;mso-position-vertical:absolute;mso-position-vertical-relative:page" points="456.25pt,458.4pt,537.8pt,458.4pt" coordsize="16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A3AE193">
          <v:polyline id="_x0000_s1830" style="position:absolute;z-index:-1422;mso-position-horizontal:absolute;mso-position-horizontal-relative:page;mso-position-vertical:absolute;mso-position-vertical-relative:page" points="62.25pt,485.3pt,303.2pt,485.3pt" coordsize="4819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FECB3AC">
          <v:polyline id="_x0000_s1829" style="position:absolute;z-index:-1413;mso-position-horizontal:absolute;mso-position-horizontal-relative:page;mso-position-vertical:absolute;mso-position-vertical-relative:page" points="303.2pt,485.3pt,354.2pt,485.3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6B59D35">
          <v:polyline id="_x0000_s1828" style="position:absolute;z-index:-1402;mso-position-horizontal:absolute;mso-position-horizontal-relative:page;mso-position-vertical:absolute;mso-position-vertical-relative:page" points="354.2pt,485.3pt,405.25pt,485.3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05CDE49">
          <v:polyline id="_x0000_s1827" style="position:absolute;z-index:-1391;mso-position-horizontal:absolute;mso-position-horizontal-relative:page;mso-position-vertical:absolute;mso-position-vertical-relative:page" points="405.25pt,485.3pt,456.25pt,485.3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5C85CCD">
          <v:polyline id="_x0000_s1826" style="position:absolute;z-index:-1379;mso-position-horizontal:absolute;mso-position-horizontal-relative:page;mso-position-vertical:absolute;mso-position-vertical-relative:page" points="456.25pt,485.3pt,537.8pt,485.3pt" coordsize="163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29D0CD9">
          <v:polyline id="_x0000_s1825" style="position:absolute;z-index:-1367;mso-position-horizontal:absolute;mso-position-horizontal-relative:page;mso-position-vertical:absolute;mso-position-vertical-relative:page" points="62.25pt,724.25pt,303.2pt,724.25pt" coordsize="481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E02BBA5">
          <v:polyline id="_x0000_s1824" style="position:absolute;z-index:-1357;mso-position-horizontal:absolute;mso-position-horizontal-relative:page;mso-position-vertical:absolute;mso-position-vertical-relative:page" points="303.2pt,724.25pt,354.2pt,724.2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9E58879">
          <v:polyline id="_x0000_s1823" style="position:absolute;z-index:-1348;mso-position-horizontal:absolute;mso-position-horizontal-relative:page;mso-position-vertical:absolute;mso-position-vertical-relative:page" points="354.2pt,724.25pt,405.25pt,724.2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5B17A80">
          <v:polyline id="_x0000_s1822" style="position:absolute;z-index:-1339;mso-position-horizontal:absolute;mso-position-horizontal-relative:page;mso-position-vertical:absolute;mso-position-vertical-relative:page" points="405.25pt,724.25pt,456.25pt,724.2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4B55399">
          <v:polyline id="_x0000_s1821" style="position:absolute;z-index:-1328;mso-position-horizontal:absolute;mso-position-horizontal-relative:page;mso-position-vertical:absolute;mso-position-vertical-relative:page" points="456.25pt,724.25pt,537.8pt,724.25pt" coordsize="1631,0" o:allowincell="f" filled="f" strokecolor="#2b2a29" strokeweight=".5pt">
            <v:path arrowok="t"/>
            <w10:wrap anchorx="page" anchory="page"/>
          </v:polyline>
        </w:pict>
      </w:r>
    </w:p>
    <w:p w14:paraId="7654F0B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33A4C27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52C59C29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0204A292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06DD6E12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77D45066" w14:textId="77777777" w:rsidR="004C3AF1" w:rsidRDefault="001C641A">
      <w:pPr>
        <w:spacing w:before="184" w:after="0" w:line="251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невших или, точнее, о глубоко интернали-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зованных и социализированных страхах как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норме ориентаций и ожиданий негативных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явлений. Все эти ожидания неприятностей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не подлежат контролю сознанием индивида,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скорее они образуют горизонт повседнев-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ного сущес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твования. При отсутствии или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слабости механизмов социальной гратифи-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кации (вознаграждений за соответствующие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достижения  или  «правильное  поведение»)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страхи играют роль средства артикуляции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того, что считается респондентами ценным,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самым важным в жизни. Другими словами,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это важнейший механизм удержания пред-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ставлений  о  ценностях,  но  осознаваемых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только в модусе их возможной утраты или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угрозы благополучию. Эти страхи носят не-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артикул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ируемый   и   нерационализируемый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характер, они — подсознание повседневной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жизни. Стойкое психологическое напряже-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ние и ожидание несчастья прорываются 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виде негативных проекций на других, могу-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щих служить «виновниками» этих несчастий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или объективаци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ей источников угрозы, что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является удобным поводом для психологи-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ческой разрядки — объяснения, переноса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ответственности, объективации напряжений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и, соответственно, хотя бы частичной раз-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грузки.</w:t>
      </w:r>
    </w:p>
    <w:p w14:paraId="271D622A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2D4BBF66" w14:textId="77777777" w:rsidR="004C3AF1" w:rsidRDefault="001C641A">
      <w:pPr>
        <w:spacing w:before="2" w:after="0" w:line="251" w:lineRule="exact"/>
        <w:ind w:left="850" w:right="179" w:firstLine="340"/>
        <w:jc w:val="both"/>
      </w:pPr>
      <w:r>
        <w:rPr>
          <w:rFonts w:ascii="Times New Roman Bold" w:hAnsi="Times New Roman Bold" w:cs="Times New Roman Bold"/>
          <w:color w:val="2B2A29"/>
          <w:w w:val="112"/>
          <w:sz w:val="21"/>
          <w:szCs w:val="21"/>
        </w:rPr>
        <w:t xml:space="preserve">5.3. Влияние страхов и фрустраций на </w:t>
      </w:r>
      <w:r>
        <w:rPr>
          <w:rFonts w:ascii="Times New Roman Bold" w:hAnsi="Times New Roman Bold" w:cs="Times New Roman Bold"/>
          <w:color w:val="2B2A29"/>
          <w:w w:val="106"/>
          <w:sz w:val="21"/>
          <w:szCs w:val="21"/>
        </w:rPr>
        <w:t xml:space="preserve">ксенофобские  и  антисемитские  установки </w:t>
      </w:r>
      <w:r>
        <w:rPr>
          <w:rFonts w:ascii="Times New Roman Bold" w:hAnsi="Times New Roman Bold" w:cs="Times New Roman Bold"/>
          <w:color w:val="2B2A29"/>
          <w:spacing w:val="2"/>
          <w:sz w:val="21"/>
          <w:szCs w:val="21"/>
        </w:rPr>
        <w:t>респондентов</w:t>
      </w:r>
    </w:p>
    <w:p w14:paraId="4DFA733C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Сопоставление (кросс-табулярный ана-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лиз) ответов опрошенных о переживании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ими  страхов,  тревог  различной  природы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(социальной, экзистенциальной) и наличие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у н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их предрассудков и фобий этнического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рода  позволяют  делать  уверенные  заклю-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чения о взаимосвязи подобных факторов.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Состояние  повышенной  тревожности  со-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четается с наличием мифологизированных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негативных персонажей, объективирующих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 объясняющих причины этих угроз или ус-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ловий их проявления. Те респонденты, ко-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торые  обнаруживают  повышенный  стресс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или фрустрацию из-за угрозы потери рабо-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ты, перспективы бедности, подступающей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нищеты и т.п</w:t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., с одной стороны, и пере-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живаний менее определенных, диффузных, </w:t>
      </w:r>
      <w:r>
        <w:br/>
      </w:r>
      <w:r>
        <w:rPr>
          <w:rFonts w:ascii="Times New Roman" w:hAnsi="Times New Roman" w:cs="Times New Roman"/>
          <w:color w:val="2B2A29"/>
          <w:w w:val="117"/>
          <w:position w:val="-4"/>
          <w:sz w:val="21"/>
          <w:szCs w:val="21"/>
        </w:rPr>
        <w:t>фоновых страхов (наподобие приближаю-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щейся мировой войны, стихийных бедствий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и т.п.)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— с другой, демонстрируют повы-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шенный  уровень  этнической  нетерпимости,</w:t>
      </w:r>
    </w:p>
    <w:p w14:paraId="1C23B411" w14:textId="77777777" w:rsidR="004C3AF1" w:rsidRDefault="001C641A">
      <w:pPr>
        <w:spacing w:after="0" w:line="252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0BFBFE7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7731BE95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4A6946C6" w14:textId="77777777" w:rsidR="004C3AF1" w:rsidRDefault="001C641A">
      <w:pPr>
        <w:spacing w:before="180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агрессии и потребности в символической за-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щите или компенсации чувства неполноцен-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ности. Они чаще склонны к требованиям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дополнительных мер по ограничению до-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пуска  нежелательных  национальностей  к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значимым социальным позициям, нежела-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тельности межэт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нических браков и т.п. По-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вышение этнической неприязни в ответах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респондентов с высоким уровнем тревож-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ности составляет 10-60% (в зависимости от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характера тревоги).</w:t>
      </w:r>
    </w:p>
    <w:p w14:paraId="43CD0274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Такого рода антипатии у людей с явны-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ми признаками фрустрации и хронического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беспокой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ства, неуверенности в стабильно-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сти и благополучии собственного существо-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вания носят диффузный характер и не при-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вязаны к какой-то одной этнонациональной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общности, в частности к евреям. Этниче-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ские антипатии и враждебность не связаны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 действиями тех или иных этнонациональ-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ных групп или их отдельных представите-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лей. В большинстве случаев это не причин-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ные  отношения</w:t>
      </w:r>
      <w:r>
        <w:rPr>
          <w:rFonts w:ascii="Times New Roman" w:hAnsi="Times New Roman" w:cs="Times New Roman"/>
          <w:color w:val="2B2A29"/>
          <w:w w:val="111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.  Внутренние  напряжения,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возникающие из-за чувства ущемленности,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бедност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и, бесперспективности жизни, про-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ецируются на образы других людей, дру-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гой   этнонациональной   принадлежности.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Эти  напряжения  могут  подавляться  или,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напротив, активироваться и получать под-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крепление,   обоснование,   интерпретацию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 деятельности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 господствующих медиа, го-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сударственной пропаганде, мобилизующей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 эксплуатирующей страхи и тревоги наи-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более уязвимых слоев и категорий населе-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ния. Антисемитские установки здесь никак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не выделяются среди других ксенофобских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взглядов и отношений. Связь между тре-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вожностью (фрустрированностью, социаль-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ным стрессом) и враждебностью к евреям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менее выражена, чем аналогичная взаимо-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зависимость между тревожностью и, ска-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жем, античеченски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ми или антицыганскими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установками, но она, безусловно, просле-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живается в готовности «не допускать евреев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до высших государственных должностей»,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ограничивать  возможности  евреев  препо-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давать в школах и университетах, в неже-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лании иметь их соседями или руководите-</w:t>
      </w:r>
    </w:p>
    <w:p w14:paraId="2AE404E4" w14:textId="77777777" w:rsidR="004C3AF1" w:rsidRDefault="004C3AF1">
      <w:pPr>
        <w:spacing w:after="0" w:line="115" w:lineRule="exact"/>
        <w:ind w:left="5839"/>
        <w:rPr>
          <w:sz w:val="24"/>
          <w:szCs w:val="24"/>
        </w:rPr>
      </w:pPr>
    </w:p>
    <w:p w14:paraId="089C7620" w14:textId="77777777" w:rsidR="004C3AF1" w:rsidRDefault="004C3AF1">
      <w:pPr>
        <w:spacing w:after="0" w:line="115" w:lineRule="exact"/>
        <w:ind w:left="5839"/>
        <w:rPr>
          <w:sz w:val="24"/>
          <w:szCs w:val="24"/>
        </w:rPr>
      </w:pPr>
    </w:p>
    <w:p w14:paraId="756C4E30" w14:textId="77777777" w:rsidR="004C3AF1" w:rsidRDefault="001C641A">
      <w:pPr>
        <w:spacing w:before="39" w:after="0" w:line="115" w:lineRule="exact"/>
        <w:ind w:left="10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570079DA" w14:textId="77777777" w:rsidR="004C3AF1" w:rsidRDefault="001C641A">
      <w:pPr>
        <w:spacing w:after="0" w:line="193" w:lineRule="exact"/>
        <w:ind w:left="10" w:right="986" w:firstLine="203"/>
        <w:jc w:val="both"/>
      </w:pPr>
      <w:r>
        <w:rPr>
          <w:rFonts w:ascii="Arial" w:hAnsi="Arial"/>
          <w:color w:val="2B2A29"/>
          <w:spacing w:val="-7"/>
          <w:w w:val="81"/>
          <w:sz w:val="18"/>
          <w:szCs w:val="18"/>
        </w:rPr>
        <w:t>Исключением являются вполне конкретные случаи этнических стол-</w:t>
      </w:r>
      <w:r>
        <w:br/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кновений, войн, резни, как это имело место в отношении азербайджан-</w:t>
      </w:r>
      <w:r>
        <w:br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 xml:space="preserve">цев и армян в начале 1990-х гг., чеченцев в ходе первой и второй войн </w:t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и др. Решаю</w:t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щую роль в резких обострениях этнонациональной непри-</w:t>
      </w:r>
      <w:r>
        <w:br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>язни в таких ситуациях всегда играли СМИ и пропаганда, а именно ха-</w:t>
      </w:r>
      <w:r>
        <w:br/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рактер подачи информации о сторонах конфликта.</w:t>
      </w:r>
    </w:p>
    <w:p w14:paraId="484F881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2E25E4A1" w14:textId="77777777" w:rsidR="004C3AF1" w:rsidRDefault="001C641A">
      <w:pPr>
        <w:tabs>
          <w:tab w:val="left" w:pos="4329"/>
          <w:tab w:val="left" w:pos="7771"/>
        </w:tabs>
        <w:spacing w:before="170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214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</w:t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 xml:space="preserve"> мнения</w:t>
      </w:r>
    </w:p>
    <w:p w14:paraId="7EC0C662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0B54D8EC">
          <v:polyline id="_x0000_s1820" style="position:absolute;z-index:-2245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51127C06">
          <v:polyline id="_x0000_s1819" style="position:absolute;z-index:-314;mso-position-horizontal:absolute;mso-position-horizontal-relative:page;mso-position-vertical:absolute;mso-position-vertical-relative:page" points="291.95pt,675pt,363.95pt,675pt" coordsize="1440,0" o:allowincell="f" filled="f" strokecolor="#2b2a29" strokeweight=".5pt">
            <v:path arrowok="t"/>
            <w10:wrap anchorx="page" anchory="page"/>
          </v:polyline>
        </w:pict>
      </w:r>
    </w:p>
    <w:p w14:paraId="44878BE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F0EB86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12C5ADC0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44A7602A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6420F4B0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5F57DE13" w14:textId="77777777" w:rsidR="004C3AF1" w:rsidRDefault="001C641A">
      <w:pPr>
        <w:spacing w:before="180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лями на работе и проч. Такие респонденты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чаще поддерживают и лозунг «Россия для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русских», чаще склонны разделять все анти-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семитские стереотипы и предрассудки, как,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впрочем, и другие ксенофобские установки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 лозунги.</w:t>
      </w:r>
      <w:r>
        <w:rPr>
          <w:rFonts w:ascii="Times New Roman" w:hAnsi="Times New Roman" w:cs="Times New Roman"/>
          <w:color w:val="FEFFFF"/>
          <w:w w:val="111"/>
          <w:sz w:val="18"/>
          <w:szCs w:val="18"/>
          <w:vertAlign w:val="superscript"/>
        </w:rPr>
        <w:t>1</w:t>
      </w:r>
    </w:p>
    <w:p w14:paraId="48EF6C73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 исследовании весь массив опрошен-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ных был разделен на четыре типа, в зави-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симости от характера субъективного благо-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получия (адаптированности к жизненным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бстоятельствам, удовлетворенности своей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жизнью).  Из  приводимой  ниже  табл. </w:t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 xml:space="preserve">39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следует, что минимальный уровень ксено-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фобии и антисемитских (как и антиамери-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канских,  антицыганских,  антикавказских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и проч.) установок фиксируется у самых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успешных и благополучных категорий на-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селения. Он медленно растет по мере сни-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жения  удовлетворенности  своей  жизнью.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Уровень неприязни к «другим» сравнитель-</w:t>
      </w:r>
    </w:p>
    <w:p w14:paraId="242040AF" w14:textId="77777777" w:rsidR="004C3AF1" w:rsidRDefault="001C641A">
      <w:pPr>
        <w:spacing w:before="119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38</w:t>
      </w:r>
    </w:p>
    <w:p w14:paraId="045E494D" w14:textId="77777777" w:rsidR="004C3AF1" w:rsidRDefault="001C641A">
      <w:pPr>
        <w:spacing w:after="0" w:line="252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02ECCA4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0E6D75DD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184F614D" w14:textId="77777777" w:rsidR="004C3AF1" w:rsidRDefault="001C641A">
      <w:pPr>
        <w:spacing w:before="180" w:after="0" w:line="252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но  низок  у  адаптированных (вполне 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до-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вольных: «Все не так плохо, жить можно»),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а затем резко (в 1,5-2 раза) увеличивается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в группах депремированных, но терпели-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вых, пассивных респондентов и достигает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максимума у дезадаптированных. Такая за-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висимость не означает полного отсутствия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предрассудков и антипатий у самых адап-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тированных к нынешним условиям жизни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группам (это и есть спящий характер анти-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семитизма), но она указывает на факто-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ры, провоцирующие рост ксенофобии, что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может быть испо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льзовано теми, кто дела-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ет ставку на агрессивную националистиче-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скую мобилизацию.</w:t>
      </w:r>
    </w:p>
    <w:p w14:paraId="38547B6C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Проиллюстрируем  эту  зависимость  на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примерах распределения согласия опрошен-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ных с наиболее характерными ксенофоб-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скими и антисемитскими предрассудками.</w:t>
      </w:r>
    </w:p>
    <w:p w14:paraId="1C0FBDC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22EFF8BF" w14:textId="77777777" w:rsidR="004C3AF1" w:rsidRDefault="001C641A">
      <w:pPr>
        <w:spacing w:before="1" w:after="0" w:line="207" w:lineRule="exact"/>
        <w:ind w:left="1247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КАКОЕ ИЗ СУЖДЕНИЙ СООТВЕТСТВУЕТ ВАШЕЙ ЖИЗНЕННОЙ СИТУАЦИИ, ЖИЗНИ ВАШЕЙ СЕМЬИ?</w:t>
      </w:r>
      <w:r>
        <w:rPr>
          <w:rFonts w:ascii="Arial Bold" w:hAnsi="Arial Bold" w:cs="Arial Bold"/>
          <w:color w:val="2B2A29"/>
          <w:spacing w:val="-7"/>
          <w:w w:val="82"/>
          <w:sz w:val="17"/>
          <w:szCs w:val="17"/>
          <w:vertAlign w:val="superscript"/>
        </w:rPr>
        <w:t>1</w:t>
      </w:r>
    </w:p>
    <w:p w14:paraId="6B268A7B" w14:textId="77777777" w:rsidR="004C3AF1" w:rsidRDefault="004C3AF1">
      <w:pPr>
        <w:spacing w:after="0" w:line="230" w:lineRule="exact"/>
        <w:ind w:left="3428"/>
        <w:rPr>
          <w:sz w:val="24"/>
          <w:szCs w:val="24"/>
        </w:rPr>
      </w:pPr>
    </w:p>
    <w:p w14:paraId="409B7B62" w14:textId="77777777" w:rsidR="004C3AF1" w:rsidRDefault="004C3AF1">
      <w:pPr>
        <w:spacing w:after="0" w:line="230" w:lineRule="exact"/>
        <w:ind w:left="3428"/>
        <w:rPr>
          <w:sz w:val="24"/>
          <w:szCs w:val="24"/>
        </w:rPr>
      </w:pPr>
    </w:p>
    <w:p w14:paraId="27D92B41" w14:textId="77777777" w:rsidR="004C3AF1" w:rsidRDefault="004C3AF1">
      <w:pPr>
        <w:spacing w:after="0" w:line="230" w:lineRule="exact"/>
        <w:ind w:left="3428"/>
        <w:rPr>
          <w:sz w:val="24"/>
          <w:szCs w:val="24"/>
        </w:rPr>
      </w:pPr>
    </w:p>
    <w:p w14:paraId="515D2F7C" w14:textId="77777777" w:rsidR="004C3AF1" w:rsidRDefault="001C641A">
      <w:pPr>
        <w:spacing w:before="224" w:after="0" w:line="230" w:lineRule="exact"/>
        <w:ind w:left="3428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Маркирующие суждения</w:t>
      </w:r>
    </w:p>
    <w:p w14:paraId="7EF37DD6" w14:textId="77777777" w:rsidR="004C3AF1" w:rsidRDefault="004C3AF1">
      <w:pPr>
        <w:spacing w:after="0" w:line="230" w:lineRule="exact"/>
        <w:ind w:left="1327"/>
        <w:rPr>
          <w:sz w:val="24"/>
          <w:szCs w:val="24"/>
        </w:rPr>
      </w:pPr>
    </w:p>
    <w:p w14:paraId="5E2F7A1E" w14:textId="77777777" w:rsidR="004C3AF1" w:rsidRDefault="004C3AF1">
      <w:pPr>
        <w:spacing w:after="0" w:line="230" w:lineRule="exact"/>
        <w:ind w:left="1327"/>
        <w:rPr>
          <w:sz w:val="24"/>
          <w:szCs w:val="24"/>
        </w:rPr>
      </w:pPr>
    </w:p>
    <w:p w14:paraId="5E6CC902" w14:textId="77777777" w:rsidR="004C3AF1" w:rsidRDefault="004C3AF1">
      <w:pPr>
        <w:spacing w:after="0" w:line="230" w:lineRule="exact"/>
        <w:ind w:left="1327"/>
        <w:rPr>
          <w:sz w:val="24"/>
          <w:szCs w:val="24"/>
        </w:rPr>
      </w:pPr>
    </w:p>
    <w:p w14:paraId="0E683216" w14:textId="77777777" w:rsidR="004C3AF1" w:rsidRDefault="001C641A">
      <w:pPr>
        <w:tabs>
          <w:tab w:val="left" w:pos="7897"/>
          <w:tab w:val="left" w:pos="8691"/>
          <w:tab w:val="left" w:pos="9485"/>
          <w:tab w:val="left" w:pos="10278"/>
        </w:tabs>
        <w:spacing w:before="165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Есть национальности, вызывающие антипатию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31</w:t>
      </w:r>
    </w:p>
    <w:p w14:paraId="4E564019" w14:textId="77777777" w:rsidR="004C3AF1" w:rsidRDefault="001C641A">
      <w:pPr>
        <w:tabs>
          <w:tab w:val="left" w:pos="7897"/>
          <w:tab w:val="left" w:pos="8691"/>
          <w:tab w:val="left" w:pos="9485"/>
          <w:tab w:val="left" w:pos="10278"/>
        </w:tabs>
        <w:spacing w:before="88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Нерусский человек не может быть патриотом России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40</w:t>
      </w:r>
    </w:p>
    <w:p w14:paraId="5DE5CB35" w14:textId="77777777" w:rsidR="004C3AF1" w:rsidRDefault="001C641A">
      <w:pPr>
        <w:tabs>
          <w:tab w:val="left" w:pos="7897"/>
          <w:tab w:val="left" w:pos="8691"/>
          <w:tab w:val="left" w:pos="9485"/>
          <w:tab w:val="left" w:pos="10278"/>
        </w:tabs>
        <w:spacing w:before="89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Поддерживают лозунг «Россия для русских»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48</w:t>
      </w:r>
    </w:p>
    <w:p w14:paraId="53B19F12" w14:textId="77777777" w:rsidR="004C3AF1" w:rsidRDefault="001C641A">
      <w:pPr>
        <w:spacing w:before="88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Следует учитывать национальность кандидата при назначении на</w:t>
      </w:r>
    </w:p>
    <w:p w14:paraId="6030682D" w14:textId="77777777" w:rsidR="004C3AF1" w:rsidRDefault="001C641A">
      <w:pPr>
        <w:tabs>
          <w:tab w:val="left" w:pos="7897"/>
          <w:tab w:val="left" w:pos="8691"/>
          <w:tab w:val="left" w:pos="9485"/>
          <w:tab w:val="left" w:pos="10278"/>
        </w:tabs>
        <w:spacing w:before="1" w:after="0" w:line="217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государственные должности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53</w:t>
      </w:r>
    </w:p>
    <w:p w14:paraId="3C19831B" w14:textId="77777777" w:rsidR="004C3AF1" w:rsidRDefault="001C641A">
      <w:pPr>
        <w:tabs>
          <w:tab w:val="left" w:pos="7945"/>
          <w:tab w:val="left" w:pos="8739"/>
          <w:tab w:val="left" w:pos="9485"/>
          <w:tab w:val="left" w:pos="10278"/>
        </w:tabs>
        <w:spacing w:before="92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К евреям относятся с неприязнью, недоверием, со страхом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15</w:t>
      </w:r>
    </w:p>
    <w:p w14:paraId="39C766D8" w14:textId="77777777" w:rsidR="004C3AF1" w:rsidRDefault="001C641A">
      <w:pPr>
        <w:tabs>
          <w:tab w:val="left" w:pos="7897"/>
          <w:tab w:val="left" w:pos="8691"/>
          <w:tab w:val="left" w:pos="9485"/>
          <w:tab w:val="left" w:pos="10278"/>
        </w:tabs>
        <w:spacing w:before="89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К американцам относятся с неприязнью, недоверием, со страхом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39</w:t>
      </w:r>
    </w:p>
    <w:p w14:paraId="31C1439D" w14:textId="77777777" w:rsidR="004C3AF1" w:rsidRDefault="001C641A">
      <w:pPr>
        <w:tabs>
          <w:tab w:val="left" w:pos="7897"/>
          <w:tab w:val="left" w:pos="8691"/>
          <w:tab w:val="left" w:pos="9485"/>
          <w:tab w:val="left" w:pos="10278"/>
        </w:tabs>
        <w:spacing w:before="88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К цыганам относятс</w:t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я с неприязнью, недоверием, со страхом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55</w:t>
      </w:r>
    </w:p>
    <w:p w14:paraId="5E4B9B06" w14:textId="77777777" w:rsidR="004C3AF1" w:rsidRDefault="001C641A">
      <w:pPr>
        <w:tabs>
          <w:tab w:val="left" w:pos="7897"/>
          <w:tab w:val="left" w:pos="8691"/>
          <w:tab w:val="left" w:pos="9485"/>
          <w:tab w:val="left" w:pos="10278"/>
        </w:tabs>
        <w:spacing w:before="89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не такой народ, как другие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45</w:t>
      </w:r>
    </w:p>
    <w:p w14:paraId="15872FD7" w14:textId="77777777" w:rsidR="004C3AF1" w:rsidRDefault="001C641A">
      <w:pPr>
        <w:tabs>
          <w:tab w:val="left" w:pos="7897"/>
          <w:tab w:val="left" w:pos="8691"/>
          <w:tab w:val="left" w:pos="9485"/>
          <w:tab w:val="left" w:pos="10278"/>
        </w:tabs>
        <w:spacing w:before="88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 хотят видеть еврея президентом России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68</w:t>
      </w:r>
    </w:p>
    <w:p w14:paraId="7E430BD7" w14:textId="77777777" w:rsidR="004C3AF1" w:rsidRDefault="001C641A">
      <w:pPr>
        <w:tabs>
          <w:tab w:val="left" w:pos="7897"/>
          <w:tab w:val="left" w:pos="8691"/>
          <w:tab w:val="left" w:pos="9485"/>
          <w:tab w:val="left" w:pos="10278"/>
        </w:tabs>
        <w:spacing w:before="89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Надо следить, сколько руководящих постов занято евреями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50</w:t>
      </w:r>
    </w:p>
    <w:p w14:paraId="6D2A34E8" w14:textId="77777777" w:rsidR="004C3AF1" w:rsidRDefault="001C641A">
      <w:pPr>
        <w:tabs>
          <w:tab w:val="left" w:pos="7897"/>
          <w:tab w:val="left" w:pos="8691"/>
          <w:tab w:val="left" w:pos="9485"/>
          <w:tab w:val="left" w:pos="10278"/>
        </w:tabs>
        <w:spacing w:before="89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Надо следить, сколько евреев работает в СМИ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39</w:t>
      </w:r>
    </w:p>
    <w:p w14:paraId="073CA797" w14:textId="77777777" w:rsidR="004C3AF1" w:rsidRDefault="001C641A">
      <w:pPr>
        <w:tabs>
          <w:tab w:val="left" w:pos="7945"/>
          <w:tab w:val="left" w:pos="8691"/>
          <w:tab w:val="left" w:pos="9485"/>
          <w:tab w:val="left" w:pos="10278"/>
        </w:tabs>
        <w:spacing w:before="88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 хотят иметь евреев соседями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</w:t>
      </w:r>
    </w:p>
    <w:p w14:paraId="3CF5F059" w14:textId="77777777" w:rsidR="004C3AF1" w:rsidRDefault="001C641A">
      <w:pPr>
        <w:tabs>
          <w:tab w:val="left" w:pos="7897"/>
          <w:tab w:val="left" w:pos="8691"/>
          <w:tab w:val="left" w:pos="9485"/>
          <w:tab w:val="left" w:pos="10278"/>
        </w:tabs>
        <w:spacing w:before="89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Считают, что для евреев деньги, выгода важнее человеческих отношений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67</w:t>
      </w:r>
    </w:p>
    <w:p w14:paraId="42124B6B" w14:textId="77777777" w:rsidR="004C3AF1" w:rsidRDefault="001C641A">
      <w:pPr>
        <w:tabs>
          <w:tab w:val="left" w:pos="7897"/>
          <w:tab w:val="left" w:pos="8691"/>
          <w:tab w:val="left" w:pos="9485"/>
          <w:tab w:val="left" w:pos="10278"/>
        </w:tabs>
        <w:spacing w:before="88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жив</w:t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ут богаче других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71</w:t>
      </w:r>
    </w:p>
    <w:p w14:paraId="52E40D7B" w14:textId="77777777" w:rsidR="004C3AF1" w:rsidRDefault="001C641A">
      <w:pPr>
        <w:tabs>
          <w:tab w:val="left" w:pos="7897"/>
          <w:tab w:val="left" w:pos="8691"/>
          <w:tab w:val="left" w:pos="9485"/>
          <w:tab w:val="left" w:pos="10278"/>
        </w:tabs>
        <w:spacing w:before="89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должны нести ответственность за распятие Христа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16</w:t>
      </w:r>
    </w:p>
    <w:p w14:paraId="11E5F7B6" w14:textId="77777777" w:rsidR="004C3AF1" w:rsidRDefault="004C3AF1">
      <w:pPr>
        <w:spacing w:after="0" w:line="115" w:lineRule="exact"/>
        <w:ind w:left="1247"/>
        <w:rPr>
          <w:sz w:val="24"/>
          <w:szCs w:val="24"/>
        </w:rPr>
      </w:pPr>
    </w:p>
    <w:p w14:paraId="3E5CB44B" w14:textId="77777777" w:rsidR="004C3AF1" w:rsidRDefault="004C3AF1">
      <w:pPr>
        <w:spacing w:after="0" w:line="115" w:lineRule="exact"/>
        <w:ind w:left="1247"/>
        <w:rPr>
          <w:sz w:val="24"/>
          <w:szCs w:val="24"/>
        </w:rPr>
      </w:pPr>
    </w:p>
    <w:p w14:paraId="057D7D69" w14:textId="77777777" w:rsidR="004C3AF1" w:rsidRDefault="001C641A">
      <w:pPr>
        <w:spacing w:before="50" w:after="0" w:line="115" w:lineRule="exact"/>
        <w:ind w:left="1247"/>
      </w:pPr>
      <w:r>
        <w:rPr>
          <w:rFonts w:ascii="Arial" w:hAnsi="Arial"/>
          <w:color w:val="2B2A29"/>
          <w:sz w:val="10"/>
          <w:szCs w:val="10"/>
        </w:rPr>
        <w:t>1</w:t>
      </w:r>
    </w:p>
    <w:p w14:paraId="3A40E8A8" w14:textId="77777777" w:rsidR="004C3AF1" w:rsidRDefault="001C641A">
      <w:pPr>
        <w:spacing w:after="0" w:line="213" w:lineRule="exact"/>
        <w:ind w:left="1247" w:right="5693" w:firstLine="170"/>
        <w:jc w:val="both"/>
      </w:pPr>
      <w:r>
        <w:rPr>
          <w:rFonts w:ascii="Arial" w:hAnsi="Arial"/>
          <w:color w:val="2B2A29"/>
          <w:spacing w:val="-7"/>
          <w:w w:val="82"/>
          <w:sz w:val="18"/>
          <w:szCs w:val="18"/>
        </w:rPr>
        <w:t>1. Все в полном порядке (успешные). 2. Все не так плохо, жить мож-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но (адаптированные). 3. Жить трудно, но можно терпеть (пассивные, </w:t>
      </w:r>
      <w:r>
        <w:br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 xml:space="preserve">терпящие). 4. Терпеть наше бедственное положение уже невозможно </w:t>
      </w:r>
      <w:r>
        <w:br/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(дезадаптированные).</w:t>
      </w:r>
    </w:p>
    <w:p w14:paraId="672A41C1" w14:textId="77777777" w:rsidR="004C3AF1" w:rsidRDefault="001C641A">
      <w:pPr>
        <w:tabs>
          <w:tab w:val="left" w:pos="4726"/>
          <w:tab w:val="left" w:pos="10416"/>
        </w:tabs>
        <w:spacing w:before="99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215</w:t>
      </w:r>
    </w:p>
    <w:p w14:paraId="5B298950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D2CC50D">
          <v:polyline id="_x0000_s1818" style="position:absolute;z-index:-2244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49905984">
          <v:polyline id="_x0000_s1817" style="position:absolute;z-index:-2015;mso-position-horizontal:absolute;mso-position-horizontal-relative:page;mso-position-vertical:absolute;mso-position-vertical-relative:page" points="62.35pt,696.6pt,134.35pt,696.6pt" coordsize="144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1C6F5F8">
          <v:polyline id="_x0000_s1816" style="position:absolute;z-index:-1407;mso-position-horizontal:absolute;mso-position-horizontal-relative:page;mso-position-vertical:absolute;mso-position-vertical-relative:page" points="62.35pt,345.35pt,379.8pt,345.35pt" coordsize="634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8D6FCD8">
          <v:polyline id="_x0000_s1815" style="position:absolute;z-index:-1396;mso-position-horizontal:absolute;mso-position-horizontal-relative:page;mso-position-vertical:absolute;mso-position-vertical-relative:page" points="379.8pt,345.35pt,419.5pt,345.3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AAEA477">
          <v:polyline id="_x0000_s1814" style="position:absolute;z-index:-1384;mso-position-horizontal:absolute;mso-position-horizontal-relative:page;mso-position-vertical:absolute;mso-position-vertical-relative:page" points="419.5pt,345.35pt,459.2pt,345.3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8E83355">
          <v:polyline id="_x0000_s1813" style="position:absolute;z-index:-1372;mso-position-horizontal:absolute;mso-position-horizontal-relative:page;mso-position-vertical:absolute;mso-position-vertical-relative:page" points="459.2pt,345.35pt,498.85pt,345.3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F06365E">
          <v:polyline id="_x0000_s1812" style="position:absolute;z-index:-1360;mso-position-horizontal:absolute;mso-position-horizontal-relative:page;mso-position-vertical:absolute;mso-position-vertical-relative:page" points="498.85pt,345.35pt,538.55pt,345.3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C60A2F9">
          <v:polyline id="_x0000_s1811" style="position:absolute;z-index:-1351;mso-position-horizontal:absolute;mso-position-horizontal-relative:page;mso-position-vertical:absolute;mso-position-vertical-relative:page" points="62.35pt,437.3pt,379.8pt,437.3pt" coordsize="634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258D05E">
          <v:polyline id="_x0000_s1810" style="position:absolute;z-index:-1342;mso-position-horizontal:absolute;mso-position-horizontal-relative:page;mso-position-vertical:absolute;mso-position-vertical-relative:page" points="379.8pt,437.3pt,419.5pt,437.3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43EA2E7">
          <v:polyline id="_x0000_s1809" style="position:absolute;z-index:-1332;mso-position-horizontal:absolute;mso-position-horizontal-relative:page;mso-position-vertical:absolute;mso-position-vertical-relative:page" points="419.5pt,437.3pt,459.2pt,437.3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1FC6265">
          <v:polyline id="_x0000_s1808" style="position:absolute;z-index:-1322;mso-position-horizontal:absolute;mso-position-horizontal-relative:page;mso-position-vertical:absolute;mso-position-vertical-relative:page" points="459.2pt,437.3pt,498.85pt,437.3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A577470">
          <v:polyline id="_x0000_s1807" style="position:absolute;z-index:-1313;mso-position-horizontal:absolute;mso-position-horizontal-relative:page;mso-position-vertical:absolute;mso-position-vertical-relative:page" points="498.85pt,437.3pt,538.55pt,437.3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81ACBED">
          <v:polyline id="_x0000_s1806" style="position:absolute;z-index:-1303;mso-position-horizontal:absolute;mso-position-horizontal-relative:page;mso-position-vertical:absolute;mso-position-vertical-relative:page" points="62.35pt,687.25pt,379.8pt,687.25pt" coordsize="634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70E0868">
          <v:polyline id="_x0000_s1805" style="position:absolute;z-index:-1292;mso-position-horizontal:absolute;mso-position-horizontal-relative:page;mso-position-vertical:absolute;mso-position-vertical-relative:page" points="379.8pt,687.25pt,419.5pt,687.2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065584B">
          <v:polyline id="_x0000_s1804" style="position:absolute;z-index:-1281;mso-position-horizontal:absolute;mso-position-horizontal-relative:page;mso-position-vertical:absolute;mso-position-vertical-relative:page" points="419.5pt,687.25pt,459.2pt,687.2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AF91F45">
          <v:polyline id="_x0000_s1803" style="position:absolute;z-index:-1269;mso-position-horizontal:absolute;mso-position-horizontal-relative:page;mso-position-vertical:absolute;mso-position-vertical-relative:page" points="459.2pt,687.25pt,498.85pt,687.2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23174BB">
          <v:polyline id="_x0000_s1802" style="position:absolute;z-index:-1258;mso-position-horizontal:absolute;mso-position-horizontal-relative:page;mso-position-vertical:absolute;mso-position-vertical-relative:page" points="498.85pt,687.25pt,538.55pt,687.2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E57FB87">
          <v:shape id="_x0000_s1801" type="#_x0000_t202" style="position:absolute;margin-left:393.6pt;margin-top:327.4pt;width:20pt;height:84.4pt;z-index:-83;mso-position-horizontal-relative:page;mso-position-vertical-relative:page" filled="f" stroked="f">
            <v:textbox style="layout-flow:vertical;mso-layout-flow-alt:bottom-to-top" inset="0,0,0,0">
              <w:txbxContent>
                <w:p w14:paraId="093EBC0A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Успешные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705962D3">
          <v:shape id="_x0000_s1800" type="#_x0000_t202" style="position:absolute;margin-left:433.3pt;margin-top:318.2pt;width:20pt;height:106.6pt;z-index:-82;mso-position-horizontal-relative:page;mso-position-vertical-relative:page" filled="f" stroked="f">
            <v:textbox style="layout-flow:vertical;mso-layout-flow-alt:bottom-to-top" inset="0,0,0,0">
              <w:txbxContent>
                <w:p w14:paraId="5FDF3D9A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Адаптированные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3031315D">
          <v:shape id="_x0000_s1799" type="#_x0000_t202" style="position:absolute;margin-left:467.5pt;margin-top:325.4pt;width:20pt;height:89.1pt;z-index:-81;mso-position-horizontal-relative:page;mso-position-vertical-relative:page" filled="f" stroked="f">
            <v:textbox style="layout-flow:vertical;mso-layout-flow-alt:bottom-to-top" inset="0,0,0,0">
              <w:txbxContent>
                <w:p w14:paraId="6ADA7375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9"/>
                      <w:sz w:val="20"/>
                      <w:szCs w:val="20"/>
                    </w:rPr>
                    <w:t xml:space="preserve">Пассивные,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A3F883C">
          <v:shape id="_x0000_s1798" type="#_x0000_t202" style="position:absolute;margin-left:478.5pt;margin-top:325.2pt;width:20pt;height:89.7pt;z-index:-80;mso-position-horizontal-relative:page;mso-position-vertical-relative:page" filled="f" stroked="f">
            <v:textbox style="layout-flow:vertical;mso-layout-flow-alt:bottom-to-top" inset="0,0,0,0">
              <w:txbxContent>
                <w:p w14:paraId="75A43277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терпеливые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25A62A1">
          <v:shape id="_x0000_s1797" type="#_x0000_t202" style="position:absolute;margin-left:512.7pt;margin-top:313.4pt;width:20pt;height:118.3pt;z-index:-79;mso-position-horizontal-relative:page;mso-position-vertical-relative:page" filled="f" stroked="f">
            <v:textbox style="layout-flow:vertical;mso-layout-flow-alt:bottom-to-top" inset="0,0,0,0">
              <w:txbxContent>
                <w:p w14:paraId="6C73C646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9"/>
                      <w:sz w:val="20"/>
                      <w:szCs w:val="20"/>
                    </w:rPr>
                    <w:t>Дезадаптированные</w:t>
                  </w:r>
                </w:p>
              </w:txbxContent>
            </v:textbox>
            <w10:wrap anchorx="page" anchory="page"/>
          </v:shape>
        </w:pict>
      </w:r>
    </w:p>
    <w:p w14:paraId="6385BA1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C412A7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0B073230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2E1D00D4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29B590FF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35884128" w14:textId="77777777" w:rsidR="004C3AF1" w:rsidRDefault="001C641A">
      <w:pPr>
        <w:spacing w:before="184" w:after="0" w:line="251" w:lineRule="exact"/>
        <w:ind w:left="850" w:right="179" w:firstLine="340"/>
        <w:jc w:val="both"/>
      </w:pPr>
      <w:r>
        <w:rPr>
          <w:rFonts w:ascii="Times New Roman Bold" w:hAnsi="Times New Roman Bold" w:cs="Times New Roman Bold"/>
          <w:color w:val="2B2A29"/>
          <w:w w:val="108"/>
          <w:sz w:val="21"/>
          <w:szCs w:val="21"/>
        </w:rPr>
        <w:t>5.4. Ресурсы антисемитской консолида-</w:t>
      </w:r>
      <w:r>
        <w:br/>
      </w:r>
      <w:r>
        <w:rPr>
          <w:rFonts w:ascii="Times New Roman Bold" w:hAnsi="Times New Roman Bold" w:cs="Times New Roman Bold"/>
          <w:color w:val="2B2A29"/>
          <w:spacing w:val="-2"/>
          <w:sz w:val="21"/>
          <w:szCs w:val="21"/>
        </w:rPr>
        <w:t>ции и мобилизации</w:t>
      </w:r>
    </w:p>
    <w:p w14:paraId="4738700D" w14:textId="77777777" w:rsidR="004C3AF1" w:rsidRDefault="001C641A">
      <w:pPr>
        <w:spacing w:before="1" w:after="0" w:line="252" w:lineRule="exact"/>
        <w:ind w:left="850" w:right="178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Агрессивная  ксенофобия  и  антисемит-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ские   настроения   приобретают   ощутимую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общественную силу и угрозу только тогда,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когда носители этих взглядов осознают себя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как выразители общих мнений и интересов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значительного большинства. В этом случае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их агрессия получает как бы «нормативную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санкцию» коллектива, народа и т.п. Это мо-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жет  быть  мнимым  субъективным  убежде-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нием, но может быть и сознанием действи-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тельной поддержки со стороны влиятельных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групп в обществе или институтов (как это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было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 советское время «борьбы с сиониз-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мом»). В первом случае такие выступления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нейтрализуются  общественным  мнением  и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публичной критикой, а также правовыми по-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следствиями (судебными решениями и дей-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ствиями), во втором становятся открытыми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социальным и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 политическим конфликтами и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основанием для дискриминации евреев.</w:t>
      </w:r>
    </w:p>
    <w:p w14:paraId="5B2F785D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Как видно из табл. 39, представление о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существовании   антисемитского   большин-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ства в России (а значит, закрепление соот-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ветствующих  взглядов)  медленно  слабеет, 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но не уходит окончательно. За 30 лет оно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превратилось в идеологический ресурс мар-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гинальных групп.</w:t>
      </w:r>
    </w:p>
    <w:p w14:paraId="4729793A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Как и в предыдущих опросах, распреде-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ление мнений указывает на концентрацию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антисемитских представлений в социальных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средах, в которых много людей, испыт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ыва-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ющих неудовлетворенность своим положе-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нием, ущемленных, фрустрированных недо-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стижимостью для них значимых жизненных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благ. К ним относятся прежде всего плохо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образованная молодежь в Москве и круп-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ных городах, не имеющая перспектив из-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менения свое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го положения; безработные, а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также последователи традиционных рели-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гий, в первую очередь мусульмане. Но не-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большая часть разделяющих такие взгляды,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напротив,  идентифицирует  себя  с  еврея-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ми, их страхами и историческим опытом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преследований. В целом это очень незна-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чительная доля по сравнению с теми, кто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ищет опору и подтверждение своему юдо-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фобству в апелляции к «большинству» как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носителю «истины».</w:t>
      </w:r>
    </w:p>
    <w:p w14:paraId="1D1C8010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Напротив,  успешные  и  образованные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респонденты чаще указывают, что антисе-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митские взгляды разделяют в России «очень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мало» людей.</w:t>
      </w:r>
    </w:p>
    <w:p w14:paraId="69699F0E" w14:textId="77777777" w:rsidR="004C3AF1" w:rsidRDefault="001C641A">
      <w:pPr>
        <w:spacing w:after="0" w:line="252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407D399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0B4D638F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32F129A9" w14:textId="77777777" w:rsidR="004C3AF1" w:rsidRDefault="001C641A">
      <w:pPr>
        <w:spacing w:before="180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В  любом  случае  можно  с  некоторой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осторожностью говорить об ослаблении зна-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чимости и о влиятельности или авторитет-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ности  носителей  антисемитских  взглядов.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Массовое мнение сегодня склонно считать,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что антисемитов становится меньше (с 1992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по 2015-2020 гг. доля таких ответов увели-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чилась с 18 до 45-46%, причем эти суждения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становятся более определенными — число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затрудняющихся с ответом сократилось за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то же время втрое — с 46 до 14%).</w:t>
      </w:r>
    </w:p>
    <w:p w14:paraId="68D80186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Но описываемое снижение уровня или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интенсивности   проявлений   антисемитиз-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ма  может  быть  обманчивым.  Анализ  от-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ветов в табл. 43 позволяет сделать следую-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щий вывод: речь идет не о действительных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прагматических оценках изменения уровня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антисемитизма, а лишь о снижении значи-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мости этой темы в общественном мнении.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Высокая  доля  затруднившихся  с  ответом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(в сред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нем 23-24%, у молодежи она дости-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гает трети, среди лиц с низким образовани-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ем — более половины) и как бы нейтраль-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ных ответов («столько же, что и в советское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время» — 22%,) указывает на то, что эти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проблемы лежат вне плоскости повседнев-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ной жизни бол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ьшей части людей или, дру-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гими словами, что для большей части опро-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шенных сегодня (с прекращением политики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дискриминации евреев) отсутствуют крите-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рии сопоставления. Лишь одна социальная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категория респондентов — руководителей,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обладающих социальной п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амятью, — дает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более определенные ответы (сегодня анти-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семитизм не так выражен, как «в советские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годы», соотношение «больше / меньше» со-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ставляет 0,45).</w:t>
      </w:r>
    </w:p>
    <w:p w14:paraId="41BF564F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Если же обратиться к динамике схожих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ответов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(«остались  на  прежнем  уровне»,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табл. 41), то тройное увеличение этого ва-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рианта ответов — с 17 до 51% — приходит-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ся интерпретировать не как доказательство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того,  что  антисемитизм  сегодня  остался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таким  же,  как  был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(государственной  по-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литикой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 дискриминации евреев), а о том,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что юдофобская тематика утратила аттрак-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тивную силу и значимость, лишилась авто-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ритетной институциональной нормативной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санкции, поэтому массовая мобилизация на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этой основе сегодня маловероятна. Часть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предрассудков  остается,  но  они  не  об-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ладают   консолидирующей   способностью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негативной  интеграции,  как,  впрочем,  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потенциалом   позитивного   отношения   к</w:t>
      </w:r>
    </w:p>
    <w:p w14:paraId="645EEC5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289E998F" w14:textId="77777777" w:rsidR="004C3AF1" w:rsidRDefault="001C641A">
      <w:pPr>
        <w:tabs>
          <w:tab w:val="left" w:pos="4329"/>
          <w:tab w:val="left" w:pos="7771"/>
        </w:tabs>
        <w:spacing w:before="199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216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</w:t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6775BA65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0086857F">
          <v:polyline id="_x0000_s1796" style="position:absolute;z-index:-2243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</w:p>
    <w:p w14:paraId="2A7C9E6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09D62DAA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8A28E79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0F40AF3F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3F8FBDF5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08773114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FA29445" w14:textId="77777777" w:rsidR="004C3AF1" w:rsidRDefault="001C641A">
      <w:pPr>
        <w:spacing w:before="30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39</w:t>
      </w:r>
    </w:p>
    <w:p w14:paraId="7B1F0A42" w14:textId="77777777" w:rsidR="004C3AF1" w:rsidRDefault="001C641A">
      <w:pPr>
        <w:spacing w:before="1" w:after="0" w:line="217" w:lineRule="exact"/>
        <w:ind w:left="1247"/>
      </w:pPr>
      <w:r>
        <w:rPr>
          <w:rFonts w:ascii="Arial Bold" w:hAnsi="Arial Bold" w:cs="Arial Bold"/>
          <w:color w:val="2B2A29"/>
          <w:spacing w:val="-7"/>
          <w:w w:val="80"/>
          <w:sz w:val="20"/>
          <w:szCs w:val="20"/>
        </w:rPr>
        <w:t>КАК ВЫ СЧИТАЕТЕ, МНОГО ЛИ ЛЮДЕЙ В РОССИИ НАСТРОЕНО ПРОТИВ ЕВРЕЕВ?</w:t>
      </w:r>
    </w:p>
    <w:p w14:paraId="70D97518" w14:textId="77777777" w:rsidR="004C3AF1" w:rsidRDefault="001C641A">
      <w:pPr>
        <w:tabs>
          <w:tab w:val="left" w:pos="7745"/>
          <w:tab w:val="left" w:pos="8878"/>
          <w:tab w:val="left" w:pos="10012"/>
        </w:tabs>
        <w:spacing w:before="158" w:after="0" w:line="230" w:lineRule="exact"/>
        <w:ind w:left="1247" w:firstLine="5363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2020</w:t>
      </w:r>
    </w:p>
    <w:p w14:paraId="616E01F1" w14:textId="77777777" w:rsidR="004C3AF1" w:rsidRDefault="001C641A">
      <w:pPr>
        <w:tabs>
          <w:tab w:val="left" w:pos="6755"/>
          <w:tab w:val="left" w:pos="7889"/>
          <w:tab w:val="left" w:pos="9022"/>
          <w:tab w:val="left" w:pos="10156"/>
        </w:tabs>
        <w:spacing w:before="77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Почти все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2</w:t>
      </w:r>
    </w:p>
    <w:p w14:paraId="544D6DDD" w14:textId="77777777" w:rsidR="004C3AF1" w:rsidRDefault="001C641A">
      <w:pPr>
        <w:tabs>
          <w:tab w:val="left" w:pos="6707"/>
          <w:tab w:val="left" w:pos="7841"/>
          <w:tab w:val="left" w:pos="8974"/>
          <w:tab w:val="left" w:pos="10108"/>
        </w:tabs>
        <w:spacing w:before="64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Больше половины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10</w:t>
      </w:r>
    </w:p>
    <w:p w14:paraId="397CA608" w14:textId="77777777" w:rsidR="004C3AF1" w:rsidRDefault="001C641A">
      <w:pPr>
        <w:tabs>
          <w:tab w:val="left" w:pos="6707"/>
          <w:tab w:val="left" w:pos="7841"/>
          <w:tab w:val="left" w:pos="8974"/>
          <w:tab w:val="left" w:pos="10108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Меньше половины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28</w:t>
      </w:r>
    </w:p>
    <w:p w14:paraId="7DFA4636" w14:textId="77777777" w:rsidR="004C3AF1" w:rsidRDefault="001C641A">
      <w:pPr>
        <w:tabs>
          <w:tab w:val="left" w:pos="6707"/>
          <w:tab w:val="left" w:pos="7841"/>
          <w:tab w:val="left" w:pos="8974"/>
          <w:tab w:val="left" w:pos="10108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Очень мало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30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46</w:t>
      </w:r>
    </w:p>
    <w:p w14:paraId="0564867F" w14:textId="77777777" w:rsidR="004C3AF1" w:rsidRDefault="001C641A">
      <w:pPr>
        <w:tabs>
          <w:tab w:val="left" w:pos="6707"/>
          <w:tab w:val="left" w:pos="7841"/>
          <w:tab w:val="left" w:pos="8974"/>
          <w:tab w:val="left" w:pos="10108"/>
        </w:tabs>
        <w:spacing w:before="64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Затруднились с ответом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14</w:t>
      </w:r>
    </w:p>
    <w:p w14:paraId="7C8879CB" w14:textId="77777777" w:rsidR="004C3AF1" w:rsidRDefault="001C641A">
      <w:pPr>
        <w:tabs>
          <w:tab w:val="left" w:pos="6707"/>
          <w:tab w:val="left" w:pos="7841"/>
          <w:tab w:val="left" w:pos="8974"/>
          <w:tab w:val="left" w:pos="10108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Сумма «Почти все» + «Больше половины»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12</w:t>
      </w:r>
    </w:p>
    <w:p w14:paraId="1AB561C6" w14:textId="77777777" w:rsidR="004C3AF1" w:rsidRDefault="001C641A">
      <w:pPr>
        <w:spacing w:before="153" w:after="0" w:line="230" w:lineRule="exact"/>
        <w:ind w:left="124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Таблица 40</w:t>
      </w:r>
    </w:p>
    <w:p w14:paraId="3B74BAAD" w14:textId="77777777" w:rsidR="004C3AF1" w:rsidRDefault="001C641A">
      <w:pPr>
        <w:spacing w:before="1" w:after="0" w:line="217" w:lineRule="exact"/>
        <w:ind w:left="1247"/>
      </w:pPr>
      <w:r>
        <w:rPr>
          <w:rFonts w:ascii="Arial Bold" w:hAnsi="Arial Bold" w:cs="Arial Bold"/>
          <w:color w:val="2B2A29"/>
          <w:spacing w:val="-7"/>
          <w:w w:val="89"/>
          <w:sz w:val="20"/>
          <w:szCs w:val="20"/>
        </w:rPr>
        <w:t>СОЦИАЛЬНЫЕ ХАРАКТЕРИСТИКИ ТЕХ, КТО СЧИТАЕТ, ЧТО АНТИСЕМИТОВ В РОССИИ БОЛЬШИНСТВО</w:t>
      </w:r>
    </w:p>
    <w:p w14:paraId="082A5F36" w14:textId="77777777" w:rsidR="004C3AF1" w:rsidRDefault="001C641A">
      <w:pPr>
        <w:spacing w:before="153" w:after="0" w:line="230" w:lineRule="exact"/>
        <w:ind w:left="1247" w:firstLine="6174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Почти все + Больше половины</w:t>
      </w:r>
    </w:p>
    <w:p w14:paraId="5C933E5B" w14:textId="77777777" w:rsidR="004C3AF1" w:rsidRDefault="001C641A">
      <w:pPr>
        <w:tabs>
          <w:tab w:val="left" w:pos="9517"/>
        </w:tabs>
        <w:spacing w:before="77" w:after="0" w:line="230" w:lineRule="exact"/>
        <w:ind w:left="1247" w:firstLine="6143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2020</w:t>
      </w:r>
    </w:p>
    <w:p w14:paraId="17CC1B8D" w14:textId="77777777" w:rsidR="004C3AF1" w:rsidRDefault="001C641A">
      <w:pPr>
        <w:tabs>
          <w:tab w:val="left" w:pos="7487"/>
          <w:tab w:val="left" w:pos="9613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В среднем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15</w:t>
      </w:r>
    </w:p>
    <w:p w14:paraId="0C49B8AF" w14:textId="77777777" w:rsidR="004C3AF1" w:rsidRDefault="001C641A">
      <w:pPr>
        <w:spacing w:before="64" w:after="0" w:line="230" w:lineRule="exact"/>
        <w:ind w:left="1247" w:firstLine="4445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Возраст</w:t>
      </w:r>
    </w:p>
    <w:p w14:paraId="033EB77E" w14:textId="77777777" w:rsidR="004C3AF1" w:rsidRDefault="001C641A">
      <w:pPr>
        <w:tabs>
          <w:tab w:val="left" w:pos="7487"/>
          <w:tab w:val="left" w:pos="9661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18-24 года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9</w:t>
      </w:r>
    </w:p>
    <w:p w14:paraId="18120CCE" w14:textId="77777777" w:rsidR="004C3AF1" w:rsidRDefault="001C641A">
      <w:pPr>
        <w:tabs>
          <w:tab w:val="left" w:pos="7487"/>
          <w:tab w:val="left" w:pos="9613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25-39 лет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14</w:t>
      </w:r>
    </w:p>
    <w:p w14:paraId="0781FEE0" w14:textId="77777777" w:rsidR="004C3AF1" w:rsidRDefault="001C641A">
      <w:pPr>
        <w:tabs>
          <w:tab w:val="left" w:pos="7487"/>
          <w:tab w:val="left" w:pos="9613"/>
        </w:tabs>
        <w:spacing w:before="64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40-54 года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13</w:t>
      </w:r>
    </w:p>
    <w:p w14:paraId="211B9F29" w14:textId="77777777" w:rsidR="004C3AF1" w:rsidRDefault="001C641A">
      <w:pPr>
        <w:tabs>
          <w:tab w:val="left" w:pos="7487"/>
          <w:tab w:val="left" w:pos="9613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55 лет и старше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10</w:t>
      </w:r>
    </w:p>
    <w:p w14:paraId="3BB59BD2" w14:textId="77777777" w:rsidR="004C3AF1" w:rsidRDefault="001C641A">
      <w:pPr>
        <w:spacing w:before="65" w:after="0" w:line="230" w:lineRule="exact"/>
        <w:ind w:left="1247" w:firstLine="4244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Образование</w:t>
      </w:r>
    </w:p>
    <w:p w14:paraId="41279C68" w14:textId="77777777" w:rsidR="004C3AF1" w:rsidRDefault="001C641A">
      <w:pPr>
        <w:tabs>
          <w:tab w:val="left" w:pos="7487"/>
          <w:tab w:val="left" w:pos="9613"/>
        </w:tabs>
        <w:spacing w:before="64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Высшее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13</w:t>
      </w:r>
    </w:p>
    <w:p w14:paraId="27A828CF" w14:textId="77777777" w:rsidR="004C3AF1" w:rsidRDefault="001C641A">
      <w:pPr>
        <w:tabs>
          <w:tab w:val="left" w:pos="7487"/>
          <w:tab w:val="left" w:pos="9613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Среднее специальное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11</w:t>
      </w:r>
    </w:p>
    <w:p w14:paraId="79325DAB" w14:textId="77777777" w:rsidR="004C3AF1" w:rsidRDefault="001C641A">
      <w:pPr>
        <w:tabs>
          <w:tab w:val="left" w:pos="7487"/>
          <w:tab w:val="left" w:pos="9613"/>
        </w:tabs>
        <w:spacing w:before="64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Среднее общее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13</w:t>
      </w:r>
    </w:p>
    <w:p w14:paraId="1C406C79" w14:textId="77777777" w:rsidR="004C3AF1" w:rsidRDefault="001C641A">
      <w:pPr>
        <w:tabs>
          <w:tab w:val="left" w:pos="7487"/>
          <w:tab w:val="left" w:pos="9613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Ниже среднего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19</w:t>
      </w:r>
    </w:p>
    <w:p w14:paraId="6E8E2177" w14:textId="77777777" w:rsidR="004C3AF1" w:rsidRDefault="001C641A">
      <w:pPr>
        <w:spacing w:before="65" w:after="0" w:line="230" w:lineRule="exact"/>
        <w:ind w:left="1247" w:firstLine="41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Тип поселения</w:t>
      </w:r>
    </w:p>
    <w:p w14:paraId="5DA6C552" w14:textId="77777777" w:rsidR="004C3AF1" w:rsidRDefault="001C641A">
      <w:pPr>
        <w:tabs>
          <w:tab w:val="left" w:pos="7487"/>
          <w:tab w:val="left" w:pos="9613"/>
        </w:tabs>
        <w:spacing w:before="64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Москва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11</w:t>
      </w:r>
    </w:p>
    <w:p w14:paraId="61ECB4A0" w14:textId="77777777" w:rsidR="004C3AF1" w:rsidRDefault="001C641A">
      <w:pPr>
        <w:tabs>
          <w:tab w:val="left" w:pos="7487"/>
          <w:tab w:val="left" w:pos="9613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Большой город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13</w:t>
      </w:r>
    </w:p>
    <w:p w14:paraId="50DA5629" w14:textId="77777777" w:rsidR="004C3AF1" w:rsidRDefault="001C641A">
      <w:pPr>
        <w:tabs>
          <w:tab w:val="left" w:pos="7487"/>
          <w:tab w:val="left" w:pos="9613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Средний город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13</w:t>
      </w:r>
    </w:p>
    <w:p w14:paraId="63283C48" w14:textId="77777777" w:rsidR="004C3AF1" w:rsidRDefault="001C641A">
      <w:pPr>
        <w:tabs>
          <w:tab w:val="left" w:pos="7487"/>
          <w:tab w:val="left" w:pos="9613"/>
        </w:tabs>
        <w:spacing w:before="64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Малый город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13</w:t>
      </w:r>
    </w:p>
    <w:p w14:paraId="199D8ABF" w14:textId="77777777" w:rsidR="004C3AF1" w:rsidRDefault="001C641A">
      <w:pPr>
        <w:tabs>
          <w:tab w:val="left" w:pos="7487"/>
          <w:tab w:val="left" w:pos="9613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Село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11</w:t>
      </w:r>
    </w:p>
    <w:p w14:paraId="4BE08D24" w14:textId="77777777" w:rsidR="004C3AF1" w:rsidRDefault="001C641A">
      <w:pPr>
        <w:spacing w:before="65" w:after="0" w:line="230" w:lineRule="exact"/>
        <w:ind w:left="1247" w:firstLine="427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Род занятий</w:t>
      </w:r>
    </w:p>
    <w:p w14:paraId="00936A0F" w14:textId="77777777" w:rsidR="004C3AF1" w:rsidRDefault="001C641A">
      <w:pPr>
        <w:tabs>
          <w:tab w:val="left" w:pos="7487"/>
          <w:tab w:val="left" w:pos="9613"/>
        </w:tabs>
        <w:spacing w:before="64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Менеджеры, управленцы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12</w:t>
      </w:r>
    </w:p>
    <w:p w14:paraId="32587BF8" w14:textId="77777777" w:rsidR="004C3AF1" w:rsidRDefault="001C641A">
      <w:pPr>
        <w:tabs>
          <w:tab w:val="left" w:pos="7487"/>
          <w:tab w:val="left" w:pos="9661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Служащие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1"/>
          <w:sz w:val="20"/>
          <w:szCs w:val="20"/>
        </w:rPr>
        <w:t>7</w:t>
      </w:r>
    </w:p>
    <w:p w14:paraId="0798AD9E" w14:textId="77777777" w:rsidR="004C3AF1" w:rsidRDefault="001C641A">
      <w:pPr>
        <w:tabs>
          <w:tab w:val="left" w:pos="7487"/>
          <w:tab w:val="left" w:pos="9613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Рабочие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14</w:t>
      </w:r>
    </w:p>
    <w:p w14:paraId="0749412F" w14:textId="77777777" w:rsidR="004C3AF1" w:rsidRDefault="001C641A">
      <w:pPr>
        <w:tabs>
          <w:tab w:val="left" w:pos="7487"/>
          <w:tab w:val="left" w:pos="9613"/>
        </w:tabs>
        <w:spacing w:before="64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Пенсионеры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10</w:t>
      </w:r>
    </w:p>
    <w:p w14:paraId="20565B71" w14:textId="77777777" w:rsidR="004C3AF1" w:rsidRDefault="001C641A">
      <w:pPr>
        <w:tabs>
          <w:tab w:val="left" w:pos="7487"/>
          <w:tab w:val="left" w:pos="9613"/>
        </w:tabs>
        <w:spacing w:before="6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Неработающие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16</w:t>
      </w:r>
    </w:p>
    <w:p w14:paraId="2BFEB21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6502E8BE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3BA7B50D" w14:textId="77777777" w:rsidR="004C3AF1" w:rsidRDefault="001C641A">
      <w:pPr>
        <w:spacing w:before="4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евреям, и значимости понимания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причин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антисемитизма и его последствий для всего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общества. Работает важнейший фактор по-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давления способности понимания этих об-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стоятельств — упреки самих евреев в том,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что они сами виноваты в преследованиях</w:t>
      </w:r>
      <w:r>
        <w:rPr>
          <w:rFonts w:ascii="Times New Roman" w:hAnsi="Times New Roman" w:cs="Times New Roman"/>
          <w:color w:val="2B2A29"/>
          <w:w w:val="111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.</w:t>
      </w:r>
    </w:p>
    <w:p w14:paraId="2BD984CC" w14:textId="77777777" w:rsidR="004C3AF1" w:rsidRDefault="004C3AF1">
      <w:pPr>
        <w:spacing w:after="0" w:line="115" w:lineRule="exact"/>
        <w:ind w:left="1247"/>
        <w:rPr>
          <w:sz w:val="24"/>
          <w:szCs w:val="24"/>
        </w:rPr>
      </w:pPr>
    </w:p>
    <w:p w14:paraId="52C84E1D" w14:textId="77777777" w:rsidR="004C3AF1" w:rsidRDefault="004C3AF1">
      <w:pPr>
        <w:spacing w:after="0" w:line="115" w:lineRule="exact"/>
        <w:ind w:left="1247"/>
        <w:rPr>
          <w:sz w:val="24"/>
          <w:szCs w:val="24"/>
        </w:rPr>
      </w:pPr>
    </w:p>
    <w:p w14:paraId="69699DBA" w14:textId="77777777" w:rsidR="004C3AF1" w:rsidRDefault="001C641A">
      <w:pPr>
        <w:spacing w:before="104" w:after="0" w:line="115" w:lineRule="exact"/>
        <w:ind w:left="1247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13D4D7B1" w14:textId="77777777" w:rsidR="004C3AF1" w:rsidRDefault="001C641A">
      <w:pPr>
        <w:spacing w:after="0" w:line="144" w:lineRule="exact"/>
        <w:ind w:left="1461"/>
      </w:pPr>
      <w:r>
        <w:rPr>
          <w:rFonts w:ascii="Arial" w:hAnsi="Arial"/>
          <w:color w:val="2B2A29"/>
          <w:spacing w:val="-7"/>
          <w:w w:val="82"/>
          <w:sz w:val="18"/>
          <w:szCs w:val="18"/>
        </w:rPr>
        <w:t>Такие ксенофобские механизмы виктимизации жертвы чрезвычай-</w:t>
      </w:r>
    </w:p>
    <w:p w14:paraId="67636316" w14:textId="77777777" w:rsidR="004C3AF1" w:rsidRDefault="001C641A">
      <w:pPr>
        <w:spacing w:after="0" w:line="252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ADD2F43" w14:textId="77777777" w:rsidR="004C3AF1" w:rsidRDefault="001C641A">
      <w:pPr>
        <w:spacing w:before="4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Основная масса опрошенных уходит от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однозначной моральной оценки антисеми-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тизма, склоняясь к более расплывчатой 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двусмысленной позиции «с одной стороны,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 другой стороны». Это означает как скры-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тый отказ от ответственности за враждеб-</w:t>
      </w:r>
    </w:p>
    <w:p w14:paraId="426B093D" w14:textId="77777777" w:rsidR="004C3AF1" w:rsidRDefault="004C3AF1">
      <w:pPr>
        <w:spacing w:after="0" w:line="207" w:lineRule="exact"/>
        <w:ind w:left="1247"/>
        <w:rPr>
          <w:sz w:val="24"/>
          <w:szCs w:val="24"/>
        </w:rPr>
      </w:pPr>
    </w:p>
    <w:p w14:paraId="1F4E3238" w14:textId="77777777" w:rsidR="004C3AF1" w:rsidRDefault="001C641A">
      <w:pPr>
        <w:spacing w:before="111" w:after="0" w:line="207" w:lineRule="exact"/>
        <w:ind w:left="10"/>
      </w:pPr>
      <w:r>
        <w:rPr>
          <w:rFonts w:ascii="Arial" w:hAnsi="Arial"/>
          <w:color w:val="2B2A29"/>
          <w:spacing w:val="-7"/>
          <w:w w:val="85"/>
          <w:sz w:val="18"/>
          <w:szCs w:val="18"/>
        </w:rPr>
        <w:t>нения мигрантов (или членов сообщества ЛГБТ, молоде</w:t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>жных груп-</w:t>
      </w:r>
    </w:p>
    <w:p w14:paraId="15E945A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3121805E" w14:textId="77777777" w:rsidR="004C3AF1" w:rsidRDefault="001C641A">
      <w:pPr>
        <w:tabs>
          <w:tab w:val="left" w:pos="6236"/>
        </w:tabs>
        <w:spacing w:after="0" w:line="162" w:lineRule="exact"/>
        <w:ind w:left="1247"/>
      </w:pPr>
      <w:r>
        <w:rPr>
          <w:rFonts w:ascii="Arial" w:hAnsi="Arial"/>
          <w:color w:val="2B2A29"/>
          <w:spacing w:val="-7"/>
          <w:w w:val="80"/>
          <w:sz w:val="18"/>
          <w:szCs w:val="18"/>
        </w:rPr>
        <w:t>но распространены и действуют не только по отношению к евреям, но и</w:t>
      </w:r>
      <w:r>
        <w:rPr>
          <w:rFonts w:ascii="Arial" w:hAnsi="Arial"/>
          <w:color w:val="2B2A29"/>
          <w:sz w:val="18"/>
          <w:szCs w:val="18"/>
        </w:rPr>
        <w:tab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пировок и т.п.) в том, что они сами, своим поведением, неуважением</w:t>
      </w:r>
    </w:p>
    <w:p w14:paraId="6D465D2E" w14:textId="77777777" w:rsidR="004C3AF1" w:rsidRDefault="001C641A">
      <w:pPr>
        <w:tabs>
          <w:tab w:val="left" w:pos="6236"/>
        </w:tabs>
        <w:spacing w:before="1" w:after="0" w:line="189" w:lineRule="exact"/>
        <w:ind w:left="1247"/>
      </w:pPr>
      <w:r>
        <w:rPr>
          <w:rFonts w:ascii="Arial" w:hAnsi="Arial"/>
          <w:color w:val="2B2A29"/>
          <w:spacing w:val="-7"/>
          <w:w w:val="83"/>
          <w:sz w:val="18"/>
          <w:szCs w:val="18"/>
        </w:rPr>
        <w:t>ко всем не «своим», стигматизируемым как «чужие», «угрожающие»,</w:t>
      </w:r>
      <w:r>
        <w:rPr>
          <w:rFonts w:ascii="Arial" w:hAnsi="Arial"/>
          <w:color w:val="2B2A29"/>
          <w:sz w:val="18"/>
          <w:szCs w:val="18"/>
        </w:rPr>
        <w:tab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к обычаям постоянного населения вызывают массовую неприязнь и</w:t>
      </w:r>
    </w:p>
    <w:p w14:paraId="3F718F0B" w14:textId="77777777" w:rsidR="004C3AF1" w:rsidRDefault="001C641A">
      <w:pPr>
        <w:tabs>
          <w:tab w:val="left" w:pos="6236"/>
        </w:tabs>
        <w:spacing w:before="13" w:after="0" w:line="207" w:lineRule="exact"/>
        <w:ind w:left="1247"/>
      </w:pPr>
      <w:r>
        <w:rPr>
          <w:rFonts w:ascii="Arial" w:hAnsi="Arial"/>
          <w:color w:val="2B2A29"/>
          <w:spacing w:val="-7"/>
          <w:w w:val="85"/>
          <w:sz w:val="18"/>
          <w:szCs w:val="18"/>
        </w:rPr>
        <w:t>«опасные». Например, сегодня в ходу очень распространены обви-</w:t>
      </w:r>
      <w:r>
        <w:rPr>
          <w:rFonts w:ascii="Arial" w:hAnsi="Arial"/>
          <w:color w:val="2B2A29"/>
          <w:sz w:val="18"/>
          <w:szCs w:val="18"/>
        </w:rPr>
        <w:tab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>агрессию.</w:t>
      </w:r>
    </w:p>
    <w:p w14:paraId="0289710A" w14:textId="77777777" w:rsidR="004C3AF1" w:rsidRDefault="001C641A">
      <w:pPr>
        <w:tabs>
          <w:tab w:val="left" w:pos="4726"/>
          <w:tab w:val="left" w:pos="10423"/>
        </w:tabs>
        <w:spacing w:before="219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0"/>
          <w:sz w:val="24"/>
          <w:szCs w:val="24"/>
        </w:rPr>
        <w:t>217</w:t>
      </w:r>
    </w:p>
    <w:p w14:paraId="6DC25084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3BC05CB">
          <v:polyline id="_x0000_s1795" style="position:absolute;z-index:-2242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1F37207B">
          <v:polyline id="_x0000_s1794" style="position:absolute;z-index:-2151;mso-position-horizontal:absolute;mso-position-horizontal-relative:page;mso-position-vertical:absolute;mso-position-vertical-relative:page" points="62.35pt,696.6pt,134.35pt,696.6pt" coordsize="144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0E5C48F">
          <v:polyline id="_x0000_s1793" style="position:absolute;z-index:-1812;mso-position-horizontal:absolute;mso-position-horizontal-relative:page;mso-position-vertical:absolute;mso-position-vertical-relative:page" points="311.8pt,696.6pt,538.55pt,696.6pt" coordsize="453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9B26C6E">
          <v:polyline id="_x0000_s1792" style="position:absolute;z-index:-1584;mso-position-horizontal:absolute;mso-position-horizontal-relative:page;mso-position-vertical:absolute;mso-position-vertical-relative:page" points="62.35pt,192.65pt,311.8pt,192.65pt" coordsize="498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CF68091">
          <v:polyline id="_x0000_s1791" style="position:absolute;z-index:-1575;mso-position-horizontal:absolute;mso-position-horizontal-relative:page;mso-position-vertical:absolute;mso-position-vertical-relative:page" points="311.8pt,192.65pt,368.5pt,192.65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7AF14E3">
          <v:polyline id="_x0000_s1790" style="position:absolute;z-index:-1566;mso-position-horizontal:absolute;mso-position-horizontal-relative:page;mso-position-vertical:absolute;mso-position-vertical-relative:page" points="368.5pt,192.65pt,425.15pt,192.65pt" coordsize="113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2C13CFA">
          <v:polyline id="_x0000_s1789" style="position:absolute;z-index:-1558;mso-position-horizontal:absolute;mso-position-horizontal-relative:page;mso-position-vertical:absolute;mso-position-vertical-relative:page" points="425.15pt,192.65pt,481.85pt,192.65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A4D2DF7">
          <v:polyline id="_x0000_s1788" style="position:absolute;z-index:-1549;mso-position-horizontal:absolute;mso-position-horizontal-relative:page;mso-position-vertical:absolute;mso-position-vertical-relative:page" points="481.85pt,192.65pt,538.55pt,192.65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DE95357">
          <v:polyline id="_x0000_s1787" style="position:absolute;z-index:-1542;mso-position-horizontal:absolute;mso-position-horizontal-relative:page;mso-position-vertical:absolute;mso-position-vertical-relative:page" points="62.35pt,88.3pt,311.8pt,88.3pt" coordsize="4989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B2F1F1F">
          <v:polyline id="_x0000_s1786" style="position:absolute;z-index:-1535;mso-position-horizontal:absolute;mso-position-horizontal-relative:page;mso-position-vertical:absolute;mso-position-vertical-relative:page" points="311.8pt,88.3pt,368.5pt,88.3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9C9E577">
          <v:polyline id="_x0000_s1785" style="position:absolute;z-index:-1527;mso-position-horizontal:absolute;mso-position-horizontal-relative:page;mso-position-vertical:absolute;mso-position-vertical-relative:page" points="368.5pt,88.3pt,425.15pt,88.3pt" coordsize="113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174F427">
          <v:polyline id="_x0000_s1784" style="position:absolute;z-index:-1522;mso-position-horizontal:absolute;mso-position-horizontal-relative:page;mso-position-vertical:absolute;mso-position-vertical-relative:page" points="425.15pt,88.3pt,481.85pt,88.3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C7418D">
          <v:polyline id="_x0000_s1783" style="position:absolute;z-index:-1515;mso-position-horizontal:absolute;mso-position-horizontal-relative:page;mso-position-vertical:absolute;mso-position-vertical-relative:page" points="481.85pt,88.3pt,538.55pt,88.3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D2A9FB4">
          <v:polyline id="_x0000_s1782" style="position:absolute;z-index:-1507;mso-position-horizontal:absolute;mso-position-horizontal-relative:page;mso-position-vertical:absolute;mso-position-vertical-relative:page" points="62.35pt,104.25pt,311.8pt,104.25pt" coordsize="498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3DA25F">
          <v:polyline id="_x0000_s1781" style="position:absolute;z-index:-1500;mso-position-horizontal:absolute;mso-position-horizontal-relative:page;mso-position-vertical:absolute;mso-position-vertical-relative:page" points="311.8pt,104.25pt,368.5pt,104.25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28AD23B">
          <v:polyline id="_x0000_s1780" style="position:absolute;z-index:-1493;mso-position-horizontal:absolute;mso-position-horizontal-relative:page;mso-position-vertical:absolute;mso-position-vertical-relative:page" points="368.5pt,104.25pt,425.15pt,104.25pt" coordsize="113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2AFF25C">
          <v:polyline id="_x0000_s1779" style="position:absolute;z-index:-1485;mso-position-horizontal:absolute;mso-position-horizontal-relative:page;mso-position-vertical:absolute;mso-position-vertical-relative:page" points="425.15pt,104.25pt,481.85pt,104.25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2F16D7F">
          <v:polyline id="_x0000_s1778" style="position:absolute;z-index:-1478;mso-position-horizontal:absolute;mso-position-horizontal-relative:page;mso-position-vertical:absolute;mso-position-vertical-relative:page" points="481.85pt,104.25pt,538.55pt,104.25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3024BDA">
          <v:polyline id="_x0000_s1777" style="position:absolute;z-index:-909;mso-position-horizontal:absolute;mso-position-horizontal-relative:page;mso-position-vertical:absolute;mso-position-vertical-relative:page" points="62.35pt,596pt,325.95pt,596pt" coordsize="52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A248BD8">
          <v:polyline id="_x0000_s1776" style="position:absolute;z-index:-890;mso-position-horizontal:absolute;mso-position-horizontal-relative:page;mso-position-vertical:absolute;mso-position-vertical-relative:page" points="325.95pt,596pt,432.3pt,596pt" coordsize="212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71596EF">
          <v:polyline id="_x0000_s1775" style="position:absolute;z-index:-871;mso-position-horizontal:absolute;mso-position-horizontal-relative:page;mso-position-vertical:absolute;mso-position-vertical-relative:page" points="432.3pt,596pt,538.6pt,596pt" coordsize="212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24C2D40">
          <v:polyline id="_x0000_s1774" style="position:absolute;z-index:-854;mso-position-horizontal:absolute;mso-position-horizontal-relative:page;mso-position-vertical:absolute;mso-position-vertical-relative:page" points="62.35pt,226.5pt,325.95pt,226.5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F70E37D">
          <v:polyline id="_x0000_s1773" style="position:absolute;z-index:-837;mso-position-horizontal:absolute;mso-position-horizontal-relative:page;mso-position-vertical:absolute;mso-position-vertical-relative:page" points="325.95pt,226.5pt,432.3pt,226.5pt" coordsize="212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8D41A30">
          <v:polyline id="_x0000_s1772" style="position:absolute;z-index:-819;mso-position-horizontal:absolute;mso-position-horizontal-relative:page;mso-position-vertical:absolute;mso-position-vertical-relative:page" points="432.3pt,226.5pt,538.6pt,226.5pt" coordsize="212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BFD6CDE">
          <v:polyline id="_x0000_s1771" style="position:absolute;z-index:-801;mso-position-horizontal:absolute;mso-position-horizontal-relative:page;mso-position-vertical:absolute;mso-position-vertical-relative:page" points="62.35pt,242.4pt,325.95pt,242.4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4465ACB">
          <v:polyline id="_x0000_s1770" style="position:absolute;z-index:-784;mso-position-horizontal:absolute;mso-position-horizontal-relative:page;mso-position-vertical:absolute;mso-position-vertical-relative:page" points="325.95pt,242.4pt,432.3pt,242.4pt" coordsize="212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A15BE91">
          <v:polyline id="_x0000_s1769" style="position:absolute;z-index:-766;mso-position-horizontal:absolute;mso-position-horizontal-relative:page;mso-position-vertical:absolute;mso-position-vertical-relative:page" points="432.3pt,242.4pt,538.6pt,242.4pt" coordsize="212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3C8995">
          <v:polyline id="_x0000_s1768" style="position:absolute;z-index:-748;mso-position-horizontal:absolute;mso-position-horizontal-relative:page;mso-position-vertical:absolute;mso-position-vertical-relative:page" points="62.35pt,257.15pt,325.95pt,257.15pt" coordsize="52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076E8DA">
          <v:polyline id="_x0000_s1767" style="position:absolute;z-index:-732;mso-position-horizontal:absolute;mso-position-horizontal-relative:page;mso-position-vertical:absolute;mso-position-vertical-relative:page" points="325.95pt,257.15pt,432.3pt,257.15pt" coordsize="212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CCFD739">
          <v:polyline id="_x0000_s1766" style="position:absolute;z-index:-716;mso-position-horizontal:absolute;mso-position-horizontal-relative:page;mso-position-vertical:absolute;mso-position-vertical-relative:page" points="432.3pt,257.15pt,538.6pt,257.15pt" coordsize="212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C80925A">
          <v:polyline id="_x0000_s1765" style="position:absolute;z-index:-699;mso-position-horizontal:absolute;mso-position-horizontal-relative:page;mso-position-vertical:absolute;mso-position-vertical-relative:page" points="62.35pt,271.9pt,325.95pt,271.9pt" coordsize="52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7B6F12">
          <v:polyline id="_x0000_s1764" style="position:absolute;z-index:-679;mso-position-horizontal:absolute;mso-position-horizontal-relative:page;mso-position-vertical:absolute;mso-position-vertical-relative:page" points="325.95pt,271.9pt,432.3pt,271.9pt" coordsize="212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960E05A">
          <v:polyline id="_x0000_s1763" style="position:absolute;z-index:-659;mso-position-horizontal:absolute;mso-position-horizontal-relative:page;mso-position-vertical:absolute;mso-position-vertical-relative:page" points="432.3pt,271.9pt,538.6pt,271.9pt" coordsize="212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48BBC3A">
          <v:polyline id="_x0000_s1762" style="position:absolute;z-index:-641;mso-position-horizontal:absolute;mso-position-horizontal-relative:page;mso-position-vertical:absolute;mso-position-vertical-relative:page" points="62.35pt,286.6pt,325.95pt,286.6pt" coordsize="52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FC0ED9D">
          <v:polyline id="_x0000_s1761" style="position:absolute;z-index:-618;mso-position-horizontal:absolute;mso-position-horizontal-relative:page;mso-position-vertical:absolute;mso-position-vertical-relative:page" points="325.95pt,286.6pt,432.3pt,286.6pt" coordsize="212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7687349">
          <v:polyline id="_x0000_s1760" style="position:absolute;z-index:-601;mso-position-horizontal:absolute;mso-position-horizontal-relative:page;mso-position-vertical:absolute;mso-position-vertical-relative:page" points="432.3pt,286.6pt,538.6pt,286.6pt" coordsize="212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D1B636E">
          <v:polyline id="_x0000_s1759" style="position:absolute;z-index:-584;mso-position-horizontal:absolute;mso-position-horizontal-relative:page;mso-position-vertical:absolute;mso-position-vertical-relative:page" points="62.35pt,345.55pt,325.95pt,345.55pt" coordsize="52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EC2375F">
          <v:polyline id="_x0000_s1758" style="position:absolute;z-index:-569;mso-position-horizontal:absolute;mso-position-horizontal-relative:page;mso-position-vertical:absolute;mso-position-vertical-relative:page" points="325.95pt,345.55pt,432.3pt,345.55pt" coordsize="212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BD30B22">
          <v:polyline id="_x0000_s1757" style="position:absolute;z-index:-556;mso-position-horizontal:absolute;mso-position-horizontal-relative:page;mso-position-vertical:absolute;mso-position-vertical-relative:page" points="432.3pt,345.55pt,538.6pt,345.55pt" coordsize="212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A5EE61A">
          <v:polyline id="_x0000_s1756" style="position:absolute;z-index:-543;mso-position-horizontal:absolute;mso-position-horizontal-relative:page;mso-position-vertical:absolute;mso-position-vertical-relative:page" points="62.35pt,360.3pt,325.95pt,360.3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5AE499E">
          <v:polyline id="_x0000_s1755" style="position:absolute;z-index:-529;mso-position-horizontal:absolute;mso-position-horizontal-relative:page;mso-position-vertical:absolute;mso-position-vertical-relative:page" points="325.95pt,360.3pt,432.3pt,360.3pt" coordsize="212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A4AE187">
          <v:polyline id="_x0000_s1754" style="position:absolute;z-index:-517;mso-position-horizontal:absolute;mso-position-horizontal-relative:page;mso-position-vertical:absolute;mso-position-vertical-relative:page" points="432.3pt,360.3pt,538.6pt,360.3pt" coordsize="212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5BADB8D">
          <v:polyline id="_x0000_s1753" style="position:absolute;z-index:-508;mso-position-horizontal:absolute;mso-position-horizontal-relative:page;mso-position-vertical:absolute;mso-position-vertical-relative:page" points="62.35pt,419.2pt,325.95pt,419.2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C856C17">
          <v:polyline id="_x0000_s1752" style="position:absolute;z-index:-499;mso-position-horizontal:absolute;mso-position-horizontal-relative:page;mso-position-vertical:absolute;mso-position-vertical-relative:page" points="325.95pt,419.2pt,432.3pt,419.2pt" coordsize="212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5908D37">
          <v:polyline id="_x0000_s1751" style="position:absolute;z-index:-489;mso-position-horizontal:absolute;mso-position-horizontal-relative:page;mso-position-vertical:absolute;mso-position-vertical-relative:page" points="432.3pt,419.2pt,538.6pt,419.2pt" coordsize="212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5864F53">
          <v:polyline id="_x0000_s1750" style="position:absolute;z-index:-479;mso-position-horizontal:absolute;mso-position-horizontal-relative:page;mso-position-vertical:absolute;mso-position-vertical-relative:page" points="62.35pt,433.95pt,325.95pt,433.95pt" coordsize="52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C9DDC8D">
          <v:polyline id="_x0000_s1749" style="position:absolute;z-index:-469;mso-position-horizontal:absolute;mso-position-horizontal-relative:page;mso-position-vertical:absolute;mso-position-vertical-relative:page" points="325.95pt,433.95pt,432.3pt,433.95pt" coordsize="212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F22C5F2">
          <v:polyline id="_x0000_s1748" style="position:absolute;z-index:-460;mso-position-horizontal:absolute;mso-position-horizontal-relative:page;mso-position-vertical:absolute;mso-position-vertical-relative:page" points="432.3pt,433.95pt,538.6pt,433.95pt" coordsize="212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4109BA6">
          <v:polyline id="_x0000_s1747" style="position:absolute;z-index:-451;mso-position-horizontal:absolute;mso-position-horizontal-relative:page;mso-position-vertical:absolute;mso-position-vertical-relative:page" points="62.35pt,507.6pt,325.95pt,507.6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C2FF4C3">
          <v:polyline id="_x0000_s1746" style="position:absolute;z-index:-442;mso-position-horizontal:absolute;mso-position-horizontal-relative:page;mso-position-vertical:absolute;mso-position-vertical-relative:page" points="325.95pt,507.6pt,432.3pt,507.6pt" coordsize="212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6CDC54A">
          <v:polyline id="_x0000_s1745" style="position:absolute;z-index:-433;mso-position-horizontal:absolute;mso-position-horizontal-relative:page;mso-position-vertical:absolute;mso-position-vertical-relative:page" points="432.3pt,507.6pt,538.6pt,507.6pt" coordsize="212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F1689D1">
          <v:polyline id="_x0000_s1744" style="position:absolute;z-index:-424;mso-position-horizontal:absolute;mso-position-horizontal-relative:page;mso-position-vertical:absolute;mso-position-vertical-relative:page" points="62.35pt,522.35pt,325.95pt,522.35pt" coordsize="52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EB1D9EA">
          <v:polyline id="_x0000_s1743" style="position:absolute;z-index:-415;mso-position-horizontal:absolute;mso-position-horizontal-relative:page;mso-position-vertical:absolute;mso-position-vertical-relative:page" points="325.95pt,522.35pt,432.3pt,522.35pt" coordsize="212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801A851">
          <v:polyline id="_x0000_s1742" style="position:absolute;z-index:-407;mso-position-horizontal:absolute;mso-position-horizontal-relative:page;mso-position-vertical:absolute;mso-position-vertical-relative:page" points="432.3pt,522.35pt,538.6pt,522.35pt" coordsize="2126,0" o:allowincell="f" filled="f" strokecolor="#2b2a29" strokeweight=".5pt">
            <v:path arrowok="t"/>
            <w10:wrap anchorx="page" anchory="page"/>
          </v:polyline>
        </w:pict>
      </w:r>
    </w:p>
    <w:p w14:paraId="5297C78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3CE3BE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39DD70DA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7F3F23CC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344D49B0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1410B317" w14:textId="77777777" w:rsidR="004C3AF1" w:rsidRDefault="001C641A">
      <w:pPr>
        <w:spacing w:before="184" w:after="0" w:line="251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ность других, но «своих», так и инертную,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рутинную    устойчивость    антиеврейских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установок. Такой вывод подкрепляется еще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одним соображением — готовностью при-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низить степень преследований и дискрими-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нации евреев в прошлом и настоящем, равно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как нежеланием считать «антисемитскими»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установки неевреев, отрицающих Холокост,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считающих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 это мифом или сильным преуве-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личением масштабов уничтожения евреев,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а также спекулированием на теме Холоко-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ста, использованием ее в корыстных целях.</w:t>
      </w:r>
    </w:p>
    <w:p w14:paraId="5FB33E23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Согласие  с  этим  ресентиментным  ут-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верждение сильнее выражают наиболее бед-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ные и обделенные группы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 населения, уяз-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вленные тем, что кто-то требует большего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сочувствия к себе, чем они сами, — 46%.</w:t>
      </w:r>
    </w:p>
    <w:p w14:paraId="7A63BB2C" w14:textId="77777777" w:rsidR="004C3AF1" w:rsidRDefault="001C641A">
      <w:pPr>
        <w:spacing w:before="252" w:after="0" w:line="252" w:lineRule="exact"/>
        <w:ind w:left="850" w:right="179" w:firstLine="340"/>
        <w:jc w:val="both"/>
      </w:pPr>
      <w:r>
        <w:rPr>
          <w:rFonts w:ascii="Times New Roman Bold" w:hAnsi="Times New Roman Bold" w:cs="Times New Roman Bold"/>
          <w:color w:val="2B2A29"/>
          <w:w w:val="118"/>
          <w:sz w:val="21"/>
          <w:szCs w:val="21"/>
        </w:rPr>
        <w:t>5.5. Интернет и антисемитские уста-</w:t>
      </w:r>
      <w:r>
        <w:br/>
      </w:r>
      <w:r>
        <w:rPr>
          <w:rFonts w:ascii="Times New Roman Bold" w:hAnsi="Times New Roman Bold" w:cs="Times New Roman Bold"/>
          <w:color w:val="2B2A29"/>
          <w:spacing w:val="-7"/>
          <w:sz w:val="21"/>
          <w:szCs w:val="21"/>
        </w:rPr>
        <w:t>новки</w:t>
      </w:r>
    </w:p>
    <w:p w14:paraId="5F108DDB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Широко  распространено  мнение,  что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Интернет и социальные сети в настоящее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время стали главным проводником ксено-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фобии и антисемитских взглядов. Это обсто-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ятельство не раз отмечали аналитики ИАЦ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«Сова» и западноевропейские публицисты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 наблюдатели. Настоящее исследование не</w:t>
      </w:r>
    </w:p>
    <w:p w14:paraId="191EE29A" w14:textId="77777777" w:rsidR="004C3AF1" w:rsidRDefault="001C641A">
      <w:pPr>
        <w:spacing w:before="112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41</w:t>
      </w:r>
    </w:p>
    <w:p w14:paraId="50E7F1D4" w14:textId="77777777" w:rsidR="004C3AF1" w:rsidRDefault="001C641A">
      <w:pPr>
        <w:spacing w:after="0" w:line="252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D354195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2F21DCBA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411D9F1E" w14:textId="77777777" w:rsidR="004C3AF1" w:rsidRDefault="001C641A">
      <w:pPr>
        <w:spacing w:before="180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опровергает, но и не подтверждает это мне-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ние. Проблема нуждается в уточнении. Нет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сомнений, что Интернет и социальные сети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представляют собой более свободное про-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странство для выражения любых взглядов и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точек зрения (в том числе и самых агрес-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си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вных ксенофобских и расистских), чем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зарегистрированные издания. Сама по себе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свобода Интернета (особенно «комментов»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под разного рода публикуемыми материа-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лами) провоцирует выражение воспаленно-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го ненавистью сознания, характерного для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дезадаптирован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ных и ущемленных, обижен-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ных людей с авторитарными комплексами.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От этих выплесков агрессии действительно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трудно освободиться, они бросаются в глаза.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Интернет притягивает к себе фрустрирован-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ных субъектов с подавленными желаниями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 ограниченными социальными возможно-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стями. Только в Интернете могут функци-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онировать постоянные сайты радикальных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националистов и расистов, поскольку боль-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шая часть печатных изданий такого рода,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возникших в 199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0-х гг., сегодня прекратили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свое существование. И именно эти сайты 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материалы оказываются в фокусе внимания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мониторинга ксенофобии и антисемитизма</w:t>
      </w:r>
    </w:p>
    <w:p w14:paraId="286E09A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20763280" w14:textId="77777777" w:rsidR="004C3AF1" w:rsidRDefault="001C641A">
      <w:pPr>
        <w:spacing w:before="1" w:after="0" w:line="210" w:lineRule="exact"/>
        <w:ind w:left="850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КАК ИЗМЕНИЛИСЬ АНТИЕВРЕЙСКИЕ НАСТРОЕНИЯ В РОССИИ ЗА ПОСЛЕДНИЕ ДВА-ТРИ ГО</w:t>
      </w: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ДА?</w:t>
      </w:r>
    </w:p>
    <w:p w14:paraId="717C2D9E" w14:textId="77777777" w:rsidR="004C3AF1" w:rsidRDefault="001C641A">
      <w:pPr>
        <w:tabs>
          <w:tab w:val="left" w:pos="6809"/>
          <w:tab w:val="left" w:pos="7725"/>
          <w:tab w:val="left" w:pos="8737"/>
          <w:tab w:val="left" w:pos="9700"/>
        </w:tabs>
        <w:spacing w:before="157" w:after="0" w:line="230" w:lineRule="exact"/>
        <w:ind w:left="930" w:firstLine="4915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1997*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43EEED6D" w14:textId="77777777" w:rsidR="004C3AF1" w:rsidRDefault="001C641A">
      <w:pPr>
        <w:tabs>
          <w:tab w:val="left" w:pos="5941"/>
          <w:tab w:val="left" w:pos="6905"/>
          <w:tab w:val="left" w:pos="7917"/>
          <w:tab w:val="left" w:pos="8881"/>
          <w:tab w:val="left" w:pos="9844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Увеличились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</w:p>
    <w:p w14:paraId="40173F25" w14:textId="77777777" w:rsidR="004C3AF1" w:rsidRDefault="001C641A">
      <w:pPr>
        <w:tabs>
          <w:tab w:val="left" w:pos="5941"/>
          <w:tab w:val="left" w:pos="6905"/>
          <w:tab w:val="left" w:pos="7869"/>
          <w:tab w:val="left" w:pos="8833"/>
          <w:tab w:val="left" w:pos="979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Остались на прежнем уровне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51</w:t>
      </w:r>
    </w:p>
    <w:p w14:paraId="56DE5265" w14:textId="77777777" w:rsidR="004C3AF1" w:rsidRDefault="001C641A">
      <w:pPr>
        <w:tabs>
          <w:tab w:val="left" w:pos="5989"/>
          <w:tab w:val="left" w:pos="6953"/>
          <w:tab w:val="left" w:pos="7869"/>
          <w:tab w:val="left" w:pos="8833"/>
          <w:tab w:val="left" w:pos="9796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Уменьшились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</w:p>
    <w:p w14:paraId="2A0BD25F" w14:textId="77777777" w:rsidR="004C3AF1" w:rsidRDefault="001C641A">
      <w:pPr>
        <w:tabs>
          <w:tab w:val="left" w:pos="5941"/>
          <w:tab w:val="left" w:pos="6905"/>
          <w:tab w:val="left" w:pos="7869"/>
          <w:tab w:val="left" w:pos="8833"/>
          <w:tab w:val="left" w:pos="979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ответить, не могут сказать определенно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</w:p>
    <w:p w14:paraId="22924CA6" w14:textId="77777777" w:rsidR="004C3AF1" w:rsidRDefault="001C641A">
      <w:pPr>
        <w:spacing w:before="54" w:after="0" w:line="253" w:lineRule="exact"/>
        <w:ind w:left="850" w:right="1226"/>
      </w:pPr>
      <w:r>
        <w:rPr>
          <w:rFonts w:ascii="Times New Roman" w:hAnsi="Times New Roman" w:cs="Times New Roman"/>
          <w:color w:val="2B2A29"/>
          <w:w w:val="113"/>
          <w:sz w:val="18"/>
          <w:szCs w:val="18"/>
        </w:rPr>
        <w:t>В 1997 г. была добавлена еще одна опция «Их не было и нет» (ее отметили 10% опрошенных). Позже она была снята. Мнения этого рода ранее, до 1997 г., входили в основном в категорию «Затруднились отве-</w:t>
      </w:r>
      <w:r>
        <w:br/>
      </w:r>
      <w:r>
        <w:rPr>
          <w:rFonts w:ascii="Times New Roman" w:hAnsi="Times New Roman" w:cs="Times New Roman"/>
          <w:color w:val="2B2A29"/>
          <w:w w:val="111"/>
          <w:sz w:val="18"/>
          <w:szCs w:val="18"/>
        </w:rPr>
        <w:t xml:space="preserve">тить», но позже разделились между «Уменьшились» и «Остались на прежнем уровне» (как психологически </w:t>
      </w:r>
      <w:r>
        <w:rPr>
          <w:rFonts w:ascii="Times New Roman" w:hAnsi="Times New Roman" w:cs="Times New Roman"/>
          <w:color w:val="2B2A29"/>
          <w:w w:val="110"/>
          <w:sz w:val="18"/>
          <w:szCs w:val="18"/>
        </w:rPr>
        <w:t>на наиболее легком оппортунистическом выборе).</w:t>
      </w:r>
    </w:p>
    <w:p w14:paraId="61933061" w14:textId="77777777" w:rsidR="004C3AF1" w:rsidRDefault="001C641A">
      <w:pPr>
        <w:spacing w:before="146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42</w:t>
      </w:r>
    </w:p>
    <w:p w14:paraId="66B3DC4B" w14:textId="77777777" w:rsidR="004C3AF1" w:rsidRDefault="001C641A">
      <w:pPr>
        <w:spacing w:after="0" w:line="220" w:lineRule="exact"/>
        <w:ind w:left="850" w:right="1182"/>
        <w:jc w:val="both"/>
      </w:pP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КАК, ПО ВАШЕЙ ОЦЕНКЕ, ПО СРАВНЕНИЮ С ВРЕМЕНАМИ СОВЕТСКОГО СОЮЗА СЕГОДНЯ В РОССИИ АНТИСЕМИТИЗМА БОЛЬ</w:t>
      </w: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ШЕ ИЛИ МЕНЬШЕ?</w:t>
      </w:r>
      <w:r>
        <w:rPr>
          <w:rFonts w:ascii="Arial Italic" w:hAnsi="Arial Italic" w:cs="Arial Italic"/>
          <w:i/>
          <w:color w:val="2B2A29"/>
          <w:spacing w:val="-7"/>
          <w:w w:val="81"/>
          <w:sz w:val="20"/>
          <w:szCs w:val="20"/>
        </w:rPr>
        <w:t xml:space="preserve"> (2020 г.)</w:t>
      </w:r>
    </w:p>
    <w:p w14:paraId="1D170808" w14:textId="77777777" w:rsidR="004C3AF1" w:rsidRDefault="001C641A">
      <w:pPr>
        <w:spacing w:before="151" w:after="0" w:line="230" w:lineRule="exact"/>
        <w:ind w:left="9412"/>
      </w:pPr>
      <w:r>
        <w:rPr>
          <w:rFonts w:ascii="Arial" w:hAnsi="Arial"/>
          <w:color w:val="2B2A29"/>
          <w:w w:val="87"/>
          <w:sz w:val="20"/>
          <w:szCs w:val="20"/>
        </w:rPr>
        <w:t>%</w:t>
      </w:r>
    </w:p>
    <w:p w14:paraId="179BEC22" w14:textId="77777777" w:rsidR="004C3AF1" w:rsidRDefault="001C641A">
      <w:pPr>
        <w:tabs>
          <w:tab w:val="left" w:pos="9444"/>
        </w:tabs>
        <w:spacing w:before="106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Сейчас его гораздо больше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</w:p>
    <w:p w14:paraId="53BE83EE" w14:textId="77777777" w:rsidR="004C3AF1" w:rsidRDefault="001C641A">
      <w:pPr>
        <w:tabs>
          <w:tab w:val="left" w:pos="9396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Немного больше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</w:p>
    <w:p w14:paraId="4ED82869" w14:textId="77777777" w:rsidR="004C3AF1" w:rsidRDefault="001C641A">
      <w:pPr>
        <w:tabs>
          <w:tab w:val="left" w:pos="9396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Столько же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</w:p>
    <w:p w14:paraId="55933403" w14:textId="77777777" w:rsidR="004C3AF1" w:rsidRDefault="001C641A">
      <w:pPr>
        <w:tabs>
          <w:tab w:val="left" w:pos="9396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Меньше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</w:p>
    <w:p w14:paraId="0B3F3833" w14:textId="77777777" w:rsidR="004C3AF1" w:rsidRDefault="001C641A">
      <w:pPr>
        <w:tabs>
          <w:tab w:val="left" w:pos="9396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Гораздо меньше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</w:p>
    <w:p w14:paraId="135BBF97" w14:textId="77777777" w:rsidR="004C3AF1" w:rsidRDefault="001C641A">
      <w:pPr>
        <w:tabs>
          <w:tab w:val="left" w:pos="9396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ответить, не могу сказать определенно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</w:p>
    <w:p w14:paraId="41D1CD23" w14:textId="77777777" w:rsidR="004C3AF1" w:rsidRDefault="001C641A">
      <w:pPr>
        <w:tabs>
          <w:tab w:val="left" w:pos="9324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Соотношение больше / меньше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0,53</w:t>
      </w:r>
    </w:p>
    <w:p w14:paraId="28B783EB" w14:textId="77777777" w:rsidR="004C3AF1" w:rsidRDefault="001C641A">
      <w:pPr>
        <w:tabs>
          <w:tab w:val="left" w:pos="4329"/>
          <w:tab w:val="left" w:pos="7771"/>
        </w:tabs>
        <w:spacing w:before="276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218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234C9DCC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52A3221D">
          <v:polyline id="_x0000_s1741" style="position:absolute;z-index:-2241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57608195">
          <v:polyline id="_x0000_s1740" style="position:absolute;z-index:-1520;mso-position-horizontal:absolute;mso-position-horizontal-relative:page;mso-position-vertical:absolute;mso-position-vertical-relative:page" points="42.5pt,512.85pt,277.75pt,512.85pt" coordsize="470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C58232C">
          <v:polyline id="_x0000_s1739" style="position:absolute;z-index:-1513;mso-position-horizontal:absolute;mso-position-horizontal-relative:page;mso-position-vertical:absolute;mso-position-vertical-relative:page" points="277.75pt,512.85pt,325.95pt,512.85pt" coordsize="9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C4A13FE">
          <v:polyline id="_x0000_s1738" style="position:absolute;z-index:-1505;mso-position-horizontal:absolute;mso-position-horizontal-relative:page;mso-position-vertical:absolute;mso-position-vertical-relative:page" points="325.95pt,512.85pt,374.15pt,512.85pt" coordsize="9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0EDDC47">
          <v:polyline id="_x0000_s1737" style="position:absolute;z-index:-1498;mso-position-horizontal:absolute;mso-position-horizontal-relative:page;mso-position-vertical:absolute;mso-position-vertical-relative:page" points="374.15pt,512.85pt,422.35pt,512.85pt" coordsize="9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02863F0">
          <v:polyline id="_x0000_s1736" style="position:absolute;z-index:-1491;mso-position-horizontal:absolute;mso-position-horizontal-relative:page;mso-position-vertical:absolute;mso-position-vertical-relative:page" points="422.35pt,512.85pt,470.55pt,512.85pt" coordsize="9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88EC75A">
          <v:polyline id="_x0000_s1735" style="position:absolute;z-index:-1484;mso-position-horizontal:absolute;mso-position-horizontal-relative:page;mso-position-vertical:absolute;mso-position-vertical-relative:page" points="470.55pt,512.85pt,518.7pt,512.85pt" coordsize="96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882A761">
          <v:polyline id="_x0000_s1734" style="position:absolute;z-index:-1475;mso-position-horizontal:absolute;mso-position-horizontal-relative:page;mso-position-vertical:absolute;mso-position-vertical-relative:page" points="42.5pt,433.2pt,277.75pt,433.2pt" coordsize="470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75C0C5B">
          <v:polyline id="_x0000_s1733" style="position:absolute;z-index:-1468;mso-position-horizontal:absolute;mso-position-horizontal-relative:page;mso-position-vertical:absolute;mso-position-vertical-relative:page" points="277.75pt,433.2pt,325.95pt,433.2pt" coordsize="96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152C9EA">
          <v:polyline id="_x0000_s1732" style="position:absolute;z-index:-1460;mso-position-horizontal:absolute;mso-position-horizontal-relative:page;mso-position-vertical:absolute;mso-position-vertical-relative:page" points="325.95pt,433.2pt,374.15pt,433.2pt" coordsize="96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018DB18">
          <v:polyline id="_x0000_s1731" style="position:absolute;z-index:-1452;mso-position-horizontal:absolute;mso-position-horizontal-relative:page;mso-position-vertical:absolute;mso-position-vertical-relative:page" points="374.15pt,433.2pt,422.35pt,433.2pt" coordsize="96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499ED54">
          <v:polyline id="_x0000_s1730" style="position:absolute;z-index:-1443;mso-position-horizontal:absolute;mso-position-horizontal-relative:page;mso-position-vertical:absolute;mso-position-vertical-relative:page" points="422.35pt,433.2pt,470.55pt,433.2pt" coordsize="96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0327F8A">
          <v:polyline id="_x0000_s1729" style="position:absolute;z-index:-1433;mso-position-horizontal:absolute;mso-position-horizontal-relative:page;mso-position-vertical:absolute;mso-position-vertical-relative:page" points="470.55pt,433.2pt,518.7pt,433.2pt" coordsize="96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C53AAAD">
          <v:polyline id="_x0000_s1728" style="position:absolute;z-index:-1424;mso-position-horizontal:absolute;mso-position-horizontal-relative:page;mso-position-vertical:absolute;mso-position-vertical-relative:page" points="42.5pt,449.15pt,277.75pt,449.15pt" coordsize="470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0C764A6">
          <v:polyline id="_x0000_s1727" style="position:absolute;z-index:-1415;mso-position-horizontal:absolute;mso-position-horizontal-relative:page;mso-position-vertical:absolute;mso-position-vertical-relative:page" points="277.75pt,449.15pt,325.95pt,449.15pt" coordsize="96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C6CF7D0">
          <v:polyline id="_x0000_s1726" style="position:absolute;z-index:-1404;mso-position-horizontal:absolute;mso-position-horizontal-relative:page;mso-position-vertical:absolute;mso-position-vertical-relative:page" points="325.95pt,449.15pt,374.15pt,449.15pt" coordsize="96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B6BD9A6">
          <v:polyline id="_x0000_s1725" style="position:absolute;z-index:-1393;mso-position-horizontal:absolute;mso-position-horizontal-relative:page;mso-position-vertical:absolute;mso-position-vertical-relative:page" points="374.15pt,449.15pt,422.35pt,449.15pt" coordsize="96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389C10B">
          <v:polyline id="_x0000_s1724" style="position:absolute;z-index:-1381;mso-position-horizontal:absolute;mso-position-horizontal-relative:page;mso-position-vertical:absolute;mso-position-vertical-relative:page" points="422.35pt,449.15pt,470.55pt,449.15pt" coordsize="96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6BFBA10">
          <v:polyline id="_x0000_s1723" style="position:absolute;z-index:-1369;mso-position-horizontal:absolute;mso-position-horizontal-relative:page;mso-position-vertical:absolute;mso-position-vertical-relative:page" points="470.55pt,449.15pt,518.7pt,449.15pt" coordsize="96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4519D0E">
          <v:polyline id="_x0000_s1722" style="position:absolute;z-index:-666;mso-position-horizontal:absolute;mso-position-horizontal-relative:page;mso-position-vertical:absolute;mso-position-vertical-relative:page" points="42.5pt,738.35pt,430.65pt,738.35pt" coordsize="776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A02E020">
          <v:polyline id="_x0000_s1721" style="position:absolute;z-index:-647;mso-position-horizontal:absolute;mso-position-horizontal-relative:page;mso-position-vertical:absolute;mso-position-vertical-relative:page" points="430.65pt,738.35pt,518.5pt,738.35pt" coordsize="175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B5D14BF">
          <v:polyline id="_x0000_s1720" style="position:absolute;z-index:-625;mso-position-horizontal:absolute;mso-position-horizontal-relative:page;mso-position-vertical:absolute;mso-position-vertical-relative:page" points="42.5pt,610.9pt,430.65pt,610.9pt" coordsize="776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CF1DD84">
          <v:polyline id="_x0000_s1719" style="position:absolute;z-index:-607;mso-position-horizontal:absolute;mso-position-horizontal-relative:page;mso-position-vertical:absolute;mso-position-vertical-relative:page" points="430.65pt,610.9pt,518.5pt,610.9pt" coordsize="175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5CC1428">
          <v:polyline id="_x0000_s1718" style="position:absolute;z-index:-590;mso-position-horizontal:absolute;mso-position-horizontal-relative:page;mso-position-vertical:absolute;mso-position-vertical-relative:page" points="42.5pt,626.85pt,430.65pt,626.85pt" coordsize="776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12DF81B">
          <v:polyline id="_x0000_s1717" style="position:absolute;z-index:-574;mso-position-horizontal:absolute;mso-position-horizontal-relative:page;mso-position-vertical:absolute;mso-position-vertical-relative:page" points="430.65pt,626.85pt,518.5pt,626.85pt" coordsize="1757,0" o:allowincell="f" filled="f" strokecolor="#2b2a29" strokeweight=".17636mm">
            <v:path arrowok="t"/>
            <w10:wrap anchorx="page" anchory="page"/>
          </v:polyline>
        </w:pict>
      </w:r>
    </w:p>
    <w:p w14:paraId="4D4E634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5342FE7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4C292878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62026C7E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12090301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7EC5000C" w14:textId="77777777" w:rsidR="004C3AF1" w:rsidRDefault="001C641A">
      <w:pPr>
        <w:spacing w:before="180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правозащитных организаций типа «Совы».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Однако их влияние на массовые аудитории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не так очевидно и однозначно, как может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показаться на первый взгляд. Нельзя ска-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зать, что новые виды социальных коммуни-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каций в сравнении с телевидением совсем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свободны от ксенофобии, расизма и анти-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семитизма,  однако  постоянные  пользова-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тели Интер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нета и социальных сетей, новых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информационных каналов (вроде Telegram-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каналов) в меньшей степени (в некоторых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отношениях   в   полтора   раза)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подверже-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ны этим предрассудкам. И это касается не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только отношения к евреям, но и к мигран-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там (таджикам, узбекам, киргизам) или чу-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жим в культурном или расовом отношении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(к китайцам, цыганам и другим). </w:t>
      </w:r>
      <w:r>
        <w:rPr>
          <w:rFonts w:ascii="Times New Roman" w:hAnsi="Times New Roman" w:cs="Times New Roman"/>
          <w:color w:val="FEFFFF"/>
          <w:w w:val="113"/>
          <w:sz w:val="18"/>
          <w:szCs w:val="18"/>
          <w:vertAlign w:val="superscript"/>
        </w:rPr>
        <w:t>1</w:t>
      </w:r>
    </w:p>
    <w:p w14:paraId="669FBF86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Объяснение  лежит  в  социально-демо-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графических  различиях  пользователей  го-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сударственного ТВ и менее зависимым от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государства  Интерн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етом  и  тем  более  со-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циальными  сетями  и  Telegram-каналами.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Телевидение все в большей степени оста-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ется уделом людей старшего возраста, ме-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нее  образованных,  ограниченных  в  сред-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ствах, более инертных в социальном плане.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Напротив,  новые  сред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ства  коммуникации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 информации (Интернет, Telegram-каналы,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социальные  сети)  притягивают  в  первую</w:t>
      </w:r>
    </w:p>
    <w:p w14:paraId="19835891" w14:textId="77777777" w:rsidR="004C3AF1" w:rsidRDefault="001C641A">
      <w:pPr>
        <w:spacing w:before="156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43</w:t>
      </w:r>
    </w:p>
    <w:p w14:paraId="5EE960D4" w14:textId="77777777" w:rsidR="004C3AF1" w:rsidRDefault="001C641A">
      <w:pPr>
        <w:spacing w:after="0" w:line="251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A34A106" w14:textId="77777777" w:rsidR="004C3AF1" w:rsidRDefault="004C3AF1">
      <w:pPr>
        <w:spacing w:after="0" w:line="251" w:lineRule="exact"/>
        <w:ind w:left="6236"/>
        <w:rPr>
          <w:sz w:val="24"/>
          <w:szCs w:val="24"/>
        </w:rPr>
      </w:pPr>
    </w:p>
    <w:p w14:paraId="10122E43" w14:textId="77777777" w:rsidR="004C3AF1" w:rsidRDefault="004C3AF1">
      <w:pPr>
        <w:spacing w:after="0" w:line="251" w:lineRule="exact"/>
        <w:ind w:left="6236"/>
        <w:rPr>
          <w:sz w:val="24"/>
          <w:szCs w:val="24"/>
        </w:rPr>
      </w:pPr>
    </w:p>
    <w:p w14:paraId="248573F8" w14:textId="77777777" w:rsidR="004C3AF1" w:rsidRDefault="001C641A">
      <w:pPr>
        <w:spacing w:before="184" w:after="0" w:line="251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очередь   молодежь,   особенно   городскую,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более   образованные   группы,   в   большей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степени   ориентирующиеся   на   массовую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культуру, а значит, на западные образцы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потребления, моды, ценности. И последнее,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что  следует  подчеркнуть:  там,  где  доми-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нантные образцы восприятия действитель-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ности, конструкций социальной реальности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за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даны преимущественно межличностными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отношениями, где авторитетная квалифика-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ция поступающей информации произведена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кем-то из близкого окружения респондента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(а значит, он сам не является автономным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или самостоятельным субъектом восприя-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тия), сохраняются и воспроизводятся более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«токсичные» этнические стереотипы, силь-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нее проявляется враждебное или негативное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отношение к «инородцам». В ряде случаев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даже более негативное, чем у пассивных 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слабых в социальном плане телезрителей.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Это н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аблюдение подтверждает наш общий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вывод о среде и механизмах ретрансляции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ксенофобских и антисемитских предрассуд-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ков и стереотипов.</w:t>
      </w:r>
    </w:p>
    <w:p w14:paraId="2EBEAA57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Более толерантно и с симпатией к ев-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реям относятся менеджеры и руководители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средней руки, специалисты и в особенно-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сти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 молодежь, учащиеся. Напротив, анти-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семитизм сильнее проявляется опять-таки у</w:t>
      </w:r>
    </w:p>
    <w:p w14:paraId="63999CC0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171F6717" w14:textId="77777777" w:rsidR="004C3AF1" w:rsidRDefault="001C641A">
      <w:pPr>
        <w:spacing w:after="0" w:line="220" w:lineRule="exact"/>
        <w:ind w:left="1247" w:right="1720"/>
        <w:jc w:val="both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 xml:space="preserve">СОГЛАСНЫ ЛИ ВЫ С ТЕМ, ЧТО ЕВРЕИ В ХОДЕ СВОЕЙ ИСТОРИИ НЕ СЛУЧАЙНО ТАК ЧАСТО ПОДВЕРГАЛИСЬ </w:t>
      </w:r>
      <w:r>
        <w:rPr>
          <w:rFonts w:ascii="Arial Bold" w:hAnsi="Arial Bold" w:cs="Arial Bold"/>
          <w:color w:val="2B2A29"/>
          <w:spacing w:val="-7"/>
          <w:w w:val="80"/>
          <w:sz w:val="20"/>
          <w:szCs w:val="20"/>
        </w:rPr>
        <w:t>ПРЕСЛЕДОВАНИЯМ, ЧТО ОНИ ХОТЯ БЫ ОТЧАСТИ САМИ ВИНОВАТЫ В ЭТОМ?</w:t>
      </w:r>
      <w:r>
        <w:rPr>
          <w:rFonts w:ascii="Arial Bold" w:hAnsi="Arial Bold" w:cs="Arial Bold"/>
          <w:color w:val="2B2A29"/>
          <w:spacing w:val="-7"/>
          <w:w w:val="80"/>
          <w:sz w:val="17"/>
          <w:szCs w:val="17"/>
          <w:vertAlign w:val="superscript"/>
        </w:rPr>
        <w:t>1</w:t>
      </w:r>
    </w:p>
    <w:p w14:paraId="2AC2A211" w14:textId="77777777" w:rsidR="004C3AF1" w:rsidRDefault="001C641A">
      <w:pPr>
        <w:tabs>
          <w:tab w:val="left" w:pos="9870"/>
        </w:tabs>
        <w:spacing w:before="155" w:after="0" w:line="230" w:lineRule="exact"/>
        <w:ind w:left="1247" w:firstLine="7206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2020</w:t>
      </w:r>
    </w:p>
    <w:p w14:paraId="07D02F4F" w14:textId="77777777" w:rsidR="004C3AF1" w:rsidRDefault="001C641A">
      <w:pPr>
        <w:tabs>
          <w:tab w:val="left" w:pos="8549"/>
          <w:tab w:val="left" w:pos="10014"/>
        </w:tabs>
        <w:spacing w:before="97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Полностью согласен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0"/>
          <w:sz w:val="20"/>
          <w:szCs w:val="20"/>
        </w:rPr>
        <w:t>9</w:t>
      </w:r>
    </w:p>
    <w:p w14:paraId="58B3A7F7" w14:textId="77777777" w:rsidR="004C3AF1" w:rsidRDefault="001C641A">
      <w:pPr>
        <w:tabs>
          <w:tab w:val="left" w:pos="8549"/>
          <w:tab w:val="left" w:pos="9966"/>
        </w:tabs>
        <w:spacing w:before="104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Отчасти согласен, отчасти не согласен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43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46</w:t>
      </w:r>
    </w:p>
    <w:p w14:paraId="7F3F8665" w14:textId="77777777" w:rsidR="004C3AF1" w:rsidRDefault="001C641A">
      <w:pPr>
        <w:tabs>
          <w:tab w:val="left" w:pos="8549"/>
          <w:tab w:val="left" w:pos="9966"/>
        </w:tabs>
        <w:spacing w:before="104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Совершенно не согласен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31</w:t>
      </w:r>
    </w:p>
    <w:p w14:paraId="4313BE76" w14:textId="77777777" w:rsidR="004C3AF1" w:rsidRDefault="001C641A">
      <w:pPr>
        <w:tabs>
          <w:tab w:val="left" w:pos="8549"/>
          <w:tab w:val="left" w:pos="9966"/>
        </w:tabs>
        <w:spacing w:before="104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Затруднились с ответом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14</w:t>
      </w:r>
    </w:p>
    <w:p w14:paraId="677E92C0" w14:textId="77777777" w:rsidR="004C3AF1" w:rsidRDefault="001C641A">
      <w:pPr>
        <w:spacing w:before="201" w:after="0" w:line="230" w:lineRule="exact"/>
        <w:ind w:left="1247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Таблица 44</w:t>
      </w:r>
    </w:p>
    <w:p w14:paraId="7DD0C070" w14:textId="77777777" w:rsidR="004C3AF1" w:rsidRDefault="001C641A">
      <w:pPr>
        <w:spacing w:before="1" w:after="0" w:line="217" w:lineRule="exact"/>
        <w:ind w:left="1247"/>
      </w:pPr>
      <w:r>
        <w:rPr>
          <w:rFonts w:ascii="Arial Bold" w:hAnsi="Arial Bold" w:cs="Arial Bold"/>
          <w:color w:val="2B2A29"/>
          <w:spacing w:val="-7"/>
          <w:w w:val="87"/>
          <w:sz w:val="20"/>
          <w:szCs w:val="20"/>
        </w:rPr>
        <w:t>СОГЛАСНЫ ЛИ ВЫ С ТЕМ, ЧТО ЕВРЕИ ПРЕУВЕЛИЧИВАЮТ СВОИ СТРАДАНИЯ И БЕДЫ?</w:t>
      </w:r>
    </w:p>
    <w:p w14:paraId="4C739015" w14:textId="77777777" w:rsidR="004C3AF1" w:rsidRDefault="001C641A">
      <w:pPr>
        <w:tabs>
          <w:tab w:val="left" w:pos="7008"/>
          <w:tab w:val="left" w:pos="8028"/>
          <w:tab w:val="left" w:pos="9048"/>
          <w:tab w:val="left" w:pos="10069"/>
        </w:tabs>
        <w:spacing w:before="163" w:after="0" w:line="230" w:lineRule="exact"/>
        <w:ind w:left="1247" w:firstLine="474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1990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2020</w:t>
      </w:r>
    </w:p>
    <w:p w14:paraId="086B582A" w14:textId="77777777" w:rsidR="004C3AF1" w:rsidRDefault="001C641A">
      <w:pPr>
        <w:tabs>
          <w:tab w:val="left" w:pos="6083"/>
          <w:tab w:val="left" w:pos="7104"/>
          <w:tab w:val="left" w:pos="8124"/>
          <w:tab w:val="left" w:pos="9144"/>
          <w:tab w:val="left" w:pos="10165"/>
        </w:tabs>
        <w:spacing w:before="9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Согласны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42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40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43</w:t>
      </w:r>
    </w:p>
    <w:p w14:paraId="1921F144" w14:textId="77777777" w:rsidR="004C3AF1" w:rsidRDefault="001C641A">
      <w:pPr>
        <w:tabs>
          <w:tab w:val="left" w:pos="6083"/>
          <w:tab w:val="left" w:pos="7104"/>
          <w:tab w:val="left" w:pos="8124"/>
          <w:tab w:val="left" w:pos="9144"/>
          <w:tab w:val="left" w:pos="10165"/>
        </w:tabs>
        <w:spacing w:before="10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Не согласны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35</w:t>
      </w:r>
    </w:p>
    <w:p w14:paraId="46318569" w14:textId="77777777" w:rsidR="004C3AF1" w:rsidRDefault="001C641A">
      <w:pPr>
        <w:tabs>
          <w:tab w:val="left" w:pos="6083"/>
          <w:tab w:val="left" w:pos="7104"/>
          <w:tab w:val="left" w:pos="8124"/>
          <w:tab w:val="left" w:pos="9144"/>
          <w:tab w:val="left" w:pos="10165"/>
        </w:tabs>
        <w:spacing w:before="10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Затруднились с ответом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47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37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>22</w:t>
      </w:r>
    </w:p>
    <w:p w14:paraId="74D7E076" w14:textId="77777777" w:rsidR="004C3AF1" w:rsidRDefault="001C641A">
      <w:pPr>
        <w:spacing w:before="210" w:after="0" w:line="241" w:lineRule="exact"/>
        <w:ind w:left="1247" w:firstLine="4988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рабочих, предпринимателей, домохозяек и</w:t>
      </w:r>
    </w:p>
    <w:p w14:paraId="18CB0E79" w14:textId="77777777" w:rsidR="004C3AF1" w:rsidRDefault="001C641A">
      <w:pPr>
        <w:spacing w:before="19" w:after="0" w:line="115" w:lineRule="exact"/>
        <w:ind w:left="1247"/>
      </w:pPr>
      <w:r>
        <w:rPr>
          <w:rFonts w:ascii="Arial" w:hAnsi="Arial"/>
          <w:color w:val="2B2A29"/>
          <w:sz w:val="10"/>
          <w:szCs w:val="10"/>
        </w:rPr>
        <w:t>1</w:t>
      </w:r>
    </w:p>
    <w:p w14:paraId="40F6F852" w14:textId="77777777" w:rsidR="004C3AF1" w:rsidRDefault="001C641A">
      <w:pPr>
        <w:tabs>
          <w:tab w:val="left" w:pos="6236"/>
        </w:tabs>
        <w:spacing w:after="0" w:line="189" w:lineRule="exact"/>
        <w:ind w:left="1247" w:firstLine="170"/>
      </w:pPr>
      <w:r>
        <w:rPr>
          <w:rFonts w:ascii="Arial" w:hAnsi="Arial"/>
          <w:color w:val="2B2A29"/>
          <w:spacing w:val="-7"/>
          <w:w w:val="85"/>
          <w:sz w:val="18"/>
          <w:szCs w:val="18"/>
        </w:rPr>
        <w:t>В предыдущих опросах была использована четырехпозиционная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безработных.</w:t>
      </w:r>
    </w:p>
    <w:p w14:paraId="5DA13CC0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0DA47F39" w14:textId="77777777" w:rsidR="004C3AF1" w:rsidRDefault="001C641A">
      <w:pPr>
        <w:spacing w:after="0" w:line="193" w:lineRule="exact"/>
        <w:ind w:left="1247" w:right="184"/>
        <w:jc w:val="both"/>
      </w:pPr>
      <w:r>
        <w:rPr>
          <w:rFonts w:ascii="Arial" w:hAnsi="Arial"/>
          <w:color w:val="2B2A29"/>
          <w:spacing w:val="-7"/>
          <w:w w:val="87"/>
          <w:sz w:val="18"/>
          <w:szCs w:val="18"/>
        </w:rPr>
        <w:t>шкала («полностью согласен», «скорее согласен» / «скорее не со-</w:t>
      </w:r>
      <w:r>
        <w:br/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гласен», «совершенно не согласен»), что давало несколько иное чис-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ленное выражение массовых установок: в 1992 и 1997 гг. сумма «со-</w:t>
      </w:r>
      <w:r>
        <w:br/>
      </w:r>
      <w:r>
        <w:rPr>
          <w:rFonts w:ascii="Arial" w:hAnsi="Arial"/>
          <w:color w:val="2B2A29"/>
          <w:spacing w:val="-7"/>
          <w:w w:val="81"/>
          <w:position w:val="-4"/>
          <w:sz w:val="18"/>
          <w:szCs w:val="18"/>
        </w:rPr>
        <w:t>гласных» составляла 30% (9+21) и 36% (10+26), соответственн</w:t>
      </w:r>
      <w:r>
        <w:rPr>
          <w:rFonts w:ascii="Arial" w:hAnsi="Arial"/>
          <w:color w:val="2B2A29"/>
          <w:spacing w:val="-7"/>
          <w:w w:val="81"/>
          <w:position w:val="-4"/>
          <w:sz w:val="18"/>
          <w:szCs w:val="18"/>
        </w:rPr>
        <w:t xml:space="preserve">о сумма 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«несогласных» — 31% (20+11) и 33% (24+9).</w:t>
      </w:r>
    </w:p>
    <w:p w14:paraId="7AB16FA4" w14:textId="77777777" w:rsidR="004C3AF1" w:rsidRDefault="001C641A">
      <w:pPr>
        <w:spacing w:after="0" w:line="218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position w:val="-4"/>
          <w:sz w:val="21"/>
          <w:szCs w:val="21"/>
        </w:rPr>
        <w:br w:type="column"/>
      </w:r>
      <w:r>
        <w:rPr>
          <w:rFonts w:ascii="Times New Roman" w:hAnsi="Times New Roman" w:cs="Times New Roman"/>
          <w:color w:val="2B2A29"/>
          <w:w w:val="113"/>
          <w:position w:val="-4"/>
          <w:sz w:val="21"/>
          <w:szCs w:val="21"/>
        </w:rPr>
        <w:t>Проверим этот вывод на оценке респон-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дентами лозунга «Россия для русских».</w:t>
      </w:r>
    </w:p>
    <w:p w14:paraId="0414E0CA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Чаще  поддерживают  такого  рода  ра-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систские лозунги и призывы руководители,</w:t>
      </w:r>
    </w:p>
    <w:p w14:paraId="300062C0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19D93086" w14:textId="77777777" w:rsidR="004C3AF1" w:rsidRDefault="001C641A">
      <w:pPr>
        <w:tabs>
          <w:tab w:val="left" w:pos="4726"/>
          <w:tab w:val="left" w:pos="10417"/>
        </w:tabs>
        <w:spacing w:before="208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</w:t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219</w:t>
      </w:r>
    </w:p>
    <w:p w14:paraId="3C27572D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6B93F8C6">
          <v:polyline id="_x0000_s1716" style="position:absolute;z-index:-2240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26BBC362">
          <v:polyline id="_x0000_s1715" style="position:absolute;z-index:-1861;mso-position-horizontal:absolute;mso-position-horizontal-relative:page;mso-position-vertical:absolute;mso-position-vertical-relative:page" points="62.35pt,675pt,134.35pt,675pt" coordsize="144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C435F65">
          <v:polyline id="_x0000_s1714" style="position:absolute;z-index:-497;mso-position-horizontal:absolute;mso-position-horizontal-relative:page;mso-position-vertical:absolute;mso-position-vertical-relative:page" points="62.35pt,471.6pt,396.85pt,471.6pt" coordsize="669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FAF6289">
          <v:polyline id="_x0000_s1713" style="position:absolute;z-index:-487;mso-position-horizontal:absolute;mso-position-horizontal-relative:page;mso-position-vertical:absolute;mso-position-vertical-relative:page" points="396.85pt,471.6pt,467.7pt,471.6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663E820">
          <v:polyline id="_x0000_s1712" style="position:absolute;z-index:-477;mso-position-horizontal:absolute;mso-position-horizontal-relative:page;mso-position-vertical:absolute;mso-position-vertical-relative:page" points="467.7pt,471.6pt,538.55pt,471.6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1CD02F8">
          <v:polyline id="_x0000_s1711" style="position:absolute;z-index:-467;mso-position-horizontal:absolute;mso-position-horizontal-relative:page;mso-position-vertical:absolute;mso-position-vertical-relative:page" points="62.35pt,488.3pt,396.85pt,488.3pt" coordsize="66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0F7BAC9">
          <v:polyline id="_x0000_s1710" style="position:absolute;z-index:-458;mso-position-horizontal:absolute;mso-position-horizontal-relative:page;mso-position-vertical:absolute;mso-position-vertical-relative:page" points="396.85pt,488.3pt,467.7pt,488.3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AC590ED">
          <v:polyline id="_x0000_s1709" style="position:absolute;z-index:-449;mso-position-horizontal:absolute;mso-position-horizontal-relative:page;mso-position-vertical:absolute;mso-position-vertical-relative:page" points="467.7pt,488.3pt,538.55pt,488.3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855C11F">
          <v:polyline id="_x0000_s1708" style="position:absolute;z-index:-440;mso-position-horizontal:absolute;mso-position-horizontal-relative:page;mso-position-vertical:absolute;mso-position-vertical-relative:page" points="62.35pt,556.15pt,396.85pt,556.15pt" coordsize="66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CDE80D3">
          <v:polyline id="_x0000_s1707" style="position:absolute;z-index:-431;mso-position-horizontal:absolute;mso-position-horizontal-relative:page;mso-position-vertical:absolute;mso-position-vertical-relative:page" points="396.85pt,556.15pt,467.7pt,556.1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F011231">
          <v:polyline id="_x0000_s1706" style="position:absolute;z-index:-422;mso-position-horizontal:absolute;mso-position-horizontal-relative:page;mso-position-vertical:absolute;mso-position-vertical-relative:page" points="467.7pt,556.15pt,538.55pt,556.1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723BF16">
          <v:polyline id="_x0000_s1705" style="position:absolute;z-index:-317;mso-position-horizontal:absolute;mso-position-horizontal-relative:page;mso-position-vertical:absolute;mso-position-vertical-relative:page" points="62.35pt,658.65pt,283.45pt,658.65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1668E4D">
          <v:polyline id="_x0000_s1704" style="position:absolute;z-index:-307;mso-position-horizontal:absolute;mso-position-horizontal-relative:page;mso-position-vertical:absolute;mso-position-vertical-relative:page" points="283.45pt,658.65pt,334.45pt,658.65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66DFB9D">
          <v:polyline id="_x0000_s1703" style="position:absolute;z-index:-299;mso-position-horizontal:absolute;mso-position-horizontal-relative:page;mso-position-vertical:absolute;mso-position-vertical-relative:page" points="334.45pt,658.65pt,385.5pt,658.65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45A6F22">
          <v:polyline id="_x0000_s1702" style="position:absolute;z-index:-292;mso-position-horizontal:absolute;mso-position-horizontal-relative:page;mso-position-vertical:absolute;mso-position-vertical-relative:page" points="385.5pt,658.65pt,436.5pt,658.65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C662E8F">
          <v:polyline id="_x0000_s1701" style="position:absolute;z-index:-285;mso-position-horizontal:absolute;mso-position-horizontal-relative:page;mso-position-vertical:absolute;mso-position-vertical-relative:page" points="436.5pt,658.65pt,487.55pt,658.65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7152188">
          <v:polyline id="_x0000_s1700" style="position:absolute;z-index:-278;mso-position-horizontal:absolute;mso-position-horizontal-relative:page;mso-position-vertical:absolute;mso-position-vertical-relative:page" points="487.55pt,658.65pt,538.55pt,658.6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0B4225D">
          <v:polyline id="_x0000_s1699" style="position:absolute;z-index:-271;mso-position-horizontal:absolute;mso-position-horizontal-relative:page;mso-position-vertical:absolute;mso-position-vertical-relative:page" points="62.35pt,590pt,283.45pt,590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9974052">
          <v:polyline id="_x0000_s1698" style="position:absolute;z-index:-264;mso-position-horizontal:absolute;mso-position-horizontal-relative:page;mso-position-vertical:absolute;mso-position-vertical-relative:page" points="283.45pt,590pt,334.45pt,590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A8B716A">
          <v:polyline id="_x0000_s1697" style="position:absolute;z-index:-257;mso-position-horizontal:absolute;mso-position-horizontal-relative:page;mso-position-vertical:absolute;mso-position-vertical-relative:page" points="334.45pt,590pt,385.5pt,590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28AD15D">
          <v:polyline id="_x0000_s1696" style="position:absolute;z-index:-250;mso-position-horizontal:absolute;mso-position-horizontal-relative:page;mso-position-vertical:absolute;mso-position-vertical-relative:page" points="385.5pt,590pt,436.5pt,590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28EBF2C">
          <v:polyline id="_x0000_s1695" style="position:absolute;z-index:-244;mso-position-horizontal:absolute;mso-position-horizontal-relative:page;mso-position-vertical:absolute;mso-position-vertical-relative:page" points="436.5pt,590pt,487.55pt,590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9489B0E">
          <v:polyline id="_x0000_s1694" style="position:absolute;z-index:-239;mso-position-horizontal:absolute;mso-position-horizontal-relative:page;mso-position-vertical:absolute;mso-position-vertical-relative:page" points="487.55pt,590pt,538.55pt,590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171380A">
          <v:polyline id="_x0000_s1693" style="position:absolute;z-index:-234;mso-position-horizontal:absolute;mso-position-horizontal-relative:page;mso-position-vertical:absolute;mso-position-vertical-relative:page" points="62.35pt,606.9pt,283.45pt,606.9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F7F9AD8">
          <v:polyline id="_x0000_s1692" style="position:absolute;z-index:-230;mso-position-horizontal:absolute;mso-position-horizontal-relative:page;mso-position-vertical:absolute;mso-position-vertical-relative:page" points="283.45pt,606.9pt,334.45pt,606.9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D6427B0">
          <v:polyline id="_x0000_s1691" style="position:absolute;z-index:-224;mso-position-horizontal:absolute;mso-position-horizontal-relative:page;mso-position-vertical:absolute;mso-position-vertical-relative:page" points="334.45pt,606.9pt,385.5pt,606.9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6534EE6">
          <v:polyline id="_x0000_s1690" style="position:absolute;z-index:-220;mso-position-horizontal:absolute;mso-position-horizontal-relative:page;mso-position-vertical:absolute;mso-position-vertical-relative:page" points="385.5pt,606.9pt,436.5pt,606.9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5069DBB">
          <v:polyline id="_x0000_s1689" style="position:absolute;z-index:-216;mso-position-horizontal:absolute;mso-position-horizontal-relative:page;mso-position-vertical:absolute;mso-position-vertical-relative:page" points="436.5pt,606.9pt,487.55pt,606.9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9DDD00B">
          <v:polyline id="_x0000_s1688" style="position:absolute;z-index:-212;mso-position-horizontal:absolute;mso-position-horizontal-relative:page;mso-position-vertical:absolute;mso-position-vertical-relative:page" points="487.55pt,606.9pt,538.55pt,606.9pt" coordsize="1020,0" o:allowincell="f" filled="f" strokecolor="#2b2a29" strokeweight=".5pt">
            <v:path arrowok="t"/>
            <w10:wrap anchorx="page" anchory="page"/>
          </v:polyline>
        </w:pict>
      </w:r>
    </w:p>
    <w:p w14:paraId="4C4832A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08CC6B0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25324854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150D8A1F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4378854D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019EC41A" w14:textId="77777777" w:rsidR="004C3AF1" w:rsidRDefault="001C641A">
      <w:pPr>
        <w:tabs>
          <w:tab w:val="left" w:pos="3877"/>
        </w:tabs>
        <w:spacing w:before="180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менеджеры   средней   руки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(провинциаль-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ная бюрократия — чиновники, служащие),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предприниматели и пенсионеры.</w:t>
      </w:r>
    </w:p>
    <w:p w14:paraId="42D5C6DA" w14:textId="77777777" w:rsidR="004C3AF1" w:rsidRDefault="001C641A">
      <w:pPr>
        <w:spacing w:before="252" w:after="0" w:line="252" w:lineRule="exact"/>
        <w:ind w:left="850" w:right="179" w:firstLine="340"/>
        <w:jc w:val="both"/>
      </w:pPr>
      <w:r>
        <w:rPr>
          <w:rFonts w:ascii="Times New Roman Bold" w:hAnsi="Times New Roman Bold" w:cs="Times New Roman Bold"/>
          <w:color w:val="2B2A29"/>
          <w:w w:val="107"/>
          <w:sz w:val="21"/>
          <w:szCs w:val="21"/>
        </w:rPr>
        <w:t>5.6. Вопрос о будущем государственного антисемитизма</w:t>
      </w:r>
    </w:p>
    <w:p w14:paraId="1E3A75E3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 отличие от массового сознания мно-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гим заинтересованным лицам в еврейском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сообществе  прекращение  властями  анти-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семитской политики (кадровый контроль,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борьбы с сионизмом, кампании по дискре-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дитации евреев — ученых, музыкантов, кри-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тиков, журналистов, врачей) кажется слу-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чайностью, временным явлениям.</w:t>
      </w:r>
    </w:p>
    <w:p w14:paraId="43C9387E" w14:textId="77777777" w:rsidR="004C3AF1" w:rsidRDefault="001C641A">
      <w:pPr>
        <w:spacing w:before="1" w:after="0" w:line="251" w:lineRule="exact"/>
        <w:ind w:left="850" w:right="178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Нам представляются все подобные объ-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яснения и тревоги не слишком убедитель-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ными и обоснованными. Ско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рее речь идет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об инерции мышления и травматическом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опыте  вековой  дискриминации,  от  кото-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рых еврейское сознание не может освобо-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диться. И дело вовсе не в том, что уровень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антисемитизма  сегодня  в  России  низкий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или даже, как утверждают многие, нулевой.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Наши исследования позволяют утверждать,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что антисемитские установки и предрассуд-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ки сохраняют силу и воспроизводятся без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какой-либо поддержки со стороны государ-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ственных институтов или намерений вла-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сти. Поче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му же тогда после многих реформ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 катаклизмов, распада СССР в демократи-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ческой, а потом консервативно-авторитар-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ной России, переживающей восстановление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ряда важнейших репрессивных институтов</w:t>
      </w:r>
    </w:p>
    <w:p w14:paraId="19890800" w14:textId="77777777" w:rsidR="004C3AF1" w:rsidRDefault="001C641A">
      <w:pPr>
        <w:spacing w:before="150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45</w:t>
      </w:r>
    </w:p>
    <w:p w14:paraId="3904B3C1" w14:textId="77777777" w:rsidR="004C3AF1" w:rsidRDefault="001C641A">
      <w:pPr>
        <w:spacing w:before="1" w:after="0" w:line="217" w:lineRule="exact"/>
        <w:ind w:left="850"/>
      </w:pPr>
      <w:r>
        <w:rPr>
          <w:rFonts w:ascii="Arial Bold" w:hAnsi="Arial Bold" w:cs="Arial Bold"/>
          <w:color w:val="2B2A29"/>
          <w:spacing w:val="-7"/>
          <w:w w:val="80"/>
          <w:sz w:val="20"/>
          <w:szCs w:val="20"/>
        </w:rPr>
        <w:t>НАСКОЛЬКО БЛИЗКО ВЫ ГОТОВЫ ВИДЕТЬ ЕВРЕЕВ?</w:t>
      </w:r>
    </w:p>
    <w:p w14:paraId="0470BF18" w14:textId="77777777" w:rsidR="004C3AF1" w:rsidRDefault="001C641A">
      <w:pPr>
        <w:spacing w:after="0" w:line="251" w:lineRule="exact"/>
        <w:ind w:left="435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45FB63C" w14:textId="77777777" w:rsidR="004C3AF1" w:rsidRDefault="004C3AF1">
      <w:pPr>
        <w:spacing w:after="0" w:line="251" w:lineRule="exact"/>
        <w:ind w:left="4359"/>
        <w:rPr>
          <w:sz w:val="24"/>
          <w:szCs w:val="24"/>
        </w:rPr>
      </w:pPr>
    </w:p>
    <w:p w14:paraId="16DF16AF" w14:textId="77777777" w:rsidR="004C3AF1" w:rsidRDefault="004C3AF1">
      <w:pPr>
        <w:spacing w:after="0" w:line="251" w:lineRule="exact"/>
        <w:ind w:left="4359"/>
        <w:rPr>
          <w:sz w:val="24"/>
          <w:szCs w:val="24"/>
        </w:rPr>
      </w:pPr>
    </w:p>
    <w:p w14:paraId="0775E6DC" w14:textId="77777777" w:rsidR="004C3AF1" w:rsidRDefault="001C641A">
      <w:pPr>
        <w:spacing w:before="184" w:after="0" w:line="251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советской системы, государственный анти-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семитизм прекратился?</w:t>
      </w:r>
    </w:p>
    <w:p w14:paraId="51262AA3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Объяснения   этому   нельзя   свести   к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какому-то  одному  фактору  или  причине.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Мотивы сворачивания антисемитской по-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литики были разными в разные периоды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времени. Можно разделить новейшую исто-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рию посткоммунистической России на три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периода: горбачевский (перестройка, глас-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ность и борьба со старой коммунистической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номенклатурой),  ельцинский —  попытки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демократизаци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 и институциональных ре-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форм, незавершенных, мало подготовлен-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ных и в целом половинчатых и малоудач-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ных, и, наконец, путинский.</w:t>
      </w:r>
    </w:p>
    <w:p w14:paraId="403E8934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Михаил Горбачев не собирался разру-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шать СССР, по логике борьбы за власть он,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чтобы убрать старую советскую номенкла-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туру, вынужден был провести ряд консти-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туционных изменений — отмену 6-й статьи,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закрепляющей монополию КПСС над все-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ми назначениями на руководящие позиции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членов партии. Это, с одной стороны, дало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толчок к эмансипации, открытию новых ка-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налов мобильн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ости и приходу новых людей,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ставших опорой М. Горбачева, с другой —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разрушило ключевые институты тоталитар-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ной системы, после чего все пошло вразнос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— плановая экономика, этнонациональные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процессы, ожесточенная критика советско-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го прошлого, включая и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 проблемы нацио-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нальной дискриминации и преследований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(репрессированных   народов).   Антисеми-</w:t>
      </w:r>
    </w:p>
    <w:p w14:paraId="3A226F80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561C52A5" w14:textId="77777777" w:rsidR="004C3AF1" w:rsidRDefault="001C641A">
      <w:pPr>
        <w:tabs>
          <w:tab w:val="left" w:pos="7449"/>
        </w:tabs>
        <w:spacing w:before="147" w:after="0" w:line="230" w:lineRule="exact"/>
        <w:ind w:left="4359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Основные источники получаемой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Источники информации, которым</w:t>
      </w:r>
    </w:p>
    <w:p w14:paraId="179B7948" w14:textId="77777777" w:rsidR="004C3AF1" w:rsidRDefault="001C641A">
      <w:pPr>
        <w:tabs>
          <w:tab w:val="left" w:pos="7860"/>
        </w:tabs>
        <w:spacing w:before="1" w:after="0" w:line="217" w:lineRule="exact"/>
        <w:ind w:left="4359" w:firstLine="818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информации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больше всего доверяют</w:t>
      </w:r>
    </w:p>
    <w:p w14:paraId="428883DE" w14:textId="77777777" w:rsidR="004C3AF1" w:rsidRDefault="004C3AF1">
      <w:pPr>
        <w:spacing w:after="0" w:line="230" w:lineRule="exact"/>
        <w:ind w:left="1234"/>
        <w:rPr>
          <w:sz w:val="24"/>
          <w:szCs w:val="24"/>
        </w:rPr>
      </w:pPr>
    </w:p>
    <w:p w14:paraId="0A37A4C8" w14:textId="77777777" w:rsidR="004C3AF1" w:rsidRDefault="004C3AF1">
      <w:pPr>
        <w:spacing w:after="0" w:line="230" w:lineRule="exact"/>
        <w:ind w:left="1234"/>
        <w:rPr>
          <w:sz w:val="24"/>
          <w:szCs w:val="24"/>
        </w:rPr>
      </w:pPr>
    </w:p>
    <w:p w14:paraId="13B94AED" w14:textId="77777777" w:rsidR="004C3AF1" w:rsidRDefault="004C3AF1">
      <w:pPr>
        <w:spacing w:after="0" w:line="230" w:lineRule="exact"/>
        <w:ind w:left="1234"/>
        <w:rPr>
          <w:sz w:val="24"/>
          <w:szCs w:val="24"/>
        </w:rPr>
      </w:pPr>
    </w:p>
    <w:p w14:paraId="467C1767" w14:textId="77777777" w:rsidR="004C3AF1" w:rsidRDefault="004C3AF1">
      <w:pPr>
        <w:spacing w:after="0" w:line="230" w:lineRule="exact"/>
        <w:ind w:left="1234"/>
        <w:rPr>
          <w:sz w:val="24"/>
          <w:szCs w:val="24"/>
        </w:rPr>
      </w:pPr>
    </w:p>
    <w:p w14:paraId="219A91D4" w14:textId="77777777" w:rsidR="004C3AF1" w:rsidRDefault="001C641A">
      <w:pPr>
        <w:spacing w:before="61" w:after="0" w:line="230" w:lineRule="exact"/>
        <w:ind w:left="1234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Готовы видеть их среди</w:t>
      </w:r>
    </w:p>
    <w:p w14:paraId="41D92976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43187D97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1D96EF03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425C01CF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5EBE331F" w14:textId="77777777" w:rsidR="004C3AF1" w:rsidRDefault="001C641A">
      <w:pPr>
        <w:tabs>
          <w:tab w:val="left" w:pos="3730"/>
          <w:tab w:val="left" w:pos="4354"/>
          <w:tab w:val="left" w:pos="4978"/>
          <w:tab w:val="left" w:pos="5601"/>
          <w:tab w:val="left" w:pos="6225"/>
          <w:tab w:val="left" w:pos="6848"/>
          <w:tab w:val="left" w:pos="7472"/>
          <w:tab w:val="left" w:pos="8096"/>
          <w:tab w:val="left" w:pos="8719"/>
          <w:tab w:val="left" w:pos="9343"/>
          <w:tab w:val="left" w:pos="10014"/>
        </w:tabs>
        <w:spacing w:before="86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Членов своей семьи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</w:p>
    <w:p w14:paraId="41BC0CB2" w14:textId="77777777" w:rsidR="004C3AF1" w:rsidRDefault="001C641A">
      <w:pPr>
        <w:tabs>
          <w:tab w:val="left" w:pos="3730"/>
          <w:tab w:val="left" w:pos="4402"/>
          <w:tab w:val="left" w:pos="4978"/>
          <w:tab w:val="left" w:pos="5601"/>
          <w:tab w:val="left" w:pos="6225"/>
          <w:tab w:val="left" w:pos="6848"/>
          <w:tab w:val="left" w:pos="7520"/>
          <w:tab w:val="left" w:pos="8096"/>
          <w:tab w:val="left" w:pos="8719"/>
          <w:tab w:val="left" w:pos="9343"/>
          <w:tab w:val="left" w:pos="9966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Ваших близких друзей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</w:p>
    <w:p w14:paraId="663FD9BC" w14:textId="77777777" w:rsidR="004C3AF1" w:rsidRDefault="001C641A">
      <w:pPr>
        <w:tabs>
          <w:tab w:val="left" w:pos="3730"/>
          <w:tab w:val="left" w:pos="4354"/>
          <w:tab w:val="left" w:pos="4978"/>
          <w:tab w:val="left" w:pos="5601"/>
          <w:tab w:val="left" w:pos="6273"/>
          <w:tab w:val="left" w:pos="6848"/>
          <w:tab w:val="left" w:pos="7472"/>
          <w:tab w:val="left" w:pos="8096"/>
          <w:tab w:val="left" w:pos="8719"/>
          <w:tab w:val="left" w:pos="9343"/>
          <w:tab w:val="left" w:pos="9966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Соседей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</w:p>
    <w:p w14:paraId="3A90EFAB" w14:textId="77777777" w:rsidR="004C3AF1" w:rsidRDefault="001C641A">
      <w:pPr>
        <w:tabs>
          <w:tab w:val="left" w:pos="3778"/>
          <w:tab w:val="left" w:pos="4402"/>
          <w:tab w:val="left" w:pos="5026"/>
          <w:tab w:val="left" w:pos="5649"/>
          <w:tab w:val="left" w:pos="6225"/>
          <w:tab w:val="left" w:pos="6896"/>
          <w:tab w:val="left" w:pos="7520"/>
          <w:tab w:val="left" w:pos="8144"/>
          <w:tab w:val="left" w:pos="8767"/>
          <w:tab w:val="left" w:pos="9343"/>
          <w:tab w:val="left" w:pos="10014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Коллег по работе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</w:p>
    <w:p w14:paraId="65473BF3" w14:textId="77777777" w:rsidR="004C3AF1" w:rsidRDefault="001C641A">
      <w:pPr>
        <w:tabs>
          <w:tab w:val="left" w:pos="3730"/>
          <w:tab w:val="left" w:pos="4354"/>
          <w:tab w:val="left" w:pos="5026"/>
          <w:tab w:val="left" w:pos="5649"/>
          <w:tab w:val="left" w:pos="6225"/>
          <w:tab w:val="left" w:pos="6848"/>
          <w:tab w:val="left" w:pos="7472"/>
          <w:tab w:val="left" w:pos="8144"/>
          <w:tab w:val="left" w:pos="8719"/>
          <w:tab w:val="left" w:pos="9391"/>
          <w:tab w:val="left" w:pos="9966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Не пускали бы их в Россию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</w:p>
    <w:p w14:paraId="78D3C865" w14:textId="77777777" w:rsidR="004C3AF1" w:rsidRDefault="001C641A">
      <w:pPr>
        <w:spacing w:before="102" w:after="0" w:line="207" w:lineRule="exact"/>
        <w:ind w:left="850"/>
      </w:pPr>
      <w:r>
        <w:rPr>
          <w:rFonts w:ascii="Times New Roman" w:hAnsi="Times New Roman" w:cs="Times New Roman"/>
          <w:color w:val="2B2A29"/>
          <w:w w:val="110"/>
          <w:sz w:val="18"/>
          <w:szCs w:val="18"/>
        </w:rPr>
        <w:t>Август 2020 г., N = 1600.</w:t>
      </w:r>
    </w:p>
    <w:p w14:paraId="6FBBB2D7" w14:textId="77777777" w:rsidR="004C3AF1" w:rsidRDefault="001C641A">
      <w:pPr>
        <w:tabs>
          <w:tab w:val="left" w:pos="4329"/>
          <w:tab w:val="left" w:pos="7771"/>
        </w:tabs>
        <w:spacing w:before="263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4"/>
          <w:sz w:val="24"/>
          <w:szCs w:val="24"/>
        </w:rPr>
        <w:t>220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0EC8CE88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7D833047">
          <v:polyline id="_x0000_s1687" style="position:absolute;z-index:-2239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2CDFFE6B">
          <v:polyline id="_x0000_s1686" style="position:absolute;z-index:-1236;mso-position-horizontal:absolute;mso-position-horizontal-relative:page;mso-position-vertical:absolute;mso-position-vertical-relative:page" points="42.5pt,510.7pt,175.7pt,510.7pt" coordsize="26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83014A2">
          <v:polyline id="_x0000_s1685" style="position:absolute;z-index:-1223;mso-position-horizontal:absolute;mso-position-horizontal-relative:page;mso-position-vertical:absolute;mso-position-vertical-relative:page" points="175.7pt,510.7pt,206.9pt,510.7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7944272">
          <v:polyline id="_x0000_s1684" style="position:absolute;z-index:-1209;mso-position-horizontal:absolute;mso-position-horizontal-relative:page;mso-position-vertical:absolute;mso-position-vertical-relative:page" points="206.9pt,510.7pt,238.1pt,510.7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DC60712">
          <v:polyline id="_x0000_s1683" style="position:absolute;z-index:-1195;mso-position-horizontal:absolute;mso-position-horizontal-relative:page;mso-position-vertical:absolute;mso-position-vertical-relative:page" points="238.1pt,510.7pt,269.25pt,510.7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10A40D0">
          <v:polyline id="_x0000_s1682" style="position:absolute;z-index:-1180;mso-position-horizontal:absolute;mso-position-horizontal-relative:page;mso-position-vertical:absolute;mso-position-vertical-relative:page" points="269.25pt,510.7pt,300.45pt,510.7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1654E64">
          <v:polyline id="_x0000_s1681" style="position:absolute;z-index:-1165;mso-position-horizontal:absolute;mso-position-horizontal-relative:page;mso-position-vertical:absolute;mso-position-vertical-relative:page" points="300.45pt,510.7pt,331.65pt,510.7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67D4293">
          <v:polyline id="_x0000_s1680" style="position:absolute;z-index:-1148;mso-position-horizontal:absolute;mso-position-horizontal-relative:page;mso-position-vertical:absolute;mso-position-vertical-relative:page" points="331.65pt,510.7pt,362.8pt,510.7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E6FB8A1">
          <v:polyline id="_x0000_s1679" style="position:absolute;z-index:-1132;mso-position-horizontal:absolute;mso-position-horizontal-relative:page;mso-position-vertical:absolute;mso-position-vertical-relative:page" points="362.8pt,510.7pt,394pt,510.7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F0AA6F1">
          <v:polyline id="_x0000_s1678" style="position:absolute;z-index:-1114;mso-position-horizontal:absolute;mso-position-horizontal-relative:page;mso-position-vertical:absolute;mso-position-vertical-relative:page" points="394pt,510.7pt,425.15pt,510.7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6B35D12">
          <v:polyline id="_x0000_s1677" style="position:absolute;z-index:-1095;mso-position-horizontal:absolute;mso-position-horizontal-relative:page;mso-position-vertical:absolute;mso-position-vertical-relative:page" points="425.15pt,510.7pt,456.35pt,510.7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A063636">
          <v:polyline id="_x0000_s1676" style="position:absolute;z-index:-1076;mso-position-horizontal:absolute;mso-position-horizontal-relative:page;mso-position-vertical:absolute;mso-position-vertical-relative:page" points="456.35pt,510.7pt,487.55pt,510.7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B5A71B6">
          <v:polyline id="_x0000_s1675" style="position:absolute;z-index:-1058;mso-position-horizontal:absolute;mso-position-horizontal-relative:page;mso-position-vertical:absolute;mso-position-vertical-relative:page" points="487.55pt,510.7pt,518.7pt,510.7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7C92084">
          <v:polyline id="_x0000_s1674" style="position:absolute;z-index:-1040;mso-position-horizontal:absolute;mso-position-horizontal-relative:page;mso-position-vertical:absolute;mso-position-vertical-relative:page" points="42.5pt,537.6pt,175.7pt,537.6pt" coordsize="26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9F15A25">
          <v:polyline id="_x0000_s1673" style="position:absolute;z-index:-1022;mso-position-horizontal:absolute;mso-position-horizontal-relative:page;mso-position-vertical:absolute;mso-position-vertical-relative:page" points="175.7pt,537.6pt,206.9pt,537.6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B1C1063">
          <v:polyline id="_x0000_s1672" style="position:absolute;z-index:-1003;mso-position-horizontal:absolute;mso-position-horizontal-relative:page;mso-position-vertical:absolute;mso-position-vertical-relative:page" points="206.9pt,537.6pt,238.1pt,537.6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AD82B9">
          <v:polyline id="_x0000_s1671" style="position:absolute;z-index:-985;mso-position-horizontal:absolute;mso-position-horizontal-relative:page;mso-position-vertical:absolute;mso-position-vertical-relative:page" points="238.1pt,537.6pt,269.25pt,537.6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17CEE78">
          <v:polyline id="_x0000_s1670" style="position:absolute;z-index:-967;mso-position-horizontal:absolute;mso-position-horizontal-relative:page;mso-position-vertical:absolute;mso-position-vertical-relative:page" points="269.25pt,537.6pt,300.45pt,537.6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0D51D6E">
          <v:polyline id="_x0000_s1669" style="position:absolute;z-index:-950;mso-position-horizontal:absolute;mso-position-horizontal-relative:page;mso-position-vertical:absolute;mso-position-vertical-relative:page" points="300.45pt,537.6pt,331.65pt,537.6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AD6C268">
          <v:polyline id="_x0000_s1668" style="position:absolute;z-index:-934;mso-position-horizontal:absolute;mso-position-horizontal-relative:page;mso-position-vertical:absolute;mso-position-vertical-relative:page" points="331.65pt,537.6pt,362.8pt,537.6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BECC128">
          <v:polyline id="_x0000_s1667" style="position:absolute;z-index:-919;mso-position-horizontal:absolute;mso-position-horizontal-relative:page;mso-position-vertical:absolute;mso-position-vertical-relative:page" points="362.8pt,537.6pt,394pt,537.6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4BB1BC5">
          <v:polyline id="_x0000_s1666" style="position:absolute;z-index:-902;mso-position-horizontal:absolute;mso-position-horizontal-relative:page;mso-position-vertical:absolute;mso-position-vertical-relative:page" points="394pt,537.6pt,425.15pt,537.6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9253CF1">
          <v:polyline id="_x0000_s1665" style="position:absolute;z-index:-883;mso-position-horizontal:absolute;mso-position-horizontal-relative:page;mso-position-vertical:absolute;mso-position-vertical-relative:page" points="425.15pt,537.6pt,456.35pt,537.6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49FC471">
          <v:polyline id="_x0000_s1664" style="position:absolute;z-index:-866;mso-position-horizontal:absolute;mso-position-horizontal-relative:page;mso-position-vertical:absolute;mso-position-vertical-relative:page" points="456.35pt,537.6pt,487.55pt,537.6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03FE330">
          <v:polyline id="_x0000_s1663" style="position:absolute;z-index:-848;mso-position-horizontal:absolute;mso-position-horizontal-relative:page;mso-position-vertical:absolute;mso-position-vertical-relative:page" points="487.55pt,537.6pt,518.7pt,537.6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DFB94DB">
          <v:polyline id="_x0000_s1662" style="position:absolute;z-index:-829;mso-position-horizontal:absolute;mso-position-horizontal-relative:page;mso-position-vertical:absolute;mso-position-vertical-relative:page" points="42.5pt,643.9pt,175.7pt,643.9pt" coordsize="26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8A8F78">
          <v:polyline id="_x0000_s1661" style="position:absolute;z-index:-811;mso-position-horizontal:absolute;mso-position-horizontal-relative:page;mso-position-vertical:absolute;mso-position-vertical-relative:page" points="175.7pt,643.9pt,206.9pt,643.9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9AEB660">
          <v:polyline id="_x0000_s1660" style="position:absolute;z-index:-794;mso-position-horizontal:absolute;mso-position-horizontal-relative:page;mso-position-vertical:absolute;mso-position-vertical-relative:page" points="206.9pt,643.9pt,238.1pt,643.9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E975B29">
          <v:polyline id="_x0000_s1659" style="position:absolute;z-index:-777;mso-position-horizontal:absolute;mso-position-horizontal-relative:page;mso-position-vertical:absolute;mso-position-vertical-relative:page" points="238.1pt,643.9pt,269.25pt,643.9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F912F61">
          <v:polyline id="_x0000_s1658" style="position:absolute;z-index:-759;mso-position-horizontal:absolute;mso-position-horizontal-relative:page;mso-position-vertical:absolute;mso-position-vertical-relative:page" points="269.25pt,643.9pt,300.45pt,643.9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D35CE7">
          <v:polyline id="_x0000_s1657" style="position:absolute;z-index:-742;mso-position-horizontal:absolute;mso-position-horizontal-relative:page;mso-position-vertical:absolute;mso-position-vertical-relative:page" points="300.45pt,643.9pt,331.65pt,643.9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A9FDA63">
          <v:polyline id="_x0000_s1656" style="position:absolute;z-index:-725;mso-position-horizontal:absolute;mso-position-horizontal-relative:page;mso-position-vertical:absolute;mso-position-vertical-relative:page" points="331.65pt,643.9pt,362.8pt,643.9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18A0B50">
          <v:polyline id="_x0000_s1655" style="position:absolute;z-index:-709;mso-position-horizontal:absolute;mso-position-horizontal-relative:page;mso-position-vertical:absolute;mso-position-vertical-relative:page" points="362.8pt,643.9pt,394pt,643.9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7E0E5F1">
          <v:polyline id="_x0000_s1654" style="position:absolute;z-index:-691;mso-position-horizontal:absolute;mso-position-horizontal-relative:page;mso-position-vertical:absolute;mso-position-vertical-relative:page" points="394pt,643.9pt,425.15pt,643.9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9E1F4EA">
          <v:polyline id="_x0000_s1653" style="position:absolute;z-index:-671;mso-position-horizontal:absolute;mso-position-horizontal-relative:page;mso-position-vertical:absolute;mso-position-vertical-relative:page" points="425.15pt,643.9pt,456.35pt,643.9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C7D8ED9">
          <v:polyline id="_x0000_s1652" style="position:absolute;z-index:-652;mso-position-horizontal:absolute;mso-position-horizontal-relative:page;mso-position-vertical:absolute;mso-position-vertical-relative:page" points="456.35pt,643.9pt,487.55pt,643.9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7DDEC82">
          <v:polyline id="_x0000_s1651" style="position:absolute;z-index:-630;mso-position-horizontal:absolute;mso-position-horizontal-relative:page;mso-position-vertical:absolute;mso-position-vertical-relative:page" points="487.55pt,643.9pt,518.7pt,643.9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7C6EA40">
          <v:polyline id="_x0000_s1650" style="position:absolute;z-index:-612;mso-position-horizontal:absolute;mso-position-horizontal-relative:page;mso-position-vertical:absolute;mso-position-vertical-relative:page" points="42.5pt,723.55pt,175.7pt,723.55pt" coordsize="26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5158DD6">
          <v:polyline id="_x0000_s1649" style="position:absolute;z-index:-595;mso-position-horizontal:absolute;mso-position-horizontal-relative:page;mso-position-vertical:absolute;mso-position-vertical-relative:page" points="175.7pt,723.55pt,206.9pt,723.5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6EF3CDC">
          <v:polyline id="_x0000_s1648" style="position:absolute;z-index:-578;mso-position-horizontal:absolute;mso-position-horizontal-relative:page;mso-position-vertical:absolute;mso-position-vertical-relative:page" points="206.9pt,723.55pt,238.1pt,723.5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2FE8FE7">
          <v:polyline id="_x0000_s1647" style="position:absolute;z-index:-564;mso-position-horizontal:absolute;mso-position-horizontal-relative:page;mso-position-vertical:absolute;mso-position-vertical-relative:page" points="238.1pt,723.55pt,269.25pt,723.55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AE34B70">
          <v:polyline id="_x0000_s1646" style="position:absolute;z-index:-551;mso-position-horizontal:absolute;mso-position-horizontal-relative:page;mso-position-vertical:absolute;mso-position-vertical-relative:page" points="269.25pt,723.55pt,300.45pt,723.5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CD1DC36">
          <v:polyline id="_x0000_s1645" style="position:absolute;z-index:-538;mso-position-horizontal:absolute;mso-position-horizontal-relative:page;mso-position-vertical:absolute;mso-position-vertical-relative:page" points="300.45pt,723.55pt,331.65pt,723.5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9F9B2E5">
          <v:polyline id="_x0000_s1644" style="position:absolute;z-index:-526;mso-position-horizontal:absolute;mso-position-horizontal-relative:page;mso-position-vertical:absolute;mso-position-vertical-relative:page" points="331.65pt,723.55pt,362.8pt,723.55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B50ECA2">
          <v:polyline id="_x0000_s1643" style="position:absolute;z-index:-515;mso-position-horizontal:absolute;mso-position-horizontal-relative:page;mso-position-vertical:absolute;mso-position-vertical-relative:page" points="362.8pt,723.55pt,394pt,723.5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A92DCD7">
          <v:polyline id="_x0000_s1642" style="position:absolute;z-index:-506;mso-position-horizontal:absolute;mso-position-horizontal-relative:page;mso-position-vertical:absolute;mso-position-vertical-relative:page" points="394pt,723.55pt,425.15pt,723.55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F2F03B7">
          <v:polyline id="_x0000_s1641" style="position:absolute;z-index:-496;mso-position-horizontal:absolute;mso-position-horizontal-relative:page;mso-position-vertical:absolute;mso-position-vertical-relative:page" points="425.15pt,723.55pt,456.35pt,723.5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9AE54A0">
          <v:polyline id="_x0000_s1640" style="position:absolute;z-index:-486;mso-position-horizontal:absolute;mso-position-horizontal-relative:page;mso-position-vertical:absolute;mso-position-vertical-relative:page" points="456.35pt,723.55pt,487.55pt,723.5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FF17377">
          <v:polyline id="_x0000_s1639" style="position:absolute;z-index:-476;mso-position-horizontal:absolute;mso-position-horizontal-relative:page;mso-position-vertical:absolute;mso-position-vertical-relative:page" points="487.55pt,723.55pt,518.7pt,723.55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CE760F1">
          <v:shape id="_x0000_s1638" type="#_x0000_t202" style="position:absolute;margin-left:185.3pt;margin-top:526.7pt;width:20pt;height:84.8pt;z-index:-56;mso-position-horizontal-relative:page;mso-position-vertical-relative:page" filled="f" stroked="f">
            <v:textbox style="layout-flow:vertical;mso-layout-flow-alt:bottom-to-top" inset="0,0,0,0">
              <w:txbxContent>
                <w:p w14:paraId="48DA1CFA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В среднем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137EC6AF">
          <v:shape id="_x0000_s1637" type="#_x0000_t202" style="position:absolute;margin-left:216.5pt;margin-top:537.8pt;width:20pt;height:58pt;z-index:-55;mso-position-horizontal-relative:page;mso-position-vertical-relative:page" filled="f" stroked="f">
            <v:textbox style="layout-flow:vertical;mso-layout-flow-alt:bottom-to-top" inset="0,0,0,0">
              <w:txbxContent>
                <w:p w14:paraId="10D1E13C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82"/>
                      <w:sz w:val="20"/>
                      <w:szCs w:val="20"/>
                    </w:rPr>
                    <w:t>ТВ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0198E5D8">
          <v:shape id="_x0000_s1636" type="#_x0000_t202" style="position:absolute;margin-left:242.2pt;margin-top:528.4pt;width:20pt;height:80.8pt;z-index:-54;mso-position-horizontal-relative:page;mso-position-vertical-relative:page" filled="f" stroked="f">
            <v:textbox style="layout-flow:vertical;mso-layout-flow-alt:bottom-to-top" inset="0,0,0,0">
              <w:txbxContent>
                <w:p w14:paraId="338C696D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Интернет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1B640C5">
          <v:shape id="_x0000_s1635" type="#_x0000_t202" style="position:absolute;margin-left:278.8pt;margin-top:530.1pt;width:20pt;height:77pt;z-index:-53;mso-position-horizontal-relative:page;mso-position-vertical-relative:page" filled="f" stroked="f">
            <v:textbox style="layout-flow:vertical;mso-layout-flow-alt:bottom-to-top" inset="0,0,0,0">
              <w:txbxContent>
                <w:p w14:paraId="43751E5C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7"/>
                      <w:sz w:val="20"/>
                      <w:szCs w:val="20"/>
                    </w:rPr>
                    <w:t>Соцсети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7DFB357">
          <v:shape id="_x0000_s1634" type="#_x0000_t202" style="position:absolute;margin-left:310pt;margin-top:517.5pt;width:20pt;height:106.9pt;z-index:-52;mso-position-horizontal-relative:page;mso-position-vertical-relative:page" filled="f" stroked="f">
            <v:textbox style="layout-flow:vertical;mso-layout-flow-alt:bottom-to-top" inset="0,0,0,0">
              <w:txbxContent>
                <w:p w14:paraId="37FF61CA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9"/>
                      <w:sz w:val="20"/>
                      <w:szCs w:val="20"/>
                    </w:rPr>
                    <w:t>Telegram-каналы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4BEFD384">
          <v:shape id="_x0000_s1633" type="#_x0000_t202" style="position:absolute;margin-left:335.7pt;margin-top:507.2pt;width:20pt;height:129.1pt;z-index:-51;mso-position-horizontal-relative:page;mso-position-vertical-relative:page" filled="f" stroked="f">
            <v:textbox style="layout-flow:vertical;mso-layout-flow-alt:bottom-to-top" inset="0,0,0,0">
              <w:txbxContent>
                <w:p w14:paraId="3F5D60B1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2"/>
                      <w:sz w:val="20"/>
                      <w:szCs w:val="20"/>
                    </w:rPr>
                    <w:t>Друзья, родственники,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4A9250A9">
          <v:shape id="_x0000_s1632" type="#_x0000_t202" style="position:absolute;margin-left:346.7pt;margin-top:529pt;width:20pt;height:77.7pt;z-index:-50;mso-position-horizontal-relative:page;mso-position-vertical-relative:page" filled="f" stroked="f">
            <v:textbox style="layout-flow:vertical;mso-layout-flow-alt:bottom-to-top" inset="0,0,0,0">
              <w:txbxContent>
                <w:p w14:paraId="21DEAA98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2"/>
                      <w:sz w:val="20"/>
                      <w:szCs w:val="20"/>
                    </w:rPr>
                    <w:t>коллеги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A2D37D6">
          <v:shape id="_x0000_s1631" type="#_x0000_t202" style="position:absolute;margin-left:372.4pt;margin-top:537.8pt;width:20pt;height:58pt;z-index:-49;mso-position-horizontal-relative:page;mso-position-vertical-relative:page" filled="f" stroked="f">
            <v:textbox style="layout-flow:vertical;mso-layout-flow-alt:bottom-to-top" inset="0,0,0,0">
              <w:txbxContent>
                <w:p w14:paraId="119B0F5E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82"/>
                      <w:sz w:val="20"/>
                      <w:szCs w:val="20"/>
                    </w:rPr>
                    <w:t>ТВ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3C401C7">
          <v:shape id="_x0000_s1630" type="#_x0000_t202" style="position:absolute;margin-left:403.6pt;margin-top:528.4pt;width:20pt;height:80.8pt;z-index:-48;mso-position-horizontal-relative:page;mso-position-vertical-relative:page" filled="f" stroked="f">
            <v:textbox style="layout-flow:vertical;mso-layout-flow-alt:bottom-to-top" inset="0,0,0,0">
              <w:txbxContent>
                <w:p w14:paraId="6B931747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Интернет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718524DA">
          <v:shape id="_x0000_s1629" type="#_x0000_t202" style="position:absolute;margin-left:434.8pt;margin-top:530.1pt;width:20pt;height:77pt;z-index:-45;mso-position-horizontal-relative:page;mso-position-vertical-relative:page" filled="f" stroked="f">
            <v:textbox style="layout-flow:vertical;mso-layout-flow-alt:bottom-to-top" inset="0,0,0,0">
              <w:txbxContent>
                <w:p w14:paraId="29E9AB9D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7"/>
                      <w:sz w:val="20"/>
                      <w:szCs w:val="20"/>
                    </w:rPr>
                    <w:t>Соцсети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1BE3BF2D">
          <v:shape id="_x0000_s1628" type="#_x0000_t202" style="position:absolute;margin-left:465.9pt;margin-top:517.5pt;width:20pt;height:106.9pt;z-index:-39;mso-position-horizontal-relative:page;mso-position-vertical-relative:page" filled="f" stroked="f">
            <v:textbox style="layout-flow:vertical;mso-layout-flow-alt:bottom-to-top" inset="0,0,0,0">
              <w:txbxContent>
                <w:p w14:paraId="5B2E0AA5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9"/>
                      <w:sz w:val="20"/>
                      <w:szCs w:val="20"/>
                    </w:rPr>
                    <w:t>Telegram-каналы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0B29DE1E">
          <v:shape id="_x0000_s1627" type="#_x0000_t202" style="position:absolute;margin-left:491.6pt;margin-top:508.1pt;width:20pt;height:127pt;z-index:-34;mso-position-horizontal-relative:page;mso-position-vertical-relative:page" filled="f" stroked="f">
            <v:textbox style="layout-flow:vertical;mso-layout-flow-alt:bottom-to-top" inset="0,0,0,0">
              <w:txbxContent>
                <w:p w14:paraId="18671198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1"/>
                      <w:sz w:val="20"/>
                      <w:szCs w:val="20"/>
                    </w:rPr>
                    <w:t>Друзья, родственники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03AE449">
          <v:shape id="_x0000_s1626" type="#_x0000_t202" style="position:absolute;margin-left:502.6pt;margin-top:529pt;width:20pt;height:77.7pt;z-index:-28;mso-position-horizontal-relative:page;mso-position-vertical-relative:page" filled="f" stroked="f">
            <v:textbox style="layout-flow:vertical;mso-layout-flow-alt:bottom-to-top" inset="0,0,0,0">
              <w:txbxContent>
                <w:p w14:paraId="2E23E0DC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92"/>
                      <w:sz w:val="20"/>
                      <w:szCs w:val="20"/>
                    </w:rPr>
                    <w:t>коллеги</w:t>
                  </w:r>
                </w:p>
              </w:txbxContent>
            </v:textbox>
            <w10:wrap anchorx="page" anchory="page"/>
          </v:shape>
        </w:pict>
      </w:r>
    </w:p>
    <w:p w14:paraId="48A7E49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6BF93CA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53981381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0C31110F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51683414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25A2D5FC" w14:textId="77777777" w:rsidR="004C3AF1" w:rsidRDefault="001C641A">
      <w:pPr>
        <w:spacing w:before="184" w:after="0" w:line="251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тизм в этом ряду был подвергнут осужде-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нию и запрещению.</w:t>
      </w:r>
    </w:p>
    <w:p w14:paraId="72F7DB8B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Борис Ельцин в борьбе с М. Горбаче-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вым провозгласил курс на радикальную де-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мократизацию и «возвращение России на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общемировой путь развития», а значит — на</w:t>
      </w:r>
    </w:p>
    <w:p w14:paraId="29AE49C6" w14:textId="77777777" w:rsidR="004C3AF1" w:rsidRDefault="001C641A">
      <w:pPr>
        <w:spacing w:before="160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46</w:t>
      </w:r>
    </w:p>
    <w:p w14:paraId="1E510886" w14:textId="77777777" w:rsidR="004C3AF1" w:rsidRDefault="001C641A">
      <w:pPr>
        <w:spacing w:after="0" w:line="252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5C0BD1F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6E2409D4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7799F35D" w14:textId="77777777" w:rsidR="004C3AF1" w:rsidRDefault="001C641A">
      <w:pPr>
        <w:spacing w:before="180" w:after="0" w:line="252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слом  и  ликвидацию  прежней  националь-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ной иерархии и политики, введение свобод,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политики равноправия и защиты прав че-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ловека, гуманизацию общества и т.п. Кон-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сервативное сопротивление его действиям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 защита советского прошлого были окра-</w:t>
      </w:r>
    </w:p>
    <w:p w14:paraId="681A1F9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4D3B8202" w14:textId="77777777" w:rsidR="004C3AF1" w:rsidRDefault="001C641A">
      <w:pPr>
        <w:spacing w:before="1" w:after="0" w:line="191" w:lineRule="exact"/>
        <w:ind w:left="1247"/>
      </w:pPr>
      <w:r>
        <w:rPr>
          <w:rFonts w:ascii="Arial Bold" w:hAnsi="Arial Bold" w:cs="Arial Bold"/>
          <w:color w:val="2B2A29"/>
          <w:spacing w:val="-7"/>
          <w:w w:val="83"/>
          <w:sz w:val="20"/>
          <w:szCs w:val="20"/>
        </w:rPr>
        <w:t>НАСКОЛЬКО БЛИЗКО ВЫ</w:t>
      </w:r>
      <w:r>
        <w:rPr>
          <w:rFonts w:ascii="Arial Bold" w:hAnsi="Arial Bold" w:cs="Arial Bold"/>
          <w:color w:val="2B2A29"/>
          <w:spacing w:val="-7"/>
          <w:w w:val="83"/>
          <w:sz w:val="20"/>
          <w:szCs w:val="20"/>
        </w:rPr>
        <w:t xml:space="preserve"> ГОТОВЫ ВИДЕТЬ ВЫХОДЦЕВ ИЗ СРЕДНЕЙ АЗИИ (ТАДЖИКОВ, УЗБЕКОВ И ДР.)?</w:t>
      </w:r>
    </w:p>
    <w:p w14:paraId="7EF75480" w14:textId="77777777" w:rsidR="004C3AF1" w:rsidRDefault="001C641A">
      <w:pPr>
        <w:tabs>
          <w:tab w:val="left" w:pos="7846"/>
        </w:tabs>
        <w:spacing w:before="176" w:after="0" w:line="230" w:lineRule="exact"/>
        <w:ind w:left="4756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Основные источники получаемой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Источники информации, которым</w:t>
      </w:r>
    </w:p>
    <w:p w14:paraId="7171A12B" w14:textId="77777777" w:rsidR="004C3AF1" w:rsidRDefault="001C641A">
      <w:pPr>
        <w:tabs>
          <w:tab w:val="left" w:pos="8257"/>
        </w:tabs>
        <w:spacing w:before="1" w:after="0" w:line="217" w:lineRule="exact"/>
        <w:ind w:left="4756" w:firstLine="818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информации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больше всего доверяют</w:t>
      </w:r>
    </w:p>
    <w:p w14:paraId="2F40D367" w14:textId="77777777" w:rsidR="004C3AF1" w:rsidRDefault="004C3AF1">
      <w:pPr>
        <w:spacing w:after="0" w:line="230" w:lineRule="exact"/>
        <w:ind w:left="1631"/>
        <w:rPr>
          <w:sz w:val="24"/>
          <w:szCs w:val="24"/>
        </w:rPr>
      </w:pPr>
    </w:p>
    <w:p w14:paraId="64FAD5BB" w14:textId="77777777" w:rsidR="004C3AF1" w:rsidRDefault="004C3AF1">
      <w:pPr>
        <w:spacing w:after="0" w:line="230" w:lineRule="exact"/>
        <w:ind w:left="1631"/>
        <w:rPr>
          <w:sz w:val="24"/>
          <w:szCs w:val="24"/>
        </w:rPr>
      </w:pPr>
    </w:p>
    <w:p w14:paraId="05E6536F" w14:textId="77777777" w:rsidR="004C3AF1" w:rsidRDefault="004C3AF1">
      <w:pPr>
        <w:spacing w:after="0" w:line="230" w:lineRule="exact"/>
        <w:ind w:left="1631"/>
        <w:rPr>
          <w:sz w:val="24"/>
          <w:szCs w:val="24"/>
        </w:rPr>
      </w:pPr>
    </w:p>
    <w:p w14:paraId="701B7D66" w14:textId="77777777" w:rsidR="004C3AF1" w:rsidRDefault="004C3AF1">
      <w:pPr>
        <w:spacing w:after="0" w:line="230" w:lineRule="exact"/>
        <w:ind w:left="1631"/>
        <w:rPr>
          <w:sz w:val="24"/>
          <w:szCs w:val="24"/>
        </w:rPr>
      </w:pPr>
    </w:p>
    <w:p w14:paraId="69A6951C" w14:textId="77777777" w:rsidR="004C3AF1" w:rsidRDefault="001C641A">
      <w:pPr>
        <w:spacing w:before="14" w:after="0" w:line="230" w:lineRule="exact"/>
        <w:ind w:left="1631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Готовы видеть их среди</w:t>
      </w:r>
    </w:p>
    <w:p w14:paraId="36B3321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39614F8" w14:textId="77777777" w:rsidR="004C3AF1" w:rsidRDefault="004C3AF1">
      <w:pPr>
        <w:spacing w:after="0" w:line="328" w:lineRule="exact"/>
        <w:ind w:left="1247"/>
        <w:rPr>
          <w:sz w:val="24"/>
          <w:szCs w:val="24"/>
        </w:rPr>
      </w:pPr>
    </w:p>
    <w:p w14:paraId="7FAF3BCA" w14:textId="77777777" w:rsidR="004C3AF1" w:rsidRDefault="004C3AF1">
      <w:pPr>
        <w:spacing w:after="0" w:line="328" w:lineRule="exact"/>
        <w:ind w:left="1247"/>
        <w:rPr>
          <w:sz w:val="24"/>
          <w:szCs w:val="24"/>
        </w:rPr>
      </w:pPr>
    </w:p>
    <w:p w14:paraId="0095C273" w14:textId="77777777" w:rsidR="004C3AF1" w:rsidRDefault="001C641A">
      <w:pPr>
        <w:spacing w:before="227" w:after="0" w:line="328" w:lineRule="exact"/>
        <w:ind w:left="1327" w:right="912"/>
        <w:jc w:val="both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Членов своей семьи </w:t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Близких друзей</w:t>
      </w:r>
    </w:p>
    <w:p w14:paraId="0C51783E" w14:textId="77777777" w:rsidR="004C3AF1" w:rsidRDefault="001C641A">
      <w:pPr>
        <w:spacing w:before="81" w:after="0" w:line="230" w:lineRule="exact"/>
        <w:ind w:left="132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Соседей</w:t>
      </w:r>
    </w:p>
    <w:p w14:paraId="2C7E9A6C" w14:textId="77777777" w:rsidR="004C3AF1" w:rsidRDefault="001C641A">
      <w:pPr>
        <w:spacing w:before="19" w:after="0" w:line="328" w:lineRule="exact"/>
        <w:ind w:left="1327" w:right="691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Коллег по работе </w:t>
      </w:r>
      <w:r>
        <w:br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Среди жителей России</w:t>
      </w:r>
    </w:p>
    <w:p w14:paraId="0FF6F38C" w14:textId="77777777" w:rsidR="004C3AF1" w:rsidRDefault="001C641A">
      <w:pPr>
        <w:spacing w:before="90" w:after="0" w:line="220" w:lineRule="exact"/>
        <w:ind w:left="1327" w:right="569"/>
        <w:jc w:val="both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 xml:space="preserve">Пускали бы их в Россию </w:t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только временно</w:t>
      </w:r>
    </w:p>
    <w:p w14:paraId="0FE9F693" w14:textId="77777777" w:rsidR="004C3AF1" w:rsidRDefault="001C641A">
      <w:pPr>
        <w:spacing w:before="20" w:after="0" w:line="328" w:lineRule="exact"/>
        <w:ind w:left="1327" w:right="337"/>
        <w:jc w:val="both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 xml:space="preserve">Не пускали бы их в Россию </w:t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</w:p>
    <w:p w14:paraId="1DA523C8" w14:textId="77777777" w:rsidR="004C3AF1" w:rsidRDefault="001C641A">
      <w:pPr>
        <w:spacing w:after="0" w:line="230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35A7E97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1B761A1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329158A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A2BFD84" w14:textId="77777777" w:rsidR="004C3AF1" w:rsidRDefault="001C641A">
      <w:pPr>
        <w:tabs>
          <w:tab w:val="left" w:pos="697"/>
          <w:tab w:val="left" w:pos="1320"/>
          <w:tab w:val="left" w:pos="1944"/>
        </w:tabs>
        <w:spacing w:before="43" w:after="0" w:line="230" w:lineRule="exact"/>
        <w:ind w:left="48"/>
      </w:pPr>
      <w:r>
        <w:rPr>
          <w:rFonts w:ascii="Arial" w:hAnsi="Arial"/>
          <w:color w:val="2B2A29"/>
          <w:w w:val="83"/>
          <w:sz w:val="20"/>
          <w:szCs w:val="20"/>
        </w:rPr>
        <w:t xml:space="preserve">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</w:p>
    <w:p w14:paraId="74A97523" w14:textId="77777777" w:rsidR="004C3AF1" w:rsidRDefault="001C641A">
      <w:pPr>
        <w:tabs>
          <w:tab w:val="left" w:pos="697"/>
          <w:tab w:val="left" w:pos="1320"/>
          <w:tab w:val="left" w:pos="1944"/>
        </w:tabs>
        <w:spacing w:before="99" w:after="0" w:line="230" w:lineRule="exact"/>
        <w:ind w:left="48"/>
      </w:pPr>
      <w:r>
        <w:rPr>
          <w:rFonts w:ascii="Arial" w:hAnsi="Arial"/>
          <w:color w:val="2B2A29"/>
          <w:w w:val="83"/>
          <w:sz w:val="20"/>
          <w:szCs w:val="20"/>
        </w:rPr>
        <w:t xml:space="preserve">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</w:p>
    <w:p w14:paraId="23FFA4CC" w14:textId="77777777" w:rsidR="004C3AF1" w:rsidRDefault="001C641A">
      <w:pPr>
        <w:tabs>
          <w:tab w:val="left" w:pos="697"/>
          <w:tab w:val="left" w:pos="1320"/>
          <w:tab w:val="left" w:pos="1944"/>
        </w:tabs>
        <w:spacing w:before="98" w:after="0" w:line="230" w:lineRule="exact"/>
        <w:ind w:left="48"/>
      </w:pPr>
      <w:r>
        <w:rPr>
          <w:rFonts w:ascii="Arial" w:hAnsi="Arial"/>
          <w:color w:val="2B2A29"/>
          <w:w w:val="83"/>
          <w:sz w:val="20"/>
          <w:szCs w:val="20"/>
        </w:rPr>
        <w:t xml:space="preserve">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</w:p>
    <w:p w14:paraId="2161DAF0" w14:textId="77777777" w:rsidR="004C3AF1" w:rsidRDefault="001C641A">
      <w:pPr>
        <w:tabs>
          <w:tab w:val="left" w:pos="697"/>
          <w:tab w:val="left" w:pos="1320"/>
          <w:tab w:val="left" w:pos="1944"/>
        </w:tabs>
        <w:spacing w:before="99" w:after="0" w:line="230" w:lineRule="exact"/>
        <w:ind w:left="48"/>
      </w:pPr>
      <w:r>
        <w:rPr>
          <w:rFonts w:ascii="Arial" w:hAnsi="Arial"/>
          <w:color w:val="2B2A29"/>
          <w:w w:val="83"/>
          <w:sz w:val="20"/>
          <w:szCs w:val="20"/>
        </w:rPr>
        <w:t xml:space="preserve">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</w:p>
    <w:p w14:paraId="4218DED6" w14:textId="77777777" w:rsidR="004C3AF1" w:rsidRDefault="001C641A">
      <w:pPr>
        <w:tabs>
          <w:tab w:val="left" w:pos="649"/>
          <w:tab w:val="left" w:pos="1272"/>
          <w:tab w:val="left" w:pos="1896"/>
        </w:tabs>
        <w:spacing w:before="99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</w:p>
    <w:p w14:paraId="4F2993AE" w14:textId="77777777" w:rsidR="004C3AF1" w:rsidRDefault="001C641A">
      <w:pPr>
        <w:tabs>
          <w:tab w:val="left" w:pos="649"/>
          <w:tab w:val="left" w:pos="1272"/>
          <w:tab w:val="left" w:pos="1896"/>
        </w:tabs>
        <w:spacing w:before="208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</w:p>
    <w:p w14:paraId="09134F2F" w14:textId="77777777" w:rsidR="004C3AF1" w:rsidRDefault="001C641A">
      <w:pPr>
        <w:tabs>
          <w:tab w:val="left" w:pos="649"/>
          <w:tab w:val="left" w:pos="1272"/>
          <w:tab w:val="left" w:pos="1896"/>
        </w:tabs>
        <w:spacing w:before="209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</w:p>
    <w:p w14:paraId="44D170CD" w14:textId="77777777" w:rsidR="004C3AF1" w:rsidRDefault="001C641A">
      <w:pPr>
        <w:tabs>
          <w:tab w:val="left" w:pos="697"/>
          <w:tab w:val="left" w:pos="1320"/>
          <w:tab w:val="left" w:pos="1944"/>
        </w:tabs>
        <w:spacing w:before="99" w:after="0" w:line="230" w:lineRule="exact"/>
        <w:ind w:left="48"/>
      </w:pPr>
      <w:r>
        <w:rPr>
          <w:rFonts w:ascii="Arial" w:hAnsi="Arial"/>
          <w:color w:val="2B2A29"/>
          <w:w w:val="83"/>
          <w:sz w:val="20"/>
          <w:szCs w:val="20"/>
        </w:rPr>
        <w:t xml:space="preserve">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4</w:t>
      </w:r>
    </w:p>
    <w:p w14:paraId="31E14130" w14:textId="77777777" w:rsidR="004C3AF1" w:rsidRDefault="001C641A">
      <w:pPr>
        <w:spacing w:after="0" w:line="230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98EAAAD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61367953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01D95420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097D037B" w14:textId="77777777" w:rsidR="004C3AF1" w:rsidRDefault="001C641A">
      <w:pPr>
        <w:tabs>
          <w:tab w:val="left" w:pos="696"/>
          <w:tab w:val="left" w:pos="1320"/>
          <w:tab w:val="left" w:pos="1943"/>
          <w:tab w:val="left" w:pos="2567"/>
          <w:tab w:val="left" w:pos="3191"/>
          <w:tab w:val="left" w:pos="3814"/>
        </w:tabs>
        <w:spacing w:before="43" w:after="0" w:line="230" w:lineRule="exact"/>
        <w:ind w:left="48"/>
      </w:pPr>
      <w:r>
        <w:rPr>
          <w:rFonts w:ascii="Arial" w:hAnsi="Arial"/>
          <w:color w:val="2B2A29"/>
          <w:w w:val="83"/>
          <w:sz w:val="20"/>
          <w:szCs w:val="20"/>
        </w:rPr>
        <w:t xml:space="preserve">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2</w:t>
      </w:r>
    </w:p>
    <w:p w14:paraId="1BFB2D7A" w14:textId="77777777" w:rsidR="004C3AF1" w:rsidRDefault="001C641A">
      <w:pPr>
        <w:tabs>
          <w:tab w:val="left" w:pos="696"/>
          <w:tab w:val="left" w:pos="1320"/>
          <w:tab w:val="left" w:pos="1943"/>
          <w:tab w:val="left" w:pos="2567"/>
          <w:tab w:val="left" w:pos="3191"/>
          <w:tab w:val="left" w:pos="3814"/>
        </w:tabs>
        <w:spacing w:before="99" w:after="0" w:line="230" w:lineRule="exact"/>
        <w:ind w:left="48"/>
      </w:pPr>
      <w:r>
        <w:rPr>
          <w:rFonts w:ascii="Arial" w:hAnsi="Arial"/>
          <w:color w:val="2B2A29"/>
          <w:w w:val="83"/>
          <w:sz w:val="20"/>
          <w:szCs w:val="20"/>
        </w:rPr>
        <w:t xml:space="preserve">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2</w:t>
      </w:r>
    </w:p>
    <w:p w14:paraId="0E0C56BD" w14:textId="77777777" w:rsidR="004C3AF1" w:rsidRDefault="001C641A">
      <w:pPr>
        <w:tabs>
          <w:tab w:val="left" w:pos="696"/>
          <w:tab w:val="left" w:pos="1320"/>
          <w:tab w:val="left" w:pos="1943"/>
          <w:tab w:val="left" w:pos="2567"/>
          <w:tab w:val="left" w:pos="3191"/>
          <w:tab w:val="left" w:pos="3814"/>
        </w:tabs>
        <w:spacing w:before="98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</w:p>
    <w:p w14:paraId="0A684873" w14:textId="77777777" w:rsidR="004C3AF1" w:rsidRDefault="001C641A">
      <w:pPr>
        <w:tabs>
          <w:tab w:val="left" w:pos="696"/>
          <w:tab w:val="left" w:pos="1320"/>
          <w:tab w:val="left" w:pos="1943"/>
          <w:tab w:val="left" w:pos="2567"/>
          <w:tab w:val="left" w:pos="3191"/>
          <w:tab w:val="left" w:pos="3814"/>
        </w:tabs>
        <w:spacing w:before="99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</w:p>
    <w:p w14:paraId="5DB00CF3" w14:textId="77777777" w:rsidR="004C3AF1" w:rsidRDefault="001C641A">
      <w:pPr>
        <w:tabs>
          <w:tab w:val="left" w:pos="648"/>
          <w:tab w:val="left" w:pos="1272"/>
          <w:tab w:val="left" w:pos="1895"/>
          <w:tab w:val="left" w:pos="2519"/>
          <w:tab w:val="left" w:pos="3143"/>
          <w:tab w:val="left" w:pos="3766"/>
        </w:tabs>
        <w:spacing w:before="99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</w:p>
    <w:p w14:paraId="45EDAC11" w14:textId="77777777" w:rsidR="004C3AF1" w:rsidRDefault="001C641A">
      <w:pPr>
        <w:tabs>
          <w:tab w:val="left" w:pos="648"/>
          <w:tab w:val="left" w:pos="1272"/>
          <w:tab w:val="left" w:pos="1895"/>
          <w:tab w:val="left" w:pos="2519"/>
          <w:tab w:val="left" w:pos="3143"/>
          <w:tab w:val="left" w:pos="3766"/>
        </w:tabs>
        <w:spacing w:before="208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34</w:t>
      </w:r>
    </w:p>
    <w:p w14:paraId="49EEEBFB" w14:textId="77777777" w:rsidR="004C3AF1" w:rsidRDefault="001C641A">
      <w:pPr>
        <w:tabs>
          <w:tab w:val="left" w:pos="648"/>
          <w:tab w:val="left" w:pos="1272"/>
          <w:tab w:val="left" w:pos="1895"/>
          <w:tab w:val="left" w:pos="2519"/>
          <w:tab w:val="left" w:pos="3143"/>
          <w:tab w:val="left" w:pos="3766"/>
        </w:tabs>
        <w:spacing w:before="209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</w:p>
    <w:p w14:paraId="6DDFD3EC" w14:textId="77777777" w:rsidR="004C3AF1" w:rsidRDefault="001C641A">
      <w:pPr>
        <w:tabs>
          <w:tab w:val="left" w:pos="696"/>
          <w:tab w:val="left" w:pos="1320"/>
          <w:tab w:val="left" w:pos="1943"/>
          <w:tab w:val="left" w:pos="2567"/>
          <w:tab w:val="left" w:pos="3191"/>
          <w:tab w:val="left" w:pos="3814"/>
        </w:tabs>
        <w:spacing w:before="99" w:after="0" w:line="230" w:lineRule="exact"/>
        <w:ind w:left="48"/>
      </w:pPr>
      <w:r>
        <w:rPr>
          <w:rFonts w:ascii="Arial" w:hAnsi="Arial"/>
          <w:color w:val="2B2A29"/>
          <w:w w:val="83"/>
          <w:sz w:val="20"/>
          <w:szCs w:val="20"/>
        </w:rPr>
        <w:t xml:space="preserve">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1</w:t>
      </w:r>
    </w:p>
    <w:p w14:paraId="3ED1F97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3" w:space="720" w:equalWidth="0">
            <w:col w:w="3957" w:space="160"/>
            <w:col w:w="2335" w:space="160"/>
            <w:col w:w="4848" w:space="160"/>
          </w:cols>
        </w:sectPr>
      </w:pPr>
    </w:p>
    <w:p w14:paraId="185C70CC" w14:textId="77777777" w:rsidR="004C3AF1" w:rsidRDefault="001C641A">
      <w:pPr>
        <w:spacing w:before="90" w:after="0" w:line="207" w:lineRule="exact"/>
        <w:ind w:left="1247"/>
      </w:pPr>
      <w:r>
        <w:rPr>
          <w:rFonts w:ascii="Times New Roman" w:hAnsi="Times New Roman" w:cs="Times New Roman"/>
          <w:color w:val="2B2A29"/>
          <w:w w:val="110"/>
          <w:sz w:val="18"/>
          <w:szCs w:val="18"/>
        </w:rPr>
        <w:t>Август 2020 г., N = 1600.</w:t>
      </w:r>
    </w:p>
    <w:p w14:paraId="2D6013C8" w14:textId="77777777" w:rsidR="004C3AF1" w:rsidRDefault="001C641A">
      <w:pPr>
        <w:spacing w:before="165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47</w:t>
      </w:r>
    </w:p>
    <w:p w14:paraId="59E3B90B" w14:textId="77777777" w:rsidR="004C3AF1" w:rsidRDefault="001C641A">
      <w:pPr>
        <w:spacing w:before="1" w:after="0" w:line="217" w:lineRule="exact"/>
        <w:ind w:left="1247"/>
      </w:pP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КАК ВЫ ОТНОСИТЕСЬ К ИДЕЕ «РОССИЯ ДЛЯ РУССКИХ»?</w:t>
      </w:r>
    </w:p>
    <w:p w14:paraId="103ECF96" w14:textId="77777777" w:rsidR="004C3AF1" w:rsidRDefault="001C641A">
      <w:pPr>
        <w:tabs>
          <w:tab w:val="left" w:pos="7002"/>
          <w:tab w:val="left" w:pos="8973"/>
        </w:tabs>
        <w:spacing w:before="153" w:after="0" w:line="230" w:lineRule="exact"/>
        <w:ind w:left="1247" w:firstLine="207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Полностью поддерживаю + Неплохо было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Отрицательно, это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Не интересуются +</w:t>
      </w:r>
    </w:p>
    <w:p w14:paraId="54AE793E" w14:textId="77777777" w:rsidR="004C3AF1" w:rsidRDefault="001C641A">
      <w:pPr>
        <w:tabs>
          <w:tab w:val="left" w:pos="6935"/>
          <w:tab w:val="left" w:pos="8796"/>
        </w:tabs>
        <w:spacing w:before="1" w:after="0" w:line="217" w:lineRule="exact"/>
        <w:ind w:left="1247" w:firstLine="2105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бы осуществить, но в разумных пределах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настоящий фашизм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</w:p>
    <w:p w14:paraId="446E31DD" w14:textId="77777777" w:rsidR="004C3AF1" w:rsidRDefault="001C641A">
      <w:pPr>
        <w:spacing w:before="91" w:after="0" w:line="230" w:lineRule="exact"/>
        <w:ind w:left="1247" w:firstLine="344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Основной источник инф</w:t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ормации</w:t>
      </w:r>
    </w:p>
    <w:p w14:paraId="527BCC2B" w14:textId="77777777" w:rsidR="004C3AF1" w:rsidRDefault="001C641A">
      <w:pPr>
        <w:tabs>
          <w:tab w:val="left" w:pos="4921"/>
          <w:tab w:val="left" w:pos="7642"/>
          <w:tab w:val="left" w:pos="9626"/>
        </w:tabs>
        <w:spacing w:before="89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2"/>
          <w:sz w:val="20"/>
          <w:szCs w:val="20"/>
        </w:rPr>
        <w:t>ТВ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</w:p>
    <w:p w14:paraId="72546223" w14:textId="77777777" w:rsidR="004C3AF1" w:rsidRDefault="001C641A">
      <w:pPr>
        <w:tabs>
          <w:tab w:val="left" w:pos="4921"/>
          <w:tab w:val="left" w:pos="7642"/>
          <w:tab w:val="left" w:pos="9626"/>
        </w:tabs>
        <w:spacing w:before="89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Друзья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</w:p>
    <w:p w14:paraId="2A45D4B9" w14:textId="77777777" w:rsidR="004C3AF1" w:rsidRDefault="001C641A">
      <w:pPr>
        <w:tabs>
          <w:tab w:val="left" w:pos="4921"/>
          <w:tab w:val="left" w:pos="7642"/>
          <w:tab w:val="left" w:pos="9626"/>
        </w:tabs>
        <w:spacing w:before="88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Интернет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</w:p>
    <w:p w14:paraId="53FE885C" w14:textId="77777777" w:rsidR="004C3AF1" w:rsidRDefault="001C641A">
      <w:pPr>
        <w:tabs>
          <w:tab w:val="left" w:pos="4921"/>
          <w:tab w:val="left" w:pos="7642"/>
          <w:tab w:val="left" w:pos="9626"/>
        </w:tabs>
        <w:spacing w:before="89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Социальные сети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</w:p>
    <w:p w14:paraId="66C21261" w14:textId="77777777" w:rsidR="004C3AF1" w:rsidRDefault="001C641A">
      <w:pPr>
        <w:tabs>
          <w:tab w:val="left" w:pos="4921"/>
          <w:tab w:val="left" w:pos="7642"/>
          <w:tab w:val="left" w:pos="9626"/>
        </w:tabs>
        <w:spacing w:before="88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Telegram-каналы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</w:p>
    <w:p w14:paraId="3E47EEBA" w14:textId="77777777" w:rsidR="004C3AF1" w:rsidRDefault="001C641A">
      <w:pPr>
        <w:spacing w:before="89" w:after="0" w:line="230" w:lineRule="exact"/>
        <w:ind w:left="1247" w:firstLine="2983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Источник, которому больше всего доверяют</w:t>
      </w:r>
    </w:p>
    <w:p w14:paraId="689E2717" w14:textId="77777777" w:rsidR="004C3AF1" w:rsidRDefault="001C641A">
      <w:pPr>
        <w:tabs>
          <w:tab w:val="left" w:pos="4921"/>
          <w:tab w:val="left" w:pos="7642"/>
          <w:tab w:val="left" w:pos="9626"/>
        </w:tabs>
        <w:spacing w:before="89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2"/>
          <w:sz w:val="20"/>
          <w:szCs w:val="20"/>
        </w:rPr>
        <w:t>ТВ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</w:p>
    <w:p w14:paraId="164E8F2D" w14:textId="77777777" w:rsidR="004C3AF1" w:rsidRDefault="001C641A">
      <w:pPr>
        <w:tabs>
          <w:tab w:val="left" w:pos="4921"/>
          <w:tab w:val="left" w:pos="7642"/>
          <w:tab w:val="left" w:pos="9626"/>
        </w:tabs>
        <w:spacing w:before="88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Друзья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</w:p>
    <w:p w14:paraId="5ED76173" w14:textId="77777777" w:rsidR="004C3AF1" w:rsidRDefault="001C641A">
      <w:pPr>
        <w:tabs>
          <w:tab w:val="left" w:pos="4921"/>
          <w:tab w:val="left" w:pos="7642"/>
          <w:tab w:val="left" w:pos="9626"/>
        </w:tabs>
        <w:spacing w:before="89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Интернет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</w:p>
    <w:p w14:paraId="07C26A26" w14:textId="77777777" w:rsidR="004C3AF1" w:rsidRDefault="001C641A">
      <w:pPr>
        <w:tabs>
          <w:tab w:val="left" w:pos="4921"/>
          <w:tab w:val="left" w:pos="7642"/>
          <w:tab w:val="left" w:pos="9626"/>
        </w:tabs>
        <w:spacing w:before="88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Социальные сети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</w:p>
    <w:p w14:paraId="486EE076" w14:textId="77777777" w:rsidR="004C3AF1" w:rsidRDefault="001C641A">
      <w:pPr>
        <w:tabs>
          <w:tab w:val="left" w:pos="4921"/>
          <w:tab w:val="left" w:pos="7642"/>
          <w:tab w:val="left" w:pos="9626"/>
        </w:tabs>
        <w:spacing w:before="89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Telegram-каналы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</w:p>
    <w:p w14:paraId="60A5F298" w14:textId="77777777" w:rsidR="004C3AF1" w:rsidRDefault="001C641A">
      <w:pPr>
        <w:tabs>
          <w:tab w:val="left" w:pos="4921"/>
          <w:tab w:val="left" w:pos="7642"/>
          <w:tab w:val="left" w:pos="9626"/>
        </w:tabs>
        <w:spacing w:before="89" w:after="0" w:line="230" w:lineRule="exact"/>
        <w:ind w:left="1247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В среднем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</w:p>
    <w:p w14:paraId="5958A85A" w14:textId="77777777" w:rsidR="004C3AF1" w:rsidRDefault="001C641A">
      <w:pPr>
        <w:spacing w:before="102" w:after="0" w:line="207" w:lineRule="exact"/>
        <w:ind w:left="1247"/>
      </w:pPr>
      <w:r>
        <w:rPr>
          <w:rFonts w:ascii="Times New Roman" w:hAnsi="Times New Roman" w:cs="Times New Roman"/>
          <w:color w:val="2B2A29"/>
          <w:w w:val="110"/>
          <w:sz w:val="18"/>
          <w:szCs w:val="18"/>
        </w:rPr>
        <w:t>Август 2020 г., N = 1600.</w:t>
      </w:r>
    </w:p>
    <w:p w14:paraId="393F7D8E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3C089E6" w14:textId="77777777" w:rsidR="004C3AF1" w:rsidRDefault="001C641A">
      <w:pPr>
        <w:tabs>
          <w:tab w:val="left" w:pos="4726"/>
          <w:tab w:val="left" w:pos="10415"/>
        </w:tabs>
        <w:spacing w:before="47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221</w:t>
      </w:r>
    </w:p>
    <w:p w14:paraId="1C772A2D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E54B7FC">
          <v:polyline id="_x0000_s1625" style="position:absolute;z-index:-2238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232314DE">
          <v:polyline id="_x0000_s1624" style="position:absolute;z-index:-2091;mso-position-horizontal:absolute;mso-position-horizontal-relative:page;mso-position-vertical:absolute;mso-position-vertical-relative:page" points="62.35pt,441.95pt,195.55pt,441.95pt" coordsize="266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3E445B8">
          <v:polyline id="_x0000_s1623" style="position:absolute;z-index:-2087;mso-position-horizontal:absolute;mso-position-horizontal-relative:page;mso-position-vertical:absolute;mso-position-vertical-relative:page" points="195.55pt,441.95pt,226.75pt,441.9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75358BE">
          <v:polyline id="_x0000_s1622" style="position:absolute;z-index:-2083;mso-position-horizontal:absolute;mso-position-horizontal-relative:page;mso-position-vertical:absolute;mso-position-vertical-relative:page" points="226.75pt,441.95pt,257.95pt,441.9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3805402">
          <v:polyline id="_x0000_s1621" style="position:absolute;z-index:-2079;mso-position-horizontal:absolute;mso-position-horizontal-relative:page;mso-position-vertical:absolute;mso-position-vertical-relative:page" points="257.95pt,441.95pt,289.1pt,441.95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D23822E">
          <v:polyline id="_x0000_s1620" style="position:absolute;z-index:-2075;mso-position-horizontal:absolute;mso-position-horizontal-relative:page;mso-position-vertical:absolute;mso-position-vertical-relative:page" points="289.1pt,441.95pt,320.3pt,441.9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645F40F">
          <v:polyline id="_x0000_s1619" style="position:absolute;z-index:-2069;mso-position-horizontal:absolute;mso-position-horizontal-relative:page;mso-position-vertical:absolute;mso-position-vertical-relative:page" points="320.3pt,441.95pt,351.45pt,441.95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4B092A8">
          <v:polyline id="_x0000_s1618" style="position:absolute;z-index:-2065;mso-position-horizontal:absolute;mso-position-horizontal-relative:page;mso-position-vertical:absolute;mso-position-vertical-relative:page" points="351.45pt,441.95pt,382.65pt,441.9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4F6FB24">
          <v:polyline id="_x0000_s1617" style="position:absolute;z-index:-2061;mso-position-horizontal:absolute;mso-position-horizontal-relative:page;mso-position-vertical:absolute;mso-position-vertical-relative:page" points="382.65pt,441.95pt,413.85pt,441.9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20D7231">
          <v:polyline id="_x0000_s1616" style="position:absolute;z-index:-2057;mso-position-horizontal:absolute;mso-position-horizontal-relative:page;mso-position-vertical:absolute;mso-position-vertical-relative:page" points="413.85pt,441.95pt,445pt,441.95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8E27AAB">
          <v:polyline id="_x0000_s1615" style="position:absolute;z-index:-2051;mso-position-horizontal:absolute;mso-position-horizontal-relative:page;mso-position-vertical:absolute;mso-position-vertical-relative:page" points="445pt,441.95pt,476.2pt,441.9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388ED28">
          <v:polyline id="_x0000_s1614" style="position:absolute;z-index:-2046;mso-position-horizontal:absolute;mso-position-horizontal-relative:page;mso-position-vertical:absolute;mso-position-vertical-relative:page" points="476.2pt,441.95pt,507.4pt,441.9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6FED4E5">
          <v:polyline id="_x0000_s1613" style="position:absolute;z-index:-2041;mso-position-horizontal:absolute;mso-position-horizontal-relative:page;mso-position-vertical:absolute;mso-position-vertical-relative:page" points="507.4pt,441.95pt,538.55pt,441.95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93A4C55">
          <v:polyline id="_x0000_s1612" style="position:absolute;z-index:-2020;mso-position-horizontal:absolute;mso-position-horizontal-relative:page;mso-position-vertical:absolute;mso-position-vertical-relative:page" points="62.35pt,171pt,195.55pt,171pt" coordsize="26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C8F0504">
          <v:polyline id="_x0000_s1611" style="position:absolute;z-index:-2014;mso-position-horizontal:absolute;mso-position-horizontal-relative:page;mso-position-vertical:absolute;mso-position-vertical-relative:page" points="195.55pt,171pt,226.75pt,171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5C01D68">
          <v:polyline id="_x0000_s1610" style="position:absolute;z-index:-2009;mso-position-horizontal:absolute;mso-position-horizontal-relative:page;mso-position-vertical:absolute;mso-position-vertical-relative:page" points="226.75pt,171pt,257.95pt,171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634E60A">
          <v:polyline id="_x0000_s1609" style="position:absolute;z-index:-2004;mso-position-horizontal:absolute;mso-position-horizontal-relative:page;mso-position-vertical:absolute;mso-position-vertical-relative:page" points="257.95pt,171pt,289.1pt,171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669DD81">
          <v:polyline id="_x0000_s1608" style="position:absolute;z-index:-1997;mso-position-horizontal:absolute;mso-position-horizontal-relative:page;mso-position-vertical:absolute;mso-position-vertical-relative:page" points="289.1pt,171pt,320.3pt,171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6638FD5">
          <v:polyline id="_x0000_s1607" style="position:absolute;z-index:-1992;mso-position-horizontal:absolute;mso-position-horizontal-relative:page;mso-position-vertical:absolute;mso-position-vertical-relative:page" points="320.3pt,171pt,351.45pt,171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4919C6C">
          <v:polyline id="_x0000_s1606" style="position:absolute;z-index:-1986;mso-position-horizontal:absolute;mso-position-horizontal-relative:page;mso-position-vertical:absolute;mso-position-vertical-relative:page" points="351.45pt,171pt,382.65pt,171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12A9E00">
          <v:polyline id="_x0000_s1605" style="position:absolute;z-index:-1980;mso-position-horizontal:absolute;mso-position-horizontal-relative:page;mso-position-vertical:absolute;mso-position-vertical-relative:page" points="382.65pt,171pt,413.85pt,171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AFC1368">
          <v:polyline id="_x0000_s1604" style="position:absolute;z-index:-1973;mso-position-horizontal:absolute;mso-position-horizontal-relative:page;mso-position-vertical:absolute;mso-position-vertical-relative:page" points="413.85pt,171pt,445pt,171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3815979">
          <v:polyline id="_x0000_s1603" style="position:absolute;z-index:-1967;mso-position-horizontal:absolute;mso-position-horizontal-relative:page;mso-position-vertical:absolute;mso-position-vertical-relative:page" points="445pt,171pt,476.2pt,171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45229FB">
          <v:polyline id="_x0000_s1602" style="position:absolute;z-index:-1960;mso-position-horizontal:absolute;mso-position-horizontal-relative:page;mso-position-vertical:absolute;mso-position-vertical-relative:page" points="476.2pt,171pt,507.4pt,171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F2176C6">
          <v:polyline id="_x0000_s1601" style="position:absolute;z-index:-1937;mso-position-horizontal:absolute;mso-position-horizontal-relative:page;mso-position-vertical:absolute;mso-position-vertical-relative:page" points="507.4pt,171pt,538.55pt,171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1D655B0">
          <v:polyline id="_x0000_s1600" style="position:absolute;z-index:-1929;mso-position-horizontal:absolute;mso-position-horizontal-relative:page;mso-position-vertical:absolute;mso-position-vertical-relative:page" points="62.35pt,197.95pt,195.55pt,197.95pt" coordsize="26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6A1E68E">
          <v:polyline id="_x0000_s1599" style="position:absolute;z-index:-1920;mso-position-horizontal:absolute;mso-position-horizontal-relative:page;mso-position-vertical:absolute;mso-position-vertical-relative:page" points="195.55pt,197.95pt,226.75pt,197.9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C16901B">
          <v:polyline id="_x0000_s1598" style="position:absolute;z-index:-1911;mso-position-horizontal:absolute;mso-position-horizontal-relative:page;mso-position-vertical:absolute;mso-position-vertical-relative:page" points="226.75pt,197.95pt,257.95pt,197.9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8A34754">
          <v:polyline id="_x0000_s1597" style="position:absolute;z-index:-1901;mso-position-horizontal:absolute;mso-position-horizontal-relative:page;mso-position-vertical:absolute;mso-position-vertical-relative:page" points="257.95pt,197.95pt,289.1pt,197.95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AF45474">
          <v:polyline id="_x0000_s1596" style="position:absolute;z-index:-1890;mso-position-horizontal:absolute;mso-position-horizontal-relative:page;mso-position-vertical:absolute;mso-position-vertical-relative:page" points="289.1pt,197.95pt,320.3pt,197.9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A58D867">
          <v:polyline id="_x0000_s1595" style="position:absolute;z-index:-1881;mso-position-horizontal:absolute;mso-position-horizontal-relative:page;mso-position-vertical:absolute;mso-position-vertical-relative:page" points="320.3pt,197.95pt,351.45pt,197.95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D72E7B1">
          <v:polyline id="_x0000_s1594" style="position:absolute;z-index:-1871;mso-position-horizontal:absolute;mso-position-horizontal-relative:page;mso-position-vertical:absolute;mso-position-vertical-relative:page" points="351.45pt,197.95pt,382.65pt,197.9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C2F704D">
          <v:polyline id="_x0000_s1593" style="position:absolute;z-index:-1859;mso-position-horizontal:absolute;mso-position-horizontal-relative:page;mso-position-vertical:absolute;mso-position-vertical-relative:page" points="382.65pt,197.95pt,413.85pt,197.9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2F435AD">
          <v:polyline id="_x0000_s1592" style="position:absolute;z-index:-1849;mso-position-horizontal:absolute;mso-position-horizontal-relative:page;mso-position-vertical:absolute;mso-position-vertical-relative:page" points="413.85pt,197.95pt,445pt,197.95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DBC29DB">
          <v:polyline id="_x0000_s1591" style="position:absolute;z-index:-1839;mso-position-horizontal:absolute;mso-position-horizontal-relative:page;mso-position-vertical:absolute;mso-position-vertical-relative:page" points="445pt,197.95pt,476.2pt,197.9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69E81B6">
          <v:polyline id="_x0000_s1590" style="position:absolute;z-index:-1816;mso-position-horizontal:absolute;mso-position-horizontal-relative:page;mso-position-vertical:absolute;mso-position-vertical-relative:page" points="476.2pt,197.95pt,507.4pt,197.9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9E30414">
          <v:polyline id="_x0000_s1589" style="position:absolute;z-index:-1807;mso-position-horizontal:absolute;mso-position-horizontal-relative:page;mso-position-vertical:absolute;mso-position-vertical-relative:page" points="507.4pt,197.95pt,538.55pt,197.95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5202864">
          <v:polyline id="_x0000_s1588" style="position:absolute;z-index:-1800;mso-position-horizontal:absolute;mso-position-horizontal-relative:page;mso-position-vertical:absolute;mso-position-vertical-relative:page" points="62.35pt,299.45pt,195.55pt,299.45pt" coordsize="266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DBA55DA">
          <v:polyline id="_x0000_s1587" style="position:absolute;z-index:-1792;mso-position-horizontal:absolute;mso-position-horizontal-relative:page;mso-position-vertical:absolute;mso-position-vertical-relative:page" points="195.55pt,299.45pt,226.75pt,299.4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07C57A5">
          <v:polyline id="_x0000_s1586" style="position:absolute;z-index:-1784;mso-position-horizontal:absolute;mso-position-horizontal-relative:page;mso-position-vertical:absolute;mso-position-vertical-relative:page" points="226.75pt,299.45pt,257.95pt,299.4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D3B51C6">
          <v:polyline id="_x0000_s1585" style="position:absolute;z-index:-1777;mso-position-horizontal:absolute;mso-position-horizontal-relative:page;mso-position-vertical:absolute;mso-position-vertical-relative:page" points="257.95pt,299.45pt,289.1pt,299.45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7BCE3F0">
          <v:polyline id="_x0000_s1584" style="position:absolute;z-index:-1769;mso-position-horizontal:absolute;mso-position-horizontal-relative:page;mso-position-vertical:absolute;mso-position-vertical-relative:page" points="289.1pt,299.45pt,320.3pt,299.4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4811AD8">
          <v:polyline id="_x0000_s1583" style="position:absolute;z-index:-1763;mso-position-horizontal:absolute;mso-position-horizontal-relative:page;mso-position-vertical:absolute;mso-position-vertical-relative:page" points="320.3pt,299.45pt,351.45pt,299.45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EFB433">
          <v:polyline id="_x0000_s1582" style="position:absolute;z-index:-1756;mso-position-horizontal:absolute;mso-position-horizontal-relative:page;mso-position-vertical:absolute;mso-position-vertical-relative:page" points="351.45pt,299.45pt,382.65pt,299.4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1E0D960">
          <v:polyline id="_x0000_s1581" style="position:absolute;z-index:-1750;mso-position-horizontal:absolute;mso-position-horizontal-relative:page;mso-position-vertical:absolute;mso-position-vertical-relative:page" points="382.65pt,299.45pt,413.85pt,299.4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A001158">
          <v:polyline id="_x0000_s1580" style="position:absolute;z-index:-1743;mso-position-horizontal:absolute;mso-position-horizontal-relative:page;mso-position-vertical:absolute;mso-position-vertical-relative:page" points="413.85pt,299.45pt,445pt,299.45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FA60BCD">
          <v:polyline id="_x0000_s1579" style="position:absolute;z-index:-1737;mso-position-horizontal:absolute;mso-position-horizontal-relative:page;mso-position-vertical:absolute;mso-position-vertical-relative:page" points="445pt,299.45pt,476.2pt,299.4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01F7F1A">
          <v:polyline id="_x0000_s1578" style="position:absolute;z-index:-1732;mso-position-horizontal:absolute;mso-position-horizontal-relative:page;mso-position-vertical:absolute;mso-position-vertical-relative:page" points="476.2pt,299.45pt,507.4pt,299.4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35BFB29">
          <v:polyline id="_x0000_s1577" style="position:absolute;z-index:-1727;mso-position-horizontal:absolute;mso-position-horizontal-relative:page;mso-position-vertical:absolute;mso-position-vertical-relative:page" points="507.4pt,299.45pt,538.55pt,299.45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ABF3141">
          <v:polyline id="_x0000_s1576" style="position:absolute;z-index:-228;mso-position-horizontal:absolute;mso-position-horizontal-relative:page;mso-position-vertical:absolute;mso-position-vertical-relative:page" points="62.35pt,725.25pt,161.55pt,725.25pt" coordsize="198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3D170E4">
          <v:polyline id="_x0000_s1575" style="position:absolute;z-index:-222;mso-position-horizontal:absolute;mso-position-horizontal-relative:page;mso-position-vertical:absolute;mso-position-vertical-relative:page" points="161.55pt,725.25pt,340.15pt,725.25pt" coordsize="35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4E4B258">
          <v:polyline id="_x0000_s1574" style="position:absolute;z-index:-218;mso-position-horizontal:absolute;mso-position-horizontal-relative:page;mso-position-vertical:absolute;mso-position-vertical-relative:page" points="340.15pt,725.25pt,433.7pt,725.25pt" coordsize="187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49AB9CD">
          <v:polyline id="_x0000_s1573" style="position:absolute;z-index:-214;mso-position-horizontal:absolute;mso-position-horizontal-relative:page;mso-position-vertical:absolute;mso-position-vertical-relative:page" points="433.7pt,725.25pt,538.55pt,725.25pt" coordsize="209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ED6D387">
          <v:polyline id="_x0000_s1572" style="position:absolute;z-index:-210;mso-position-horizontal:absolute;mso-position-horizontal-relative:page;mso-position-vertical:absolute;mso-position-vertical-relative:page" points="62.35pt,491.2pt,161.55pt,491.2pt" coordsize="198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27DA4A8">
          <v:polyline id="_x0000_s1571" style="position:absolute;z-index:-208;mso-position-horizontal:absolute;mso-position-horizontal-relative:page;mso-position-vertical:absolute;mso-position-vertical-relative:page" points="161.55pt,491.2pt,340.15pt,491.2pt" coordsize="35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92286DE">
          <v:polyline id="_x0000_s1570" style="position:absolute;z-index:-206;mso-position-horizontal:absolute;mso-position-horizontal-relative:page;mso-position-vertical:absolute;mso-position-vertical-relative:page" points="340.15pt,491.2pt,433.7pt,491.2pt" coordsize="187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C9CB136">
          <v:polyline id="_x0000_s1569" style="position:absolute;z-index:-203;mso-position-horizontal:absolute;mso-position-horizontal-relative:page;mso-position-vertical:absolute;mso-position-vertical-relative:page" points="433.7pt,491.2pt,538.55pt,491.2pt" coordsize="209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2475829">
          <v:polyline id="_x0000_s1568" style="position:absolute;z-index:-201;mso-position-horizontal:absolute;mso-position-horizontal-relative:page;mso-position-vertical:absolute;mso-position-vertical-relative:page" points="62.35pt,518.15pt,161.55pt,518.15pt" coordsize="198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60DD3D2">
          <v:polyline id="_x0000_s1567" style="position:absolute;z-index:-199;mso-position-horizontal:absolute;mso-position-horizontal-relative:page;mso-position-vertical:absolute;mso-position-vertical-relative:page" points="161.55pt,518.15pt,340.15pt,518.15pt" coordsize="357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B83D83C">
          <v:polyline id="_x0000_s1566" style="position:absolute;z-index:-197;mso-position-horizontal:absolute;mso-position-horizontal-relative:page;mso-position-vertical:absolute;mso-position-vertical-relative:page" points="340.15pt,518.15pt,433.7pt,518.15pt" coordsize="187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C0B686D">
          <v:polyline id="_x0000_s1565" style="position:absolute;z-index:-195;mso-position-horizontal:absolute;mso-position-horizontal-relative:page;mso-position-vertical:absolute;mso-position-vertical-relative:page" points="433.7pt,518.15pt,538.55pt,518.15pt" coordsize="209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CB20B12">
          <v:polyline id="_x0000_s1564" style="position:absolute;z-index:-193;mso-position-horizontal:absolute;mso-position-horizontal-relative:page;mso-position-vertical:absolute;mso-position-vertical-relative:page" points="62.35pt,534.05pt,161.55pt,534.05pt" coordsize="198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55F738E">
          <v:polyline id="_x0000_s1563" style="position:absolute;z-index:-191;mso-position-horizontal:absolute;mso-position-horizontal-relative:page;mso-position-vertical:absolute;mso-position-vertical-relative:page" points="161.55pt,534.05pt,340.15pt,534.05pt" coordsize="35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9E0C309">
          <v:polyline id="_x0000_s1562" style="position:absolute;z-index:-189;mso-position-horizontal:absolute;mso-position-horizontal-relative:page;mso-position-vertical:absolute;mso-position-vertical-relative:page" points="340.15pt,534.05pt,433.7pt,534.05pt" coordsize="187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EA70FCE">
          <v:polyline id="_x0000_s1561" style="position:absolute;z-index:-187;mso-position-horizontal:absolute;mso-position-horizontal-relative:page;mso-position-vertical:absolute;mso-position-vertical-relative:page" points="433.7pt,534.05pt,538.55pt,534.05pt" coordsize="209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A161C05">
          <v:polyline id="_x0000_s1560" style="position:absolute;z-index:-185;mso-position-horizontal:absolute;mso-position-horizontal-relative:page;mso-position-vertical:absolute;mso-position-vertical-relative:page" points="62.35pt,613.7pt,161.55pt,613.7pt" coordsize="198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D3D988D">
          <v:polyline id="_x0000_s1559" style="position:absolute;z-index:-183;mso-position-horizontal:absolute;mso-position-horizontal-relative:page;mso-position-vertical:absolute;mso-position-vertical-relative:page" points="161.55pt,613.7pt,340.15pt,613.7pt" coordsize="35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F121D90">
          <v:polyline id="_x0000_s1558" style="position:absolute;z-index:-181;mso-position-horizontal:absolute;mso-position-horizontal-relative:page;mso-position-vertical:absolute;mso-position-vertical-relative:page" points="340.15pt,613.7pt,433.7pt,613.7pt" coordsize="187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504C39A">
          <v:polyline id="_x0000_s1557" style="position:absolute;z-index:-179;mso-position-horizontal:absolute;mso-position-horizontal-relative:page;mso-position-vertical:absolute;mso-position-vertical-relative:page" points="433.7pt,613.7pt,538.55pt,613.7pt" coordsize="209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D0BDD0">
          <v:polyline id="_x0000_s1556" style="position:absolute;z-index:-177;mso-position-horizontal:absolute;mso-position-horizontal-relative:page;mso-position-vertical:absolute;mso-position-vertical-relative:page" points="62.35pt,629.65pt,161.55pt,629.65pt" coordsize="198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D0ED0B7">
          <v:polyline id="_x0000_s1555" style="position:absolute;z-index:-175;mso-position-horizontal:absolute;mso-position-horizontal-relative:page;mso-position-vertical:absolute;mso-position-vertical-relative:page" points="161.55pt,629.65pt,340.15pt,629.65pt" coordsize="35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C69FBDC">
          <v:polyline id="_x0000_s1554" style="position:absolute;z-index:-172;mso-position-horizontal:absolute;mso-position-horizontal-relative:page;mso-position-vertical:absolute;mso-position-vertical-relative:page" points="340.15pt,629.65pt,433.7pt,629.65pt" coordsize="187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8EFF8AB">
          <v:polyline id="_x0000_s1553" style="position:absolute;z-index:-169;mso-position-horizontal:absolute;mso-position-horizontal-relative:page;mso-position-vertical:absolute;mso-position-vertical-relative:page" points="433.7pt,629.65pt,538.55pt,629.65pt" coordsize="209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923987B">
          <v:shape id="_x0000_s1552" type="#_x0000_t202" style="position:absolute;margin-left:205.1pt;margin-top:184.6pt;width:20pt;height:84.8pt;z-index:-106;mso-position-horizontal-relative:page;mso-position-vertical-relative:page" filled="f" stroked="f">
            <v:textbox style="layout-flow:vertical;mso-layout-flow-alt:bottom-to-top" inset="0,0,0,0">
              <w:txbxContent>
                <w:p w14:paraId="1AB9A18C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В среднем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59D70CA">
          <v:shape id="_x0000_s1551" type="#_x0000_t202" style="position:absolute;margin-left:236.3pt;margin-top:195.7pt;width:20pt;height:58pt;z-index:-104;mso-position-horizontal-relative:page;mso-position-vertical-relative:page" filled="f" stroked="f">
            <v:textbox style="layout-flow:vertical;mso-layout-flow-alt:bottom-to-top" inset="0,0,0,0">
              <w:txbxContent>
                <w:p w14:paraId="1C33BA83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82"/>
                      <w:sz w:val="20"/>
                      <w:szCs w:val="20"/>
                    </w:rPr>
                    <w:t>ТВ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3FCC183">
          <v:shape id="_x0000_s1550" type="#_x0000_t202" style="position:absolute;margin-left:262pt;margin-top:186.3pt;width:20pt;height:80.8pt;z-index:-103;mso-position-horizontal-relative:page;mso-position-vertical-relative:page" filled="f" stroked="f">
            <v:textbox style="layout-flow:vertical;mso-layout-flow-alt:bottom-to-top" inset="0,0,0,0">
              <w:txbxContent>
                <w:p w14:paraId="600A49F0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Интернет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3298870C">
          <v:shape id="_x0000_s1549" type="#_x0000_t202" style="position:absolute;margin-left:298.7pt;margin-top:188pt;width:20pt;height:77pt;z-index:-102;mso-position-horizontal-relative:page;mso-position-vertical-relative:page" filled="f" stroked="f">
            <v:textbox style="layout-flow:vertical;mso-layout-flow-alt:bottom-to-top" inset="0,0,0,0">
              <w:txbxContent>
                <w:p w14:paraId="3396E765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7"/>
                      <w:sz w:val="20"/>
                      <w:szCs w:val="20"/>
                    </w:rPr>
                    <w:t>Соцсети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081A3A3">
          <v:shape id="_x0000_s1548" type="#_x0000_t202" style="position:absolute;margin-left:329.9pt;margin-top:175.5pt;width:20pt;height:106.9pt;z-index:-101;mso-position-horizontal-relative:page;mso-position-vertical-relative:page" filled="f" stroked="f">
            <v:textbox style="layout-flow:vertical;mso-layout-flow-alt:bottom-to-top" inset="0,0,0,0">
              <w:txbxContent>
                <w:p w14:paraId="5CF6D261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9"/>
                      <w:sz w:val="20"/>
                      <w:szCs w:val="20"/>
                    </w:rPr>
                    <w:t>Telegram-каналы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86F7A9C">
          <v:shape id="_x0000_s1547" type="#_x0000_t202" style="position:absolute;margin-left:355.6pt;margin-top:165.2pt;width:20pt;height:129.1pt;z-index:-100;mso-position-horizontal-relative:page;mso-position-vertical-relative:page" filled="f" stroked="f">
            <v:textbox style="layout-flow:vertical;mso-layout-flow-alt:bottom-to-top" inset="0,0,0,0">
              <w:txbxContent>
                <w:p w14:paraId="6E71D16B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2"/>
                      <w:sz w:val="20"/>
                      <w:szCs w:val="20"/>
                    </w:rPr>
                    <w:t>Друзья, родственники,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57BF76B5">
          <v:shape id="_x0000_s1546" type="#_x0000_t202" style="position:absolute;margin-left:366.6pt;margin-top:186.9pt;width:20pt;height:77.7pt;z-index:-99;mso-position-horizontal-relative:page;mso-position-vertical-relative:page" filled="f" stroked="f">
            <v:textbox style="layout-flow:vertical;mso-layout-flow-alt:bottom-to-top" inset="0,0,0,0">
              <w:txbxContent>
                <w:p w14:paraId="71DE25BF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2"/>
                      <w:sz w:val="20"/>
                      <w:szCs w:val="20"/>
                    </w:rPr>
                    <w:t>коллеги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739D4E5">
          <v:shape id="_x0000_s1545" type="#_x0000_t202" style="position:absolute;margin-left:392.2pt;margin-top:195.7pt;width:20pt;height:58pt;z-index:-98;mso-position-horizontal-relative:page;mso-position-vertical-relative:page" filled="f" stroked="f">
            <v:textbox style="layout-flow:vertical;mso-layout-flow-alt:bottom-to-top" inset="0,0,0,0">
              <w:txbxContent>
                <w:p w14:paraId="29E8EA91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82"/>
                      <w:sz w:val="20"/>
                      <w:szCs w:val="20"/>
                    </w:rPr>
                    <w:t>ТВ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30A9388C">
          <v:shape id="_x0000_s1544" type="#_x0000_t202" style="position:absolute;margin-left:417.9pt;margin-top:186.3pt;width:20pt;height:80.8pt;z-index:-96;mso-position-horizontal-relative:page;mso-position-vertical-relative:page" filled="f" stroked="f">
            <v:textbox style="layout-flow:vertical;mso-layout-flow-alt:bottom-to-top" inset="0,0,0,0">
              <w:txbxContent>
                <w:p w14:paraId="0AC01DD6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Интернет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6EB2727">
          <v:shape id="_x0000_s1543" type="#_x0000_t202" style="position:absolute;margin-left:454.6pt;margin-top:188pt;width:20pt;height:77pt;z-index:-94;mso-position-horizontal-relative:page;mso-position-vertical-relative:page" filled="f" stroked="f">
            <v:textbox style="layout-flow:vertical;mso-layout-flow-alt:bottom-to-top" inset="0,0,0,0">
              <w:txbxContent>
                <w:p w14:paraId="09AB4273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7"/>
                      <w:sz w:val="20"/>
                      <w:szCs w:val="20"/>
                    </w:rPr>
                    <w:t>Соцсети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649EA44">
          <v:shape id="_x0000_s1542" type="#_x0000_t202" style="position:absolute;margin-left:485.8pt;margin-top:175.5pt;width:20pt;height:106.9pt;z-index:-92;mso-position-horizontal-relative:page;mso-position-vertical-relative:page" filled="f" stroked="f">
            <v:textbox style="layout-flow:vertical;mso-layout-flow-alt:bottom-to-top" inset="0,0,0,0">
              <w:txbxContent>
                <w:p w14:paraId="2BDAB1B3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9"/>
                      <w:sz w:val="20"/>
                      <w:szCs w:val="20"/>
                    </w:rPr>
                    <w:t>Telegram-каналы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3CAD3082">
          <v:shape id="_x0000_s1541" type="#_x0000_t202" style="position:absolute;margin-left:511.5pt;margin-top:166pt;width:20pt;height:127pt;z-index:-90;mso-position-horizontal-relative:page;mso-position-vertical-relative:page" filled="f" stroked="f">
            <v:textbox style="layout-flow:vertical;mso-layout-flow-alt:bottom-to-top" inset="0,0,0,0">
              <w:txbxContent>
                <w:p w14:paraId="4D95D5ED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1"/>
                      <w:sz w:val="20"/>
                      <w:szCs w:val="20"/>
                    </w:rPr>
                    <w:t>Друзья, родственники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5B2AC417">
          <v:shape id="_x0000_s1540" type="#_x0000_t202" style="position:absolute;margin-left:522.5pt;margin-top:186.9pt;width:20pt;height:77.7pt;z-index:-88;mso-position-horizontal-relative:page;mso-position-vertical-relative:page" filled="f" stroked="f">
            <v:textbox style="layout-flow:vertical;mso-layout-flow-alt:bottom-to-top" inset="0,0,0,0">
              <w:txbxContent>
                <w:p w14:paraId="1C4ADC50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92"/>
                      <w:sz w:val="20"/>
                      <w:szCs w:val="20"/>
                    </w:rPr>
                    <w:t>коллеги</w:t>
                  </w:r>
                </w:p>
              </w:txbxContent>
            </v:textbox>
            <w10:wrap anchorx="page" anchory="page"/>
          </v:shape>
        </w:pict>
      </w:r>
    </w:p>
    <w:p w14:paraId="2299D03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01D5E650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05F1491B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148E5393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3328F2CE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44F78D35" w14:textId="77777777" w:rsidR="004C3AF1" w:rsidRDefault="001C641A">
      <w:pPr>
        <w:spacing w:before="180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шены в открыто антисемитские тона. До-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статочно вспомнить генерала А. Макашова,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выступления больших «русских писателей»</w:t>
      </w:r>
    </w:p>
    <w:p w14:paraId="67F10D92" w14:textId="77777777" w:rsidR="004C3AF1" w:rsidRDefault="001C641A">
      <w:pPr>
        <w:spacing w:before="1" w:after="0" w:line="251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В. Астафьева и В. Распутина, труды И. Ша-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фаревича и т.п. Возникло множество юдо-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фобских или даже нацистских, мелких из-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даний  и  объединений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(РНЕ  было  лишь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самым  заметным  в  этом  ряду).  Другими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словами,  антисемиты  внезапно  оказались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с точки зрения властей врагами формиру-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ющейся государственности, противниками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режима,   подлежащими   подавлению   или,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по меньшей мере, изоляции и н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ейтрализа-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ции. Именно в этот период антисемитизм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получил   маркировку   экстремизма,   анти-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правительственной,    антигосударственной,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антиконституционной и недопустимой де-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ятельности. Б. Ельцин еще в большей сте-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пени, чем М. Горбачев, нуждался в нов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ых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инициативных и компетентных кадрах, ко-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торые он мог взять только из зон прежних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еврейских «отстойников» — академической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науки,   серой   экономики,   публицистики,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среды  талантливых  авантюристов,  комсо-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мольских активистов и т.п., многие из ко-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торых вошли во власть или стали опорой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нового режима — администраторами, бан-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кирами, финансистами, публицистами, ав-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торами новых законов, министрами и т.п.</w:t>
      </w:r>
    </w:p>
    <w:p w14:paraId="25A27DFF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Для  русских  националистов 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(как  это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было  в  Польше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 или  Венгрии)  одним  из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привычных предметов критики и методов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объективации образов «врага» являлись «ев-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реи»,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«революция», «космополиты», а для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действующей  власти  антисемитские  про-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граммные идеи были не просто непривле-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кательными, но таили антирежимный по-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тенциал независимых от власти движений 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партий, способных к самоорганизации и об-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личению коррупции власти, ее плутократи-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ческого и антинародного характера. Власть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вполне созн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авала бескомпромиссный и по-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своему идеалистический характер русских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националистов, их готовность (скорее всего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преувеличенную) идти на жертвы ради «на-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рода», боялась повторения этических образ-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цов действий радикальных революционеров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конца XIX — начал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а ХХ в. Кроме того, с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трудом  подавив  процессы  федерализации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   децентрализации,   которые   начинались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после распада СССР и продолжались при</w:t>
      </w:r>
    </w:p>
    <w:p w14:paraId="65C85EF3" w14:textId="77777777" w:rsidR="004C3AF1" w:rsidRDefault="001C641A">
      <w:pPr>
        <w:spacing w:before="1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Б. Ельцине, приведя к тяжелейшим послед-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ствиям чеченских войн, кремлевское руко-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водство чрезвычайно опасалось этнизации</w:t>
      </w:r>
    </w:p>
    <w:p w14:paraId="52EF7CC6" w14:textId="77777777" w:rsidR="004C3AF1" w:rsidRDefault="001C641A">
      <w:pPr>
        <w:spacing w:after="0" w:line="252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892925E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3A060334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13B5C0AE" w14:textId="77777777" w:rsidR="004C3AF1" w:rsidRDefault="001C641A">
      <w:pPr>
        <w:tabs>
          <w:tab w:val="left" w:pos="1999"/>
        </w:tabs>
        <w:spacing w:before="180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социальных  конфликтов  и  противоречий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между разными группами населения. По-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этому вопрос о защите русских при В. Пу-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тине практически не поднимался до самого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последнего  времени,  власть  ограничилась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заявлениями   о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«государствообразующем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народе» и всячески старалась избежать по-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водов  для  консолидации  этнонациональ-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ных  меньшинств.  Поэтому  антисемитизм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был совсем не актуален для этой политики.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И, н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аконец, последнее соображение отно-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сительно вероятности и ресурсов возобнов-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ления  государственного  антисемитизма  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обозримом будущем. Оно касается ослабле-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ния или даже разрыва связи между еврея-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ми и модернизацией, евреями и вестерни-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зацией, евреями и либерализмом. Евреи по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целому ряду причин утратили эту функци-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ональную роль в общественном мнении, а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именно быть агентами или посредниками,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носителями ценностей модерности. Об этом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свидетельств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уют  данные  наших  опросов,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показывающих   нарастание   традиционных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черт и характеристик в виртуальном образе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«евреев». Эта функция перешла (после кра-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ха советской системы) к массовой потреби-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тельской культуре, ее каналам и механиз-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мам, гораздо бол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ее мощным по силе своего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воздействия и масштабам распространения,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особенно у молодых поколений. Ожидания,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что политика государственного антисеми-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тизма   вернется,   питаются   потребностью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поддержания и сохранения своей идентич-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ности, а не реальными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угрозами дискрими-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нации.</w:t>
      </w:r>
    </w:p>
    <w:p w14:paraId="3EAD7E12" w14:textId="77777777" w:rsidR="004C3AF1" w:rsidRDefault="004C3AF1">
      <w:pPr>
        <w:spacing w:after="0" w:line="241" w:lineRule="exact"/>
        <w:ind w:left="850"/>
        <w:rPr>
          <w:sz w:val="24"/>
          <w:szCs w:val="24"/>
        </w:rPr>
      </w:pPr>
    </w:p>
    <w:p w14:paraId="20CA4E7C" w14:textId="77777777" w:rsidR="004C3AF1" w:rsidRDefault="001C641A">
      <w:pPr>
        <w:spacing w:before="21" w:after="0" w:line="241" w:lineRule="exact"/>
        <w:ind w:left="340"/>
      </w:pPr>
      <w:r>
        <w:rPr>
          <w:rFonts w:ascii="Times New Roman Bold" w:hAnsi="Times New Roman Bold" w:cs="Times New Roman Bold"/>
          <w:color w:val="2B2A29"/>
          <w:w w:val="103"/>
          <w:sz w:val="21"/>
          <w:szCs w:val="21"/>
        </w:rPr>
        <w:t>5.7. Проблема Холокоста</w:t>
      </w:r>
    </w:p>
    <w:p w14:paraId="0C31ABA3" w14:textId="77777777" w:rsidR="004C3AF1" w:rsidRDefault="001C641A">
      <w:pPr>
        <w:spacing w:before="2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Подавляющее число опрошенных (87%)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знают о массовом уничтожении евреев. 12%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никогда не слышали о еврейском геноци-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де или узнали об этом впервые из вопро-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сов анкеты. Распространенность знаний 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Катастрофе на протяжении последних де-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сятилетий медленно снижается за счет ин-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дифферентности  молодых.  Лучше  других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осведомлены об этой трагедии евреев более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образованные категории населения, в пер-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вую очеред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ь москвичи (97%), среди которых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половина имеет высшее образование, ре-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спонденты в самом активном возрасте 25-</w:t>
      </w:r>
    </w:p>
    <w:p w14:paraId="689255B8" w14:textId="77777777" w:rsidR="004C3AF1" w:rsidRDefault="001C641A">
      <w:pPr>
        <w:spacing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39 лет (81%) и особенно зрелые люди стар-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ше 40 лет (92-93%). Но четверть молодежи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(18-24 лет) впервые услышали о геноциде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евреев во время самого опроса (среди по-</w:t>
      </w:r>
    </w:p>
    <w:p w14:paraId="50EF54F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089AD7B5" w14:textId="77777777" w:rsidR="004C3AF1" w:rsidRDefault="001C641A">
      <w:pPr>
        <w:tabs>
          <w:tab w:val="left" w:pos="4329"/>
          <w:tab w:val="left" w:pos="7771"/>
        </w:tabs>
        <w:spacing w:before="199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4"/>
          <w:sz w:val="24"/>
          <w:szCs w:val="24"/>
        </w:rPr>
        <w:t>222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3751DDAC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12B19088">
          <v:polyline id="_x0000_s1539" style="position:absolute;z-index:-2237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</w:p>
    <w:p w14:paraId="5AB1DBA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7445BE5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32A4BDF1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75179D64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25FDF32D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1A66C3EA" w14:textId="77777777" w:rsidR="004C3AF1" w:rsidRDefault="001C641A">
      <w:pPr>
        <w:spacing w:before="184" w:after="0" w:line="251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следних больше молодых женщин — 16%,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чем мужчин — 6%). Знания этого рода сни-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жаются по мере перехода от высокоурбани-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зированных социальных сред к селу, хотя 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даже в селе об этом знают 82% опрошен-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ных. Слышал о массовом уничтожении ев-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реев в годы Второй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мировой войны 1%, но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не верит этому (среди молодежи этот пока-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затель составляет 3%).</w:t>
      </w:r>
    </w:p>
    <w:p w14:paraId="7376B52E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Вопрос о масштабах трагедии евреев вы-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звал сильнейшие затруднения у опрошен-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ных. Больше половины респондентов (58%)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затруднились  или  отказались  ответить  на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этот в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опрос (среди женщин — 65%, среди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мужчин — 50%; среди респондентов с уров-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нем образования ниже среднего — 87%). Но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даже среди самых образованных категорий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более   половины   респондентов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(54-56%)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не стали отвечать на вопрос о количестве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уничтоженных гитлеровцами евреев в годы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Второй  мировой  войны.  Это  значит,  что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сами масштабы трагедии евреев остаются за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рамками эмоционального сознания и сопе-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реживания, скорее как общеизвестный, но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давно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 выхолощенный и не трогающий душу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факт, просто как одно из множества расхо-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жих клише общественного мнения. Остав-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шиеся 40% опрошенных называли от 3,5 до</w:t>
      </w:r>
    </w:p>
    <w:p w14:paraId="2C11A95D" w14:textId="77777777" w:rsidR="004C3AF1" w:rsidRDefault="001C641A">
      <w:pPr>
        <w:spacing w:before="10" w:after="0" w:line="241" w:lineRule="exact"/>
        <w:ind w:left="1247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6 млн погибших.</w:t>
      </w:r>
    </w:p>
    <w:p w14:paraId="3C9B0DCE" w14:textId="77777777" w:rsidR="004C3AF1" w:rsidRDefault="001C641A">
      <w:pPr>
        <w:spacing w:before="2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Отношение к этой теме далеко не одно-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значно:  больше  половины (55%)  респон-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дентов считают важным и нужным расска-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зывать на уроках истории в школах о Шоа,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равно как и о притеснении евреев в Рос-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сийской империи и в советские времена.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Но около трети респондентов (31%) возра-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жают против п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реподавания уроков Холоко-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ста и тому, что ему предшествовало, считая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это лишним и не нужным для воспитания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молодого поколения, формирования наци-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ональной гордости и патриотизма. 9% ре-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спондентов затруднилось при ответе на во-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прос, надо или не надо уч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ить этому детей и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студентов.</w:t>
      </w:r>
    </w:p>
    <w:p w14:paraId="236D7A72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Среди  первых  пропорционально  боль-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ше молодежи, учащихся и студентов (64%),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считающих, что на уроках истории надо го-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ворить не только о Холокосте, но и вооб-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ще о традициях и культуре антисемитизма,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преследованиях и притеснениях евреев.</w:t>
      </w:r>
    </w:p>
    <w:p w14:paraId="39FF1C64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Вряд  ли  всех  подобных  опрошенных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следует считать антисемитами, скорее мы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сталкиваемся  с  неявной,  слабо  сознавае-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мой конкуренцией двух идеологий, в том</w:t>
      </w:r>
    </w:p>
    <w:p w14:paraId="0AF0EBEB" w14:textId="77777777" w:rsidR="004C3AF1" w:rsidRDefault="001C641A">
      <w:pPr>
        <w:spacing w:after="0" w:line="252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79743B4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610D261B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507BD238" w14:textId="77777777" w:rsidR="004C3AF1" w:rsidRDefault="001C641A">
      <w:pPr>
        <w:spacing w:before="180" w:after="0" w:line="252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числе разного понимания воспитания и от-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ношения к истории. Одна — либеральная,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гуманистическая,  другая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—  государствен-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но-националистическая, нацеленная на ин-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доктринацию имперского русского нацио-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нализма с его пафосом самопожертвования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ради интересов всего целого, подвига, низ-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кой цены отдельной человеческой жизни.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 этом контексте разговоры о ксенофобии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и антисемитизме в России считаются «не-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приятными» для русских националистов.</w:t>
      </w:r>
    </w:p>
    <w:p w14:paraId="393C8436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В таком отнош</w:t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ении к Холокосту или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дискриминации евреев нет ничего специ-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фически российского — сопротивление ра-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ционализации   нежелательного   прошлого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проявляется (причем гораздо сильнее, чем в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России) в зонах бывшей черты оседлости —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 Литве, Польше и других смежных регио-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нах.</w:t>
      </w:r>
    </w:p>
    <w:p w14:paraId="61A8EB99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28634093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 Bold" w:hAnsi="Times New Roman Bold" w:cs="Times New Roman Bold"/>
          <w:color w:val="2B2A29"/>
          <w:w w:val="102"/>
          <w:sz w:val="21"/>
          <w:szCs w:val="21"/>
        </w:rPr>
        <w:t>5.8. Представления о периодах дискрими-</w:t>
      </w:r>
      <w:r>
        <w:br/>
      </w:r>
      <w:r>
        <w:rPr>
          <w:rFonts w:ascii="Times New Roman Bold" w:hAnsi="Times New Roman Bold" w:cs="Times New Roman Bold"/>
          <w:color w:val="2B2A29"/>
          <w:spacing w:val="-3"/>
          <w:sz w:val="21"/>
          <w:szCs w:val="21"/>
        </w:rPr>
        <w:t>нации евреев</w:t>
      </w:r>
    </w:p>
    <w:p w14:paraId="02B101C7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Представления  россиян  о  характере  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временах ограничения или ущемления прав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евреев в истории России отличаютс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я рас-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плывчатостью, фрагментарностью и отсут-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ствием интереса к прошлому. 43% согласны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 тезисом, что «раньше евреи жили в атмос-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фере неприязни и оскорблений», но почти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столько же — 39% — не согласны с ними,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а 18% затруднились с ответом в силу не-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знания. Такое распределение мнений (ког-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да  доли  выражающих  полярные  мнения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примерно равны при высоком проценте не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знающих, о чем их спрашивает интервьюер)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говорит о невыраженности или слабой зна-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чимости определенных взглядов и знаний.</w:t>
      </w:r>
    </w:p>
    <w:p w14:paraId="5B9DCF83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Относительно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е    большинство    склон-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но считать пиком антисемитизма «времена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Сталина» (41%), что совпадает с характером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распределений мнений о том, «больше или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меньше стало антисемитизма». Возможно,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что эти опрошенные даже имели в виду не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кампанию «борьбы с без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родными космопо-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литами» 1948-1953 гг., а просто воспроиз-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водили общераспространенные стереотипы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о массовых репрессиях при сталинизме, к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которым они таким образом присоединя-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лись. Чаще такой вариант ответа выбира-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ли москвичи (50%), чуть реже — горожане,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живущие в провинциальных малых и сред-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них городах, или сельские жители (от 42 до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46%). Второй по частоте ответ — «во время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революции  и  Гражданской  войны»  (20%)</w:t>
      </w:r>
    </w:p>
    <w:p w14:paraId="502EB27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2A81D3A7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1A185A2" w14:textId="77777777" w:rsidR="004C3AF1" w:rsidRDefault="001C641A">
      <w:pPr>
        <w:tabs>
          <w:tab w:val="left" w:pos="4726"/>
          <w:tab w:val="left" w:pos="10408"/>
        </w:tabs>
        <w:spacing w:before="17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</w:t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4"/>
          <w:sz w:val="24"/>
          <w:szCs w:val="24"/>
        </w:rPr>
        <w:t>223</w:t>
      </w:r>
    </w:p>
    <w:p w14:paraId="3C907B22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10273A5">
          <v:polyline id="_x0000_s1538" style="position:absolute;z-index:-2236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</w:p>
    <w:p w14:paraId="0DD094A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5E49C1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7E44359A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19C957B3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5C362027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237C65DD" w14:textId="77777777" w:rsidR="004C3AF1" w:rsidRDefault="001C641A">
      <w:pPr>
        <w:spacing w:before="180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характерен для более образованных групп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или   молодежи,   сохраняющей   что-то   из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школьных сведений о еврейских погромах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 этот период. 17% опрошенных полагают,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что особым притеснениям евреи подверга-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лись только в царское время, до революции.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Совсем  небольшие  группы  указывали  на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политику государственного антисемитизма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уже в постсталинский период — в правле-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ние Хрущ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ева и Брежнева —5-6%. 15% от-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рицают сам факт притеснения евреев в по-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слереволюционной России (среди них вдвое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больше мужчин, чем женщин, — 20 и 11%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соответственно), 6% опрошенных отказыва-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ются верить, что «притеснения евреев вооб-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ще были когда-то». 19% затруднились или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отказались отвечать на подобные вопросы,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 первую очередь это люди с низким уров-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нем образования, чаще — пожилые женщи-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ны, сельское населения (24%).</w:t>
      </w:r>
    </w:p>
    <w:p w14:paraId="765CA620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Иначе говоря, на ист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орию евреев накла-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дывается общая схема советской истории, в 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которой не было места для истории этни-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ческой дискриминации и этнократической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иерархии, характерной для социальной ор-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ганизации имперского государства, какими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были и царская Россия, и СССР.</w:t>
      </w:r>
    </w:p>
    <w:p w14:paraId="5B5E0778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Уже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 приходилось отмечать слабое зна-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ние еврейской истории, культуры и тради-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ций. В сравнении с практически всеобщей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распространенностью   представлений   об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уничтожении  евреев  нацистами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(об  этом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знают 87%; редко, когда в социологических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опросах получ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ают такой уровень ответов),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адекватное знание того, что такое </w:t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 xml:space="preserve">«черта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оседлости», присуще лишь 8% опрошенных.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Дело не в том, что немногие могут объяс-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нить значение понятия «черта оседлости», а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 том, что мало кто понимает, что за этим</w:t>
      </w:r>
    </w:p>
    <w:p w14:paraId="41516B86" w14:textId="77777777" w:rsidR="004C3AF1" w:rsidRDefault="001C641A">
      <w:pPr>
        <w:spacing w:before="140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48</w:t>
      </w:r>
    </w:p>
    <w:p w14:paraId="6B96C0DA" w14:textId="77777777" w:rsidR="004C3AF1" w:rsidRDefault="001C641A">
      <w:pPr>
        <w:spacing w:before="1" w:after="0" w:line="217" w:lineRule="exact"/>
        <w:ind w:left="850"/>
      </w:pPr>
      <w:r>
        <w:rPr>
          <w:rFonts w:ascii="Arial Bold" w:hAnsi="Arial Bold" w:cs="Arial Bold"/>
          <w:color w:val="2B2A29"/>
          <w:spacing w:val="-7"/>
          <w:w w:val="80"/>
          <w:sz w:val="20"/>
          <w:szCs w:val="20"/>
        </w:rPr>
        <w:t>КОГДА ЕВРЕИ ПОДВЕРГАЛИСЬ ОСОБЫМ ПРИТЕСНЕНИЯМ?</w:t>
      </w:r>
    </w:p>
    <w:p w14:paraId="11716ED9" w14:textId="77777777" w:rsidR="004C3AF1" w:rsidRDefault="001C641A">
      <w:pPr>
        <w:spacing w:after="0" w:line="252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7B633DA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33F014CD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1C5AD7D0" w14:textId="77777777" w:rsidR="004C3AF1" w:rsidRDefault="001C641A">
      <w:pPr>
        <w:spacing w:before="180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стоит, какие препятствия и социальные по-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следствия для еврейской жизни (и жизни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других этнических общностей) это имело.</w:t>
      </w:r>
    </w:p>
    <w:p w14:paraId="64160A25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 результате история евреев и Холоко-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ста не получает того универсального смысла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 значения, которые приобрела в демокра-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тических странах. Лишь очень небольшое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число людей в состоянии назвать дату осно-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вания Государства Израиль и сам контекст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этого  с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обытия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(диапазон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—  от  Древнего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царства до середины 1950-х гг.). В сознании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непросвещенного   населения   получается,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что это такое же локальное прошлое, как,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скажем, Кавказская война в XIX в. или ге-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ноцид армян 1915 г., т.е. страшная, но част-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ная т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рагедия одного маленького народа, как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бы не имеющая отношения к нашей исто-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рии.</w:t>
      </w:r>
    </w:p>
    <w:p w14:paraId="3C902780" w14:textId="77777777" w:rsidR="004C3AF1" w:rsidRDefault="001C641A">
      <w:pPr>
        <w:spacing w:before="1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Осведомленность о еврейской истории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и культуре в большей степени свойствен-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на людям пожилым и образованным. Они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чаще  указывают  правильные  даты,  когда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основано Государство Израиль, несколько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большее число таких опрошенных смогли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назвать главные священные книги евреев,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12% назвали Тору и еще 18% — Талмуд.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Знанием на таком уровне обладает в основ-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ном уходящий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 слой интеллигенции — по-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жилые  и  образованные  люди,  сосредото-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ченные в крупнейших городах, в Москве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смогли назвать эти книги 24-32%, среди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молодых респондентов — лишь 2-3%.</w:t>
      </w:r>
    </w:p>
    <w:p w14:paraId="01482F39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Большая   часть   россиян   поддержива-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ет специальные меры по защите евреев от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дискриминации и агрессивного поведения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(табл. 48), как и необходимость просвеще-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ния молодежи и населения в целом об огра-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ничениях прав евреев в прошлом (имеются в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виду отдельные уроки в школах, на которых</w:t>
      </w:r>
    </w:p>
    <w:p w14:paraId="4948496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75345732" w14:textId="77777777" w:rsidR="004C3AF1" w:rsidRDefault="001C641A">
      <w:pPr>
        <w:tabs>
          <w:tab w:val="left" w:pos="7348"/>
          <w:tab w:val="left" w:pos="8482"/>
          <w:tab w:val="left" w:pos="9615"/>
        </w:tabs>
        <w:spacing w:before="164" w:after="0" w:line="230" w:lineRule="exact"/>
        <w:ind w:left="850" w:firstLine="5363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7402049C" w14:textId="77777777" w:rsidR="004C3AF1" w:rsidRDefault="001C641A">
      <w:pPr>
        <w:tabs>
          <w:tab w:val="left" w:pos="6358"/>
          <w:tab w:val="left" w:pos="7492"/>
          <w:tab w:val="left" w:pos="8578"/>
          <w:tab w:val="left" w:pos="9711"/>
        </w:tabs>
        <w:spacing w:before="11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Такого никогда не было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</w:p>
    <w:p w14:paraId="0C77C0CC" w14:textId="77777777" w:rsidR="004C3AF1" w:rsidRDefault="001C641A">
      <w:pPr>
        <w:tabs>
          <w:tab w:val="left" w:pos="6310"/>
          <w:tab w:val="left" w:pos="7444"/>
          <w:tab w:val="left" w:pos="8578"/>
          <w:tab w:val="left" w:pos="9711"/>
        </w:tabs>
        <w:spacing w:before="111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До революции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</w:p>
    <w:p w14:paraId="692C09C7" w14:textId="77777777" w:rsidR="004C3AF1" w:rsidRDefault="001C641A">
      <w:pPr>
        <w:tabs>
          <w:tab w:val="left" w:pos="6358"/>
          <w:tab w:val="left" w:pos="7444"/>
          <w:tab w:val="left" w:pos="8578"/>
          <w:tab w:val="left" w:pos="9711"/>
        </w:tabs>
        <w:spacing w:before="11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Во время революции и Гражданской войны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</w:p>
    <w:p w14:paraId="598015EC" w14:textId="77777777" w:rsidR="004C3AF1" w:rsidRDefault="001C641A">
      <w:pPr>
        <w:tabs>
          <w:tab w:val="left" w:pos="6310"/>
          <w:tab w:val="left" w:pos="7444"/>
          <w:tab w:val="left" w:pos="8578"/>
          <w:tab w:val="left" w:pos="9711"/>
        </w:tabs>
        <w:spacing w:before="101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При Сталине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42</w:t>
      </w:r>
    </w:p>
    <w:p w14:paraId="21D5D787" w14:textId="77777777" w:rsidR="004C3AF1" w:rsidRDefault="001C641A">
      <w:pPr>
        <w:tabs>
          <w:tab w:val="left" w:pos="6358"/>
          <w:tab w:val="left" w:pos="7492"/>
          <w:tab w:val="left" w:pos="8626"/>
          <w:tab w:val="left" w:pos="9759"/>
        </w:tabs>
        <w:spacing w:before="101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При Хрущеве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</w:p>
    <w:p w14:paraId="23BA12E3" w14:textId="77777777" w:rsidR="004C3AF1" w:rsidRDefault="001C641A">
      <w:pPr>
        <w:tabs>
          <w:tab w:val="left" w:pos="6358"/>
          <w:tab w:val="left" w:pos="7492"/>
          <w:tab w:val="left" w:pos="8626"/>
          <w:tab w:val="left" w:pos="9759"/>
        </w:tabs>
        <w:spacing w:before="101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При Брежневе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</w:p>
    <w:p w14:paraId="347354D3" w14:textId="77777777" w:rsidR="004C3AF1" w:rsidRDefault="001C641A">
      <w:pPr>
        <w:tabs>
          <w:tab w:val="left" w:pos="6358"/>
          <w:tab w:val="left" w:pos="7492"/>
          <w:tab w:val="left" w:pos="8626"/>
          <w:tab w:val="left" w:pos="9759"/>
        </w:tabs>
        <w:spacing w:before="101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В наши дни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4789EBA2" w14:textId="77777777" w:rsidR="004C3AF1" w:rsidRDefault="001C641A">
      <w:pPr>
        <w:tabs>
          <w:tab w:val="left" w:pos="6310"/>
          <w:tab w:val="left" w:pos="7444"/>
          <w:tab w:val="left" w:pos="8578"/>
          <w:tab w:val="left" w:pos="9711"/>
        </w:tabs>
        <w:spacing w:before="111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с ответом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</w:p>
    <w:p w14:paraId="11217C8C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4CB3C067" w14:textId="77777777" w:rsidR="004C3AF1" w:rsidRDefault="001C641A">
      <w:pPr>
        <w:tabs>
          <w:tab w:val="left" w:pos="4329"/>
          <w:tab w:val="left" w:pos="7771"/>
        </w:tabs>
        <w:spacing w:before="15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224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26E91C71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161B4A4D">
          <v:polyline id="_x0000_s1537" style="position:absolute;z-index:-2235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2FFE18C8">
          <v:polyline id="_x0000_s1536" style="position:absolute;z-index:-1011;mso-position-horizontal:absolute;mso-position-horizontal-relative:page;mso-position-vertical:absolute;mso-position-vertical-relative:page" points="42.5pt,585.8pt,291.95pt,585.8pt" coordsize="4989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2097BF6">
          <v:polyline id="_x0000_s1535" style="position:absolute;z-index:-993;mso-position-horizontal:absolute;mso-position-horizontal-relative:page;mso-position-vertical:absolute;mso-position-vertical-relative:page" points="291.95pt,585.8pt,348.65pt,585.8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0E554E7">
          <v:polyline id="_x0000_s1534" style="position:absolute;z-index:-975;mso-position-horizontal:absolute;mso-position-horizontal-relative:page;mso-position-vertical:absolute;mso-position-vertical-relative:page" points="348.65pt,585.8pt,405.35pt,585.8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8F6CECC">
          <v:polyline id="_x0000_s1533" style="position:absolute;z-index:-958;mso-position-horizontal:absolute;mso-position-horizontal-relative:page;mso-position-vertical:absolute;mso-position-vertical-relative:page" points="405.35pt,585.8pt,462pt,585.8pt" coordsize="113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F6860BF">
          <v:polyline id="_x0000_s1532" style="position:absolute;z-index:-941;mso-position-horizontal:absolute;mso-position-horizontal-relative:page;mso-position-vertical:absolute;mso-position-vertical-relative:page" points="462pt,585.8pt,518.7pt,585.8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2544F56">
          <v:polyline id="_x0000_s1531" style="position:absolute;z-index:-925;mso-position-horizontal:absolute;mso-position-horizontal-relative:page;mso-position-vertical:absolute;mso-position-vertical-relative:page" points="42.5pt,603.4pt,291.95pt,603.4pt" coordsize="498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77468D1">
          <v:polyline id="_x0000_s1530" style="position:absolute;z-index:-908;mso-position-horizontal:absolute;mso-position-horizontal-relative:page;mso-position-vertical:absolute;mso-position-vertical-relative:page" points="291.95pt,603.4pt,348.65pt,603.4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E5D3D9">
          <v:polyline id="_x0000_s1529" style="position:absolute;z-index:-889;mso-position-horizontal:absolute;mso-position-horizontal-relative:page;mso-position-vertical:absolute;mso-position-vertical-relative:page" points="348.65pt,603.4pt,405.35pt,603.4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6FCEEF7">
          <v:polyline id="_x0000_s1528" style="position:absolute;z-index:-870;mso-position-horizontal:absolute;mso-position-horizontal-relative:page;mso-position-vertical:absolute;mso-position-vertical-relative:page" points="405.35pt,603.4pt,462pt,603.4pt" coordsize="113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0687058">
          <v:polyline id="_x0000_s1527" style="position:absolute;z-index:-853;mso-position-horizontal:absolute;mso-position-horizontal-relative:page;mso-position-vertical:absolute;mso-position-vertical-relative:page" points="462pt,603.4pt,518.7pt,603.4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1AAA80E">
          <v:polyline id="_x0000_s1526" style="position:absolute;z-index:-836;mso-position-horizontal:absolute;mso-position-horizontal-relative:page;mso-position-vertical:absolute;mso-position-vertical-relative:page" points="42.5pt,737.9pt,291.95pt,737.9pt" coordsize="498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AFDCA85">
          <v:polyline id="_x0000_s1525" style="position:absolute;z-index:-818;mso-position-horizontal:absolute;mso-position-horizontal-relative:page;mso-position-vertical:absolute;mso-position-vertical-relative:page" points="291.95pt,737.9pt,348.65pt,737.9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54F3B50">
          <v:polyline id="_x0000_s1524" style="position:absolute;z-index:-800;mso-position-horizontal:absolute;mso-position-horizontal-relative:page;mso-position-vertical:absolute;mso-position-vertical-relative:page" points="348.65pt,737.9pt,405.35pt,737.9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BA35496">
          <v:polyline id="_x0000_s1523" style="position:absolute;z-index:-783;mso-position-horizontal:absolute;mso-position-horizontal-relative:page;mso-position-vertical:absolute;mso-position-vertical-relative:page" points="405.35pt,737.9pt,462pt,737.9pt" coordsize="113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3F0E73E">
          <v:polyline id="_x0000_s1522" style="position:absolute;z-index:-765;mso-position-horizontal:absolute;mso-position-horizontal-relative:page;mso-position-vertical:absolute;mso-position-vertical-relative:page" points="462pt,737.9pt,518.7pt,737.9pt" coordsize="1134,0" o:allowincell="f" filled="f" strokecolor="#2b2a29" strokeweight=".5pt">
            <v:path arrowok="t"/>
            <w10:wrap anchorx="page" anchory="page"/>
          </v:polyline>
        </w:pict>
      </w:r>
    </w:p>
    <w:p w14:paraId="57F4D98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674A6FB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2DAC2DCD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4165CA0B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7904E727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4C24B73B" w14:textId="77777777" w:rsidR="004C3AF1" w:rsidRDefault="001C641A">
      <w:pPr>
        <w:spacing w:before="184" w:after="0" w:line="251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подросткам рассказывали бы об уничтоже-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нии евреев нацистами и их пособниками в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годы Второй мировой войны). По замыслу,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они должны способствовать не просто вос-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становлению исторической справедливости,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но и предупреждению подобной политики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или эксцессов юдофобов в будущем. Против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подобной г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осударственной и общественной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политики высказываются главным образом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малообразованные люди. Но, признавая сам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факт массового согласия с тем, что надо на-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казывать открытые выступления антисеми-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тов, не стоит преувеличивать степень этой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поддержки — речь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 в данном случае скорее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идет о чисто формальном согласии с пред-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ложенными в анкете опциями ответов, ха-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рактерном для масс нежелании давать от-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рицательные варианты. Как и в отношении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программы десталинизации, пересмотра со-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ветской истории, здесь при в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нешнем одо-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брении и согласии с необходимостью такой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просветительской практики более сильным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оказывается массовое равнодушие и обще-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ственная незаинтересованность.</w:t>
      </w:r>
    </w:p>
    <w:p w14:paraId="37963A36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Общий  тренд  за  30  лет  указывает  на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снижение   представлений   об   универсаль-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ности правовых норм, в данном случае на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представление о том, что оскорбление че-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ловеческого достоинства подлежит наказа-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нию, что эта норма должна применяться,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«невзирая на личности и статус» преступни-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ка или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 правонарушителя. Доля согласных с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этим принципом последовательно сокраща-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лась с 68 до 42% в 2015 г. — это пик нацио-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налистической эйфории и подъема велико-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державного ресентимента в России (позже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этот показатель восстановился, хотя и не в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полном объеме, — 52% в 2020 г.). Исходя из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полученных данных можно предположить,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что мы имеем дело с двойным процессом:</w:t>
      </w:r>
    </w:p>
    <w:p w14:paraId="1943F30D" w14:textId="77777777" w:rsidR="004C3AF1" w:rsidRDefault="001C641A">
      <w:pPr>
        <w:spacing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а)  ослаблением  антисемитизма;  б)  неже-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ланием разделять ответственность за про-</w:t>
      </w:r>
    </w:p>
    <w:p w14:paraId="5ECFED7F" w14:textId="77777777" w:rsidR="004C3AF1" w:rsidRDefault="001C641A">
      <w:pPr>
        <w:spacing w:before="150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</w:t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а 49</w:t>
      </w:r>
    </w:p>
    <w:p w14:paraId="69D70EAE" w14:textId="77777777" w:rsidR="004C3AF1" w:rsidRDefault="001C641A">
      <w:pPr>
        <w:spacing w:before="1" w:after="0" w:line="217" w:lineRule="exact"/>
        <w:ind w:left="1247"/>
      </w:pPr>
      <w:r>
        <w:rPr>
          <w:rFonts w:ascii="Arial Bold" w:hAnsi="Arial Bold" w:cs="Arial Bold"/>
          <w:color w:val="2B2A29"/>
          <w:spacing w:val="-7"/>
          <w:w w:val="80"/>
          <w:sz w:val="20"/>
          <w:szCs w:val="20"/>
        </w:rPr>
        <w:t>ЗНАЕТЕ ЛИ ВЫ, ЧТО ТАКОЕ ЧЕРТА ОСЕДЛОСТИ?</w:t>
      </w:r>
    </w:p>
    <w:p w14:paraId="7A5B187A" w14:textId="77777777" w:rsidR="004C3AF1" w:rsidRDefault="001C641A">
      <w:pPr>
        <w:spacing w:after="0" w:line="252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3C6F669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52E7D7CF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234F0CD9" w14:textId="77777777" w:rsidR="004C3AF1" w:rsidRDefault="001C641A">
      <w:pPr>
        <w:spacing w:before="180" w:after="0" w:line="252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шлые антисемитские кампании государства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и общества, а также замазать сами вопросы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этого рода. Другими словами, ослабла нор-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ма неприятия и сопротивления ксенофобии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 антисемитизму, понимание угроз, связан-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ных с ними.</w:t>
      </w:r>
    </w:p>
    <w:p w14:paraId="2AACA2D8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Если сравнивать отношение и восприя-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тие евреев в развитых западных странах 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России, то Запад и, главное, сама Германия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прошли  путь  включения  в  общественное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сознание трагической истории еврейско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го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народа, особенно во время Второй мировой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войны, Холокоста. На эти темы существу-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ет несчетное количество книг и исследова-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ний, фильмов и сериалов, рассчитанных на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разные аудитории. Тема Катастрофы, Холо-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коста, Исхода включена в систему образо-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вани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я всех уровней, в книгоиздание — это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различные типы книг, предназначенных и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для детей, и для взрослых. Тема трагедии ев-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рейства вошла в политическую и правовую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культуру и — шире — в культуру в целом,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но не как локальная история евреев, а как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часть проработки тоталитарного прошлого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  выработки  общественного  противоядия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подобным идеям и политическим практи-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кам. В России ничего этого не было, и за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согласием респондентов с тем, что нужны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особые усилия по ознакомлению молодых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с Холокостом,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 с преследованием евреев 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прошлом, не стоит понимание необходимо-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сти переоценки всего прошлого и причин,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порождающих подобную идеологию и прак-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тику геноцида.</w:t>
      </w:r>
    </w:p>
    <w:p w14:paraId="3BF01348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Отчасти поэтому абсолютное большин-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ство (76%) решительно отвергает предполо-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жение, что «евр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еи и сейчас живут в атмос-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фере неприязни и оскорблений», еще 14%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затруднились ответить, поскольку никогда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не сталкивались с евреями и, соответствен-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но, не имеют оснований судить об этом. Но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8% согласны, что антисемитские настрое-</w:t>
      </w:r>
    </w:p>
    <w:p w14:paraId="042090B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705BA07A" w14:textId="77777777" w:rsidR="004C3AF1" w:rsidRDefault="001C641A">
      <w:pPr>
        <w:tabs>
          <w:tab w:val="left" w:pos="8623"/>
          <w:tab w:val="left" w:pos="9927"/>
        </w:tabs>
        <w:spacing w:before="147" w:after="0" w:line="230" w:lineRule="exact"/>
        <w:ind w:left="1247" w:firstLine="6072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062861C8" w14:textId="77777777" w:rsidR="004C3AF1" w:rsidRDefault="001C641A">
      <w:pPr>
        <w:tabs>
          <w:tab w:val="left" w:pos="7415"/>
          <w:tab w:val="left" w:pos="8719"/>
          <w:tab w:val="left" w:pos="10023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Не знают + затрудняются с ответом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75</w:t>
      </w:r>
    </w:p>
    <w:p w14:paraId="563BFA11" w14:textId="77777777" w:rsidR="004C3AF1" w:rsidRDefault="001C641A">
      <w:pPr>
        <w:tabs>
          <w:tab w:val="left" w:pos="7415"/>
          <w:tab w:val="left" w:pos="8719"/>
          <w:tab w:val="left" w:pos="10071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Определенные губернии, где разрешалось селиться евреям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</w:p>
    <w:p w14:paraId="55F531CB" w14:textId="77777777" w:rsidR="004C3AF1" w:rsidRDefault="001C641A">
      <w:pPr>
        <w:tabs>
          <w:tab w:val="left" w:pos="7463"/>
          <w:tab w:val="left" w:pos="8767"/>
          <w:tab w:val="left" w:pos="10071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Границы кочевых народов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</w:p>
    <w:p w14:paraId="3A842DDC" w14:textId="77777777" w:rsidR="004C3AF1" w:rsidRDefault="001C641A">
      <w:pPr>
        <w:tabs>
          <w:tab w:val="left" w:pos="7463"/>
          <w:tab w:val="left" w:pos="8767"/>
          <w:tab w:val="left" w:pos="10071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Места, где начали селиться татаро-монголы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</w:p>
    <w:p w14:paraId="7BE02716" w14:textId="77777777" w:rsidR="004C3AF1" w:rsidRDefault="001C641A">
      <w:pPr>
        <w:tabs>
          <w:tab w:val="left" w:pos="7463"/>
          <w:tab w:val="left" w:pos="8767"/>
          <w:tab w:val="left" w:pos="10071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Рубежи Русского государства в XVII-XVIII вв.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</w:p>
    <w:p w14:paraId="614872D9" w14:textId="77777777" w:rsidR="004C3AF1" w:rsidRDefault="001C641A">
      <w:pPr>
        <w:tabs>
          <w:tab w:val="left" w:pos="7463"/>
          <w:tab w:val="left" w:pos="8767"/>
          <w:tab w:val="left" w:pos="10023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Другое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</w:p>
    <w:p w14:paraId="336AD26A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416EF59" w14:textId="77777777" w:rsidR="004C3AF1" w:rsidRDefault="001C641A">
      <w:pPr>
        <w:tabs>
          <w:tab w:val="left" w:pos="4726"/>
          <w:tab w:val="left" w:pos="10409"/>
        </w:tabs>
        <w:spacing w:before="149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225</w:t>
      </w:r>
    </w:p>
    <w:p w14:paraId="1EE8DDB6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6BE40CD0">
          <v:polyline id="_x0000_s1521" style="position:absolute;z-index:-2234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26CC78DB">
          <v:polyline id="_x0000_s1520" style="position:absolute;z-index:-703;mso-position-horizontal:absolute;mso-position-horizontal-relative:page;mso-position-vertical:absolute;mso-position-vertical-relative:page" points="62.35pt,735.6pt,342.95pt,735.6pt" coordsize="561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D45359D">
          <v:polyline id="_x0000_s1519" style="position:absolute;z-index:-684;mso-position-horizontal:absolute;mso-position-horizontal-relative:page;mso-position-vertical:absolute;mso-position-vertical-relative:page" points="342.95pt,735.6pt,408.15pt,735.6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3268986">
          <v:polyline id="_x0000_s1518" style="position:absolute;z-index:-664;mso-position-horizontal:absolute;mso-position-horizontal-relative:page;mso-position-vertical:absolute;mso-position-vertical-relative:page" points="408.15pt,735.6pt,473.35pt,735.6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876AA13">
          <v:polyline id="_x0000_s1517" style="position:absolute;z-index:-645;mso-position-horizontal:absolute;mso-position-horizontal-relative:page;mso-position-vertical:absolute;mso-position-vertical-relative:page" points="473.35pt,735.6pt,538.55pt,735.6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B679749">
          <v:polyline id="_x0000_s1516" style="position:absolute;z-index:-622;mso-position-horizontal:absolute;mso-position-horizontal-relative:page;mso-position-vertical:absolute;mso-position-vertical-relative:page" points="62.35pt,624.05pt,342.95pt,624.05pt" coordsize="561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0239314">
          <v:polyline id="_x0000_s1515" style="position:absolute;z-index:-605;mso-position-horizontal:absolute;mso-position-horizontal-relative:page;mso-position-vertical:absolute;mso-position-vertical-relative:page" points="342.95pt,624.05pt,408.15pt,624.0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FCE2BA7">
          <v:polyline id="_x0000_s1514" style="position:absolute;z-index:-589;mso-position-horizontal:absolute;mso-position-horizontal-relative:page;mso-position-vertical:absolute;mso-position-vertical-relative:page" points="408.15pt,624.05pt,473.35pt,624.0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36D60CA">
          <v:polyline id="_x0000_s1513" style="position:absolute;z-index:-573;mso-position-horizontal:absolute;mso-position-horizontal-relative:page;mso-position-vertical:absolute;mso-position-vertical-relative:page" points="473.35pt,624.05pt,538.55pt,624.0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626E4EC">
          <v:polyline id="_x0000_s1512" style="position:absolute;z-index:-560;mso-position-horizontal:absolute;mso-position-horizontal-relative:page;mso-position-vertical:absolute;mso-position-vertical-relative:page" points="62.35pt,640pt,342.95pt,640pt" coordsize="561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D290CC5">
          <v:polyline id="_x0000_s1511" style="position:absolute;z-index:-547;mso-position-horizontal:absolute;mso-position-horizontal-relative:page;mso-position-vertical:absolute;mso-position-vertical-relative:page" points="342.95pt,640pt,408.15pt,640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ADBD602">
          <v:polyline id="_x0000_s1510" style="position:absolute;z-index:-534;mso-position-horizontal:absolute;mso-position-horizontal-relative:page;mso-position-vertical:absolute;mso-position-vertical-relative:page" points="408.15pt,640pt,473.35pt,640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EADC8B1">
          <v:polyline id="_x0000_s1509" style="position:absolute;z-index:-522;mso-position-horizontal:absolute;mso-position-horizontal-relative:page;mso-position-vertical:absolute;mso-position-vertical-relative:page" points="473.35pt,640pt,538.55pt,640pt" coordsize="1304,0" o:allowincell="f" filled="f" strokecolor="#2b2a29" strokeweight=".5pt">
            <v:path arrowok="t"/>
            <w10:wrap anchorx="page" anchory="page"/>
          </v:polyline>
        </w:pict>
      </w:r>
    </w:p>
    <w:p w14:paraId="668E4151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7A6CB51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376C0614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4631F51F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05958786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547CCA50" w14:textId="77777777" w:rsidR="004C3AF1" w:rsidRDefault="001C641A">
      <w:pPr>
        <w:spacing w:before="180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ния и эксцессы сохраняются. Такие мнения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чаще высказывают имеющие родственников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среди евреев или собственно евреи.</w:t>
      </w:r>
    </w:p>
    <w:p w14:paraId="526A4676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Мы не можем отделить в социологиче-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ском опросе населения те ответы, которые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основываются на реальном опыте столкно-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вений с антисемитами, о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т мнений, имею-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щих инерционную природу (вроде следую-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щего: «В России антисемитов большинство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 так было всегда»). Характерно, что люди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старшего возраста, понимающие, о чем идет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речь в данном исследовании, чаще отвеча-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ют отрицательно, поскольку у них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есть воз-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можность сравнивать, как это было до пе-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рестройки, с тем, как обстоят дела сейчас.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По сравнению с более молодыми респон-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дентами взрослые несколько чаще (79-81%)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утверждали, что сегодня в России не суще-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ствует ярого антисемитизма. Среди молоде-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жи (18-24 года) так считают 71%; молодые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люди затруднялись ответить чаще, чем ре-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спонденты других возрастных групп.</w:t>
      </w:r>
    </w:p>
    <w:p w14:paraId="521E102E" w14:textId="77777777" w:rsidR="004C3AF1" w:rsidRDefault="001C641A">
      <w:pPr>
        <w:spacing w:after="0" w:line="252" w:lineRule="exact"/>
        <w:ind w:left="850" w:right="178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Для объяснения неоднозначного харак-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тера динамики ант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исемитизма в России (ос-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лабление агрессивных идеологических форм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при сохранении или даже расширении зоны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рутинного  антисемитизма)  можно  предло-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жить две версии: 1) постепенное забывание,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вытеснение практик дискриминации евреев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 советское время (особенно заметное у мо-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лодых); 2) почти не осознанное стремление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нейтрализовать  аспекты  этнонациональной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проблематики других общностей на фоне на-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ционалистической мобилизации и массовой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эйфории, великодержавной гордости после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при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соединения Крыма и войны в Донбассе.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В этом плане речь уже идет не о собственно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еврейской тематике, а о подавлении пробле-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матики любого вида ксенофобии.</w:t>
      </w:r>
    </w:p>
    <w:p w14:paraId="665FA374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Абсолютное большинство россиян уве-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рены, что «евреи в России имеют такие же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права и возможности, к</w:t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ак и другие рос-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сийские граждане» (в 2015 г. так считали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83%, не согласны с ними были лишь 9%,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среди   которых   преобладали   респонден-</w:t>
      </w:r>
    </w:p>
    <w:p w14:paraId="7E0E84CF" w14:textId="77777777" w:rsidR="004C3AF1" w:rsidRDefault="001C641A">
      <w:pPr>
        <w:spacing w:before="150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50</w:t>
      </w:r>
    </w:p>
    <w:p w14:paraId="0E09FA14" w14:textId="77777777" w:rsidR="004C3AF1" w:rsidRDefault="001C641A">
      <w:pPr>
        <w:spacing w:after="0" w:line="252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FCB94ED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301D22C3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68CB646F" w14:textId="77777777" w:rsidR="004C3AF1" w:rsidRDefault="001C641A">
      <w:pPr>
        <w:spacing w:before="180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ты, имеющие евреев среди родственников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или близких, а также незначительное чис-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ло антисемитски настроенных маргиналов,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считающих, что у «евреев слишком много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власти и привилегий»). Поэтому, хотя на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первым взгляд и кажется странной устойчи-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вая тенденция снижения уровня защиты на-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циональног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 достоинства евреев (табл. 50),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она объяснима в логике предложенных ин-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терпретаций.</w:t>
      </w:r>
    </w:p>
    <w:p w14:paraId="5DD8EF1B" w14:textId="77777777" w:rsidR="004C3AF1" w:rsidRDefault="001C641A">
      <w:pPr>
        <w:spacing w:before="252" w:after="0" w:line="252" w:lineRule="exact"/>
        <w:ind w:left="10" w:right="981" w:firstLine="340"/>
        <w:jc w:val="both"/>
      </w:pPr>
      <w:r>
        <w:rPr>
          <w:rFonts w:ascii="Times New Roman Bold" w:hAnsi="Times New Roman Bold" w:cs="Times New Roman Bold"/>
          <w:color w:val="2B2A29"/>
          <w:w w:val="103"/>
          <w:sz w:val="21"/>
          <w:szCs w:val="21"/>
        </w:rPr>
        <w:t>5.9. Сионистский заговор, сионизм, Изра-</w:t>
      </w:r>
      <w:r>
        <w:br/>
      </w:r>
      <w:r>
        <w:rPr>
          <w:rFonts w:ascii="Times New Roman Bold" w:hAnsi="Times New Roman Bold" w:cs="Times New Roman Bold"/>
          <w:color w:val="2B2A29"/>
          <w:spacing w:val="-2"/>
          <w:sz w:val="21"/>
          <w:szCs w:val="21"/>
        </w:rPr>
        <w:t>иль и эмиграция</w:t>
      </w:r>
    </w:p>
    <w:p w14:paraId="6659D784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 Bold" w:hAnsi="Times New Roman Bold" w:cs="Times New Roman Bold"/>
          <w:color w:val="2B2A29"/>
          <w:w w:val="106"/>
          <w:sz w:val="21"/>
          <w:szCs w:val="21"/>
        </w:rPr>
        <w:t>Заговор.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   Антисемитизм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—   не   просто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самый  старый  вид  рационализированной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ксенофобии,   доведенной   радикальными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националистами до степени идеологии, вы-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страивающими   собственные   конструкции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национальной идентичности, отталкиваясь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от идеи врага, чужого, угрозы влияния 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т.п. Анти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семитизм принципиально отлича-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ется от многих других видов ксенофобии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своей   систематичностью,   т.е.   привязкой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евреев ко многим другим проработанным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общественным  сферам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—  религии,  куль-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туре, политике, экономике, искусству, что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делает его своего рода парадигмой ксенофо-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бии, образцом, по которому выстраиваются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другие этнические фобии и националисти-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ческие  интерпретации.  Ассимилированная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часть еврейства во всех европейских стра-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нах,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  включая  и  Россию,  способствовала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универсализации национальной культуры 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ее связи с мировыми процессами. Поэтому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антисемитизм пытается дать свою, зеркаль-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ную по отношению к этим процессам, реак-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ционную или архаизированную версию это-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го универсализма, частью которой, в очень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огрубленном виде, является миф о сионист-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ском заговоре, планах установления миро-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вого господства евреев.</w:t>
      </w:r>
    </w:p>
    <w:p w14:paraId="1FADD4B2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Хотя сама по себе мифологема «протоко-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лов сионских мудрецов» возникла именно в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России, в раннее советско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е время (до сере-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дины 1940-х) она была нейтрализована ком-</w:t>
      </w:r>
    </w:p>
    <w:p w14:paraId="6AC5802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35D29A62" w14:textId="77777777" w:rsidR="004C3AF1" w:rsidRDefault="001C641A">
      <w:pPr>
        <w:spacing w:after="0" w:line="220" w:lineRule="exact"/>
        <w:ind w:left="850" w:right="1521"/>
        <w:jc w:val="both"/>
      </w:pP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 xml:space="preserve">СОГЛАСНЫ ЛИ ВЫ, ЧТО НУЖНО НАКАЗЫВАТЬ ПО ВСЕЙ СТРОГОСТИ ЗАКОНА ЗА ОСКОРБЛЕНИЕ НАЦИОНАЛЬНОГО </w:t>
      </w:r>
      <w:r>
        <w:rPr>
          <w:rFonts w:ascii="Arial Bold" w:hAnsi="Arial Bold" w:cs="Arial Bold"/>
          <w:color w:val="2B2A29"/>
          <w:spacing w:val="-7"/>
          <w:w w:val="78"/>
          <w:sz w:val="20"/>
          <w:szCs w:val="20"/>
        </w:rPr>
        <w:t>ДОСТОИНСТВА ЕВРЕЕВ?</w:t>
      </w:r>
    </w:p>
    <w:p w14:paraId="6B79743F" w14:textId="77777777" w:rsidR="004C3AF1" w:rsidRDefault="001C641A">
      <w:pPr>
        <w:tabs>
          <w:tab w:val="left" w:pos="7206"/>
          <w:tab w:val="left" w:pos="8056"/>
          <w:tab w:val="left" w:pos="8907"/>
          <w:tab w:val="left" w:pos="9757"/>
        </w:tabs>
        <w:spacing w:before="147" w:after="0" w:line="230" w:lineRule="exact"/>
        <w:ind w:left="850" w:firstLine="5505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2D6D7C24" w14:textId="77777777" w:rsidR="004C3AF1" w:rsidRDefault="001C641A">
      <w:pPr>
        <w:tabs>
          <w:tab w:val="left" w:pos="6452"/>
          <w:tab w:val="left" w:pos="7302"/>
          <w:tab w:val="left" w:pos="8152"/>
          <w:tab w:val="left" w:pos="9003"/>
          <w:tab w:val="left" w:pos="9853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Согласны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52</w:t>
      </w:r>
    </w:p>
    <w:p w14:paraId="5C40303E" w14:textId="77777777" w:rsidR="004C3AF1" w:rsidRDefault="001C641A">
      <w:pPr>
        <w:tabs>
          <w:tab w:val="left" w:pos="6500"/>
          <w:tab w:val="left" w:pos="7302"/>
          <w:tab w:val="left" w:pos="8152"/>
          <w:tab w:val="left" w:pos="9003"/>
          <w:tab w:val="left" w:pos="9853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Не согласны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34</w:t>
      </w:r>
    </w:p>
    <w:p w14:paraId="25879916" w14:textId="77777777" w:rsidR="004C3AF1" w:rsidRDefault="001C641A">
      <w:pPr>
        <w:tabs>
          <w:tab w:val="left" w:pos="6452"/>
          <w:tab w:val="left" w:pos="7302"/>
          <w:tab w:val="left" w:pos="8152"/>
          <w:tab w:val="left" w:pos="9003"/>
          <w:tab w:val="left" w:pos="9853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 могу сказать определенно, 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</w:p>
    <w:p w14:paraId="5E089D4F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0B87C202" w14:textId="77777777" w:rsidR="004C3AF1" w:rsidRDefault="001C641A">
      <w:pPr>
        <w:tabs>
          <w:tab w:val="left" w:pos="4329"/>
          <w:tab w:val="left" w:pos="7771"/>
        </w:tabs>
        <w:spacing w:before="24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226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722A8630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7BF91074">
          <v:polyline id="_x0000_s1508" style="position:absolute;z-index:-2233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1CF93066">
          <v:polyline id="_x0000_s1507" style="position:absolute;z-index:-483;mso-position-horizontal:absolute;mso-position-horizontal-relative:page;mso-position-vertical:absolute;mso-position-vertical-relative:page" points="42.5pt,736.6pt,306.1pt,736.6pt" coordsize="52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EC26F15">
          <v:polyline id="_x0000_s1506" style="position:absolute;z-index:-473;mso-position-horizontal:absolute;mso-position-horizontal-relative:page;mso-position-vertical:absolute;mso-position-vertical-relative:page" points="306.1pt,736.6pt,348.65pt,736.6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42C2AAF">
          <v:polyline id="_x0000_s1505" style="position:absolute;z-index:-464;mso-position-horizontal:absolute;mso-position-horizontal-relative:page;mso-position-vertical:absolute;mso-position-vertical-relative:page" points="348.65pt,736.6pt,391.15pt,736.6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D6E3BF0">
          <v:polyline id="_x0000_s1504" style="position:absolute;z-index:-455;mso-position-horizontal:absolute;mso-position-horizontal-relative:page;mso-position-vertical:absolute;mso-position-vertical-relative:page" points="391.15pt,736.6pt,433.7pt,736.6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8FE4127">
          <v:polyline id="_x0000_s1503" style="position:absolute;z-index:-446;mso-position-horizontal:absolute;mso-position-horizontal-relative:page;mso-position-vertical:absolute;mso-position-vertical-relative:page" points="433.7pt,736.6pt,476.2pt,736.6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D163C46">
          <v:polyline id="_x0000_s1502" style="position:absolute;z-index:-437;mso-position-horizontal:absolute;mso-position-horizontal-relative:page;mso-position-vertical:absolute;mso-position-vertical-relative:page" points="476.2pt,736.6pt,518.7pt,736.6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91331BC">
          <v:polyline id="_x0000_s1501" style="position:absolute;z-index:-428;mso-position-horizontal:absolute;mso-position-horizontal-relative:page;mso-position-vertical:absolute;mso-position-vertical-relative:page" points="42.5pt,672.85pt,306.1pt,672.85pt" coordsize="52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067A6C7">
          <v:polyline id="_x0000_s1500" style="position:absolute;z-index:-419;mso-position-horizontal:absolute;mso-position-horizontal-relative:page;mso-position-vertical:absolute;mso-position-vertical-relative:page" points="306.1pt,672.85pt,348.65pt,672.8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37603F2">
          <v:polyline id="_x0000_s1499" style="position:absolute;z-index:-411;mso-position-horizontal:absolute;mso-position-horizontal-relative:page;mso-position-vertical:absolute;mso-position-vertical-relative:page" points="348.65pt,672.85pt,391.15pt,672.8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1824B15">
          <v:polyline id="_x0000_s1498" style="position:absolute;z-index:-403;mso-position-horizontal:absolute;mso-position-horizontal-relative:page;mso-position-vertical:absolute;mso-position-vertical-relative:page" points="391.15pt,672.85pt,433.7pt,672.8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E873B3F">
          <v:polyline id="_x0000_s1497" style="position:absolute;z-index:-396;mso-position-horizontal:absolute;mso-position-horizontal-relative:page;mso-position-vertical:absolute;mso-position-vertical-relative:page" points="433.7pt,672.85pt,476.2pt,672.8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4F8B8D3">
          <v:polyline id="_x0000_s1496" style="position:absolute;z-index:-390;mso-position-horizontal:absolute;mso-position-horizontal-relative:page;mso-position-vertical:absolute;mso-position-vertical-relative:page" points="476.2pt,672.85pt,518.7pt,672.8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4D767CC">
          <v:polyline id="_x0000_s1495" style="position:absolute;z-index:-385;mso-position-horizontal:absolute;mso-position-horizontal-relative:page;mso-position-vertical:absolute;mso-position-vertical-relative:page" points="42.5pt,688.8pt,306.1pt,688.8pt" coordsize="527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6B5BB3A">
          <v:polyline id="_x0000_s1494" style="position:absolute;z-index:-380;mso-position-horizontal:absolute;mso-position-horizontal-relative:page;mso-position-vertical:absolute;mso-position-vertical-relative:page" points="306.1pt,688.8pt,348.65pt,688.8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4DC69CD">
          <v:polyline id="_x0000_s1493" style="position:absolute;z-index:-376;mso-position-horizontal:absolute;mso-position-horizontal-relative:page;mso-position-vertical:absolute;mso-position-vertical-relative:page" points="348.65pt,688.8pt,391.15pt,688.8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6D3AD1F">
          <v:polyline id="_x0000_s1492" style="position:absolute;z-index:-370;mso-position-horizontal:absolute;mso-position-horizontal-relative:page;mso-position-vertical:absolute;mso-position-vertical-relative:page" points="391.15pt,688.8pt,433.7pt,688.8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1A55B53">
          <v:polyline id="_x0000_s1491" style="position:absolute;z-index:-365;mso-position-horizontal:absolute;mso-position-horizontal-relative:page;mso-position-vertical:absolute;mso-position-vertical-relative:page" points="433.7pt,688.8pt,476.2pt,688.8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FAD498F">
          <v:polyline id="_x0000_s1490" style="position:absolute;z-index:-360;mso-position-horizontal:absolute;mso-position-horizontal-relative:page;mso-position-vertical:absolute;mso-position-vertical-relative:page" points="476.2pt,688.8pt,518.7pt,688.8pt" coordsize="850,0" o:allowincell="f" filled="f" strokecolor="#2b2a29" strokeweight=".5pt">
            <v:path arrowok="t"/>
            <w10:wrap anchorx="page" anchory="page"/>
          </v:polyline>
        </w:pict>
      </w:r>
    </w:p>
    <w:p w14:paraId="646AD9D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7235125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790E1ECC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2DC06E1F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4A4D7866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1910B26E" w14:textId="77777777" w:rsidR="004C3AF1" w:rsidRDefault="001C641A">
      <w:pPr>
        <w:spacing w:before="180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мунистической  пропагандой  и  цензурой,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но позднее, уже после войны, реанимирова-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на в ином виде — «борьбы с космополитиз-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мом», «сионизмом» и т.п., продолжавшейся вплоть до перестройки. Следы этой идеоло-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гической доктринации и пропаганды вме-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сте с непр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иятием либеральных ценностей,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демократии можно обнаружить и сегодня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 отношении к ключевым моментам таких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кампаний (в том числе в отношении к Из-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раилю и эмиграции евреев).</w:t>
      </w:r>
    </w:p>
    <w:p w14:paraId="3099E37A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При некотором росте информированно-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сти о существовании такого мифа или анти-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семит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ской идеологемы (с 26 до 34%, затем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возвращение к прежнему уровню) внутри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того слоя граждан, которые слышали о нем,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шел  процесс  дифференциации,  и  одно-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временно росло число и верящих в реаль-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ность такого заговора, и отрицающих его,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хотя соотношение тех и других практически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не менялось. Примечательно, что пик рас-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пространения  этого  мифа  приходится  на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2015 г. — максимум посткрымской патрио-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тической консолидации в России. Сравним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измене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ние социально-демографических ха-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рактеристик респондентов, давших одина-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ковые ответы на вопросы с разницей в 20 с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лишним лет (табл. 50).</w:t>
      </w:r>
    </w:p>
    <w:p w14:paraId="1AB89E08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  социальном  плане  носителями  этих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взглядов (важнейшего элемента идеологиче-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ского антисемитизма) чаще являются пред-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приниматели (наиболее нестабильная соци-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альная группа), руководители (чиновники)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 пенсионеры. За 20 лет миф ушел в более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низкие социальные страты, его в большей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степени стали разделять пожилые люди (по-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коленче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ский тренд постарения мифа) и ме-</w:t>
      </w:r>
    </w:p>
    <w:p w14:paraId="37936329" w14:textId="77777777" w:rsidR="004C3AF1" w:rsidRDefault="001C641A">
      <w:pPr>
        <w:spacing w:before="162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51</w:t>
      </w:r>
    </w:p>
    <w:p w14:paraId="2C4FF5F6" w14:textId="77777777" w:rsidR="004C3AF1" w:rsidRDefault="001C641A">
      <w:pPr>
        <w:spacing w:before="1" w:after="0" w:line="217" w:lineRule="exact"/>
        <w:ind w:left="1247"/>
      </w:pP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1. СЛЫШАЛИ ВЫ ИЛИ НЕТ О СИОНИСТСКОМ ЗАГОВОРЕ?</w:t>
      </w:r>
    </w:p>
    <w:p w14:paraId="129B9E95" w14:textId="77777777" w:rsidR="004C3AF1" w:rsidRDefault="001C641A">
      <w:pPr>
        <w:spacing w:after="0" w:line="251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71F8727" w14:textId="77777777" w:rsidR="004C3AF1" w:rsidRDefault="004C3AF1">
      <w:pPr>
        <w:spacing w:after="0" w:line="251" w:lineRule="exact"/>
        <w:ind w:left="6236"/>
        <w:rPr>
          <w:sz w:val="24"/>
          <w:szCs w:val="24"/>
        </w:rPr>
      </w:pPr>
    </w:p>
    <w:p w14:paraId="0F90D8E2" w14:textId="77777777" w:rsidR="004C3AF1" w:rsidRDefault="004C3AF1">
      <w:pPr>
        <w:spacing w:after="0" w:line="251" w:lineRule="exact"/>
        <w:ind w:left="6236"/>
        <w:rPr>
          <w:sz w:val="24"/>
          <w:szCs w:val="24"/>
        </w:rPr>
      </w:pPr>
    </w:p>
    <w:p w14:paraId="42DD175D" w14:textId="77777777" w:rsidR="004C3AF1" w:rsidRDefault="001C641A">
      <w:pPr>
        <w:spacing w:before="184" w:after="0" w:line="251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нее образованные (от выпускников вузов к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людям со средним уровнем образования).</w:t>
      </w:r>
    </w:p>
    <w:p w14:paraId="36D62CA4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Сопоставление двух замеров, сделанных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с разницей в 20 с лишним лет, показыва-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ет сокращение среды распространенности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агрессивной юдофобии и смещение ее но-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сителей на социальную периферию. Чис-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ло затруднившихся с ответом уменьшилось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за это время с 49 до 29% (в начале 1990-х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оно было 73-75%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, т.е. проблемы вообще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не существовало, она не дискутировалась 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общественном сознании), количество не ве-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рящих в еврейский мировой заговор увели-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чилось с 38 до 55% (если брать самый пер-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вый замер 1990 г., то с 20 до 55%).</w:t>
      </w:r>
    </w:p>
    <w:p w14:paraId="517B71F5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В 1997 г. пик подобных фобий прихо-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дился на критический возраст 40-55 лет,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это поколение «неудачников», не сумевших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достичь социально признанного положения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 брежневское время и тем более не имею-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щих надежды на реал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изацию в нынешнем.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Именно  эта  группа  людей,  сравнительно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образованных, как правило, специалистов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 высшим образованием, жителей больших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городов, характеризуется разрывом запро-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сов,  претензий  и  имеющихся  возможно-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стей, общей неудовлетворенностью своим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положением, соответственно усилением со-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циальной зависти, депрессией и проч., по-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рождающими    вспышку    идеологических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антисемитских реакций. В 2020 г. носители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конспирологического   антисемитского   со-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знания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 постарели, ушли на пенсию. Среди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них выделяются как действительно бедные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  нуждающиеся  люди,  безработные,  жи-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тели малых депрессивных городов, так 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ущемленное чиновничество и предприни-</w:t>
      </w:r>
    </w:p>
    <w:p w14:paraId="07CFB0C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45BE786C" w14:textId="77777777" w:rsidR="004C3AF1" w:rsidRDefault="001C641A">
      <w:pPr>
        <w:spacing w:before="35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2. КАК ВЫ СЧИТАЕТЕ, СУЩЕСТВУ</w:t>
      </w: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ЕТ ЛИ ТАКОЙ ЗАГОВОР НА САМОМ ДЕЛЕ?</w:t>
      </w:r>
    </w:p>
    <w:p w14:paraId="371E99CE" w14:textId="77777777" w:rsidR="004C3AF1" w:rsidRDefault="001C641A">
      <w:pPr>
        <w:tabs>
          <w:tab w:val="left" w:pos="7008"/>
          <w:tab w:val="left" w:pos="8028"/>
          <w:tab w:val="left" w:pos="9048"/>
          <w:tab w:val="left" w:pos="10069"/>
        </w:tabs>
        <w:spacing w:before="174" w:after="0" w:line="230" w:lineRule="exact"/>
        <w:ind w:left="598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2BFF541F" w14:textId="77777777" w:rsidR="004C3AF1" w:rsidRDefault="001C641A">
      <w:pPr>
        <w:spacing w:before="106" w:after="0" w:line="230" w:lineRule="exact"/>
        <w:ind w:left="5937"/>
      </w:pPr>
      <w:r>
        <w:rPr>
          <w:rFonts w:ascii="Arial" w:hAnsi="Arial"/>
          <w:color w:val="2B2A29"/>
          <w:spacing w:val="-7"/>
          <w:w w:val="93"/>
          <w:sz w:val="20"/>
          <w:szCs w:val="20"/>
        </w:rPr>
        <w:t>1.</w:t>
      </w:r>
    </w:p>
    <w:p w14:paraId="7D4AEC65" w14:textId="77777777" w:rsidR="004C3AF1" w:rsidRDefault="001C641A">
      <w:pPr>
        <w:tabs>
          <w:tab w:val="left" w:pos="6083"/>
          <w:tab w:val="left" w:pos="7104"/>
          <w:tab w:val="left" w:pos="8124"/>
          <w:tab w:val="left" w:pos="9144"/>
          <w:tab w:val="left" w:pos="10165"/>
        </w:tabs>
        <w:spacing w:before="115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Да, слышали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26</w:t>
      </w:r>
    </w:p>
    <w:p w14:paraId="3E5BD54E" w14:textId="77777777" w:rsidR="004C3AF1" w:rsidRDefault="001C641A">
      <w:pPr>
        <w:tabs>
          <w:tab w:val="left" w:pos="6083"/>
          <w:tab w:val="left" w:pos="7104"/>
          <w:tab w:val="left" w:pos="8124"/>
          <w:tab w:val="left" w:pos="9144"/>
          <w:tab w:val="left" w:pos="10165"/>
        </w:tabs>
        <w:spacing w:before="118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Нет, впервые слышат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74</w:t>
      </w:r>
    </w:p>
    <w:p w14:paraId="6412D97D" w14:textId="77777777" w:rsidR="004C3AF1" w:rsidRDefault="001C641A">
      <w:pPr>
        <w:spacing w:before="117" w:after="0" w:line="230" w:lineRule="exact"/>
        <w:ind w:left="5937"/>
      </w:pPr>
      <w:r>
        <w:rPr>
          <w:rFonts w:ascii="Arial" w:hAnsi="Arial"/>
          <w:color w:val="2B2A29"/>
          <w:spacing w:val="-7"/>
          <w:w w:val="93"/>
          <w:sz w:val="20"/>
          <w:szCs w:val="20"/>
        </w:rPr>
        <w:t>2.</w:t>
      </w:r>
    </w:p>
    <w:p w14:paraId="422E8D8A" w14:textId="77777777" w:rsidR="004C3AF1" w:rsidRDefault="001C641A">
      <w:pPr>
        <w:tabs>
          <w:tab w:val="left" w:pos="6131"/>
          <w:tab w:val="left" w:pos="7152"/>
          <w:tab w:val="left" w:pos="8124"/>
          <w:tab w:val="left" w:pos="9144"/>
          <w:tab w:val="left" w:pos="10165"/>
        </w:tabs>
        <w:spacing w:before="11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Да, существует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</w:p>
    <w:p w14:paraId="0EF8CE03" w14:textId="77777777" w:rsidR="004C3AF1" w:rsidRDefault="001C641A">
      <w:pPr>
        <w:tabs>
          <w:tab w:val="left" w:pos="6083"/>
          <w:tab w:val="left" w:pos="7104"/>
          <w:tab w:val="left" w:pos="8124"/>
          <w:tab w:val="left" w:pos="9144"/>
          <w:tab w:val="left" w:pos="10165"/>
        </w:tabs>
        <w:spacing w:before="11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Нет, не существует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55</w:t>
      </w:r>
    </w:p>
    <w:p w14:paraId="7A040B9F" w14:textId="77777777" w:rsidR="004C3AF1" w:rsidRDefault="001C641A">
      <w:pPr>
        <w:tabs>
          <w:tab w:val="left" w:pos="6083"/>
          <w:tab w:val="left" w:pos="7104"/>
          <w:tab w:val="left" w:pos="8124"/>
          <w:tab w:val="left" w:pos="9144"/>
          <w:tab w:val="left" w:pos="10165"/>
        </w:tabs>
        <w:spacing w:before="11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с ответом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</w:p>
    <w:p w14:paraId="083EDE5B" w14:textId="77777777" w:rsidR="004C3AF1" w:rsidRDefault="001C641A">
      <w:pPr>
        <w:tabs>
          <w:tab w:val="left" w:pos="6059"/>
          <w:tab w:val="left" w:pos="7080"/>
          <w:tab w:val="left" w:pos="8100"/>
          <w:tab w:val="left" w:pos="9120"/>
          <w:tab w:val="left" w:pos="10141"/>
        </w:tabs>
        <w:spacing w:before="140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Существует / Не существует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0,3</w:t>
      </w:r>
    </w:p>
    <w:p w14:paraId="6EE50BD1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64034B0F" w14:textId="77777777" w:rsidR="004C3AF1" w:rsidRDefault="001C641A">
      <w:pPr>
        <w:tabs>
          <w:tab w:val="left" w:pos="4726"/>
          <w:tab w:val="left" w:pos="10416"/>
        </w:tabs>
        <w:spacing w:before="226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227</w:t>
      </w:r>
    </w:p>
    <w:p w14:paraId="6D635B48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05EBB497">
          <v:polyline id="_x0000_s1489" style="position:absolute;z-index:-2232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3E7BBCD4">
          <v:polyline id="_x0000_s1488" style="position:absolute;z-index:-912;mso-position-horizontal:absolute;mso-position-horizontal-relative:page;mso-position-vertical:absolute;mso-position-vertical-relative:page" points="62.35pt,734.35pt,283.45pt,734.35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C07DECB">
          <v:polyline id="_x0000_s1487" style="position:absolute;z-index:-893;mso-position-horizontal:absolute;mso-position-horizontal-relative:page;mso-position-vertical:absolute;mso-position-vertical-relative:page" points="283.45pt,734.35pt,334.45pt,734.35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4FADA0D">
          <v:polyline id="_x0000_s1486" style="position:absolute;z-index:-874;mso-position-horizontal:absolute;mso-position-horizontal-relative:page;mso-position-vertical:absolute;mso-position-vertical-relative:page" points="334.45pt,734.35pt,385.5pt,734.35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68C096D">
          <v:polyline id="_x0000_s1485" style="position:absolute;z-index:-857;mso-position-horizontal:absolute;mso-position-horizontal-relative:page;mso-position-vertical:absolute;mso-position-vertical-relative:page" points="385.5pt,734.35pt,436.5pt,734.35pt" coordsize="102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552793C">
          <v:polyline id="_x0000_s1484" style="position:absolute;z-index:-840;mso-position-horizontal:absolute;mso-position-horizontal-relative:page;mso-position-vertical:absolute;mso-position-vertical-relative:page" points="436.5pt,734.35pt,487.55pt,734.35pt" coordsize="102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801B615">
          <v:polyline id="_x0000_s1483" style="position:absolute;z-index:-822;mso-position-horizontal:absolute;mso-position-horizontal-relative:page;mso-position-vertical:absolute;mso-position-vertical-relative:page" points="487.55pt,734.35pt,538.55pt,734.3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4B321D1">
          <v:polyline id="_x0000_s1482" style="position:absolute;z-index:-804;mso-position-horizontal:absolute;mso-position-horizontal-relative:page;mso-position-vertical:absolute;mso-position-vertical-relative:page" points="62.35pt,575.55pt,283.45pt,575.55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7250EC5">
          <v:polyline id="_x0000_s1481" style="position:absolute;z-index:-787;mso-position-horizontal:absolute;mso-position-horizontal-relative:page;mso-position-vertical:absolute;mso-position-vertical-relative:page" points="283.45pt,575.55pt,334.45pt,575.5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3B445C1">
          <v:polyline id="_x0000_s1480" style="position:absolute;z-index:-769;mso-position-horizontal:absolute;mso-position-horizontal-relative:page;mso-position-vertical:absolute;mso-position-vertical-relative:page" points="334.45pt,575.55pt,385.5pt,575.5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5E4BAB5">
          <v:polyline id="_x0000_s1479" style="position:absolute;z-index:-751;mso-position-horizontal:absolute;mso-position-horizontal-relative:page;mso-position-vertical:absolute;mso-position-vertical-relative:page" points="385.5pt,575.55pt,436.5pt,575.5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2DB7111">
          <v:polyline id="_x0000_s1478" style="position:absolute;z-index:-735;mso-position-horizontal:absolute;mso-position-horizontal-relative:page;mso-position-vertical:absolute;mso-position-vertical-relative:page" points="436.5pt,575.55pt,487.55pt,575.5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78D85AC">
          <v:polyline id="_x0000_s1477" style="position:absolute;z-index:-719;mso-position-horizontal:absolute;mso-position-horizontal-relative:page;mso-position-vertical:absolute;mso-position-vertical-relative:page" points="487.55pt,575.55pt,538.55pt,575.5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B4DF1ED">
          <v:polyline id="_x0000_s1476" style="position:absolute;z-index:-702;mso-position-horizontal:absolute;mso-position-horizontal-relative:page;mso-position-vertical:absolute;mso-position-vertical-relative:page" points="62.35pt,592.95pt,283.45pt,592.95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846CDCB">
          <v:polyline id="_x0000_s1475" style="position:absolute;z-index:-683;mso-position-horizontal:absolute;mso-position-horizontal-relative:page;mso-position-vertical:absolute;mso-position-vertical-relative:page" points="283.45pt,592.95pt,334.45pt,592.9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F519D2A">
          <v:polyline id="_x0000_s1474" style="position:absolute;z-index:-663;mso-position-horizontal:absolute;mso-position-horizontal-relative:page;mso-position-vertical:absolute;mso-position-vertical-relative:page" points="334.45pt,592.95pt,385.5pt,592.9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9074BD8">
          <v:polyline id="_x0000_s1473" style="position:absolute;z-index:-644;mso-position-horizontal:absolute;mso-position-horizontal-relative:page;mso-position-vertical:absolute;mso-position-vertical-relative:page" points="385.5pt,592.95pt,436.5pt,592.9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F5736A">
          <v:polyline id="_x0000_s1472" style="position:absolute;z-index:-621;mso-position-horizontal:absolute;mso-position-horizontal-relative:page;mso-position-vertical:absolute;mso-position-vertical-relative:page" points="436.5pt,592.95pt,487.55pt,592.9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E596A19">
          <v:polyline id="_x0000_s1471" style="position:absolute;z-index:-604;mso-position-horizontal:absolute;mso-position-horizontal-relative:page;mso-position-vertical:absolute;mso-position-vertical-relative:page" points="487.55pt,592.95pt,538.55pt,592.9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7480A97">
          <v:polyline id="_x0000_s1470" style="position:absolute;z-index:-588;mso-position-horizontal:absolute;mso-position-horizontal-relative:page;mso-position-vertical:absolute;mso-position-vertical-relative:page" points="62.35pt,610.35pt,283.45pt,610.35pt" coordsize="442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1CAFD99">
          <v:polyline id="_x0000_s1469" style="position:absolute;z-index:-572;mso-position-horizontal:absolute;mso-position-horizontal-relative:page;mso-position-vertical:absolute;mso-position-vertical-relative:page" points="283.45pt,610.35pt,334.45pt,610.3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36FC002">
          <v:polyline id="_x0000_s1468" style="position:absolute;z-index:-559;mso-position-horizontal:absolute;mso-position-horizontal-relative:page;mso-position-vertical:absolute;mso-position-vertical-relative:page" points="334.45pt,610.35pt,385.5pt,610.3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125D615">
          <v:polyline id="_x0000_s1467" style="position:absolute;z-index:-546;mso-position-horizontal:absolute;mso-position-horizontal-relative:page;mso-position-vertical:absolute;mso-position-vertical-relative:page" points="385.5pt,610.35pt,436.5pt,610.3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392B6CC">
          <v:polyline id="_x0000_s1466" style="position:absolute;z-index:-533;mso-position-horizontal:absolute;mso-position-horizontal-relative:page;mso-position-vertical:absolute;mso-position-vertical-relative:page" points="436.5pt,610.35pt,487.55pt,610.3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E7BA1C7">
          <v:polyline id="_x0000_s1465" style="position:absolute;z-index:-521;mso-position-horizontal:absolute;mso-position-horizontal-relative:page;mso-position-vertical:absolute;mso-position-vertical-relative:page" points="487.55pt,610.35pt,538.55pt,610.3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7FA17D3">
          <v:polyline id="_x0000_s1464" style="position:absolute;z-index:-512;mso-position-horizontal:absolute;mso-position-horizontal-relative:page;mso-position-vertical:absolute;mso-position-vertical-relative:page" points="62.35pt,645.15pt,283.45pt,645.15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070CCE7">
          <v:polyline id="_x0000_s1463" style="position:absolute;z-index:-503;mso-position-horizontal:absolute;mso-position-horizontal-relative:page;mso-position-vertical:absolute;mso-position-vertical-relative:page" points="283.45pt,645.15pt,334.45pt,645.1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27165D3">
          <v:polyline id="_x0000_s1462" style="position:absolute;z-index:-493;mso-position-horizontal:absolute;mso-position-horizontal-relative:page;mso-position-vertical:absolute;mso-position-vertical-relative:page" points="334.45pt,645.15pt,385.5pt,645.1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35C3A6C">
          <v:polyline id="_x0000_s1461" style="position:absolute;z-index:-482;mso-position-horizontal:absolute;mso-position-horizontal-relative:page;mso-position-vertical:absolute;mso-position-vertical-relative:page" points="385.5pt,645.15pt,436.5pt,645.1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43A3B37">
          <v:polyline id="_x0000_s1460" style="position:absolute;z-index:-472;mso-position-horizontal:absolute;mso-position-horizontal-relative:page;mso-position-vertical:absolute;mso-position-vertical-relative:page" points="436.5pt,645.15pt,487.55pt,645.1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8FEA218">
          <v:polyline id="_x0000_s1459" style="position:absolute;z-index:-463;mso-position-horizontal:absolute;mso-position-horizontal-relative:page;mso-position-vertical:absolute;mso-position-vertical-relative:page" points="487.55pt,645.15pt,538.55pt,645.1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9D48E3">
          <v:polyline id="_x0000_s1458" style="position:absolute;z-index:-454;mso-position-horizontal:absolute;mso-position-horizontal-relative:page;mso-position-vertical:absolute;mso-position-vertical-relative:page" points="62.35pt,662.55pt,283.45pt,662.55pt" coordsize="442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C0201F5">
          <v:polyline id="_x0000_s1457" style="position:absolute;z-index:-445;mso-position-horizontal:absolute;mso-position-horizontal-relative:page;mso-position-vertical:absolute;mso-position-vertical-relative:page" points="283.45pt,662.55pt,334.45pt,662.5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411F783">
          <v:polyline id="_x0000_s1456" style="position:absolute;z-index:-436;mso-position-horizontal:absolute;mso-position-horizontal-relative:page;mso-position-vertical:absolute;mso-position-vertical-relative:page" points="334.45pt,662.55pt,385.5pt,662.5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0511875">
          <v:polyline id="_x0000_s1455" style="position:absolute;z-index:-427;mso-position-horizontal:absolute;mso-position-horizontal-relative:page;mso-position-vertical:absolute;mso-position-vertical-relative:page" points="385.5pt,662.55pt,436.5pt,662.55pt" coordsize="102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2241F5E">
          <v:polyline id="_x0000_s1454" style="position:absolute;z-index:-418;mso-position-horizontal:absolute;mso-position-horizontal-relative:page;mso-position-vertical:absolute;mso-position-vertical-relative:page" points="436.5pt,662.55pt,487.55pt,662.55pt" coordsize="102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ED40AF9">
          <v:polyline id="_x0000_s1453" style="position:absolute;z-index:-410;mso-position-horizontal:absolute;mso-position-horizontal-relative:page;mso-position-vertical:absolute;mso-position-vertical-relative:page" points="487.55pt,662.55pt,538.55pt,662.55pt" coordsize="1020,0" o:allowincell="f" filled="f" strokecolor="#2b2a29" strokeweight=".5pt">
            <v:path arrowok="t"/>
            <w10:wrap anchorx="page" anchory="page"/>
          </v:polyline>
        </w:pict>
      </w:r>
    </w:p>
    <w:p w14:paraId="17B1DB6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D3A0CC1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57080CE5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6AE3A3A7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3A0A1E2D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31347C64" w14:textId="77777777" w:rsidR="004C3AF1" w:rsidRDefault="001C641A">
      <w:pPr>
        <w:spacing w:before="180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матели, столичные жители, испытывающие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сильнейший стресс и раздражение в совре-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менных условиях. Другими словами, хотя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распространенность веры в сионистский за-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говор и увеличилась за 30 лет с 7 до 16%,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влияние   этой   важнейшей   составляющей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идеологичес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кого антисемитизма существен-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но ослабло и нейтрализовано.</w:t>
      </w:r>
    </w:p>
    <w:p w14:paraId="4594CC37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Представления россиян о сионизме от-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личаются сегодня расплывчатостью и нео-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пределенностью, ни одно из предложенных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в анкете толкований (полученных в каче-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стве распространенных ранее клише пропа-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ганды и сведений о еврейской истории) не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получает сколько-нибудь совокупной под-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держки.</w:t>
      </w:r>
    </w:p>
    <w:p w14:paraId="786B232F" w14:textId="77777777" w:rsidR="004C3AF1" w:rsidRDefault="001C641A">
      <w:pPr>
        <w:spacing w:before="97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52</w:t>
      </w:r>
    </w:p>
    <w:p w14:paraId="4131ADAC" w14:textId="77777777" w:rsidR="004C3AF1" w:rsidRDefault="001C641A">
      <w:pPr>
        <w:spacing w:after="0" w:line="252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9E07308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22A9C1B1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65785739" w14:textId="77777777" w:rsidR="004C3AF1" w:rsidRDefault="001C641A">
      <w:pPr>
        <w:spacing w:before="180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Остается  без  изменения  и  значимость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центрального прежде идеологического мифа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о сионизме (табл. 51). В ра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мках конструк-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ции «сионистского заговора» он пользует-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ся  поддержкой  примерно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20%  населения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России, и еще около 8% (цифры практи-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чески не меняются на протяжении 30 лет)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считают, что это оправдание агрессивной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политики Израиля по отношению к пале-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стинцам. Вместе с тем увеличивается и доля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опрошенных (с 8 до 18-19%), адекватно по-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нимающих само понятие «сионизм» и, со-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ответственно, не испытывающих в связи с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ним фобий и других негативных сантимен-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тов и ассоци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аций.</w:t>
      </w:r>
    </w:p>
    <w:p w14:paraId="54B72130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10811578" w14:textId="77777777" w:rsidR="004C3AF1" w:rsidRDefault="001C641A">
      <w:pPr>
        <w:spacing w:after="0" w:line="220" w:lineRule="exact"/>
        <w:ind w:left="850" w:right="1085"/>
        <w:jc w:val="both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 xml:space="preserve">СЛЫШАЛИ ВЫ ИЛИ НЕ СЛЫШАЛИ О СИОНИСТСКОМ ЗАГОВОРЕ? КАК ВЫ СЧИТАЕТЕ, СУЩЕСТВУЕТ ЛИ ТАКОЙ ЗАГОВОР </w:t>
      </w: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НА САМОМ ДЕЛЕ?</w:t>
      </w:r>
    </w:p>
    <w:p w14:paraId="432146B4" w14:textId="77777777" w:rsidR="004C3AF1" w:rsidRDefault="001C641A">
      <w:pPr>
        <w:tabs>
          <w:tab w:val="left" w:pos="8396"/>
        </w:tabs>
        <w:spacing w:before="147" w:after="0" w:line="230" w:lineRule="exact"/>
        <w:ind w:left="930" w:firstLine="3894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6EA24460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622600AC" w14:textId="77777777" w:rsidR="004C3AF1" w:rsidRDefault="001C641A">
      <w:pPr>
        <w:spacing w:before="199" w:after="0" w:line="230" w:lineRule="exact"/>
        <w:ind w:left="3335"/>
      </w:pPr>
      <w:r>
        <w:rPr>
          <w:rFonts w:ascii="Arial" w:hAnsi="Arial"/>
          <w:color w:val="2B2A29"/>
          <w:spacing w:val="-7"/>
          <w:w w:val="85"/>
          <w:sz w:val="20"/>
          <w:szCs w:val="20"/>
        </w:rPr>
        <w:t>Существует</w:t>
      </w:r>
    </w:p>
    <w:p w14:paraId="66F4B29B" w14:textId="77777777" w:rsidR="004C3AF1" w:rsidRDefault="001C641A">
      <w:pPr>
        <w:tabs>
          <w:tab w:val="left" w:pos="1095"/>
        </w:tabs>
        <w:spacing w:before="89" w:after="0" w:line="230" w:lineRule="exact"/>
        <w:ind w:left="350"/>
      </w:pPr>
      <w:r>
        <w:rPr>
          <w:rFonts w:ascii="Arial" w:hAnsi="Arial"/>
          <w:color w:val="2B2A29"/>
          <w:spacing w:val="-7"/>
          <w:w w:val="83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83"/>
          <w:sz w:val="20"/>
          <w:szCs w:val="20"/>
        </w:rPr>
        <w:t xml:space="preserve">Не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Затруднились</w:t>
      </w:r>
    </w:p>
    <w:p w14:paraId="5474C245" w14:textId="77777777" w:rsidR="004C3AF1" w:rsidRDefault="001C641A">
      <w:pPr>
        <w:tabs>
          <w:tab w:val="left" w:pos="1350"/>
        </w:tabs>
        <w:spacing w:before="1" w:after="0" w:line="217" w:lineRule="exact"/>
        <w:ind w:left="1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существует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ответить</w:t>
      </w:r>
    </w:p>
    <w:p w14:paraId="1E4DA25E" w14:textId="77777777" w:rsidR="004C3AF1" w:rsidRDefault="001C641A">
      <w:pPr>
        <w:spacing w:before="199" w:after="0" w:line="230" w:lineRule="exact"/>
        <w:ind w:left="10"/>
      </w:pPr>
      <w:r>
        <w:rPr>
          <w:rFonts w:ascii="Arial" w:hAnsi="Arial"/>
          <w:color w:val="2B2A29"/>
          <w:spacing w:val="-7"/>
          <w:w w:val="85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85"/>
          <w:sz w:val="20"/>
          <w:szCs w:val="20"/>
        </w:rPr>
        <w:t>Существует</w:t>
      </w:r>
    </w:p>
    <w:p w14:paraId="235AA6B3" w14:textId="77777777" w:rsidR="004C3AF1" w:rsidRDefault="001C641A">
      <w:pPr>
        <w:tabs>
          <w:tab w:val="left" w:pos="1140"/>
        </w:tabs>
        <w:spacing w:before="89" w:after="0" w:line="230" w:lineRule="exact"/>
        <w:ind w:left="350"/>
      </w:pPr>
      <w:r>
        <w:rPr>
          <w:rFonts w:ascii="Arial" w:hAnsi="Arial"/>
          <w:color w:val="2B2A29"/>
          <w:spacing w:val="-7"/>
          <w:w w:val="83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83"/>
          <w:sz w:val="20"/>
          <w:szCs w:val="20"/>
        </w:rPr>
        <w:t xml:space="preserve">Не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Затруднились</w:t>
      </w:r>
    </w:p>
    <w:p w14:paraId="67B9DD7E" w14:textId="77777777" w:rsidR="004C3AF1" w:rsidRDefault="001C641A">
      <w:pPr>
        <w:tabs>
          <w:tab w:val="left" w:pos="1350"/>
        </w:tabs>
        <w:spacing w:before="1" w:after="0" w:line="217" w:lineRule="exact"/>
        <w:ind w:left="1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существует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ответить</w:t>
      </w:r>
    </w:p>
    <w:p w14:paraId="60731B0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4" w:space="720" w:equalWidth="0">
            <w:col w:w="4309" w:space="160"/>
            <w:col w:w="2318" w:space="110"/>
            <w:col w:w="984" w:space="160"/>
            <w:col w:w="3419" w:space="160"/>
          </w:cols>
        </w:sectPr>
      </w:pPr>
    </w:p>
    <w:p w14:paraId="3AE0460A" w14:textId="77777777" w:rsidR="004C3AF1" w:rsidRDefault="001C641A">
      <w:pPr>
        <w:tabs>
          <w:tab w:val="left" w:pos="3702"/>
          <w:tab w:val="left" w:pos="4836"/>
          <w:tab w:val="left" w:pos="6055"/>
          <w:tab w:val="left" w:pos="7274"/>
          <w:tab w:val="left" w:pos="8407"/>
          <w:tab w:val="left" w:pos="9626"/>
        </w:tabs>
        <w:spacing w:before="91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В среднем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</w:p>
    <w:p w14:paraId="48EBC274" w14:textId="77777777" w:rsidR="004C3AF1" w:rsidRDefault="001C641A">
      <w:pPr>
        <w:tabs>
          <w:tab w:val="left" w:pos="3702"/>
          <w:tab w:val="left" w:pos="4836"/>
          <w:tab w:val="left" w:pos="6055"/>
          <w:tab w:val="left" w:pos="7274"/>
          <w:tab w:val="left" w:pos="8407"/>
          <w:tab w:val="left" w:pos="962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Мужчины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</w:p>
    <w:p w14:paraId="178FA74C" w14:textId="77777777" w:rsidR="004C3AF1" w:rsidRDefault="001C641A">
      <w:pPr>
        <w:tabs>
          <w:tab w:val="left" w:pos="3702"/>
          <w:tab w:val="left" w:pos="4836"/>
          <w:tab w:val="left" w:pos="6055"/>
          <w:tab w:val="left" w:pos="7274"/>
          <w:tab w:val="left" w:pos="8407"/>
          <w:tab w:val="left" w:pos="962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Женщины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</w:p>
    <w:p w14:paraId="7D11C933" w14:textId="77777777" w:rsidR="004C3AF1" w:rsidRDefault="001C641A">
      <w:pPr>
        <w:spacing w:before="88" w:after="0" w:line="230" w:lineRule="exact"/>
        <w:ind w:left="930" w:firstLine="4365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Возраст</w:t>
      </w:r>
    </w:p>
    <w:p w14:paraId="2E60AB61" w14:textId="77777777" w:rsidR="004C3AF1" w:rsidRDefault="001C641A">
      <w:pPr>
        <w:tabs>
          <w:tab w:val="left" w:pos="3750"/>
          <w:tab w:val="left" w:pos="4836"/>
          <w:tab w:val="left" w:pos="6055"/>
          <w:tab w:val="left" w:pos="7274"/>
          <w:tab w:val="left" w:pos="8407"/>
          <w:tab w:val="left" w:pos="962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18-24 года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</w:p>
    <w:p w14:paraId="4D9B79D6" w14:textId="77777777" w:rsidR="004C3AF1" w:rsidRDefault="001C641A">
      <w:pPr>
        <w:tabs>
          <w:tab w:val="left" w:pos="3702"/>
          <w:tab w:val="left" w:pos="4836"/>
          <w:tab w:val="left" w:pos="6055"/>
          <w:tab w:val="left" w:pos="7274"/>
          <w:tab w:val="left" w:pos="8407"/>
          <w:tab w:val="left" w:pos="9626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25-39 лет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</w:p>
    <w:p w14:paraId="609DD929" w14:textId="77777777" w:rsidR="004C3AF1" w:rsidRDefault="001C641A">
      <w:pPr>
        <w:tabs>
          <w:tab w:val="left" w:pos="3702"/>
          <w:tab w:val="left" w:pos="4836"/>
          <w:tab w:val="left" w:pos="6055"/>
          <w:tab w:val="left" w:pos="7274"/>
          <w:tab w:val="left" w:pos="8407"/>
          <w:tab w:val="left" w:pos="962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40-54 года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</w:p>
    <w:p w14:paraId="22A0F29B" w14:textId="77777777" w:rsidR="004C3AF1" w:rsidRDefault="001C641A">
      <w:pPr>
        <w:tabs>
          <w:tab w:val="left" w:pos="3702"/>
          <w:tab w:val="left" w:pos="4836"/>
          <w:tab w:val="left" w:pos="6055"/>
          <w:tab w:val="left" w:pos="7274"/>
          <w:tab w:val="left" w:pos="8407"/>
          <w:tab w:val="left" w:pos="962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55 лет и старше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</w:p>
    <w:p w14:paraId="1387EFB1" w14:textId="77777777" w:rsidR="004C3AF1" w:rsidRDefault="001C641A">
      <w:pPr>
        <w:spacing w:before="88" w:after="0" w:line="230" w:lineRule="exact"/>
        <w:ind w:left="930" w:firstLine="4163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Образование</w:t>
      </w:r>
    </w:p>
    <w:p w14:paraId="6103026F" w14:textId="77777777" w:rsidR="004C3AF1" w:rsidRDefault="001C641A">
      <w:pPr>
        <w:tabs>
          <w:tab w:val="left" w:pos="3702"/>
          <w:tab w:val="left" w:pos="4836"/>
          <w:tab w:val="left" w:pos="6055"/>
          <w:tab w:val="left" w:pos="7274"/>
          <w:tab w:val="left" w:pos="8407"/>
          <w:tab w:val="left" w:pos="962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Высшее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</w:p>
    <w:p w14:paraId="4B8151D0" w14:textId="77777777" w:rsidR="004C3AF1" w:rsidRDefault="001C641A">
      <w:pPr>
        <w:tabs>
          <w:tab w:val="left" w:pos="3702"/>
          <w:tab w:val="left" w:pos="4836"/>
          <w:tab w:val="left" w:pos="6055"/>
          <w:tab w:val="left" w:pos="7274"/>
          <w:tab w:val="left" w:pos="8407"/>
          <w:tab w:val="left" w:pos="9626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Среднее специальное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</w:p>
    <w:p w14:paraId="3B2C6B36" w14:textId="77777777" w:rsidR="004C3AF1" w:rsidRDefault="001C641A">
      <w:pPr>
        <w:tabs>
          <w:tab w:val="left" w:pos="3702"/>
          <w:tab w:val="left" w:pos="4836"/>
          <w:tab w:val="left" w:pos="6055"/>
          <w:tab w:val="left" w:pos="7274"/>
          <w:tab w:val="left" w:pos="8407"/>
          <w:tab w:val="left" w:pos="962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Среднее общее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</w:p>
    <w:p w14:paraId="3219B782" w14:textId="77777777" w:rsidR="004C3AF1" w:rsidRDefault="001C641A">
      <w:pPr>
        <w:tabs>
          <w:tab w:val="left" w:pos="3702"/>
          <w:tab w:val="left" w:pos="4836"/>
          <w:tab w:val="left" w:pos="6055"/>
          <w:tab w:val="left" w:pos="7274"/>
          <w:tab w:val="left" w:pos="8407"/>
          <w:tab w:val="left" w:pos="962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Ниже среднего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38</w:t>
      </w:r>
    </w:p>
    <w:p w14:paraId="1FA1B53E" w14:textId="77777777" w:rsidR="004C3AF1" w:rsidRDefault="001C641A">
      <w:pPr>
        <w:spacing w:before="88" w:after="0" w:line="230" w:lineRule="exact"/>
        <w:ind w:left="930" w:firstLine="410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Тип поселения</w:t>
      </w:r>
    </w:p>
    <w:p w14:paraId="19B2DC26" w14:textId="77777777" w:rsidR="004C3AF1" w:rsidRDefault="001C641A">
      <w:pPr>
        <w:tabs>
          <w:tab w:val="left" w:pos="3702"/>
          <w:tab w:val="left" w:pos="4836"/>
          <w:tab w:val="left" w:pos="6055"/>
          <w:tab w:val="left" w:pos="7274"/>
          <w:tab w:val="left" w:pos="8407"/>
          <w:tab w:val="left" w:pos="962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Москва*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21</w:t>
      </w:r>
    </w:p>
    <w:p w14:paraId="7DB4625C" w14:textId="77777777" w:rsidR="004C3AF1" w:rsidRDefault="001C641A">
      <w:pPr>
        <w:tabs>
          <w:tab w:val="left" w:pos="3702"/>
          <w:tab w:val="left" w:pos="4836"/>
          <w:tab w:val="left" w:pos="6055"/>
          <w:tab w:val="left" w:pos="7274"/>
          <w:tab w:val="left" w:pos="8407"/>
          <w:tab w:val="left" w:pos="9626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Большой город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</w:p>
    <w:p w14:paraId="0C2E6B58" w14:textId="77777777" w:rsidR="004C3AF1" w:rsidRDefault="001C641A">
      <w:pPr>
        <w:tabs>
          <w:tab w:val="left" w:pos="3702"/>
          <w:tab w:val="left" w:pos="4836"/>
          <w:tab w:val="left" w:pos="6055"/>
          <w:tab w:val="left" w:pos="7274"/>
          <w:tab w:val="left" w:pos="8407"/>
          <w:tab w:val="left" w:pos="962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Средний город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</w:p>
    <w:p w14:paraId="6BD8D5A0" w14:textId="77777777" w:rsidR="004C3AF1" w:rsidRDefault="001C641A">
      <w:pPr>
        <w:tabs>
          <w:tab w:val="left" w:pos="3702"/>
          <w:tab w:val="left" w:pos="4836"/>
          <w:tab w:val="left" w:pos="6055"/>
          <w:tab w:val="left" w:pos="7274"/>
          <w:tab w:val="left" w:pos="8407"/>
          <w:tab w:val="left" w:pos="962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Малый город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</w:p>
    <w:p w14:paraId="78883FFA" w14:textId="77777777" w:rsidR="004C3AF1" w:rsidRDefault="001C641A">
      <w:pPr>
        <w:tabs>
          <w:tab w:val="left" w:pos="3702"/>
          <w:tab w:val="left" w:pos="4836"/>
          <w:tab w:val="left" w:pos="6055"/>
          <w:tab w:val="left" w:pos="7274"/>
          <w:tab w:val="left" w:pos="8407"/>
          <w:tab w:val="left" w:pos="9626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Село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35</w:t>
      </w:r>
    </w:p>
    <w:p w14:paraId="1E0B468B" w14:textId="77777777" w:rsidR="004C3AF1" w:rsidRDefault="001C641A">
      <w:pPr>
        <w:spacing w:before="83" w:after="0" w:line="230" w:lineRule="exact"/>
        <w:ind w:left="4641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Потребительский статус</w:t>
      </w:r>
    </w:p>
    <w:p w14:paraId="319E0B8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72DFDE3" w14:textId="77777777" w:rsidR="004C3AF1" w:rsidRDefault="001C641A">
      <w:pPr>
        <w:spacing w:before="94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Нуждающиеся</w:t>
      </w:r>
    </w:p>
    <w:p w14:paraId="5A71A2E3" w14:textId="77777777" w:rsidR="004C3AF1" w:rsidRDefault="001C641A">
      <w:pPr>
        <w:spacing w:before="98" w:after="0" w:line="220" w:lineRule="exact"/>
        <w:ind w:left="930" w:right="850"/>
        <w:jc w:val="both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Имеющие скромный достаток</w:t>
      </w:r>
    </w:p>
    <w:p w14:paraId="5482CBDC" w14:textId="77777777" w:rsidR="004C3AF1" w:rsidRDefault="001C641A">
      <w:pPr>
        <w:spacing w:before="90" w:after="0" w:line="230" w:lineRule="exact"/>
        <w:ind w:left="930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>Обеспеченные</w:t>
      </w:r>
    </w:p>
    <w:p w14:paraId="38D39841" w14:textId="77777777" w:rsidR="004C3AF1" w:rsidRDefault="001C641A">
      <w:pPr>
        <w:tabs>
          <w:tab w:val="left" w:pos="1159"/>
          <w:tab w:val="left" w:pos="2378"/>
        </w:tabs>
        <w:spacing w:before="94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42</w:t>
      </w:r>
    </w:p>
    <w:p w14:paraId="2884CD95" w14:textId="77777777" w:rsidR="004C3AF1" w:rsidRDefault="001C641A">
      <w:pPr>
        <w:tabs>
          <w:tab w:val="left" w:pos="1159"/>
          <w:tab w:val="left" w:pos="2378"/>
        </w:tabs>
        <w:spacing w:before="199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</w:p>
    <w:p w14:paraId="09CF8A0D" w14:textId="77777777" w:rsidR="004C3AF1" w:rsidRDefault="001C641A">
      <w:pPr>
        <w:tabs>
          <w:tab w:val="left" w:pos="1159"/>
          <w:tab w:val="left" w:pos="2378"/>
        </w:tabs>
        <w:spacing w:before="198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56</w:t>
      </w:r>
    </w:p>
    <w:p w14:paraId="79EFBBAF" w14:textId="77777777" w:rsidR="004C3AF1" w:rsidRDefault="001C641A">
      <w:pPr>
        <w:tabs>
          <w:tab w:val="left" w:pos="1158"/>
          <w:tab w:val="left" w:pos="2377"/>
        </w:tabs>
        <w:spacing w:before="94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35</w:t>
      </w:r>
    </w:p>
    <w:p w14:paraId="7D0013CB" w14:textId="77777777" w:rsidR="004C3AF1" w:rsidRDefault="001C641A">
      <w:pPr>
        <w:tabs>
          <w:tab w:val="left" w:pos="1158"/>
          <w:tab w:val="left" w:pos="2377"/>
        </w:tabs>
        <w:spacing w:before="199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55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</w:p>
    <w:p w14:paraId="07045041" w14:textId="77777777" w:rsidR="004C3AF1" w:rsidRDefault="001C641A">
      <w:pPr>
        <w:tabs>
          <w:tab w:val="left" w:pos="1158"/>
          <w:tab w:val="left" w:pos="2377"/>
        </w:tabs>
        <w:spacing w:before="198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61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</w:p>
    <w:p w14:paraId="4B878AA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3" w:space="720" w:equalWidth="0">
            <w:col w:w="3532" w:space="160"/>
            <w:col w:w="3412" w:space="160"/>
            <w:col w:w="4196" w:space="160"/>
          </w:cols>
        </w:sectPr>
      </w:pPr>
    </w:p>
    <w:p w14:paraId="29E0107A" w14:textId="77777777" w:rsidR="004C3AF1" w:rsidRDefault="001C641A">
      <w:pPr>
        <w:spacing w:before="103" w:after="0" w:line="207" w:lineRule="exact"/>
        <w:ind w:left="850"/>
      </w:pPr>
      <w:r>
        <w:rPr>
          <w:rFonts w:ascii="Times New Roman" w:hAnsi="Times New Roman" w:cs="Times New Roman"/>
          <w:color w:val="2B2A29"/>
          <w:w w:val="112"/>
          <w:sz w:val="18"/>
          <w:szCs w:val="18"/>
        </w:rPr>
        <w:t>*В опросе 1997 г. при обработке данных Москва была объединена с С.-Петербургом.</w:t>
      </w:r>
    </w:p>
    <w:p w14:paraId="13E4D4F1" w14:textId="77777777" w:rsidR="004C3AF1" w:rsidRDefault="001C641A">
      <w:pPr>
        <w:tabs>
          <w:tab w:val="left" w:pos="4329"/>
          <w:tab w:val="left" w:pos="7771"/>
        </w:tabs>
        <w:spacing w:before="232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4"/>
          <w:sz w:val="24"/>
          <w:szCs w:val="24"/>
        </w:rPr>
        <w:t>228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4CC9D301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07B5EAA5">
          <v:polyline id="_x0000_s1452" style="position:absolute;z-index:-2231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68F77CE7">
          <v:polyline id="_x0000_s1451" style="position:absolute;z-index:-1793;mso-position-horizontal:absolute;mso-position-horizontal-relative:page;mso-position-vertical:absolute;mso-position-vertical-relative:page" points="42.5pt,304.85pt,161.55pt,304.85pt" coordsize="23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97F9643">
          <v:polyline id="_x0000_s1450" style="position:absolute;z-index:-1785;mso-position-horizontal:absolute;mso-position-horizontal-relative:page;mso-position-vertical:absolute;mso-position-vertical-relative:page" points="161.55pt,304.85pt,218.25pt,304.85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EB47B35">
          <v:polyline id="_x0000_s1449" style="position:absolute;z-index:-1778;mso-position-horizontal:absolute;mso-position-horizontal-relative:page;mso-position-vertical:absolute;mso-position-vertical-relative:page" points="218.25pt,304.85pt,274.95pt,304.85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CE76543">
          <v:polyline id="_x0000_s1448" style="position:absolute;z-index:-1771;mso-position-horizontal:absolute;mso-position-horizontal-relative:page;mso-position-vertical:absolute;mso-position-vertical-relative:page" points="274.95pt,304.85pt,340.15pt,304.85pt" coordsize="130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424A058">
          <v:polyline id="_x0000_s1447" style="position:absolute;z-index:-1764;mso-position-horizontal:absolute;mso-position-horizontal-relative:page;mso-position-vertical:absolute;mso-position-vertical-relative:page" points="340.15pt,304.85pt,396.85pt,304.85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C28241C">
          <v:polyline id="_x0000_s1446" style="position:absolute;z-index:-1757;mso-position-horizontal:absolute;mso-position-horizontal-relative:page;mso-position-vertical:absolute;mso-position-vertical-relative:page" points="396.85pt,304.85pt,453.5pt,304.85pt" coordsize="113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AFE45B4">
          <v:polyline id="_x0000_s1445" style="position:absolute;z-index:-1751;mso-position-horizontal:absolute;mso-position-horizontal-relative:page;mso-position-vertical:absolute;mso-position-vertical-relative:page" points="453.5pt,304.85pt,518.7pt,304.8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C4C3DC">
          <v:polyline id="_x0000_s1444" style="position:absolute;z-index:-1744;mso-position-horizontal:absolute;mso-position-horizontal-relative:page;mso-position-vertical:absolute;mso-position-vertical-relative:page" points="42.5pt,320.75pt,161.55pt,320.75pt" coordsize="23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29AB4F9">
          <v:polyline id="_x0000_s1443" style="position:absolute;z-index:-1738;mso-position-horizontal:absolute;mso-position-horizontal-relative:page;mso-position-vertical:absolute;mso-position-vertical-relative:page" points="161.55pt,320.75pt,218.25pt,320.75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41D9D96">
          <v:polyline id="_x0000_s1442" style="position:absolute;z-index:-1733;mso-position-horizontal:absolute;mso-position-horizontal-relative:page;mso-position-vertical:absolute;mso-position-vertical-relative:page" points="218.25pt,320.75pt,274.95pt,320.75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3330E6">
          <v:polyline id="_x0000_s1441" style="position:absolute;z-index:-1728;mso-position-horizontal:absolute;mso-position-horizontal-relative:page;mso-position-vertical:absolute;mso-position-vertical-relative:page" points="274.95pt,320.75pt,340.15pt,320.7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9E7C43D">
          <v:polyline id="_x0000_s1440" style="position:absolute;z-index:-1708;mso-position-horizontal:absolute;mso-position-horizontal-relative:page;mso-position-vertical:absolute;mso-position-vertical-relative:page" points="340.15pt,320.75pt,396.85pt,320.75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604C73">
          <v:polyline id="_x0000_s1439" style="position:absolute;z-index:-1703;mso-position-horizontal:absolute;mso-position-horizontal-relative:page;mso-position-vertical:absolute;mso-position-vertical-relative:page" points="396.85pt,320.75pt,453.5pt,320.75pt" coordsize="113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861AE05">
          <v:polyline id="_x0000_s1438" style="position:absolute;z-index:-1699;mso-position-horizontal:absolute;mso-position-horizontal-relative:page;mso-position-vertical:absolute;mso-position-vertical-relative:page" points="453.5pt,320.75pt,518.7pt,320.7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65DD247">
          <v:polyline id="_x0000_s1437" style="position:absolute;z-index:-1694;mso-position-horizontal:absolute;mso-position-horizontal-relative:page;mso-position-vertical:absolute;mso-position-vertical-relative:page" points="42.5pt,347.7pt,161.55pt,347.7pt" coordsize="23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858CD2D">
          <v:polyline id="_x0000_s1436" style="position:absolute;z-index:-1689;mso-position-horizontal:absolute;mso-position-horizontal-relative:page;mso-position-vertical:absolute;mso-position-vertical-relative:page" points="161.55pt,347.7pt,218.25pt,347.7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1C419F4">
          <v:polyline id="_x0000_s1435" style="position:absolute;z-index:-1684;mso-position-horizontal:absolute;mso-position-horizontal-relative:page;mso-position-vertical:absolute;mso-position-vertical-relative:page" points="218.25pt,347.7pt,274.95pt,347.7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B2480FB">
          <v:polyline id="_x0000_s1434" style="position:absolute;z-index:-1678;mso-position-horizontal:absolute;mso-position-horizontal-relative:page;mso-position-vertical:absolute;mso-position-vertical-relative:page" points="274.95pt,347.7pt,340.15pt,347.7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74E0C4">
          <v:polyline id="_x0000_s1433" style="position:absolute;z-index:-1671;mso-position-horizontal:absolute;mso-position-horizontal-relative:page;mso-position-vertical:absolute;mso-position-vertical-relative:page" points="340.15pt,347.7pt,396.85pt,347.7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8DFB943">
          <v:polyline id="_x0000_s1432" style="position:absolute;z-index:-1663;mso-position-horizontal:absolute;mso-position-horizontal-relative:page;mso-position-vertical:absolute;mso-position-vertical-relative:page" points="396.85pt,347.7pt,453.5pt,347.7pt" coordsize="113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9D3150E">
          <v:polyline id="_x0000_s1431" style="position:absolute;z-index:-1654;mso-position-horizontal:absolute;mso-position-horizontal-relative:page;mso-position-vertical:absolute;mso-position-vertical-relative:page" points="453.5pt,347.7pt,518.7pt,347.7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1DBB27F">
          <v:polyline id="_x0000_s1430" style="position:absolute;z-index:-1645;mso-position-horizontal:absolute;mso-position-horizontal-relative:page;mso-position-vertical:absolute;mso-position-vertical-relative:page" points="42.5pt,395.5pt,161.55pt,395.5pt" coordsize="238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45B8814">
          <v:polyline id="_x0000_s1429" style="position:absolute;z-index:-1636;mso-position-horizontal:absolute;mso-position-horizontal-relative:page;mso-position-vertical:absolute;mso-position-vertical-relative:page" points="161.55pt,395.5pt,218.25pt,395.5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6804E37">
          <v:polyline id="_x0000_s1428" style="position:absolute;z-index:-1627;mso-position-horizontal:absolute;mso-position-horizontal-relative:page;mso-position-vertical:absolute;mso-position-vertical-relative:page" points="218.25pt,395.5pt,274.95pt,395.5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34583DA">
          <v:polyline id="_x0000_s1427" style="position:absolute;z-index:-1618;mso-position-horizontal:absolute;mso-position-horizontal-relative:page;mso-position-vertical:absolute;mso-position-vertical-relative:page" points="274.95pt,395.5pt,340.15pt,395.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CDFFCF0">
          <v:polyline id="_x0000_s1426" style="position:absolute;z-index:-1609;mso-position-horizontal:absolute;mso-position-horizontal-relative:page;mso-position-vertical:absolute;mso-position-vertical-relative:page" points="340.15pt,395.5pt,396.85pt,395.5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7F76C9C">
          <v:polyline id="_x0000_s1425" style="position:absolute;z-index:-1600;mso-position-horizontal:absolute;mso-position-horizontal-relative:page;mso-position-vertical:absolute;mso-position-vertical-relative:page" points="396.85pt,395.5pt,453.5pt,395.5pt" coordsize="113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A0E8C65">
          <v:polyline id="_x0000_s1424" style="position:absolute;z-index:-1590;mso-position-horizontal:absolute;mso-position-horizontal-relative:page;mso-position-vertical:absolute;mso-position-vertical-relative:page" points="453.5pt,395.5pt,518.7pt,395.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B2CAB80">
          <v:polyline id="_x0000_s1423" style="position:absolute;z-index:-1581;mso-position-horizontal:absolute;mso-position-horizontal-relative:page;mso-position-vertical:absolute;mso-position-vertical-relative:page" points="42.5pt,411.4pt,161.55pt,411.4pt" coordsize="23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BBC18CE">
          <v:polyline id="_x0000_s1422" style="position:absolute;z-index:-1572;mso-position-horizontal:absolute;mso-position-horizontal-relative:page;mso-position-vertical:absolute;mso-position-vertical-relative:page" points="161.55pt,411.4pt,218.25pt,411.4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A105F5E">
          <v:polyline id="_x0000_s1421" style="position:absolute;z-index:-1563;mso-position-horizontal:absolute;mso-position-horizontal-relative:page;mso-position-vertical:absolute;mso-position-vertical-relative:page" points="218.25pt,411.4pt,274.95pt,411.4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1276C65">
          <v:polyline id="_x0000_s1420" style="position:absolute;z-index:-1555;mso-position-horizontal:absolute;mso-position-horizontal-relative:page;mso-position-vertical:absolute;mso-position-vertical-relative:page" points="274.95pt,411.4pt,340.15pt,411.4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07630F8">
          <v:polyline id="_x0000_s1419" style="position:absolute;z-index:-1546;mso-position-horizontal:absolute;mso-position-horizontal-relative:page;mso-position-vertical:absolute;mso-position-vertical-relative:page" points="340.15pt,411.4pt,396.85pt,411.4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1413824">
          <v:polyline id="_x0000_s1418" style="position:absolute;z-index:-1540;mso-position-horizontal:absolute;mso-position-horizontal-relative:page;mso-position-vertical:absolute;mso-position-vertical-relative:page" points="396.85pt,411.4pt,453.5pt,411.4pt" coordsize="113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E1390B3">
          <v:polyline id="_x0000_s1417" style="position:absolute;z-index:-1532;mso-position-horizontal:absolute;mso-position-horizontal-relative:page;mso-position-vertical:absolute;mso-position-vertical-relative:page" points="453.5pt,411.4pt,518.7pt,411.4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FA2FD3D">
          <v:polyline id="_x0000_s1416" style="position:absolute;z-index:-1525;mso-position-horizontal:absolute;mso-position-horizontal-relative:page;mso-position-vertical:absolute;mso-position-vertical-relative:page" points="42.5pt,475.15pt,161.55pt,475.15pt" coordsize="23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ADA01AD">
          <v:polyline id="_x0000_s1415" style="position:absolute;z-index:-1519;mso-position-horizontal:absolute;mso-position-horizontal-relative:page;mso-position-vertical:absolute;mso-position-vertical-relative:page" points="161.55pt,475.15pt,218.25pt,475.15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87F0EA1">
          <v:polyline id="_x0000_s1414" style="position:absolute;z-index:-1512;mso-position-horizontal:absolute;mso-position-horizontal-relative:page;mso-position-vertical:absolute;mso-position-vertical-relative:page" points="218.25pt,475.15pt,274.95pt,475.15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D612CF3">
          <v:polyline id="_x0000_s1413" style="position:absolute;z-index:-1504;mso-position-horizontal:absolute;mso-position-horizontal-relative:page;mso-position-vertical:absolute;mso-position-vertical-relative:page" points="274.95pt,475.15pt,340.15pt,475.1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40646C9">
          <v:polyline id="_x0000_s1412" style="position:absolute;z-index:-1497;mso-position-horizontal:absolute;mso-position-horizontal-relative:page;mso-position-vertical:absolute;mso-position-vertical-relative:page" points="340.15pt,475.15pt,396.85pt,475.15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FD66510">
          <v:polyline id="_x0000_s1411" style="position:absolute;z-index:-1489;mso-position-horizontal:absolute;mso-position-horizontal-relative:page;mso-position-vertical:absolute;mso-position-vertical-relative:page" points="396.85pt,475.15pt,453.5pt,475.15pt" coordsize="113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EEFDAB3">
          <v:polyline id="_x0000_s1410" style="position:absolute;z-index:-1482;mso-position-horizontal:absolute;mso-position-horizontal-relative:page;mso-position-vertical:absolute;mso-position-vertical-relative:page" points="453.5pt,475.15pt,518.7pt,475.1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2A5CE3B">
          <v:polyline id="_x0000_s1409" style="position:absolute;z-index:-1473;mso-position-horizontal:absolute;mso-position-horizontal-relative:page;mso-position-vertical:absolute;mso-position-vertical-relative:page" points="42.5pt,491.05pt,161.55pt,491.05pt" coordsize="238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DE59907">
          <v:polyline id="_x0000_s1408" style="position:absolute;z-index:-1465;mso-position-horizontal:absolute;mso-position-horizontal-relative:page;mso-position-vertical:absolute;mso-position-vertical-relative:page" points="161.55pt,491.05pt,218.25pt,491.05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C2C9B73">
          <v:polyline id="_x0000_s1407" style="position:absolute;z-index:-1457;mso-position-horizontal:absolute;mso-position-horizontal-relative:page;mso-position-vertical:absolute;mso-position-vertical-relative:page" points="218.25pt,491.05pt,274.95pt,491.05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65478EB">
          <v:polyline id="_x0000_s1406" style="position:absolute;z-index:-1449;mso-position-horizontal:absolute;mso-position-horizontal-relative:page;mso-position-vertical:absolute;mso-position-vertical-relative:page" points="274.95pt,491.05pt,340.15pt,491.0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1AFD006">
          <v:polyline id="_x0000_s1405" style="position:absolute;z-index:-1440;mso-position-horizontal:absolute;mso-position-horizontal-relative:page;mso-position-vertical:absolute;mso-position-vertical-relative:page" points="340.15pt,491.05pt,396.85pt,491.05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0CC4B4C">
          <v:polyline id="_x0000_s1404" style="position:absolute;z-index:-1430;mso-position-horizontal:absolute;mso-position-horizontal-relative:page;mso-position-vertical:absolute;mso-position-vertical-relative:page" points="396.85pt,491.05pt,453.5pt,491.05pt" coordsize="113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87189A3">
          <v:polyline id="_x0000_s1403" style="position:absolute;z-index:-1421;mso-position-horizontal:absolute;mso-position-horizontal-relative:page;mso-position-vertical:absolute;mso-position-vertical-relative:page" points="453.5pt,491.05pt,518.7pt,491.0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6BA02B0">
          <v:polyline id="_x0000_s1402" style="position:absolute;z-index:-1412;mso-position-horizontal:absolute;mso-position-horizontal-relative:page;mso-position-vertical:absolute;mso-position-vertical-relative:page" points="42.5pt,554.8pt,161.55pt,554.8pt" coordsize="23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905F6ED">
          <v:polyline id="_x0000_s1401" style="position:absolute;z-index:-1401;mso-position-horizontal:absolute;mso-position-horizontal-relative:page;mso-position-vertical:absolute;mso-position-vertical-relative:page" points="161.55pt,554.8pt,218.25pt,554.8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4DEA589">
          <v:polyline id="_x0000_s1400" style="position:absolute;z-index:-1390;mso-position-horizontal:absolute;mso-position-horizontal-relative:page;mso-position-vertical:absolute;mso-position-vertical-relative:page" points="218.25pt,554.8pt,274.95pt,554.8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C813E87">
          <v:polyline id="_x0000_s1399" style="position:absolute;z-index:-1378;mso-position-horizontal:absolute;mso-position-horizontal-relative:page;mso-position-vertical:absolute;mso-position-vertical-relative:page" points="274.95pt,554.8pt,340.15pt,554.8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5489F00">
          <v:polyline id="_x0000_s1398" style="position:absolute;z-index:-1366;mso-position-horizontal:absolute;mso-position-horizontal-relative:page;mso-position-vertical:absolute;mso-position-vertical-relative:page" points="340.15pt,554.8pt,396.85pt,554.8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E08BAA9">
          <v:polyline id="_x0000_s1397" style="position:absolute;z-index:-1356;mso-position-horizontal:absolute;mso-position-horizontal-relative:page;mso-position-vertical:absolute;mso-position-vertical-relative:page" points="396.85pt,554.8pt,453.5pt,554.8pt" coordsize="113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FEDC24F">
          <v:polyline id="_x0000_s1396" style="position:absolute;z-index:-1347;mso-position-horizontal:absolute;mso-position-horizontal-relative:page;mso-position-vertical:absolute;mso-position-vertical-relative:page" points="453.5pt,554.8pt,518.7pt,554.8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F440D2A">
          <v:polyline id="_x0000_s1395" style="position:absolute;z-index:-1338;mso-position-horizontal:absolute;mso-position-horizontal-relative:page;mso-position-vertical:absolute;mso-position-vertical-relative:page" points="42.5pt,570.7pt,161.55pt,570.7pt" coordsize="23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0B9F47F">
          <v:polyline id="_x0000_s1394" style="position:absolute;z-index:-1327;mso-position-horizontal:absolute;mso-position-horizontal-relative:page;mso-position-vertical:absolute;mso-position-vertical-relative:page" points="161.55pt,570.7pt,218.25pt,570.7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8E5B03D">
          <v:polyline id="_x0000_s1393" style="position:absolute;z-index:-1318;mso-position-horizontal:absolute;mso-position-horizontal-relative:page;mso-position-vertical:absolute;mso-position-vertical-relative:page" points="218.25pt,570.7pt,274.95pt,570.7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EA6D0A1">
          <v:polyline id="_x0000_s1392" style="position:absolute;z-index:-1309;mso-position-horizontal:absolute;mso-position-horizontal-relative:page;mso-position-vertical:absolute;mso-position-vertical-relative:page" points="274.95pt,570.7pt,340.15pt,570.7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09E7A5E">
          <v:polyline id="_x0000_s1391" style="position:absolute;z-index:-1297;mso-position-horizontal:absolute;mso-position-horizontal-relative:page;mso-position-vertical:absolute;mso-position-vertical-relative:page" points="340.15pt,570.7pt,396.85pt,570.7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AC945BC">
          <v:polyline id="_x0000_s1390" style="position:absolute;z-index:-1286;mso-position-horizontal:absolute;mso-position-horizontal-relative:page;mso-position-vertical:absolute;mso-position-vertical-relative:page" points="396.85pt,570.7pt,453.5pt,570.7pt" coordsize="113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685121E">
          <v:polyline id="_x0000_s1389" style="position:absolute;z-index:-1275;mso-position-horizontal:absolute;mso-position-horizontal-relative:page;mso-position-vertical:absolute;mso-position-vertical-relative:page" points="453.5pt,570.7pt,518.7pt,570.7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A14D40D">
          <v:polyline id="_x0000_s1388" style="position:absolute;z-index:-1263;mso-position-horizontal:absolute;mso-position-horizontal-relative:page;mso-position-vertical:absolute;mso-position-vertical-relative:page" points="42.5pt,650.35pt,161.55pt,650.35pt" coordsize="23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C17D7AD">
          <v:polyline id="_x0000_s1387" style="position:absolute;z-index:-1251;mso-position-horizontal:absolute;mso-position-horizontal-relative:page;mso-position-vertical:absolute;mso-position-vertical-relative:page" points="161.55pt,650.35pt,218.25pt,650.35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9BA09B2">
          <v:polyline id="_x0000_s1386" style="position:absolute;z-index:-1239;mso-position-horizontal:absolute;mso-position-horizontal-relative:page;mso-position-vertical:absolute;mso-position-vertical-relative:page" points="218.25pt,650.35pt,274.95pt,650.35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112E9A0">
          <v:polyline id="_x0000_s1385" style="position:absolute;z-index:-1226;mso-position-horizontal:absolute;mso-position-horizontal-relative:page;mso-position-vertical:absolute;mso-position-vertical-relative:page" points="274.95pt,650.35pt,340.15pt,650.3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D99718B">
          <v:polyline id="_x0000_s1384" style="position:absolute;z-index:-1212;mso-position-horizontal:absolute;mso-position-horizontal-relative:page;mso-position-vertical:absolute;mso-position-vertical-relative:page" points="340.15pt,650.35pt,396.85pt,650.35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2A5DA35">
          <v:polyline id="_x0000_s1383" style="position:absolute;z-index:-1198;mso-position-horizontal:absolute;mso-position-horizontal-relative:page;mso-position-vertical:absolute;mso-position-vertical-relative:page" points="396.85pt,650.35pt,453.5pt,650.35pt" coordsize="113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FB0EEB6">
          <v:polyline id="_x0000_s1382" style="position:absolute;z-index:-1184;mso-position-horizontal:absolute;mso-position-horizontal-relative:page;mso-position-vertical:absolute;mso-position-vertical-relative:page" points="453.5pt,650.35pt,518.7pt,650.35pt" coordsize="130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1C26C38">
          <v:polyline id="_x0000_s1381" style="position:absolute;z-index:-1169;mso-position-horizontal:absolute;mso-position-horizontal-relative:page;mso-position-vertical:absolute;mso-position-vertical-relative:page" points="42.5pt,666.3pt,161.55pt,666.3pt" coordsize="23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ABE91B5">
          <v:polyline id="_x0000_s1380" style="position:absolute;z-index:-1153;mso-position-horizontal:absolute;mso-position-horizontal-relative:page;mso-position-vertical:absolute;mso-position-vertical-relative:page" points="161.55pt,666.3pt,218.25pt,666.3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BE8C622">
          <v:polyline id="_x0000_s1379" style="position:absolute;z-index:-1137;mso-position-horizontal:absolute;mso-position-horizontal-relative:page;mso-position-vertical:absolute;mso-position-vertical-relative:page" points="218.25pt,666.3pt,274.95pt,666.3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C061072">
          <v:polyline id="_x0000_s1378" style="position:absolute;z-index:-1120;mso-position-horizontal:absolute;mso-position-horizontal-relative:page;mso-position-vertical:absolute;mso-position-vertical-relative:page" points="274.95pt,666.3pt,340.15pt,666.3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FB1B642">
          <v:polyline id="_x0000_s1377" style="position:absolute;z-index:-1102;mso-position-horizontal:absolute;mso-position-horizontal-relative:page;mso-position-vertical:absolute;mso-position-vertical-relative:page" points="340.15pt,666.3pt,396.85pt,666.3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FAA01CD">
          <v:polyline id="_x0000_s1376" style="position:absolute;z-index:-1083;mso-position-horizontal:absolute;mso-position-horizontal-relative:page;mso-position-vertical:absolute;mso-position-vertical-relative:page" points="396.85pt,666.3pt,453.5pt,666.3pt" coordsize="113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814112F">
          <v:polyline id="_x0000_s1375" style="position:absolute;z-index:-1065;mso-position-horizontal:absolute;mso-position-horizontal-relative:page;mso-position-vertical:absolute;mso-position-vertical-relative:page" points="453.5pt,666.3pt,518.7pt,666.3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4E3E747">
          <v:polyline id="_x0000_s1374" style="position:absolute;z-index:-1047;mso-position-horizontal:absolute;mso-position-horizontal-relative:page;mso-position-vertical:absolute;mso-position-vertical-relative:page" points="42.5pt,725.05pt,161.55pt,725.05pt" coordsize="23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62C7944">
          <v:polyline id="_x0000_s1373" style="position:absolute;z-index:-1029;mso-position-horizontal:absolute;mso-position-horizontal-relative:page;mso-position-vertical:absolute;mso-position-vertical-relative:page" points="161.55pt,725.05pt,218.25pt,725.05pt" coordsize="113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33503D0">
          <v:polyline id="_x0000_s1372" style="position:absolute;z-index:-1010;mso-position-horizontal:absolute;mso-position-horizontal-relative:page;mso-position-vertical:absolute;mso-position-vertical-relative:page" points="218.25pt,725.05pt,274.95pt,725.05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3E021CD">
          <v:polyline id="_x0000_s1371" style="position:absolute;z-index:-992;mso-position-horizontal:absolute;mso-position-horizontal-relative:page;mso-position-vertical:absolute;mso-position-vertical-relative:page" points="274.95pt,725.05pt,340.15pt,725.0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87D63C8">
          <v:polyline id="_x0000_s1370" style="position:absolute;z-index:-974;mso-position-horizontal:absolute;mso-position-horizontal-relative:page;mso-position-vertical:absolute;mso-position-vertical-relative:page" points="340.15pt,725.05pt,396.85pt,725.05pt" coordsize="113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D69ACE0">
          <v:polyline id="_x0000_s1369" style="position:absolute;z-index:-957;mso-position-horizontal:absolute;mso-position-horizontal-relative:page;mso-position-vertical:absolute;mso-position-vertical-relative:page" points="396.85pt,725.05pt,453.5pt,725.05pt" coordsize="113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A19D035">
          <v:polyline id="_x0000_s1368" style="position:absolute;z-index:-940;mso-position-horizontal:absolute;mso-position-horizontal-relative:page;mso-position-vertical:absolute;mso-position-vertical-relative:page" points="453.5pt,725.05pt,518.7pt,725.05pt" coordsize="1304,0" o:allowincell="f" filled="f" strokecolor="#2b2a29" strokeweight=".5pt">
            <v:path arrowok="t"/>
            <w10:wrap anchorx="page" anchory="page"/>
          </v:polyline>
        </w:pict>
      </w:r>
    </w:p>
    <w:p w14:paraId="75B0A2B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45ECF5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1444676A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1F401332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782D15CA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74A9E229" w14:textId="77777777" w:rsidR="004C3AF1" w:rsidRDefault="001C641A">
      <w:pPr>
        <w:spacing w:before="184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Таким   образом,   антисемитский   по-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тенциал в данном аспекте можно оценить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примерно в 27-29%, и он не снижается на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протяжении   длительного   времени   после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прекращения государственной пропаганды.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А это значит, что он воспроизводится, пере-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дается по личным каналам взаимодействия,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сохраняется  в  определенных  социальных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средах. Но и более адекватное и лишенное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агрессии и негативизма в отношении евреев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понимание сионизма и его укорененности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 еврейской истории также постепенно рас-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пространяется и уравнивается с антисеми-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тизмом.</w:t>
      </w:r>
    </w:p>
    <w:p w14:paraId="345641CC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Нельзя сказать, что идеологические кли-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ше  концентрируются  в  какой-то  группе,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хотя на общем фоне несколько выделяются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низовое чиновничество и предпринимате-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ли, Москва как бюрократический центр им-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перии. Социально-демографический анализ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не  показывает  принципиальных  различий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у респонд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ентов, относящихся к разным ка-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тегориям (по уровню образования, возрасту,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урбанизации  и  проч.).  Это  означает,  что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импринтинг  предыдущих  фаз  пропаганды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распространен гораздо шире, чем может по-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казаться. Более значимы два фактора — тип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поселени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я и характер социального положе-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ния, занятости (табл. 53а).</w:t>
      </w:r>
    </w:p>
    <w:p w14:paraId="6C26EF2C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 Bold" w:hAnsi="Times New Roman Bold" w:cs="Times New Roman Bold"/>
          <w:color w:val="2B2A29"/>
          <w:w w:val="115"/>
          <w:sz w:val="21"/>
          <w:szCs w:val="21"/>
        </w:rPr>
        <w:t>Израиль.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 По данным одного из первых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социологических  опросов  в  СССР,  кото-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рые проводил в конце 1960-е гг. профессор</w:t>
      </w:r>
    </w:p>
    <w:p w14:paraId="2CB25070" w14:textId="77777777" w:rsidR="004C3AF1" w:rsidRDefault="001C641A">
      <w:pPr>
        <w:spacing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Б. Грушин, Израиль входил в число пяти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главных врагов СССР (наряду с США, Ве-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ликобританией, ФРГ и Китаем). Хотя это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были нерепрезентативные опросы, они тем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не  менее  дают  некоторое  представление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о силе тогдашней пропаганды, внешней 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внутренней по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литики советского руковод-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ства. СССР поддерживал арабов (арабский</w:t>
      </w:r>
    </w:p>
    <w:p w14:paraId="4FC4B06E" w14:textId="77777777" w:rsidR="004C3AF1" w:rsidRDefault="001C641A">
      <w:pPr>
        <w:spacing w:before="115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53</w:t>
      </w:r>
    </w:p>
    <w:p w14:paraId="47B13A56" w14:textId="77777777" w:rsidR="004C3AF1" w:rsidRDefault="001C641A">
      <w:pPr>
        <w:spacing w:before="1" w:after="0" w:line="217" w:lineRule="exact"/>
        <w:ind w:left="1247"/>
      </w:pP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ЧТО ТАКОЕ СИОНИЗМ?</w:t>
      </w:r>
    </w:p>
    <w:p w14:paraId="7517CEEE" w14:textId="77777777" w:rsidR="004C3AF1" w:rsidRDefault="001C641A">
      <w:pPr>
        <w:spacing w:after="0" w:line="252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D6A6A90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6686D194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5D230E9A" w14:textId="77777777" w:rsidR="004C3AF1" w:rsidRDefault="001C641A">
      <w:pPr>
        <w:spacing w:before="180" w:after="0" w:line="252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социализм)  и  резко  негативно  оценивал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действия и позиции Израиля. Во внутрен-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ней политики это сказывалось на дискри-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минации евреев и создании множества пре-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пятствий для эмигрантов.</w:t>
      </w:r>
    </w:p>
    <w:p w14:paraId="24F4231B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После краха СССР и изменения харак-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тера внешней политики отношение к Из-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раилю на протяжении всех лет социологи-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ческих замеров остается преимущественно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нейтральным,  дистанцированным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(«таким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же, как и к другим странам в этом реги-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оне»)    или    спокойно-благожелательным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(табл.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54).   Большая   часть   респондентов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(60%, и эта цифра мало меняется за послед-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ние четверть века) подчеркивают в ответах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отсутствие враждебности или неприязни к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еврейскому государству. 19% заявили, что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Израиль вызывает у них симпатию и инте-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рес, 13%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 ничего об этой стране не знают.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Свое негативное отношение проявили лишь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8% опрошенных.</w:t>
      </w:r>
    </w:p>
    <w:p w14:paraId="44F391A2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В этом плане сильное еврейское госу-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дарство, успешно отстаивающее свою без-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опасность и интересы в регионе, вызывает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сдержанное уважение в России, где тради-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ционно высоко котируются военная сила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 сплоченность нации. Помимо этого, или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даже в первую очередь, на латентное ува-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жение к этой стране повлиял фактор эми-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грации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(обстоятельство,  отмеченное  еще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в исследован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ии 1997 г.). Причина вполне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понятна: туда уезжают евреи, а значит, там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лучше, чем в России, плохого люди себе не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хотят.  Против  этого  неартикулируемого,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но, несомненно, признаваемого аргумента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антисемитам возразить нечего, тем более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волны от тех, к</w:t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то собирается эмигриро-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вать или уже уехал, расходятся очень ши-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роко — среди опрошенных у 29% (в 2015</w:t>
      </w:r>
    </w:p>
    <w:p w14:paraId="4F26D0FD" w14:textId="77777777" w:rsidR="004C3AF1" w:rsidRDefault="001C641A">
      <w:pPr>
        <w:tabs>
          <w:tab w:val="left" w:pos="304"/>
        </w:tabs>
        <w:spacing w:before="10" w:after="0" w:line="241" w:lineRule="exact"/>
        <w:ind w:left="10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г.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— 24%) есть знакомые (родственники,</w:t>
      </w:r>
    </w:p>
    <w:p w14:paraId="1F2C4B4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0150ED0A" w14:textId="77777777" w:rsidR="004C3AF1" w:rsidRDefault="001C641A">
      <w:pPr>
        <w:tabs>
          <w:tab w:val="left" w:pos="8000"/>
          <w:tab w:val="left" w:pos="8737"/>
          <w:tab w:val="left" w:pos="9474"/>
          <w:tab w:val="left" w:pos="10211"/>
        </w:tabs>
        <w:spacing w:before="149" w:after="0" w:line="230" w:lineRule="exact"/>
        <w:ind w:left="1327" w:firstLine="5935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1990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2020</w:t>
      </w:r>
    </w:p>
    <w:p w14:paraId="18A250FB" w14:textId="77777777" w:rsidR="004C3AF1" w:rsidRDefault="001C641A">
      <w:pPr>
        <w:spacing w:before="89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1. Политика, направленная на установление господства евреев во</w:t>
      </w:r>
    </w:p>
    <w:p w14:paraId="26097771" w14:textId="77777777" w:rsidR="004C3AF1" w:rsidRDefault="001C641A">
      <w:pPr>
        <w:tabs>
          <w:tab w:val="left" w:pos="7359"/>
          <w:tab w:val="left" w:pos="8096"/>
          <w:tab w:val="left" w:pos="8833"/>
          <w:tab w:val="left" w:pos="9570"/>
          <w:tab w:val="left" w:pos="10307"/>
        </w:tabs>
        <w:spacing w:before="1" w:after="0" w:line="217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всем мире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19</w:t>
      </w:r>
    </w:p>
    <w:p w14:paraId="5437E940" w14:textId="77777777" w:rsidR="004C3AF1" w:rsidRDefault="001C641A">
      <w:pPr>
        <w:spacing w:before="92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2. Движение евреев за возвращение на свою историческую родину,</w:t>
      </w:r>
    </w:p>
    <w:p w14:paraId="7FFC3179" w14:textId="77777777" w:rsidR="004C3AF1" w:rsidRDefault="001C641A">
      <w:pPr>
        <w:tabs>
          <w:tab w:val="left" w:pos="7407"/>
          <w:tab w:val="left" w:pos="8144"/>
          <w:tab w:val="left" w:pos="8833"/>
          <w:tab w:val="left" w:pos="9570"/>
          <w:tab w:val="left" w:pos="10307"/>
        </w:tabs>
        <w:spacing w:before="1" w:after="0" w:line="217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укрепление государства евреев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18</w:t>
      </w:r>
    </w:p>
    <w:p w14:paraId="0902E2CD" w14:textId="77777777" w:rsidR="004C3AF1" w:rsidRDefault="001C641A">
      <w:pPr>
        <w:tabs>
          <w:tab w:val="left" w:pos="7407"/>
          <w:tab w:val="left" w:pos="8144"/>
          <w:tab w:val="left" w:pos="8881"/>
          <w:tab w:val="left" w:pos="9618"/>
          <w:tab w:val="left" w:pos="10355"/>
        </w:tabs>
        <w:spacing w:before="91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3. Идеология, оправдывающая агрессию Израиля на Ближнем Востоке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8</w:t>
      </w:r>
    </w:p>
    <w:p w14:paraId="4EC37F0E" w14:textId="77777777" w:rsidR="004C3AF1" w:rsidRDefault="001C641A">
      <w:pPr>
        <w:tabs>
          <w:tab w:val="left" w:pos="7407"/>
          <w:tab w:val="left" w:pos="8144"/>
          <w:tab w:val="left" w:pos="8881"/>
          <w:tab w:val="left" w:pos="9618"/>
          <w:tab w:val="left" w:pos="10355"/>
        </w:tabs>
        <w:spacing w:before="89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4. Религия еврейского народа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8</w:t>
      </w:r>
    </w:p>
    <w:p w14:paraId="3CEE18D9" w14:textId="77777777" w:rsidR="004C3AF1" w:rsidRDefault="001C641A">
      <w:pPr>
        <w:tabs>
          <w:tab w:val="left" w:pos="7407"/>
          <w:tab w:val="left" w:pos="8144"/>
          <w:tab w:val="left" w:pos="8881"/>
          <w:tab w:val="left" w:pos="9618"/>
          <w:tab w:val="left" w:pos="10307"/>
        </w:tabs>
        <w:spacing w:before="88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5. Движение за возрождение еврейских традиций и культуры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11</w:t>
      </w:r>
    </w:p>
    <w:p w14:paraId="153C11BB" w14:textId="77777777" w:rsidR="004C3AF1" w:rsidRDefault="001C641A">
      <w:pPr>
        <w:tabs>
          <w:tab w:val="left" w:pos="7359"/>
          <w:tab w:val="left" w:pos="8096"/>
          <w:tab w:val="left" w:pos="8833"/>
          <w:tab w:val="left" w:pos="9570"/>
          <w:tab w:val="left" w:pos="10307"/>
        </w:tabs>
        <w:spacing w:before="89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6. Затруднились с ответом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36</w:t>
      </w:r>
    </w:p>
    <w:p w14:paraId="3C80DEB1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36EC0923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8275F94" w14:textId="77777777" w:rsidR="004C3AF1" w:rsidRDefault="001C641A">
      <w:pPr>
        <w:tabs>
          <w:tab w:val="left" w:pos="4726"/>
          <w:tab w:val="left" w:pos="10410"/>
        </w:tabs>
        <w:spacing w:before="18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229</w:t>
      </w:r>
    </w:p>
    <w:p w14:paraId="398A7EC4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B55825B">
          <v:polyline id="_x0000_s1367" style="position:absolute;z-index:-2230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2A76B5B3">
          <v:polyline id="_x0000_s1366" style="position:absolute;z-index:-901;mso-position-horizontal:absolute;mso-position-horizontal-relative:page;mso-position-vertical:absolute;mso-position-vertical-relative:page" points="62.35pt,730.65pt,354.3pt,730.65pt" coordsize="583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725694C">
          <v:polyline id="_x0000_s1365" style="position:absolute;z-index:-882;mso-position-horizontal:absolute;mso-position-horizontal-relative:page;mso-position-vertical:absolute;mso-position-vertical-relative:page" points="354.3pt,730.65pt,391.15pt,730.6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1455735">
          <v:polyline id="_x0000_s1364" style="position:absolute;z-index:-865;mso-position-horizontal:absolute;mso-position-horizontal-relative:page;mso-position-vertical:absolute;mso-position-vertical-relative:page" points="391.15pt,730.65pt,428pt,730.6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C2F7AD9">
          <v:polyline id="_x0000_s1363" style="position:absolute;z-index:-847;mso-position-horizontal:absolute;mso-position-horizontal-relative:page;mso-position-vertical:absolute;mso-position-vertical-relative:page" points="428pt,730.65pt,464.85pt,730.6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488B492">
          <v:polyline id="_x0000_s1362" style="position:absolute;z-index:-828;mso-position-horizontal:absolute;mso-position-horizontal-relative:page;mso-position-vertical:absolute;mso-position-vertical-relative:page" points="464.85pt,730.65pt,501.7pt,730.6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B84016F">
          <v:polyline id="_x0000_s1361" style="position:absolute;z-index:-810;mso-position-horizontal:absolute;mso-position-horizontal-relative:page;mso-position-vertical:absolute;mso-position-vertical-relative:page" points="501.7pt,730.65pt,538.55pt,730.6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37C23C">
          <v:polyline id="_x0000_s1360" style="position:absolute;z-index:-793;mso-position-horizontal:absolute;mso-position-horizontal-relative:page;mso-position-vertical:absolute;mso-position-vertical-relative:page" points="62.35pt,597.15pt,354.3pt,597.15pt" coordsize="583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0235982">
          <v:polyline id="_x0000_s1359" style="position:absolute;z-index:-776;mso-position-horizontal:absolute;mso-position-horizontal-relative:page;mso-position-vertical:absolute;mso-position-vertical-relative:page" points="354.3pt,597.15pt,391.15pt,597.1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72D7E4F">
          <v:polyline id="_x0000_s1358" style="position:absolute;z-index:-758;mso-position-horizontal:absolute;mso-position-horizontal-relative:page;mso-position-vertical:absolute;mso-position-vertical-relative:page" points="391.15pt,597.15pt,428pt,597.1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7536B5F">
          <v:polyline id="_x0000_s1357" style="position:absolute;z-index:-741;mso-position-horizontal:absolute;mso-position-horizontal-relative:page;mso-position-vertical:absolute;mso-position-vertical-relative:page" points="428pt,597.15pt,464.85pt,597.1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64B1114">
          <v:polyline id="_x0000_s1356" style="position:absolute;z-index:-724;mso-position-horizontal:absolute;mso-position-horizontal-relative:page;mso-position-vertical:absolute;mso-position-vertical-relative:page" points="464.85pt,597.15pt,501.7pt,597.1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8DADF85">
          <v:polyline id="_x0000_s1355" style="position:absolute;z-index:-708;mso-position-horizontal:absolute;mso-position-horizontal-relative:page;mso-position-vertical:absolute;mso-position-vertical-relative:page" points="501.7pt,597.15pt,538.55pt,597.15pt" coordsize="73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BDAE15">
          <v:polyline id="_x0000_s1354" style="position:absolute;z-index:-690;mso-position-horizontal:absolute;mso-position-horizontal-relative:page;mso-position-vertical:absolute;mso-position-vertical-relative:page" points="62.35pt,613.05pt,354.3pt,613.05pt" coordsize="583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ACC4162">
          <v:polyline id="_x0000_s1353" style="position:absolute;z-index:-670;mso-position-horizontal:absolute;mso-position-horizontal-relative:page;mso-position-vertical:absolute;mso-position-vertical-relative:page" points="354.3pt,613.05pt,391.15pt,613.05pt" coordsize="73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8F519B4">
          <v:polyline id="_x0000_s1352" style="position:absolute;z-index:-651;mso-position-horizontal:absolute;mso-position-horizontal-relative:page;mso-position-vertical:absolute;mso-position-vertical-relative:page" points="391.15pt,613.05pt,428pt,613.05pt" coordsize="73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DE7E4B4">
          <v:polyline id="_x0000_s1351" style="position:absolute;z-index:-629;mso-position-horizontal:absolute;mso-position-horizontal-relative:page;mso-position-vertical:absolute;mso-position-vertical-relative:page" points="428pt,613.05pt,464.85pt,613.05pt" coordsize="73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43DD72F">
          <v:polyline id="_x0000_s1350" style="position:absolute;z-index:-611;mso-position-horizontal:absolute;mso-position-horizontal-relative:page;mso-position-vertical:absolute;mso-position-vertical-relative:page" points="464.85pt,613.05pt,501.7pt,613.05pt" coordsize="73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375016A">
          <v:polyline id="_x0000_s1349" style="position:absolute;z-index:-594;mso-position-horizontal:absolute;mso-position-horizontal-relative:page;mso-position-vertical:absolute;mso-position-vertical-relative:page" points="501.7pt,613.05pt,538.55pt,613.05pt" coordsize="737,0" o:allowincell="f" filled="f" strokecolor="#2b2a29" strokeweight=".17636mm">
            <v:path arrowok="t"/>
            <w10:wrap anchorx="page" anchory="page"/>
          </v:polyline>
        </w:pict>
      </w:r>
    </w:p>
    <w:p w14:paraId="112E026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D1F74D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2AD28898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69CEE7F0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41A4CF49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6AB0E8FA" w14:textId="77777777" w:rsidR="004C3AF1" w:rsidRDefault="001C641A">
      <w:pPr>
        <w:spacing w:before="180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друзья), уехавшие в Израиль, у 9% — со-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бирающиеся уехать (в 2015 г. — 10%). По-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этому, в отличие от брежневских или бо-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лее ранних времен «борьбы с сионизмом»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(официальный синоним государственного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антисемитизма),   фактор   существования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Израиля оказывает скорее сдерживающее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влияние  на  потенциал  идеологического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антисемитизма  в  России.  Цифры  выра-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женных открыто антиизраильских устано-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вок (8%) гораздо меньше, чем круг латент-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ной антипатии к евреям или негативных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предрассудков: 6% респондентов относят-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ся к Израилю с </w:t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недоверием и еще около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2%  —  с  неприязнью.  Главным  образом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сюда входят респонденты с низким уров-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нем образования, жители провинции. Сре-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ди этих респондентов существенно больше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мусульман, пожилых людей, мужчин, со-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храняющих остатки советских стере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отипов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по отношению к Израилю.</w:t>
      </w:r>
    </w:p>
    <w:p w14:paraId="1FE6A746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  российских  СМИ  стало  появляться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больше материалов о повседневной жизни в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Израиле, состоянии его экономики, гораздо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более развитой и ориентированной на чело-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века системе социального обеспечения, ме-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дицине и т.п., что способствует некоторому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улучшению отношения к этой стране (по</w:t>
      </w:r>
    </w:p>
    <w:p w14:paraId="6EABE3D8" w14:textId="77777777" w:rsidR="004C3AF1" w:rsidRDefault="001C641A">
      <w:pPr>
        <w:spacing w:before="144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53А</w:t>
      </w:r>
    </w:p>
    <w:p w14:paraId="5350D73E" w14:textId="77777777" w:rsidR="004C3AF1" w:rsidRDefault="001C641A">
      <w:pPr>
        <w:spacing w:after="0" w:line="252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F5E5670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4126FCA0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0FB65C39" w14:textId="77777777" w:rsidR="004C3AF1" w:rsidRDefault="001C641A">
      <w:pPr>
        <w:spacing w:before="180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крайней мере, так отвечал 21% опрошенных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в 1997 г., 18% — в 2015 г., 12% — в 2020 г.).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77% респондентов заявили, что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 за послед-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ние годы их мнение об Израиле не измени-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лось, около 4% сказали, что «ухудшилось»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(в 2015 г. — 8%).</w:t>
      </w:r>
    </w:p>
    <w:p w14:paraId="61FC9EDE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Преобладающее    число    опрошенных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(59%), как и в предыдущих опросах, хоте-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ли бы побывать в Израиле (в гостях или в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качестве туристов). Для сравнения, анало-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гичные цифры в 1990 г. составляли 44%, в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1992 г. — 48%. Конечно, это не реальное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намерение, а пожелание, говорящее об ин-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тересе к стране, но, во всяком случае, такой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пр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оцент «любопытствующих»  говорит  об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отсутствии выраженной враждебности или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неприязни.</w:t>
      </w:r>
    </w:p>
    <w:p w14:paraId="33679246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Длительная   арабо-израильская   кон-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фронтация  сегодня  почти  не  влияет  на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состояние антисемитизма в России и от-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ношение к Израилю. Внимательно следят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за новостями о политической ситуации на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Ближнем  Востоке,  регулярно  и  активно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ищут необходимую информацию об этом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всего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3%  (преимущественно  те,  кто  был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в Израиле, у кого там родственники или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друзья), еще 1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7% «время от времени» об-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ращают внимание на то, что там происхо-</w:t>
      </w:r>
    </w:p>
    <w:p w14:paraId="2763694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2BCAF7E7" w14:textId="77777777" w:rsidR="004C3AF1" w:rsidRDefault="001C641A">
      <w:pPr>
        <w:spacing w:after="0" w:line="206" w:lineRule="exact"/>
        <w:ind w:left="850"/>
      </w:pPr>
      <w:r>
        <w:rPr>
          <w:rFonts w:ascii="Arial Bold" w:hAnsi="Arial Bold" w:cs="Arial Bold"/>
          <w:color w:val="2B2A29"/>
          <w:spacing w:val="-7"/>
          <w:w w:val="84"/>
          <w:sz w:val="20"/>
          <w:szCs w:val="20"/>
        </w:rPr>
        <w:t xml:space="preserve">ЧТО ТАКОЕ СИОНИЗМ? </w:t>
      </w:r>
      <w:r>
        <w:rPr>
          <w:rFonts w:ascii="Arial Italic" w:hAnsi="Arial Italic" w:cs="Arial Italic"/>
          <w:i/>
          <w:color w:val="2B2A29"/>
          <w:spacing w:val="-7"/>
          <w:w w:val="84"/>
          <w:sz w:val="20"/>
          <w:szCs w:val="20"/>
        </w:rPr>
        <w:t>(нумерация столбцов та же, что и в перечне вариантов ответа в табл. 49)</w:t>
      </w:r>
    </w:p>
    <w:p w14:paraId="24951F5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07E08FA6" w14:textId="77777777" w:rsidR="004C3AF1" w:rsidRDefault="004C3AF1">
      <w:pPr>
        <w:spacing w:after="0" w:line="230" w:lineRule="exact"/>
        <w:ind w:left="5451"/>
        <w:rPr>
          <w:sz w:val="24"/>
          <w:szCs w:val="24"/>
        </w:rPr>
      </w:pPr>
    </w:p>
    <w:p w14:paraId="4CF37F83" w14:textId="77777777" w:rsidR="004C3AF1" w:rsidRDefault="001C641A">
      <w:pPr>
        <w:tabs>
          <w:tab w:val="left" w:pos="6239"/>
          <w:tab w:val="left" w:pos="7033"/>
          <w:tab w:val="left" w:pos="7827"/>
          <w:tab w:val="left" w:pos="8621"/>
        </w:tabs>
        <w:spacing w:before="41" w:after="0" w:line="230" w:lineRule="exact"/>
        <w:ind w:left="5451"/>
      </w:pPr>
      <w:r>
        <w:rPr>
          <w:rFonts w:ascii="Arial" w:hAnsi="Arial"/>
          <w:color w:val="2B2A29"/>
          <w:w w:val="83"/>
          <w:sz w:val="20"/>
          <w:szCs w:val="20"/>
        </w:rPr>
        <w:t xml:space="preserve">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</w:p>
    <w:p w14:paraId="346FA4E0" w14:textId="77777777" w:rsidR="004C3AF1" w:rsidRDefault="001C641A">
      <w:pPr>
        <w:tabs>
          <w:tab w:val="left" w:pos="196"/>
        </w:tabs>
        <w:spacing w:before="169" w:after="0" w:line="220" w:lineRule="exact"/>
        <w:ind w:left="10" w:right="1081"/>
        <w:jc w:val="both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Затруднились </w:t>
      </w:r>
      <w:r>
        <w:br/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с ответом</w:t>
      </w:r>
    </w:p>
    <w:p w14:paraId="3A14E88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8996" w:space="160"/>
            <w:col w:w="2304" w:space="160"/>
          </w:cols>
        </w:sectPr>
      </w:pPr>
    </w:p>
    <w:p w14:paraId="4F28B9D6" w14:textId="77777777" w:rsidR="004C3AF1" w:rsidRDefault="001C641A">
      <w:pPr>
        <w:spacing w:before="91" w:after="0" w:line="230" w:lineRule="exact"/>
        <w:ind w:left="930" w:firstLine="410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Тип поселения</w:t>
      </w:r>
    </w:p>
    <w:p w14:paraId="686E352F" w14:textId="77777777" w:rsidR="004C3AF1" w:rsidRDefault="001C641A">
      <w:pPr>
        <w:tabs>
          <w:tab w:val="left" w:pos="5403"/>
          <w:tab w:val="left" w:pos="6196"/>
          <w:tab w:val="left" w:pos="6990"/>
          <w:tab w:val="left" w:pos="7784"/>
          <w:tab w:val="left" w:pos="8626"/>
          <w:tab w:val="left" w:pos="9626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Москва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29</w:t>
      </w:r>
    </w:p>
    <w:p w14:paraId="66FB423C" w14:textId="77777777" w:rsidR="004C3AF1" w:rsidRDefault="001C641A">
      <w:pPr>
        <w:tabs>
          <w:tab w:val="left" w:pos="5403"/>
          <w:tab w:val="left" w:pos="6196"/>
          <w:tab w:val="left" w:pos="7038"/>
          <w:tab w:val="left" w:pos="7832"/>
          <w:tab w:val="left" w:pos="8626"/>
          <w:tab w:val="left" w:pos="962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Большой город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40</w:t>
      </w:r>
    </w:p>
    <w:p w14:paraId="5028E2CB" w14:textId="77777777" w:rsidR="004C3AF1" w:rsidRDefault="001C641A">
      <w:pPr>
        <w:tabs>
          <w:tab w:val="left" w:pos="5403"/>
          <w:tab w:val="left" w:pos="6196"/>
          <w:tab w:val="left" w:pos="7038"/>
          <w:tab w:val="left" w:pos="7832"/>
          <w:tab w:val="left" w:pos="8578"/>
          <w:tab w:val="left" w:pos="9626"/>
        </w:tabs>
        <w:spacing w:before="92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Средний город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32</w:t>
      </w:r>
    </w:p>
    <w:p w14:paraId="4B916E45" w14:textId="77777777" w:rsidR="004C3AF1" w:rsidRDefault="001C641A">
      <w:pPr>
        <w:tabs>
          <w:tab w:val="left" w:pos="5403"/>
          <w:tab w:val="left" w:pos="6196"/>
          <w:tab w:val="left" w:pos="7038"/>
          <w:tab w:val="left" w:pos="7784"/>
          <w:tab w:val="left" w:pos="8578"/>
          <w:tab w:val="left" w:pos="9626"/>
        </w:tabs>
        <w:spacing w:before="92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Малый город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32</w:t>
      </w:r>
    </w:p>
    <w:p w14:paraId="254035D1" w14:textId="77777777" w:rsidR="004C3AF1" w:rsidRDefault="001C641A">
      <w:pPr>
        <w:tabs>
          <w:tab w:val="left" w:pos="5403"/>
          <w:tab w:val="left" w:pos="6196"/>
          <w:tab w:val="left" w:pos="6990"/>
          <w:tab w:val="left" w:pos="7832"/>
          <w:tab w:val="left" w:pos="8578"/>
          <w:tab w:val="left" w:pos="9626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Село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30</w:t>
      </w:r>
    </w:p>
    <w:p w14:paraId="2B5D6A38" w14:textId="77777777" w:rsidR="004C3AF1" w:rsidRDefault="001C641A">
      <w:pPr>
        <w:spacing w:before="89" w:after="0" w:line="230" w:lineRule="exact"/>
        <w:ind w:left="930" w:firstLine="39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Социальный статус</w:t>
      </w:r>
    </w:p>
    <w:p w14:paraId="39C0B146" w14:textId="77777777" w:rsidR="004C3AF1" w:rsidRDefault="001C641A">
      <w:pPr>
        <w:tabs>
          <w:tab w:val="left" w:pos="5403"/>
          <w:tab w:val="left" w:pos="6196"/>
          <w:tab w:val="left" w:pos="7038"/>
          <w:tab w:val="left" w:pos="7832"/>
          <w:tab w:val="left" w:pos="8578"/>
          <w:tab w:val="left" w:pos="962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Предприниматель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30</w:t>
      </w:r>
    </w:p>
    <w:p w14:paraId="305D967C" w14:textId="77777777" w:rsidR="004C3AF1" w:rsidRDefault="001C641A">
      <w:pPr>
        <w:tabs>
          <w:tab w:val="left" w:pos="5403"/>
          <w:tab w:val="left" w:pos="6196"/>
          <w:tab w:val="left" w:pos="7038"/>
          <w:tab w:val="left" w:pos="7832"/>
          <w:tab w:val="left" w:pos="8626"/>
          <w:tab w:val="left" w:pos="9626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Руководитель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28</w:t>
      </w:r>
    </w:p>
    <w:p w14:paraId="1162D48A" w14:textId="77777777" w:rsidR="004C3AF1" w:rsidRDefault="001C641A">
      <w:pPr>
        <w:tabs>
          <w:tab w:val="left" w:pos="5403"/>
          <w:tab w:val="left" w:pos="6196"/>
          <w:tab w:val="left" w:pos="7038"/>
          <w:tab w:val="left" w:pos="7784"/>
          <w:tab w:val="left" w:pos="8578"/>
          <w:tab w:val="left" w:pos="9626"/>
        </w:tabs>
        <w:spacing w:before="92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Специалист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31</w:t>
      </w:r>
    </w:p>
    <w:p w14:paraId="17805C2C" w14:textId="77777777" w:rsidR="004C3AF1" w:rsidRDefault="001C641A">
      <w:pPr>
        <w:tabs>
          <w:tab w:val="left" w:pos="5403"/>
          <w:tab w:val="left" w:pos="6196"/>
          <w:tab w:val="left" w:pos="7038"/>
          <w:tab w:val="left" w:pos="7832"/>
          <w:tab w:val="left" w:pos="8626"/>
          <w:tab w:val="left" w:pos="9626"/>
        </w:tabs>
        <w:spacing w:before="92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Служащий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37</w:t>
      </w:r>
    </w:p>
    <w:p w14:paraId="325CB3A4" w14:textId="77777777" w:rsidR="004C3AF1" w:rsidRDefault="001C641A">
      <w:pPr>
        <w:tabs>
          <w:tab w:val="left" w:pos="5403"/>
          <w:tab w:val="left" w:pos="6196"/>
          <w:tab w:val="left" w:pos="6990"/>
          <w:tab w:val="left" w:pos="7832"/>
          <w:tab w:val="left" w:pos="8626"/>
          <w:tab w:val="left" w:pos="9626"/>
        </w:tabs>
        <w:spacing w:before="92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Рабочий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38</w:t>
      </w:r>
    </w:p>
    <w:p w14:paraId="29646223" w14:textId="77777777" w:rsidR="004C3AF1" w:rsidRDefault="001C641A">
      <w:pPr>
        <w:tabs>
          <w:tab w:val="left" w:pos="5403"/>
          <w:tab w:val="left" w:pos="6196"/>
          <w:tab w:val="left" w:pos="7038"/>
          <w:tab w:val="left" w:pos="7832"/>
          <w:tab w:val="left" w:pos="8578"/>
          <w:tab w:val="left" w:pos="9626"/>
        </w:tabs>
        <w:spacing w:before="92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Учащийся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29</w:t>
      </w:r>
    </w:p>
    <w:p w14:paraId="0B159E1A" w14:textId="77777777" w:rsidR="004C3AF1" w:rsidRDefault="001C641A">
      <w:pPr>
        <w:tabs>
          <w:tab w:val="left" w:pos="5403"/>
          <w:tab w:val="left" w:pos="6196"/>
          <w:tab w:val="left" w:pos="7038"/>
          <w:tab w:val="left" w:pos="7832"/>
          <w:tab w:val="left" w:pos="8626"/>
          <w:tab w:val="left" w:pos="9626"/>
        </w:tabs>
        <w:spacing w:before="92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Пенсионер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36</w:t>
      </w:r>
    </w:p>
    <w:p w14:paraId="575F0690" w14:textId="77777777" w:rsidR="004C3AF1" w:rsidRDefault="001C641A">
      <w:pPr>
        <w:tabs>
          <w:tab w:val="left" w:pos="5403"/>
          <w:tab w:val="left" w:pos="6196"/>
          <w:tab w:val="left" w:pos="7038"/>
          <w:tab w:val="left" w:pos="7832"/>
          <w:tab w:val="left" w:pos="8626"/>
          <w:tab w:val="left" w:pos="9626"/>
        </w:tabs>
        <w:spacing w:before="92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Домохозяйка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46</w:t>
      </w:r>
    </w:p>
    <w:p w14:paraId="738BA836" w14:textId="77777777" w:rsidR="004C3AF1" w:rsidRDefault="001C641A">
      <w:pPr>
        <w:tabs>
          <w:tab w:val="left" w:pos="5403"/>
          <w:tab w:val="left" w:pos="6196"/>
          <w:tab w:val="left" w:pos="7038"/>
          <w:tab w:val="left" w:pos="7832"/>
          <w:tab w:val="left" w:pos="8578"/>
          <w:tab w:val="left" w:pos="9626"/>
        </w:tabs>
        <w:spacing w:before="92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Неработающий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47</w:t>
      </w:r>
    </w:p>
    <w:p w14:paraId="4FC12105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3F1C8AF8" w14:textId="77777777" w:rsidR="004C3AF1" w:rsidRDefault="001C641A">
      <w:pPr>
        <w:tabs>
          <w:tab w:val="left" w:pos="4329"/>
          <w:tab w:val="left" w:pos="7771"/>
        </w:tabs>
        <w:spacing w:before="142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4"/>
          <w:sz w:val="24"/>
          <w:szCs w:val="24"/>
        </w:rPr>
        <w:t>230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450C10E1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0AC40319">
          <v:polyline id="_x0000_s1348" style="position:absolute;z-index:-2229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1CB7836B">
          <v:polyline id="_x0000_s1347" style="position:absolute;z-index:-1448;mso-position-horizontal:absolute;mso-position-horizontal-relative:page;mso-position-vertical:absolute;mso-position-vertical-relative:page" points="42.5pt,730.9pt,255.1pt,730.9pt" coordsize="425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7394F3A">
          <v:polyline id="_x0000_s1346" style="position:absolute;z-index:-1439;mso-position-horizontal:absolute;mso-position-horizontal-relative:page;mso-position-vertical:absolute;mso-position-vertical-relative:page" points="255.1pt,730.9pt,294.8pt,730.9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CA1361D">
          <v:polyline id="_x0000_s1345" style="position:absolute;z-index:-1429;mso-position-horizontal:absolute;mso-position-horizontal-relative:page;mso-position-vertical:absolute;mso-position-vertical-relative:page" points="294.8pt,730.9pt,334.45pt,730.9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A5F2C4">
          <v:polyline id="_x0000_s1344" style="position:absolute;z-index:-1420;mso-position-horizontal:absolute;mso-position-horizontal-relative:page;mso-position-vertical:absolute;mso-position-vertical-relative:page" points="334.45pt,730.9pt,374.15pt,730.9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C5F2956">
          <v:polyline id="_x0000_s1343" style="position:absolute;z-index:-1411;mso-position-horizontal:absolute;mso-position-horizontal-relative:page;mso-position-vertical:absolute;mso-position-vertical-relative:page" points="374.15pt,730.9pt,413.85pt,730.9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9C1A3CE">
          <v:polyline id="_x0000_s1342" style="position:absolute;z-index:-1400;mso-position-horizontal:absolute;mso-position-horizontal-relative:page;mso-position-vertical:absolute;mso-position-vertical-relative:page" points="413.85pt,730.9pt,453.5pt,730.9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4B5EE53">
          <v:polyline id="_x0000_s1341" style="position:absolute;z-index:-1389;mso-position-horizontal:absolute;mso-position-horizontal-relative:page;mso-position-vertical:absolute;mso-position-vertical-relative:page" points="453.5pt,730.9pt,518.7pt,730.9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284D3DA">
          <v:polyline id="_x0000_s1340" style="position:absolute;z-index:-1377;mso-position-horizontal:absolute;mso-position-horizontal-relative:page;mso-position-vertical:absolute;mso-position-vertical-relative:page" points="42.5pt,447.4pt,255.1pt,447.4pt" coordsize="425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CC002AD">
          <v:polyline id="_x0000_s1339" style="position:absolute;z-index:-1365;mso-position-horizontal:absolute;mso-position-horizontal-relative:page;mso-position-vertical:absolute;mso-position-vertical-relative:page" points="255.1pt,447.4pt,294.8pt,447.4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D336E55">
          <v:polyline id="_x0000_s1338" style="position:absolute;z-index:-1355;mso-position-horizontal:absolute;mso-position-horizontal-relative:page;mso-position-vertical:absolute;mso-position-vertical-relative:page" points="294.8pt,447.4pt,334.45pt,447.4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91C884D">
          <v:polyline id="_x0000_s1337" style="position:absolute;z-index:-1346;mso-position-horizontal:absolute;mso-position-horizontal-relative:page;mso-position-vertical:absolute;mso-position-vertical-relative:page" points="334.45pt,447.4pt,374.15pt,447.4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6A5A825">
          <v:polyline id="_x0000_s1336" style="position:absolute;z-index:-1337;mso-position-horizontal:absolute;mso-position-horizontal-relative:page;mso-position-vertical:absolute;mso-position-vertical-relative:page" points="374.15pt,447.4pt,413.85pt,447.4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C3079CB">
          <v:polyline id="_x0000_s1335" style="position:absolute;z-index:-1326;mso-position-horizontal:absolute;mso-position-horizontal-relative:page;mso-position-vertical:absolute;mso-position-vertical-relative:page" points="413.85pt,447.4pt,453.5pt,447.4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ABD3F3B">
          <v:polyline id="_x0000_s1334" style="position:absolute;z-index:-1317;mso-position-horizontal:absolute;mso-position-horizontal-relative:page;mso-position-vertical:absolute;mso-position-vertical-relative:page" points="453.5pt,447.4pt,518.7pt,447.4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92F9625">
          <v:polyline id="_x0000_s1333" style="position:absolute;z-index:-1308;mso-position-horizontal:absolute;mso-position-horizontal-relative:page;mso-position-vertical:absolute;mso-position-vertical-relative:page" points="42.5pt,474.3pt,255.1pt,474.3pt" coordsize="425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19FEFDF">
          <v:polyline id="_x0000_s1332" style="position:absolute;z-index:-1296;mso-position-horizontal:absolute;mso-position-horizontal-relative:page;mso-position-vertical:absolute;mso-position-vertical-relative:page" points="255.1pt,474.3pt,294.8pt,474.3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FC1FD1A">
          <v:polyline id="_x0000_s1331" style="position:absolute;z-index:-1285;mso-position-horizontal:absolute;mso-position-horizontal-relative:page;mso-position-vertical:absolute;mso-position-vertical-relative:page" points="294.8pt,474.3pt,334.45pt,474.3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017A60A">
          <v:polyline id="_x0000_s1330" style="position:absolute;z-index:-1274;mso-position-horizontal:absolute;mso-position-horizontal-relative:page;mso-position-vertical:absolute;mso-position-vertical-relative:page" points="334.45pt,474.3pt,374.15pt,474.3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6498E11">
          <v:polyline id="_x0000_s1329" style="position:absolute;z-index:-1262;mso-position-horizontal:absolute;mso-position-horizontal-relative:page;mso-position-vertical:absolute;mso-position-vertical-relative:page" points="374.15pt,474.3pt,413.85pt,474.3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EDC2A78">
          <v:polyline id="_x0000_s1328" style="position:absolute;z-index:-1250;mso-position-horizontal:absolute;mso-position-horizontal-relative:page;mso-position-vertical:absolute;mso-position-vertical-relative:page" points="413.85pt,474.3pt,453.5pt,474.3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F562704">
          <v:polyline id="_x0000_s1327" style="position:absolute;z-index:-1238;mso-position-horizontal:absolute;mso-position-horizontal-relative:page;mso-position-vertical:absolute;mso-position-vertical-relative:page" points="453.5pt,474.3pt,518.7pt,474.3pt" coordsize="130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723B42D">
          <v:polyline id="_x0000_s1326" style="position:absolute;z-index:-1225;mso-position-horizontal:absolute;mso-position-horizontal-relative:page;mso-position-vertical:absolute;mso-position-vertical-relative:page" points="42.5pt,490.25pt,255.1pt,490.25pt" coordsize="425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FC3CF27">
          <v:polyline id="_x0000_s1325" style="position:absolute;z-index:-1211;mso-position-horizontal:absolute;mso-position-horizontal-relative:page;mso-position-vertical:absolute;mso-position-vertical-relative:page" points="255.1pt,490.25pt,294.8pt,490.2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5EEFCD6">
          <v:polyline id="_x0000_s1324" style="position:absolute;z-index:-1197;mso-position-horizontal:absolute;mso-position-horizontal-relative:page;mso-position-vertical:absolute;mso-position-vertical-relative:page" points="294.8pt,490.25pt,334.45pt,490.2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C66665A">
          <v:polyline id="_x0000_s1323" style="position:absolute;z-index:-1183;mso-position-horizontal:absolute;mso-position-horizontal-relative:page;mso-position-vertical:absolute;mso-position-vertical-relative:page" points="334.45pt,490.25pt,374.15pt,490.2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713E8C">
          <v:polyline id="_x0000_s1322" style="position:absolute;z-index:-1168;mso-position-horizontal:absolute;mso-position-horizontal-relative:page;mso-position-vertical:absolute;mso-position-vertical-relative:page" points="374.15pt,490.25pt,413.85pt,490.2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6794F02">
          <v:polyline id="_x0000_s1321" style="position:absolute;z-index:-1152;mso-position-horizontal:absolute;mso-position-horizontal-relative:page;mso-position-vertical:absolute;mso-position-vertical-relative:page" points="413.85pt,490.25pt,453.5pt,490.2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6D8EAE0">
          <v:polyline id="_x0000_s1320" style="position:absolute;z-index:-1136;mso-position-horizontal:absolute;mso-position-horizontal-relative:page;mso-position-vertical:absolute;mso-position-vertical-relative:page" points="453.5pt,490.25pt,518.7pt,490.2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AB76379">
          <v:polyline id="_x0000_s1319" style="position:absolute;z-index:-1119;mso-position-horizontal:absolute;mso-position-horizontal-relative:page;mso-position-vertical:absolute;mso-position-vertical-relative:page" points="42.5pt,570.2pt,255.1pt,570.2pt" coordsize="4252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86FF977">
          <v:polyline id="_x0000_s1318" style="position:absolute;z-index:-1101;mso-position-horizontal:absolute;mso-position-horizontal-relative:page;mso-position-vertical:absolute;mso-position-vertical-relative:page" points="255.1pt,570.2pt,294.8pt,570.2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AC22245">
          <v:polyline id="_x0000_s1317" style="position:absolute;z-index:-1082;mso-position-horizontal:absolute;mso-position-horizontal-relative:page;mso-position-vertical:absolute;mso-position-vertical-relative:page" points="294.8pt,570.2pt,334.45pt,570.2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4A99B51">
          <v:polyline id="_x0000_s1316" style="position:absolute;z-index:-1064;mso-position-horizontal:absolute;mso-position-horizontal-relative:page;mso-position-vertical:absolute;mso-position-vertical-relative:page" points="334.45pt,570.2pt,374.15pt,570.2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9B83BA1">
          <v:polyline id="_x0000_s1315" style="position:absolute;z-index:-1046;mso-position-horizontal:absolute;mso-position-horizontal-relative:page;mso-position-vertical:absolute;mso-position-vertical-relative:page" points="374.15pt,570.2pt,413.85pt,570.2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BD47B15">
          <v:polyline id="_x0000_s1314" style="position:absolute;z-index:-1028;mso-position-horizontal:absolute;mso-position-horizontal-relative:page;mso-position-vertical:absolute;mso-position-vertical-relative:page" points="413.85pt,570.2pt,453.5pt,570.2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182CE8B">
          <v:polyline id="_x0000_s1313" style="position:absolute;z-index:-1009;mso-position-horizontal:absolute;mso-position-horizontal-relative:page;mso-position-vertical:absolute;mso-position-vertical-relative:page" points="453.5pt,570.2pt,518.7pt,570.2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23A4BEB">
          <v:polyline id="_x0000_s1312" style="position:absolute;z-index:-991;mso-position-horizontal:absolute;mso-position-horizontal-relative:page;mso-position-vertical:absolute;mso-position-vertical-relative:page" points="42.5pt,586.15pt,255.1pt,586.15pt" coordsize="4252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17F2A4C">
          <v:polyline id="_x0000_s1311" style="position:absolute;z-index:-973;mso-position-horizontal:absolute;mso-position-horizontal-relative:page;mso-position-vertical:absolute;mso-position-vertical-relative:page" points="255.1pt,586.15pt,294.8pt,586.1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686863A">
          <v:polyline id="_x0000_s1310" style="position:absolute;z-index:-956;mso-position-horizontal:absolute;mso-position-horizontal-relative:page;mso-position-vertical:absolute;mso-position-vertical-relative:page" points="294.8pt,586.15pt,334.45pt,586.1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1D854B5">
          <v:polyline id="_x0000_s1309" style="position:absolute;z-index:-939;mso-position-horizontal:absolute;mso-position-horizontal-relative:page;mso-position-vertical:absolute;mso-position-vertical-relative:page" points="334.45pt,586.15pt,374.15pt,586.1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3368455">
          <v:polyline id="_x0000_s1308" style="position:absolute;z-index:-924;mso-position-horizontal:absolute;mso-position-horizontal-relative:page;mso-position-vertical:absolute;mso-position-vertical-relative:page" points="374.15pt,586.15pt,413.85pt,586.1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D7FB641">
          <v:polyline id="_x0000_s1307" style="position:absolute;z-index:-907;mso-position-horizontal:absolute;mso-position-horizontal-relative:page;mso-position-vertical:absolute;mso-position-vertical-relative:page" points="413.85pt,586.15pt,453.5pt,586.1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7F9B60">
          <v:polyline id="_x0000_s1306" style="position:absolute;z-index:-888;mso-position-horizontal:absolute;mso-position-horizontal-relative:page;mso-position-vertical:absolute;mso-position-vertical-relative:page" points="453.5pt,586.15pt,518.7pt,586.15pt" coordsize="1304,0" o:allowincell="f" filled="f" strokecolor="#2b2a29" strokeweight=".5pt">
            <v:path arrowok="t"/>
            <w10:wrap anchorx="page" anchory="page"/>
          </v:polyline>
        </w:pict>
      </w:r>
    </w:p>
    <w:p w14:paraId="7AF057D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71668D3F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0645A84B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39560935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34AC066E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467F6B13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13B8BD3" w14:textId="77777777" w:rsidR="004C3AF1" w:rsidRDefault="001C641A">
      <w:pPr>
        <w:spacing w:before="30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54</w:t>
      </w:r>
    </w:p>
    <w:p w14:paraId="046FE1EA" w14:textId="77777777" w:rsidR="004C3AF1" w:rsidRDefault="001C641A">
      <w:pPr>
        <w:spacing w:before="1" w:after="0" w:line="217" w:lineRule="exact"/>
        <w:ind w:left="1247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КОГДА ВЫ ДУМАЕТЕ ОБ ИЗРАИЛЕ, ЧТО ПРЕЖДЕ ВСЕГО ПРИХОДИТ НА УМ?</w:t>
      </w:r>
    </w:p>
    <w:p w14:paraId="533A93B1" w14:textId="77777777" w:rsidR="004C3AF1" w:rsidRDefault="001C641A">
      <w:pPr>
        <w:tabs>
          <w:tab w:val="left" w:pos="8595"/>
          <w:tab w:val="left" w:pos="9389"/>
          <w:tab w:val="left" w:pos="10182"/>
        </w:tabs>
        <w:spacing w:before="158" w:after="0" w:line="230" w:lineRule="exact"/>
        <w:ind w:left="1247" w:firstLine="3311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Это …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0940C44C" w14:textId="77777777" w:rsidR="004C3AF1" w:rsidRDefault="001C641A">
      <w:pPr>
        <w:tabs>
          <w:tab w:val="left" w:pos="8691"/>
          <w:tab w:val="left" w:pos="9485"/>
          <w:tab w:val="left" w:pos="10278"/>
        </w:tabs>
        <w:spacing w:before="9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Еврейская страна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</w:p>
    <w:p w14:paraId="14B746AB" w14:textId="77777777" w:rsidR="004C3AF1" w:rsidRDefault="001C641A">
      <w:pPr>
        <w:spacing w:before="110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Страна, где находятся святыни мировых религий, с которой связано возникновение</w:t>
      </w:r>
    </w:p>
    <w:p w14:paraId="561EC44B" w14:textId="77777777" w:rsidR="004C3AF1" w:rsidRDefault="001C641A">
      <w:pPr>
        <w:tabs>
          <w:tab w:val="left" w:pos="8691"/>
          <w:tab w:val="left" w:pos="9485"/>
          <w:tab w:val="left" w:pos="10278"/>
        </w:tabs>
        <w:spacing w:before="1" w:after="0" w:line="217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христианства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</w:p>
    <w:p w14:paraId="755D5798" w14:textId="77777777" w:rsidR="004C3AF1" w:rsidRDefault="001C641A">
      <w:pPr>
        <w:tabs>
          <w:tab w:val="left" w:pos="8691"/>
          <w:tab w:val="left" w:pos="9533"/>
          <w:tab w:val="left" w:pos="10278"/>
        </w:tabs>
        <w:spacing w:before="12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Страна, защищающая себя и свою независимость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</w:p>
    <w:p w14:paraId="18F66712" w14:textId="77777777" w:rsidR="004C3AF1" w:rsidRDefault="001C641A">
      <w:pPr>
        <w:tabs>
          <w:tab w:val="left" w:pos="8691"/>
          <w:tab w:val="left" w:pos="9533"/>
          <w:tab w:val="left" w:pos="10278"/>
        </w:tabs>
        <w:spacing w:before="110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Быстро развивающаяся экономика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</w:p>
    <w:p w14:paraId="3FDCD2F7" w14:textId="77777777" w:rsidR="004C3AF1" w:rsidRDefault="001C641A">
      <w:pPr>
        <w:tabs>
          <w:tab w:val="left" w:pos="8691"/>
          <w:tab w:val="left" w:pos="9533"/>
          <w:tab w:val="left" w:pos="10326"/>
        </w:tabs>
        <w:spacing w:before="110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Демократическая страна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</w:p>
    <w:p w14:paraId="159614C4" w14:textId="77777777" w:rsidR="004C3AF1" w:rsidRDefault="001C641A">
      <w:pPr>
        <w:tabs>
          <w:tab w:val="left" w:pos="8691"/>
          <w:tab w:val="left" w:pos="9533"/>
          <w:tab w:val="left" w:pos="10326"/>
        </w:tabs>
        <w:spacing w:before="110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Хорошие курорты, где хорошо отдыхать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</w:p>
    <w:p w14:paraId="39A75E2C" w14:textId="77777777" w:rsidR="004C3AF1" w:rsidRDefault="001C641A">
      <w:pPr>
        <w:tabs>
          <w:tab w:val="left" w:pos="8739"/>
          <w:tab w:val="left" w:pos="9533"/>
          <w:tab w:val="left" w:pos="10326"/>
        </w:tabs>
        <w:spacing w:before="110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Агрессивное националистическое государство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</w:p>
    <w:p w14:paraId="64D495F3" w14:textId="77777777" w:rsidR="004C3AF1" w:rsidRDefault="001C641A">
      <w:pPr>
        <w:tabs>
          <w:tab w:val="left" w:pos="8691"/>
          <w:tab w:val="left" w:pos="9533"/>
          <w:tab w:val="left" w:pos="10326"/>
        </w:tabs>
        <w:spacing w:before="110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Страна, где постоянно идет война и совершаются теракты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4A896E8F" w14:textId="77777777" w:rsidR="004C3AF1" w:rsidRDefault="001C641A">
      <w:pPr>
        <w:tabs>
          <w:tab w:val="left" w:pos="8667"/>
          <w:tab w:val="left" w:pos="9533"/>
          <w:tab w:val="left" w:pos="10326"/>
        </w:tabs>
        <w:spacing w:before="110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Страна, куда уезжают знакомые евреи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15633147" w14:textId="77777777" w:rsidR="004C3AF1" w:rsidRDefault="001C641A">
      <w:pPr>
        <w:tabs>
          <w:tab w:val="left" w:pos="8739"/>
          <w:tab w:val="left" w:pos="9533"/>
          <w:tab w:val="left" w:pos="10326"/>
        </w:tabs>
        <w:spacing w:before="110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Одна из самых сильных спецслужб и разведка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1</w:t>
      </w:r>
    </w:p>
    <w:p w14:paraId="196635A8" w14:textId="77777777" w:rsidR="004C3AF1" w:rsidRDefault="001C641A">
      <w:pPr>
        <w:tabs>
          <w:tab w:val="left" w:pos="8739"/>
          <w:tab w:val="left" w:pos="9533"/>
          <w:tab w:val="left" w:pos="10326"/>
        </w:tabs>
        <w:spacing w:before="110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</w:p>
    <w:p w14:paraId="01251EBD" w14:textId="77777777" w:rsidR="004C3AF1" w:rsidRDefault="001C641A">
      <w:pPr>
        <w:spacing w:before="114" w:after="0" w:line="207" w:lineRule="exact"/>
        <w:ind w:left="1247"/>
      </w:pPr>
      <w:r>
        <w:rPr>
          <w:rFonts w:ascii="Times New Roman" w:hAnsi="Times New Roman" w:cs="Times New Roman"/>
          <w:color w:val="2B2A29"/>
          <w:w w:val="111"/>
          <w:sz w:val="18"/>
          <w:szCs w:val="18"/>
        </w:rPr>
        <w:t>Ранжировано по 2020 г.</w:t>
      </w:r>
    </w:p>
    <w:p w14:paraId="0818EEB0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3F8987FE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1A32E724" w14:textId="77777777" w:rsidR="004C3AF1" w:rsidRDefault="001C641A">
      <w:pPr>
        <w:spacing w:before="132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дит. Остальные безучастны, равнодушны,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не знают, не следят за событиями в реги-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оне. Три четверти респондентов заявили,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что не принимают ни ту, ни другую сто-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рону; 10% — что сочувствуют и тем и дру-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гим; оставшиеся разделились практически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поровну: 8% солидарны с израильтянами,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7% — с арабами. Дистанцированность к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участникам конфликта в России медленно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растет (в прошлом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 замере эти цифры со-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ставляли 12 и 10%).</w:t>
      </w:r>
    </w:p>
    <w:p w14:paraId="2DDA135D" w14:textId="77777777" w:rsidR="004C3AF1" w:rsidRDefault="001C641A">
      <w:pPr>
        <w:spacing w:before="252" w:after="0" w:line="252" w:lineRule="exact"/>
        <w:ind w:left="1247" w:right="179" w:firstLine="340"/>
        <w:jc w:val="both"/>
      </w:pPr>
      <w:r>
        <w:rPr>
          <w:rFonts w:ascii="Times New Roman Bold" w:hAnsi="Times New Roman Bold" w:cs="Times New Roman Bold"/>
          <w:color w:val="2B2A29"/>
          <w:w w:val="107"/>
          <w:sz w:val="21"/>
          <w:szCs w:val="21"/>
        </w:rPr>
        <w:t xml:space="preserve">5.10. Отъезд. Мотивы эмиграции евреев </w:t>
      </w:r>
      <w:r>
        <w:rPr>
          <w:rFonts w:ascii="Times New Roman Bold" w:hAnsi="Times New Roman Bold" w:cs="Times New Roman Bold"/>
          <w:color w:val="2B2A29"/>
          <w:w w:val="104"/>
          <w:sz w:val="21"/>
          <w:szCs w:val="21"/>
        </w:rPr>
        <w:t>из России. Эмиграция и ее влияние на анти-</w:t>
      </w:r>
      <w:r>
        <w:br/>
      </w:r>
      <w:r>
        <w:rPr>
          <w:rFonts w:ascii="Times New Roman Bold" w:hAnsi="Times New Roman Bold" w:cs="Times New Roman Bold"/>
          <w:color w:val="2B2A29"/>
          <w:w w:val="103"/>
          <w:sz w:val="21"/>
          <w:szCs w:val="21"/>
        </w:rPr>
        <w:t>семитизм в России</w:t>
      </w:r>
    </w:p>
    <w:p w14:paraId="2225B4F9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Причины, которые приводят россияне, 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объясняя отъезд евреев из России, прак-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тически не изменились за последние годы.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Основные приписываемые эмигрантам мо-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тивы можно разделить на четыре типа:</w:t>
      </w:r>
    </w:p>
    <w:p w14:paraId="1B9C744C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1) притягательность национального го-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сударства евреев — «желание жить в еврей-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ской стране» (36% в 2020 г.), возможность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соединиться с родс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твенниками (24%);</w:t>
      </w:r>
    </w:p>
    <w:p w14:paraId="5C265828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2)  экономический  кризис,  ухудшение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социальных условий, ужесточение репрес-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сивного государства в России (32%), пода-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вление личной инициативы, невозможность проявить свои способности у самых талант-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ливых и предприимчивых людей, неверие,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скептицизм  или  пессимизм  относительно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перспектив развития России (25%);</w:t>
      </w:r>
    </w:p>
    <w:p w14:paraId="4610DA7C" w14:textId="77777777" w:rsidR="004C3AF1" w:rsidRDefault="001C641A">
      <w:pPr>
        <w:spacing w:after="0" w:line="252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F9AACBA" w14:textId="77777777" w:rsidR="004C3AF1" w:rsidRDefault="001C641A">
      <w:pPr>
        <w:spacing w:before="132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3) антисемитизм и память о дискрими-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нации евреев, стремление обеспечить дру-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гое будущее детям (16 и 25%);</w:t>
      </w:r>
    </w:p>
    <w:p w14:paraId="3BE121B4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4) собственно юдофобские или совет-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ские антисионистские версии (пропаганда,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стремление избежать наказание за престу-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пления евреев, не любят «нашу страну», хо-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тят за рубежом разбогатеть и т.п.) — от 3 до 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15%.</w:t>
      </w:r>
    </w:p>
    <w:p w14:paraId="46D6D0D4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25"/>
          <w:sz w:val="21"/>
          <w:szCs w:val="21"/>
        </w:rPr>
        <w:t>Примерно в 1,5 раза за пять лет вы-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росла значимость таких вариантов объяс-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нения, как бесперспективность ситуации в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России (особенно для самых одаренных и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энергичных) — с 16-17 до 25%. На мне-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ния этих респондентов повлияло резкое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ухудшение  политической  и  экономиче-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ской ситуации в ст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ране в последние годы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(с 22 до 32%), хотя экономика и в 2015 г.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испытывала серьезный кризис, но на фоне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«крымской  эйфории»  снижение  доходов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не воспринималось с таким пессимизмом</w:t>
      </w:r>
      <w:r>
        <w:rPr>
          <w:rFonts w:ascii="Times New Roman" w:hAnsi="Times New Roman" w:cs="Times New Roman"/>
          <w:color w:val="2B2A29"/>
          <w:w w:val="115"/>
          <w:sz w:val="19"/>
          <w:szCs w:val="19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.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Пришло запоздалое осознание дискрими-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нации евреев в прошлом как доб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авочно-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го аргумента для решения эмигрировать в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Израиль (рост ответов с 7 до 16%). Но ве-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личина самых сильных юдофобских моти-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вов практически не изменилась и состав-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ляет незначительную часть интерпретаций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отъезда (3-6%).</w:t>
      </w:r>
    </w:p>
    <w:p w14:paraId="3A163812" w14:textId="77777777" w:rsidR="004C3AF1" w:rsidRDefault="004C3AF1">
      <w:pPr>
        <w:spacing w:after="0" w:line="115" w:lineRule="exact"/>
        <w:ind w:left="6236"/>
        <w:rPr>
          <w:sz w:val="24"/>
          <w:szCs w:val="24"/>
        </w:rPr>
      </w:pPr>
    </w:p>
    <w:p w14:paraId="0171E954" w14:textId="77777777" w:rsidR="004C3AF1" w:rsidRDefault="001C641A">
      <w:pPr>
        <w:spacing w:before="72" w:after="0" w:line="115" w:lineRule="exact"/>
        <w:ind w:left="10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0A10E661" w14:textId="77777777" w:rsidR="004C3AF1" w:rsidRDefault="001C641A">
      <w:pPr>
        <w:spacing w:after="0" w:line="170" w:lineRule="exact"/>
        <w:ind w:left="10" w:right="589" w:firstLine="231"/>
        <w:jc w:val="both"/>
      </w:pPr>
      <w:r>
        <w:rPr>
          <w:rFonts w:ascii="Arial" w:hAnsi="Arial"/>
          <w:color w:val="2B2A29"/>
          <w:spacing w:val="-7"/>
          <w:w w:val="83"/>
          <w:sz w:val="18"/>
          <w:szCs w:val="18"/>
        </w:rPr>
        <w:t>О чем свидетельствует динамика «Индекса социальных настрое-</w:t>
      </w:r>
      <w:r>
        <w:br/>
      </w:r>
      <w:r>
        <w:rPr>
          <w:rFonts w:ascii="Arial" w:hAnsi="Arial"/>
          <w:color w:val="2B2A29"/>
          <w:spacing w:val="-7"/>
          <w:w w:val="86"/>
          <w:sz w:val="18"/>
          <w:szCs w:val="18"/>
        </w:rPr>
        <w:t xml:space="preserve">ний». [Электронный ресурс]: </w:t>
      </w:r>
      <w:hyperlink r:id="rId8" w:history="1">
        <w:r>
          <w:rPr>
            <w:rFonts w:ascii="Arial" w:hAnsi="Arial"/>
            <w:color w:val="2B2A29"/>
            <w:spacing w:val="-7"/>
            <w:w w:val="86"/>
            <w:sz w:val="18"/>
            <w:szCs w:val="18"/>
          </w:rPr>
          <w:t>https://www.levada.ru/indikatory/sotsialno-</w:t>
        </w:r>
      </w:hyperlink>
      <w:r>
        <w:br/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ekonomicheskie-indikatory/.</w:t>
      </w:r>
    </w:p>
    <w:p w14:paraId="4562C6D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79723260" w14:textId="77777777" w:rsidR="004C3AF1" w:rsidRDefault="001C641A">
      <w:pPr>
        <w:tabs>
          <w:tab w:val="left" w:pos="4726"/>
          <w:tab w:val="left" w:pos="10416"/>
        </w:tabs>
        <w:spacing w:before="216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</w:t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231</w:t>
      </w:r>
    </w:p>
    <w:p w14:paraId="2D038B5B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7578A1D1">
          <v:polyline id="_x0000_s1305" style="position:absolute;z-index:-2228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2FE4B727">
          <v:polyline id="_x0000_s1304" style="position:absolute;z-index:-1363;mso-position-horizontal:absolute;mso-position-horizontal-relative:page;mso-position-vertical:absolute;mso-position-vertical-relative:page" points="311.8pt,707.4pt,383.8pt,707.4pt" coordsize="144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453201E">
          <v:polyline id="_x0000_s1303" style="position:absolute;z-index:-1150;mso-position-horizontal:absolute;mso-position-horizontal-relative:page;mso-position-vertical:absolute;mso-position-vertical-relative:page" points="62.35pt,303.05pt,419.5pt,303.05pt" coordsize="714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4040DA5">
          <v:polyline id="_x0000_s1302" style="position:absolute;z-index:-1134;mso-position-horizontal:absolute;mso-position-horizontal-relative:page;mso-position-vertical:absolute;mso-position-vertical-relative:page" points="419.5pt,303.05pt,459.2pt,303.0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A8C3867">
          <v:polyline id="_x0000_s1301" style="position:absolute;z-index:-1116;mso-position-horizontal:absolute;mso-position-horizontal-relative:page;mso-position-vertical:absolute;mso-position-vertical-relative:page" points="459.2pt,303.05pt,498.85pt,303.0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05C8982">
          <v:polyline id="_x0000_s1300" style="position:absolute;z-index:-1097;mso-position-horizontal:absolute;mso-position-horizontal-relative:page;mso-position-vertical:absolute;mso-position-vertical-relative:page" points="498.85pt,303.05pt,538.55pt,303.0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913FBA5">
          <v:polyline id="_x0000_s1299" style="position:absolute;z-index:-1078;mso-position-horizontal:absolute;mso-position-horizontal-relative:page;mso-position-vertical:absolute;mso-position-vertical-relative:page" points="62.35pt,88.3pt,419.5pt,88.3pt" coordsize="714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EA9C45B">
          <v:polyline id="_x0000_s1298" style="position:absolute;z-index:-1060;mso-position-horizontal:absolute;mso-position-horizontal-relative:page;mso-position-vertical:absolute;mso-position-vertical-relative:page" points="419.5pt,88.3pt,459.2pt,88.3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1DEA19C">
          <v:polyline id="_x0000_s1297" style="position:absolute;z-index:-1042;mso-position-horizontal:absolute;mso-position-horizontal-relative:page;mso-position-vertical:absolute;mso-position-vertical-relative:page" points="459.2pt,88.3pt,498.85pt,88.3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4EAD39D">
          <v:polyline id="_x0000_s1296" style="position:absolute;z-index:-1024;mso-position-horizontal:absolute;mso-position-horizontal-relative:page;mso-position-vertical:absolute;mso-position-vertical-relative:page" points="498.85pt,88.3pt,538.55pt,88.3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FC4DDEA">
          <v:polyline id="_x0000_s1295" style="position:absolute;z-index:-1005;mso-position-horizontal:absolute;mso-position-horizontal-relative:page;mso-position-vertical:absolute;mso-position-vertical-relative:page" points="62.35pt,104.25pt,419.5pt,104.25pt" coordsize="714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E823677">
          <v:polyline id="_x0000_s1294" style="position:absolute;z-index:-987;mso-position-horizontal:absolute;mso-position-horizontal-relative:page;mso-position-vertical:absolute;mso-position-vertical-relative:page" points="419.5pt,104.25pt,459.2pt,104.2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47078FA">
          <v:polyline id="_x0000_s1293" style="position:absolute;z-index:-969;mso-position-horizontal:absolute;mso-position-horizontal-relative:page;mso-position-vertical:absolute;mso-position-vertical-relative:page" points="459.2pt,104.25pt,498.85pt,104.2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9DDF180">
          <v:polyline id="_x0000_s1292" style="position:absolute;z-index:-952;mso-position-horizontal:absolute;mso-position-horizontal-relative:page;mso-position-vertical:absolute;mso-position-vertical-relative:page" points="498.85pt,104.25pt,538.55pt,104.25pt" coordsize="794,0" o:allowincell="f" filled="f" strokecolor="#2b2a29" strokeweight=".5pt">
            <v:path arrowok="t"/>
            <w10:wrap anchorx="page" anchory="page"/>
          </v:polyline>
        </w:pict>
      </w:r>
    </w:p>
    <w:p w14:paraId="7C05ECE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0A5E9218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6917687A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420FEE48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78351173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26EB6C0E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309D118E" w14:textId="77777777" w:rsidR="004C3AF1" w:rsidRDefault="001C641A">
      <w:pPr>
        <w:spacing w:before="30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55</w:t>
      </w:r>
    </w:p>
    <w:p w14:paraId="14B73E78" w14:textId="77777777" w:rsidR="004C3AF1" w:rsidRDefault="001C641A">
      <w:pPr>
        <w:spacing w:before="1" w:after="0" w:line="217" w:lineRule="exact"/>
        <w:ind w:left="850"/>
      </w:pPr>
      <w:r>
        <w:rPr>
          <w:rFonts w:ascii="Arial Bold" w:hAnsi="Arial Bold" w:cs="Arial Bold"/>
          <w:color w:val="2B2A29"/>
          <w:spacing w:val="-7"/>
          <w:w w:val="81"/>
          <w:sz w:val="20"/>
          <w:szCs w:val="20"/>
        </w:rPr>
        <w:t>ИЗ-ЗА ЧЕГО, ПО ВАШЕМУ МНЕНИЮ, МНОГИЕ ЕВРЕИ УЕЗЖАЮТ ИЗ НАШЕЙ СТРАНЫ?</w:t>
      </w:r>
    </w:p>
    <w:p w14:paraId="54E438D1" w14:textId="77777777" w:rsidR="004C3AF1" w:rsidRDefault="001C641A">
      <w:pPr>
        <w:tabs>
          <w:tab w:val="left" w:pos="7801"/>
          <w:tab w:val="left" w:pos="8482"/>
          <w:tab w:val="left" w:pos="9162"/>
          <w:tab w:val="left" w:pos="9842"/>
        </w:tabs>
        <w:spacing w:before="158" w:after="0" w:line="230" w:lineRule="exact"/>
        <w:ind w:left="850" w:firstLine="6271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1990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1992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1997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2020</w:t>
      </w:r>
    </w:p>
    <w:p w14:paraId="52647EBE" w14:textId="77777777" w:rsidR="004C3AF1" w:rsidRDefault="001C641A">
      <w:pPr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Они хотят жить в еврейской стране, с еврейским языком и культурой,</w:t>
      </w:r>
    </w:p>
    <w:p w14:paraId="745F3089" w14:textId="77777777" w:rsidR="004C3AF1" w:rsidRDefault="001C641A">
      <w:pPr>
        <w:tabs>
          <w:tab w:val="left" w:pos="7217"/>
          <w:tab w:val="left" w:pos="7897"/>
          <w:tab w:val="left" w:pos="8578"/>
          <w:tab w:val="left" w:pos="9258"/>
          <w:tab w:val="left" w:pos="9938"/>
        </w:tabs>
        <w:spacing w:before="1" w:after="0" w:line="217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религией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36</w:t>
      </w:r>
    </w:p>
    <w:p w14:paraId="02D5FF18" w14:textId="77777777" w:rsidR="004C3AF1" w:rsidRDefault="001C641A">
      <w:pPr>
        <w:tabs>
          <w:tab w:val="left" w:pos="7217"/>
          <w:tab w:val="left" w:pos="7897"/>
          <w:tab w:val="left" w:pos="8578"/>
          <w:tab w:val="left" w:pos="9258"/>
          <w:tab w:val="left" w:pos="9938"/>
        </w:tabs>
        <w:spacing w:before="91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Из-за экономического кризиса, роста преступности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32</w:t>
      </w:r>
    </w:p>
    <w:p w14:paraId="66A7F0FE" w14:textId="77777777" w:rsidR="004C3AF1" w:rsidRDefault="001C641A">
      <w:pPr>
        <w:tabs>
          <w:tab w:val="left" w:pos="7217"/>
          <w:tab w:val="left" w:pos="7897"/>
          <w:tab w:val="left" w:pos="8578"/>
          <w:tab w:val="left" w:pos="9258"/>
          <w:tab w:val="left" w:pos="9938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Не верят в возможность реальных улучшений в России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</w:p>
    <w:p w14:paraId="53D51FBC" w14:textId="77777777" w:rsidR="004C3AF1" w:rsidRDefault="001C641A">
      <w:pPr>
        <w:tabs>
          <w:tab w:val="left" w:pos="7217"/>
          <w:tab w:val="left" w:pos="7897"/>
          <w:tab w:val="left" w:pos="8578"/>
          <w:tab w:val="left" w:pos="9258"/>
          <w:tab w:val="left" w:pos="9938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Хотят обеспечить своим детям лучшее будущее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</w:p>
    <w:p w14:paraId="322F4983" w14:textId="77777777" w:rsidR="004C3AF1" w:rsidRDefault="001C641A">
      <w:pPr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Из-за того, что способные, талантливые люди не имеют перспектив в</w:t>
      </w:r>
    </w:p>
    <w:p w14:paraId="5B23F4BD" w14:textId="77777777" w:rsidR="004C3AF1" w:rsidRDefault="001C641A">
      <w:pPr>
        <w:tabs>
          <w:tab w:val="left" w:pos="7217"/>
          <w:tab w:val="left" w:pos="7897"/>
          <w:tab w:val="left" w:pos="8578"/>
          <w:tab w:val="left" w:pos="9258"/>
          <w:tab w:val="left" w:pos="9938"/>
        </w:tabs>
        <w:spacing w:before="1" w:after="0" w:line="217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России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</w:p>
    <w:p w14:paraId="0D70E1D0" w14:textId="77777777" w:rsidR="004C3AF1" w:rsidRDefault="001C641A">
      <w:pPr>
        <w:tabs>
          <w:tab w:val="left" w:pos="7217"/>
          <w:tab w:val="left" w:pos="7897"/>
          <w:tab w:val="left" w:pos="8578"/>
          <w:tab w:val="left" w:pos="9258"/>
          <w:tab w:val="left" w:pos="9938"/>
        </w:tabs>
        <w:spacing w:before="92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Уезжают вслед за родственниками и близкими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</w:p>
    <w:p w14:paraId="3E93924C" w14:textId="77777777" w:rsidR="004C3AF1" w:rsidRDefault="001C641A">
      <w:pPr>
        <w:tabs>
          <w:tab w:val="left" w:pos="7217"/>
          <w:tab w:val="left" w:pos="7897"/>
          <w:tab w:val="left" w:pos="8626"/>
          <w:tab w:val="left" w:pos="9306"/>
          <w:tab w:val="left" w:pos="9938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Из-за оскорблений национального достоинства, преследований, угроз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</w:p>
    <w:p w14:paraId="3E604E1E" w14:textId="77777777" w:rsidR="004C3AF1" w:rsidRDefault="001C641A">
      <w:pPr>
        <w:tabs>
          <w:tab w:val="left" w:pos="7217"/>
          <w:tab w:val="left" w:pos="7897"/>
          <w:tab w:val="left" w:pos="8578"/>
          <w:tab w:val="left" w:pos="9258"/>
          <w:tab w:val="left" w:pos="9938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Хотят за рубежом нажиться, разбогатеть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</w:p>
    <w:p w14:paraId="0FA1ACF1" w14:textId="77777777" w:rsidR="004C3AF1" w:rsidRDefault="001C641A">
      <w:pPr>
        <w:tabs>
          <w:tab w:val="left" w:pos="7217"/>
          <w:tab w:val="left" w:pos="7945"/>
          <w:tab w:val="left" w:pos="8626"/>
          <w:tab w:val="left" w:pos="9306"/>
          <w:tab w:val="left" w:pos="9986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Они поверили пропагандистским призывам и обещаниям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</w:p>
    <w:p w14:paraId="48745D70" w14:textId="77777777" w:rsidR="004C3AF1" w:rsidRDefault="001C641A">
      <w:pPr>
        <w:tabs>
          <w:tab w:val="left" w:pos="7265"/>
          <w:tab w:val="left" w:pos="7945"/>
          <w:tab w:val="left" w:pos="8626"/>
          <w:tab w:val="left" w:pos="9306"/>
          <w:tab w:val="left" w:pos="9986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Из-за ограничений при поступлении в учебные заведения, на работу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</w:p>
    <w:p w14:paraId="33315AE5" w14:textId="77777777" w:rsidR="004C3AF1" w:rsidRDefault="001C641A">
      <w:pPr>
        <w:tabs>
          <w:tab w:val="left" w:pos="7265"/>
          <w:tab w:val="left" w:pos="7945"/>
          <w:tab w:val="left" w:pos="8626"/>
          <w:tab w:val="left" w:pos="9306"/>
          <w:tab w:val="left" w:pos="9986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Боятся расплаты за преступления перед народом и страной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</w:p>
    <w:p w14:paraId="0778C86E" w14:textId="77777777" w:rsidR="004C3AF1" w:rsidRDefault="001C641A">
      <w:pPr>
        <w:tabs>
          <w:tab w:val="left" w:pos="7217"/>
          <w:tab w:val="left" w:pos="7945"/>
          <w:tab w:val="left" w:pos="8626"/>
          <w:tab w:val="left" w:pos="9306"/>
          <w:tab w:val="left" w:pos="9986"/>
        </w:tabs>
        <w:spacing w:before="8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Они не любят нашу страну, не хотят помочь ей в трудную минуту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</w:p>
    <w:p w14:paraId="3FADD125" w14:textId="77777777" w:rsidR="004C3AF1" w:rsidRDefault="001C641A">
      <w:pPr>
        <w:tabs>
          <w:tab w:val="left" w:pos="7217"/>
          <w:tab w:val="left" w:pos="7897"/>
          <w:tab w:val="left" w:pos="8626"/>
          <w:tab w:val="left" w:pos="9306"/>
          <w:tab w:val="left" w:pos="9986"/>
        </w:tabs>
        <w:spacing w:before="89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Затруднились ответить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</w:p>
    <w:p w14:paraId="0A3D403A" w14:textId="77777777" w:rsidR="004C3AF1" w:rsidRDefault="001C641A">
      <w:pPr>
        <w:spacing w:before="102" w:after="0" w:line="207" w:lineRule="exact"/>
        <w:ind w:left="850"/>
      </w:pPr>
      <w:r>
        <w:rPr>
          <w:rFonts w:ascii="Times New Roman" w:hAnsi="Times New Roman" w:cs="Times New Roman"/>
          <w:color w:val="2B2A29"/>
          <w:w w:val="111"/>
          <w:sz w:val="18"/>
          <w:szCs w:val="18"/>
        </w:rPr>
        <w:t>Ранжировано по 2020 г.</w:t>
      </w:r>
    </w:p>
    <w:p w14:paraId="6AD5A4F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21279FC2" w14:textId="77777777" w:rsidR="004C3AF1" w:rsidRDefault="001C641A">
      <w:pPr>
        <w:spacing w:before="242" w:after="0" w:line="252" w:lineRule="exact"/>
        <w:ind w:left="850" w:right="318" w:firstLine="340"/>
        <w:jc w:val="both"/>
      </w:pPr>
      <w:r>
        <w:rPr>
          <w:rFonts w:ascii="Times New Roman Bold" w:hAnsi="Times New Roman Bold" w:cs="Times New Roman Bold"/>
          <w:color w:val="2B2A29"/>
          <w:spacing w:val="3"/>
          <w:sz w:val="21"/>
          <w:szCs w:val="21"/>
        </w:rPr>
        <w:t xml:space="preserve">6. Что следует считать антисемитизмом: </w:t>
      </w:r>
      <w:r>
        <w:rPr>
          <w:rFonts w:ascii="Times New Roman Bold" w:hAnsi="Times New Roman Bold" w:cs="Times New Roman Bold"/>
          <w:color w:val="2B2A29"/>
          <w:spacing w:val="2"/>
          <w:sz w:val="21"/>
          <w:szCs w:val="21"/>
        </w:rPr>
        <w:t xml:space="preserve">точки зрения российских евреев и населения </w:t>
      </w:r>
      <w:r>
        <w:rPr>
          <w:rFonts w:ascii="Times New Roman Bold" w:hAnsi="Times New Roman Bold" w:cs="Times New Roman Bold"/>
          <w:color w:val="2B2A29"/>
          <w:spacing w:val="1"/>
          <w:sz w:val="21"/>
          <w:szCs w:val="21"/>
        </w:rPr>
        <w:t>в целом</w:t>
      </w:r>
    </w:p>
    <w:p w14:paraId="08289625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При   рассмотрении   параметров   ксе-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нофобии  и  антисемитизма,  основанных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на   массовых   оценках   их   интенсивно-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сти, всегда следует принимать во внима-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ние  действие  защитных  психологических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механизмов    коллективной    идентично-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сти, вытесн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ения нежелательных знаний и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представлений, в том числе тех, которые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обращаются к чувству коллективной ответ-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ственности или вины, неблаговидной исто-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рии в прошлом или настоящем</w:t>
      </w:r>
      <w:r>
        <w:rPr>
          <w:rFonts w:ascii="Times New Roman" w:hAnsi="Times New Roman" w:cs="Times New Roman"/>
          <w:color w:val="2B2A29"/>
          <w:w w:val="123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. В этом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плане данные массовых опросов, которые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свидетельствуют  о  снижен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ии  антисеми-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тизма в стране (табл. 39-41), должны при-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ниматься   с   необходимыми   поправками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на склонность к вытеснению неприятных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фактов, снятию или переносу нравствен-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ной ответственности с общества на объект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преследования, дисквалификацию жертвы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путем  приписывания  ей  негативных  ха-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рактеристик и мотивов. Проиллюстрируем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действие этих механизмов на примере ней-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трализации негативных стереотипов анти-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семитского то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лка.</w:t>
      </w:r>
    </w:p>
    <w:p w14:paraId="1814B38E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6D390535" w14:textId="77777777" w:rsidR="004C3AF1" w:rsidRDefault="001C641A">
      <w:pPr>
        <w:spacing w:before="113" w:after="0" w:line="115" w:lineRule="exact"/>
        <w:ind w:left="850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3F89AC0E" w14:textId="77777777" w:rsidR="004C3AF1" w:rsidRDefault="001C641A">
      <w:pPr>
        <w:spacing w:after="0" w:line="170" w:lineRule="exact"/>
        <w:ind w:left="850" w:right="184" w:firstLine="212"/>
        <w:jc w:val="both"/>
      </w:pPr>
      <w:r>
        <w:rPr>
          <w:rFonts w:ascii="Arial" w:hAnsi="Arial"/>
          <w:color w:val="2B2A29"/>
          <w:spacing w:val="-7"/>
          <w:w w:val="81"/>
          <w:sz w:val="18"/>
          <w:szCs w:val="18"/>
        </w:rPr>
        <w:t>Это соображение относится не только к проблематике ксенофобии, но и к исторической памяти (травмы от массовых репрессий, участия в преступлениях государства, несправедливых войн и т.п.).</w:t>
      </w:r>
    </w:p>
    <w:p w14:paraId="1F9A5AD9" w14:textId="77777777" w:rsidR="004C3AF1" w:rsidRDefault="001C641A">
      <w:pPr>
        <w:spacing w:before="242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br w:type="column"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Как   видно   из   табл.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56,   абсолютное 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большинство (66-85%) в явном или неяв-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ном виде (уклоняясь от прямой моральной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оценки посредством ухода от ответа) не на-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мерено признавать антисемитскими оскор-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бительные высказывания в отношении ев-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реев и их прошлого.</w:t>
      </w:r>
    </w:p>
    <w:p w14:paraId="7F9BEE6D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Возможность  сравнивать  взгляды  р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ос-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сийского  населения  на  то,  что  является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антисемитизмом, а что нет, с такими же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мнениями российских евреев представлена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материалами настоящего опроса и резуль-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татами исследования восприятия и оценки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распространенности антисемитских настро-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ений российскими евреями, которое было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проведено   сотрудниками 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«Левада-центра»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 2018 г. (опрошено 500 человек по репре-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зентативной выборке)</w:t>
      </w:r>
      <w:r>
        <w:rPr>
          <w:rFonts w:ascii="Times New Roman" w:hAnsi="Times New Roman" w:cs="Times New Roman"/>
          <w:color w:val="2B2A29"/>
          <w:w w:val="112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. В основе этой мето-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дической процедуры лежал набор тестовых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суждени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й, взятых из европейского исследо-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вания антисемитизма.</w:t>
      </w:r>
    </w:p>
    <w:p w14:paraId="1C16C343" w14:textId="77777777" w:rsidR="004C3AF1" w:rsidRDefault="004C3AF1">
      <w:pPr>
        <w:spacing w:after="0" w:line="115" w:lineRule="exact"/>
        <w:ind w:left="5839"/>
        <w:rPr>
          <w:sz w:val="24"/>
          <w:szCs w:val="24"/>
        </w:rPr>
      </w:pPr>
    </w:p>
    <w:p w14:paraId="304D97F7" w14:textId="77777777" w:rsidR="004C3AF1" w:rsidRDefault="004C3AF1">
      <w:pPr>
        <w:spacing w:after="0" w:line="115" w:lineRule="exact"/>
        <w:ind w:left="5839"/>
        <w:rPr>
          <w:sz w:val="24"/>
          <w:szCs w:val="24"/>
        </w:rPr>
      </w:pPr>
    </w:p>
    <w:p w14:paraId="2BCBA22B" w14:textId="77777777" w:rsidR="004C3AF1" w:rsidRDefault="004C3AF1">
      <w:pPr>
        <w:spacing w:after="0" w:line="115" w:lineRule="exact"/>
        <w:ind w:left="5839"/>
        <w:rPr>
          <w:sz w:val="24"/>
          <w:szCs w:val="24"/>
        </w:rPr>
      </w:pPr>
    </w:p>
    <w:p w14:paraId="3E191161" w14:textId="77777777" w:rsidR="004C3AF1" w:rsidRDefault="001C641A">
      <w:pPr>
        <w:spacing w:before="99" w:after="0" w:line="115" w:lineRule="exact"/>
        <w:ind w:left="10"/>
      </w:pPr>
      <w:r>
        <w:rPr>
          <w:rFonts w:ascii="Arial" w:hAnsi="Arial"/>
          <w:color w:val="2B2A29"/>
          <w:w w:val="77"/>
          <w:sz w:val="10"/>
          <w:szCs w:val="10"/>
        </w:rPr>
        <w:t>2</w:t>
      </w:r>
    </w:p>
    <w:p w14:paraId="62BC9432" w14:textId="77777777" w:rsidR="004C3AF1" w:rsidRDefault="001C641A">
      <w:pPr>
        <w:spacing w:after="0" w:line="200" w:lineRule="exact"/>
        <w:ind w:left="10" w:right="986" w:firstLine="170"/>
        <w:jc w:val="both"/>
      </w:pPr>
      <w:r>
        <w:rPr>
          <w:rFonts w:ascii="Arial" w:hAnsi="Arial"/>
          <w:color w:val="2B2A29"/>
          <w:spacing w:val="-7"/>
          <w:w w:val="82"/>
          <w:sz w:val="18"/>
          <w:szCs w:val="18"/>
        </w:rPr>
        <w:t>Исследование Центра «Восприятие антисемитизма глазами еврей-</w:t>
      </w:r>
      <w:r>
        <w:br/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ского населения России» (2018) проводилось  по анкете общеевропей-</w:t>
      </w:r>
      <w:r>
        <w:br/>
      </w:r>
      <w:r>
        <w:rPr>
          <w:rFonts w:ascii="Arial" w:hAnsi="Arial"/>
          <w:color w:val="2B2A29"/>
          <w:spacing w:val="-7"/>
          <w:w w:val="82"/>
          <w:position w:val="-4"/>
          <w:sz w:val="18"/>
          <w:szCs w:val="18"/>
        </w:rPr>
        <w:t xml:space="preserve">ского мониторинга антисемитизма (опрос 2014 г.), проводимого в ряде </w:t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 xml:space="preserve">стран Европейского союза: Discrimination and Hate Crime Against Jews in </w:t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 xml:space="preserve">EU Member States: Experiences and Perceptions of Antisemitism. European </w:t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Union Agency for Fundamental Rights. Luxembo</w:t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urg: Publications Office of </w:t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>the European Union. В тот год опрос проводилось в семи странах Евро-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союза: во Франции, в Германии, Бельгии, Швеции, Италии, Венгрии, </w:t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>Латвии и восьмой стране — Великобритании.</w:t>
      </w:r>
    </w:p>
    <w:p w14:paraId="778E39D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264D3091" w14:textId="77777777" w:rsidR="004C3AF1" w:rsidRDefault="001C641A">
      <w:pPr>
        <w:tabs>
          <w:tab w:val="left" w:pos="4329"/>
          <w:tab w:val="left" w:pos="7771"/>
        </w:tabs>
        <w:spacing w:before="168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4"/>
          <w:sz w:val="24"/>
          <w:szCs w:val="24"/>
        </w:rPr>
        <w:t>232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</w:t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7A4CE724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62869DCE">
          <v:polyline id="_x0000_s1291" style="position:absolute;z-index:-2227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6160CDA9">
          <v:polyline id="_x0000_s1290" style="position:absolute;z-index:-1892;mso-position-horizontal:absolute;mso-position-horizontal-relative:page;mso-position-vertical:absolute;mso-position-vertical-relative:page" points="42.5pt,707.4pt,114.5pt,707.4pt" coordsize="144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9BEC6D3">
          <v:polyline id="_x0000_s1289" style="position:absolute;z-index:-1298;mso-position-horizontal:absolute;mso-position-horizontal-relative:page;mso-position-vertical:absolute;mso-position-vertical-relative:page" points="291.95pt,642.6pt,363.95pt,642.6pt" coordsize="144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6DE8537">
          <v:polyline id="_x0000_s1288" style="position:absolute;z-index:-322;mso-position-horizontal:absolute;mso-position-horizontal-relative:page;mso-position-vertical:absolute;mso-position-vertical-relative:page" points="42.5pt,333.35pt,348.65pt,333.35pt" coordsize="61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1A94C6D">
          <v:polyline id="_x0000_s1287" style="position:absolute;z-index:-313;mso-position-horizontal:absolute;mso-position-horizontal-relative:page;mso-position-vertical:absolute;mso-position-vertical-relative:page" points="348.65pt,333.35pt,382.65pt,333.35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6E5A2F9">
          <v:polyline id="_x0000_s1286" style="position:absolute;z-index:-304;mso-position-horizontal:absolute;mso-position-horizontal-relative:page;mso-position-vertical:absolute;mso-position-vertical-relative:page" points="382.65pt,333.35pt,416.65pt,333.35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AA1F32">
          <v:polyline id="_x0000_s1285" style="position:absolute;z-index:-296;mso-position-horizontal:absolute;mso-position-horizontal-relative:page;mso-position-vertical:absolute;mso-position-vertical-relative:page" points="416.65pt,333.35pt,450.7pt,333.35pt" coordsize="6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37B9B01">
          <v:polyline id="_x0000_s1284" style="position:absolute;z-index:-289;mso-position-horizontal:absolute;mso-position-horizontal-relative:page;mso-position-vertical:absolute;mso-position-vertical-relative:page" points="450.7pt,333.35pt,484.7pt,333.35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7F64709">
          <v:polyline id="_x0000_s1283" style="position:absolute;z-index:-282;mso-position-horizontal:absolute;mso-position-horizontal-relative:page;mso-position-vertical:absolute;mso-position-vertical-relative:page" points="484.7pt,333.35pt,518.7pt,333.35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E0FFDA9">
          <v:polyline id="_x0000_s1282" style="position:absolute;z-index:-275;mso-position-horizontal:absolute;mso-position-horizontal-relative:page;mso-position-vertical:absolute;mso-position-vertical-relative:page" points="42.5pt,88.3pt,348.65pt,88.3pt" coordsize="61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6830A9F">
          <v:polyline id="_x0000_s1281" style="position:absolute;z-index:-268;mso-position-horizontal:absolute;mso-position-horizontal-relative:page;mso-position-vertical:absolute;mso-position-vertical-relative:page" points="348.65pt,88.3pt,382.65pt,88.3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C3B4183">
          <v:polyline id="_x0000_s1280" style="position:absolute;z-index:-261;mso-position-horizontal:absolute;mso-position-horizontal-relative:page;mso-position-vertical:absolute;mso-position-vertical-relative:page" points="382.65pt,88.3pt,416.65pt,88.3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84D30EE">
          <v:polyline id="_x0000_s1279" style="position:absolute;z-index:-254;mso-position-horizontal:absolute;mso-position-horizontal-relative:page;mso-position-vertical:absolute;mso-position-vertical-relative:page" points="416.65pt,88.3pt,450.7pt,88.3pt" coordsize="6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45AFB57">
          <v:polyline id="_x0000_s1278" style="position:absolute;z-index:-247;mso-position-horizontal:absolute;mso-position-horizontal-relative:page;mso-position-vertical:absolute;mso-position-vertical-relative:page" points="450.7pt,88.3pt,484.7pt,88.3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169337C">
          <v:polyline id="_x0000_s1277" style="position:absolute;z-index:-242;mso-position-horizontal:absolute;mso-position-horizontal-relative:page;mso-position-vertical:absolute;mso-position-vertical-relative:page" points="484.7pt,88.3pt,518.7pt,88.3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BE9180E">
          <v:polyline id="_x0000_s1276" style="position:absolute;z-index:-237;mso-position-horizontal:absolute;mso-position-horizontal-relative:page;mso-position-vertical:absolute;mso-position-vertical-relative:page" points="42.5pt,104.25pt,348.65pt,104.25pt" coordsize="61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84C9C2A">
          <v:polyline id="_x0000_s1275" style="position:absolute;z-index:-232;mso-position-horizontal:absolute;mso-position-horizontal-relative:page;mso-position-vertical:absolute;mso-position-vertical-relative:page" points="348.65pt,104.25pt,382.65pt,104.25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E0FD140">
          <v:polyline id="_x0000_s1274" style="position:absolute;z-index:-227;mso-position-horizontal:absolute;mso-position-horizontal-relative:page;mso-position-vertical:absolute;mso-position-vertical-relative:page" points="382.65pt,104.25pt,416.65pt,104.25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FDB3D80">
          <v:polyline id="_x0000_s1273" style="position:absolute;z-index:-221;mso-position-horizontal:absolute;mso-position-horizontal-relative:page;mso-position-vertical:absolute;mso-position-vertical-relative:page" points="416.65pt,104.25pt,450.7pt,104.25pt" coordsize="6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8D30248">
          <v:polyline id="_x0000_s1272" style="position:absolute;z-index:-217;mso-position-horizontal:absolute;mso-position-horizontal-relative:page;mso-position-vertical:absolute;mso-position-vertical-relative:page" points="450.7pt,104.25pt,484.7pt,104.25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20B7980">
          <v:polyline id="_x0000_s1271" style="position:absolute;z-index:-213;mso-position-horizontal:absolute;mso-position-horizontal-relative:page;mso-position-vertical:absolute;mso-position-vertical-relative:page" points="484.7pt,104.25pt,518.7pt,104.25pt" coordsize="680,0" o:allowincell="f" filled="f" strokecolor="#2b2a29" strokeweight=".5pt">
            <v:path arrowok="t"/>
            <w10:wrap anchorx="page" anchory="page"/>
          </v:polyline>
        </w:pict>
      </w:r>
    </w:p>
    <w:p w14:paraId="734C4051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4F4C6786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412C6283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ECC0578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3FAAA2E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25F7B87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3412DB8F" w14:textId="77777777" w:rsidR="004C3AF1" w:rsidRDefault="001C641A">
      <w:pPr>
        <w:spacing w:before="30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56</w:t>
      </w:r>
    </w:p>
    <w:p w14:paraId="527DDDE8" w14:textId="77777777" w:rsidR="004C3AF1" w:rsidRDefault="001C641A">
      <w:pPr>
        <w:spacing w:before="1" w:after="0" w:line="217" w:lineRule="exact"/>
        <w:ind w:left="1247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СЧИТАЕТЕ ЛИ ВЫ ПРОЯВЛЕНИЕМ АНТИСЕМИТИЗМА УТВЕРЖДЕНИЯ, СДЕЛАННЫЕ НЕЕВРЕЯМИ?</w:t>
      </w:r>
    </w:p>
    <w:p w14:paraId="41B6E8C5" w14:textId="77777777" w:rsidR="004C3AF1" w:rsidRDefault="001C641A">
      <w:pPr>
        <w:tabs>
          <w:tab w:val="left" w:pos="7374"/>
          <w:tab w:val="left" w:pos="8761"/>
        </w:tabs>
        <w:spacing w:before="158" w:after="0" w:line="230" w:lineRule="exact"/>
        <w:ind w:left="1247" w:firstLine="430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Определенно да +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Скорее нет +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Не знают, затрудняются</w:t>
      </w:r>
    </w:p>
    <w:p w14:paraId="210C9F17" w14:textId="77777777" w:rsidR="004C3AF1" w:rsidRDefault="001C641A">
      <w:pPr>
        <w:tabs>
          <w:tab w:val="left" w:pos="7208"/>
          <w:tab w:val="left" w:pos="9332"/>
        </w:tabs>
        <w:spacing w:before="1" w:after="0" w:line="217" w:lineRule="exact"/>
        <w:ind w:left="1247" w:firstLine="4631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скорее да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определенно нет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с ответом</w:t>
      </w:r>
    </w:p>
    <w:p w14:paraId="7C4000CE" w14:textId="77777777" w:rsidR="004C3AF1" w:rsidRDefault="001C641A">
      <w:pPr>
        <w:spacing w:before="92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используют тему Холокоста в корыстных</w:t>
      </w:r>
    </w:p>
    <w:p w14:paraId="3E6BDBAB" w14:textId="77777777" w:rsidR="004C3AF1" w:rsidRDefault="001C641A">
      <w:pPr>
        <w:tabs>
          <w:tab w:val="left" w:pos="6168"/>
          <w:tab w:val="left" w:pos="7784"/>
          <w:tab w:val="left" w:pos="9626"/>
        </w:tabs>
        <w:spacing w:before="1" w:after="0" w:line="217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целях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23</w:t>
      </w:r>
    </w:p>
    <w:p w14:paraId="4AD6FA46" w14:textId="77777777" w:rsidR="004C3AF1" w:rsidRDefault="001C641A">
      <w:pPr>
        <w:spacing w:before="91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Холокост — это миф, его масштабы</w:t>
      </w:r>
    </w:p>
    <w:p w14:paraId="344C3063" w14:textId="77777777" w:rsidR="004C3AF1" w:rsidRDefault="001C641A">
      <w:pPr>
        <w:tabs>
          <w:tab w:val="left" w:pos="6168"/>
          <w:tab w:val="left" w:pos="7784"/>
          <w:tab w:val="left" w:pos="9626"/>
        </w:tabs>
        <w:spacing w:before="1" w:after="0" w:line="217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преувеличены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20</w:t>
      </w:r>
    </w:p>
    <w:p w14:paraId="69E92173" w14:textId="77777777" w:rsidR="004C3AF1" w:rsidRDefault="001C641A">
      <w:pPr>
        <w:tabs>
          <w:tab w:val="left" w:pos="6168"/>
          <w:tab w:val="left" w:pos="7784"/>
          <w:tab w:val="left" w:pos="9626"/>
        </w:tabs>
        <w:spacing w:before="92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сами виноваты в антисемитизме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22</w:t>
      </w:r>
    </w:p>
    <w:p w14:paraId="2FB530AA" w14:textId="77777777" w:rsidR="004C3AF1" w:rsidRDefault="001C641A">
      <w:pPr>
        <w:tabs>
          <w:tab w:val="left" w:pos="6168"/>
          <w:tab w:val="left" w:pos="7784"/>
          <w:tab w:val="left" w:pos="9626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Мир был бы лучше, если бы не было Израиля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18</w:t>
      </w:r>
    </w:p>
    <w:p w14:paraId="5518B53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2FECAF16" w14:textId="77777777" w:rsidR="004C3AF1" w:rsidRDefault="001C641A">
      <w:pPr>
        <w:spacing w:before="209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  россиянам,  и  евреям  предлагалось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определить свое отношение к нескольким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суждениям,  содержащим  набор  расхожих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стереотипов,  и  определить,  являются  ли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они антисемитскими, оскорб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ительными для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самосознания евреев или нет. Эти суждения приведены в табл. 57.</w:t>
      </w:r>
    </w:p>
    <w:p w14:paraId="2605A9FF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Мы видим, что подавляющее большин-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ство  россиян,  опрошенных  в  настоящей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волне исследования, никогда не встречают-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ся в повседневности с подобными выска-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зываниями, более высокие цифры лишь по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варианту «Иногда». Это говорит не только 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стертости представлений о языке антисеми-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тизма, о нерелевантности такой квалифика-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ции для большинства, но также указывает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на разны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е социальные среды и механизмы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воспроизводства латентного антисемитизма.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Если в Москве, более образованной и про-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двинутой, представления об антисемитизме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 его идеологии присутствуют в памяти, в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том числе исторической (особенно в наи-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более продвинуты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х и образованных средах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москвичей), то на другом полюсе, на пери-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ферии, скорее сохраняется язык негативных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стереотипов. Те же вопросы, адресованные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евреям, дали следующие распределения.</w:t>
      </w:r>
    </w:p>
    <w:p w14:paraId="42576EA8" w14:textId="77777777" w:rsidR="004C3AF1" w:rsidRDefault="001C641A">
      <w:pPr>
        <w:spacing w:before="10" w:after="0" w:line="241" w:lineRule="exact"/>
        <w:ind w:left="1587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Сведем обе таблицы в одну.</w:t>
      </w:r>
    </w:p>
    <w:p w14:paraId="2F3D06C3" w14:textId="77777777" w:rsidR="004C3AF1" w:rsidRDefault="001C641A">
      <w:pPr>
        <w:spacing w:before="3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Объяснение  значительным  различиям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в ответах может быть только одно: росси-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яне / неевреи не так чувствительны к этой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тематике,  как  евреи.  Они  не  обращают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внимания на подобные выпады не пото-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му, что не считают их оскорбительными,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скорее считают,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 хотя часть подобных ре-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акций может быть отнесена к отсутствию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эмпатии или способности к сопережива-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нию как важнейшим моральным характе-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ристикам  общества.  Более  существенным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моментом  объяснения  этого  обстоятель-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ства, как нам представляется, является то,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что те, кто разделяет такие представления,</w:t>
      </w:r>
    </w:p>
    <w:p w14:paraId="5339379D" w14:textId="77777777" w:rsidR="004C3AF1" w:rsidRDefault="001C641A">
      <w:pPr>
        <w:spacing w:before="209" w:after="0" w:line="251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br w:type="column"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считают подобное поведение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«обычным»,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«нормальным», социальной нормой в соци-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ологическом смысле, служащей одним из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множества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  оснований  для  коллективного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самовозвышения, утверждения себя через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унижение других. Нельзя сказать, что это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расценивается большинством опрошенных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как «правильное поведение», но оно обыч-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но, т.е. допустимо.</w:t>
      </w:r>
    </w:p>
    <w:p w14:paraId="55175488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Преобразуем эту таблицу для удобства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срав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нения,  объединив  согласных  и  несо-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гласных в оценках этих высказываний.</w:t>
      </w:r>
    </w:p>
    <w:p w14:paraId="7B12BEB8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Во всех приводимых примерах большая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часть россиян не склонна негативно оцени-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вать эти стереотипы (а с учетом затруднив-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шихся ответить, даже большая). Восприятие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антисемитских  или  антисионистских  вы-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сказываний носит сегодня в России весь-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ма  стертый  характер;  примечательно,  что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именно  «власть»  евреев  в  разных  сферах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жизни страны чаще всего идентифициру-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ется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 как проявление антисемитизма. Отри-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цание Холокоста и суверенного еврейского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государства — самые болезненные темы для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самих евреев — не считается у большинства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россиян (56 и 67% опрошенных) проявле-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нием антисемитизма.</w:t>
      </w:r>
    </w:p>
    <w:p w14:paraId="192B8677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Рассмотрим  те  же  самые  суждения  в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оценках евреев.</w:t>
      </w:r>
    </w:p>
    <w:p w14:paraId="35D2532E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То же самое объединение проделаем и с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табл. 62.</w:t>
      </w:r>
    </w:p>
    <w:p w14:paraId="60CDDE48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  ответах  российских  евреев  во  всех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случаях первая позиция («да, является ан-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тисемитским    высказыванием»)    собира-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ет большинство голосов. Ины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ми словами,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 горизонте восприятия происходящего у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самих  евреев  антисемитизм  присутствует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вполне явно (хотя восприятие этих прояв-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лений в европейских странах значительно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острее).  Некоторое  исключение  представ-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ляют последние два суждения, связан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ные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 социальной жизнью: двойственность от-</w:t>
      </w:r>
    </w:p>
    <w:p w14:paraId="54D55070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167BC230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4D57BB0" w14:textId="77777777" w:rsidR="004C3AF1" w:rsidRDefault="001C641A">
      <w:pPr>
        <w:tabs>
          <w:tab w:val="left" w:pos="4726"/>
          <w:tab w:val="left" w:pos="10409"/>
        </w:tabs>
        <w:spacing w:before="51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233</w:t>
      </w:r>
    </w:p>
    <w:p w14:paraId="2CF6D705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0D40C1D9">
          <v:polyline id="_x0000_s1270" style="position:absolute;z-index:-2226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08596AF8">
          <v:polyline id="_x0000_s1269" style="position:absolute;z-index:-852;mso-position-horizontal:absolute;mso-position-horizontal-relative:page;mso-position-vertical:absolute;mso-position-vertical-relative:page" points="62.35pt,200.95pt,272.1pt,200.95pt" coordsize="419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9695AFD">
          <v:polyline id="_x0000_s1268" style="position:absolute;z-index:-835;mso-position-horizontal:absolute;mso-position-horizontal-relative:page;mso-position-vertical:absolute;mso-position-vertical-relative:page" points="272.1pt,200.95pt,354.3pt,200.95pt" coordsize="164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9D4819F">
          <v:polyline id="_x0000_s1267" style="position:absolute;z-index:-817;mso-position-horizontal:absolute;mso-position-horizontal-relative:page;mso-position-vertical:absolute;mso-position-vertical-relative:page" points="354.3pt,200.95pt,433.7pt,200.95pt" coordsize="158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87D57F3">
          <v:polyline id="_x0000_s1266" style="position:absolute;z-index:-799;mso-position-horizontal:absolute;mso-position-horizontal-relative:page;mso-position-vertical:absolute;mso-position-vertical-relative:page" points="433.7pt,200.95pt,538.55pt,200.95pt" coordsize="209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BA3DF0B">
          <v:polyline id="_x0000_s1265" style="position:absolute;z-index:-782;mso-position-horizontal:absolute;mso-position-horizontal-relative:page;mso-position-vertical:absolute;mso-position-vertical-relative:page" points="62.35pt,88.3pt,272.1pt,88.3pt" coordsize="419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8B073B4">
          <v:polyline id="_x0000_s1264" style="position:absolute;z-index:-764;mso-position-horizontal:absolute;mso-position-horizontal-relative:page;mso-position-vertical:absolute;mso-position-vertical-relative:page" points="272.1pt,88.3pt,354.3pt,88.3pt" coordsize="164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453778A">
          <v:polyline id="_x0000_s1263" style="position:absolute;z-index:-747;mso-position-horizontal:absolute;mso-position-horizontal-relative:page;mso-position-vertical:absolute;mso-position-vertical-relative:page" points="354.3pt,88.3pt,433.7pt,88.3pt" coordsize="158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11DB6FC">
          <v:polyline id="_x0000_s1262" style="position:absolute;z-index:-731;mso-position-horizontal:absolute;mso-position-horizontal-relative:page;mso-position-vertical:absolute;mso-position-vertical-relative:page" points="433.7pt,88.3pt,538.55pt,88.3pt" coordsize="209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C01B0D1">
          <v:polyline id="_x0000_s1261" style="position:absolute;z-index:-715;mso-position-horizontal:absolute;mso-position-horizontal-relative:page;mso-position-vertical:absolute;mso-position-vertical-relative:page" points="62.35pt,115.25pt,272.1pt,115.25pt" coordsize="4195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7E948DF">
          <v:polyline id="_x0000_s1260" style="position:absolute;z-index:-698;mso-position-horizontal:absolute;mso-position-horizontal-relative:page;mso-position-vertical:absolute;mso-position-vertical-relative:page" points="272.1pt,115.25pt,354.3pt,115.25pt" coordsize="164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B9D7218">
          <v:polyline id="_x0000_s1259" style="position:absolute;z-index:-678;mso-position-horizontal:absolute;mso-position-horizontal-relative:page;mso-position-vertical:absolute;mso-position-vertical-relative:page" points="354.3pt,115.25pt,433.7pt,115.25pt" coordsize="158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2EEFD0">
          <v:polyline id="_x0000_s1258" style="position:absolute;z-index:-658;mso-position-horizontal:absolute;mso-position-horizontal-relative:page;mso-position-vertical:absolute;mso-position-vertical-relative:page" points="433.7pt,115.25pt,538.55pt,115.25pt" coordsize="2097,0" o:allowincell="f" filled="f" strokecolor="#2b2a29" strokeweight=".17636mm">
            <v:path arrowok="t"/>
            <w10:wrap anchorx="page" anchory="page"/>
          </v:polyline>
        </w:pict>
      </w:r>
    </w:p>
    <w:p w14:paraId="14A3AA9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65D53408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3F39FF6E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2F0907B6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0879A86A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3E3E8F13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010397F5" w14:textId="77777777" w:rsidR="004C3AF1" w:rsidRDefault="001C641A">
      <w:pPr>
        <w:spacing w:before="30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57</w:t>
      </w:r>
    </w:p>
    <w:p w14:paraId="01E9537F" w14:textId="77777777" w:rsidR="004C3AF1" w:rsidRDefault="001C641A">
      <w:pPr>
        <w:spacing w:after="0" w:line="220" w:lineRule="exact"/>
        <w:ind w:left="850" w:right="2544"/>
        <w:jc w:val="both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 xml:space="preserve">ПРИХОДИЛОСЬ ЛИ ВАМ ЗА ПОСЛЕДНИЕ 12 МЕСЯЦЕВ ВСТРЕЧАТЬ В РОССИИ ЛЮДЕЙ НЕЕВРЕЙСКОГО </w:t>
      </w:r>
      <w:r>
        <w:rPr>
          <w:rFonts w:ascii="Arial Bold" w:hAnsi="Arial Bold" w:cs="Arial Bold"/>
          <w:color w:val="2B2A29"/>
          <w:spacing w:val="-7"/>
          <w:w w:val="80"/>
          <w:sz w:val="20"/>
          <w:szCs w:val="20"/>
        </w:rPr>
        <w:t>ПРОИСХОЖДЕНИЯ, ВЫСКАЗЫВАЮЩИХ СЛЕДУЮЩИЕ СУЖДЕНИЯ?</w:t>
      </w:r>
    </w:p>
    <w:p w14:paraId="6F34D92C" w14:textId="77777777" w:rsidR="004C3AF1" w:rsidRDefault="004C3AF1">
      <w:pPr>
        <w:spacing w:after="0" w:line="230" w:lineRule="exact"/>
        <w:ind w:left="930"/>
        <w:rPr>
          <w:sz w:val="24"/>
          <w:szCs w:val="24"/>
        </w:rPr>
      </w:pPr>
    </w:p>
    <w:p w14:paraId="597C4E80" w14:textId="77777777" w:rsidR="004C3AF1" w:rsidRDefault="004C3AF1">
      <w:pPr>
        <w:spacing w:after="0" w:line="230" w:lineRule="exact"/>
        <w:ind w:left="930"/>
        <w:rPr>
          <w:sz w:val="24"/>
          <w:szCs w:val="24"/>
        </w:rPr>
      </w:pPr>
    </w:p>
    <w:p w14:paraId="10DC6A2E" w14:textId="77777777" w:rsidR="004C3AF1" w:rsidRDefault="004C3AF1">
      <w:pPr>
        <w:spacing w:after="0" w:line="230" w:lineRule="exact"/>
        <w:ind w:left="930"/>
        <w:rPr>
          <w:sz w:val="24"/>
          <w:szCs w:val="24"/>
        </w:rPr>
      </w:pPr>
    </w:p>
    <w:p w14:paraId="72E22CD7" w14:textId="77777777" w:rsidR="004C3AF1" w:rsidRDefault="004C3AF1">
      <w:pPr>
        <w:spacing w:after="0" w:line="230" w:lineRule="exact"/>
        <w:ind w:left="930"/>
        <w:rPr>
          <w:sz w:val="24"/>
          <w:szCs w:val="24"/>
        </w:rPr>
      </w:pPr>
    </w:p>
    <w:p w14:paraId="69DF34E8" w14:textId="77777777" w:rsidR="004C3AF1" w:rsidRDefault="004C3AF1">
      <w:pPr>
        <w:spacing w:after="0" w:line="230" w:lineRule="exact"/>
        <w:ind w:left="930"/>
        <w:rPr>
          <w:sz w:val="24"/>
          <w:szCs w:val="24"/>
        </w:rPr>
      </w:pPr>
    </w:p>
    <w:p w14:paraId="32FD8B6A" w14:textId="77777777" w:rsidR="004C3AF1" w:rsidRDefault="004C3AF1">
      <w:pPr>
        <w:spacing w:after="0" w:line="230" w:lineRule="exact"/>
        <w:ind w:left="930"/>
        <w:rPr>
          <w:sz w:val="24"/>
          <w:szCs w:val="24"/>
        </w:rPr>
      </w:pPr>
    </w:p>
    <w:p w14:paraId="43DA20E6" w14:textId="77777777" w:rsidR="004C3AF1" w:rsidRDefault="001C641A">
      <w:pPr>
        <w:tabs>
          <w:tab w:val="left" w:pos="7897"/>
          <w:tab w:val="left" w:pos="8578"/>
          <w:tab w:val="left" w:pos="9258"/>
          <w:tab w:val="left" w:pos="9986"/>
        </w:tabs>
        <w:spacing w:before="72" w:after="0" w:line="230" w:lineRule="exact"/>
        <w:ind w:left="93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Интересы евреев в России очень отличаются от интересов остального населения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</w:p>
    <w:p w14:paraId="222CE4A8" w14:textId="77777777" w:rsidR="004C3AF1" w:rsidRDefault="001C641A">
      <w:pPr>
        <w:tabs>
          <w:tab w:val="left" w:pos="7897"/>
          <w:tab w:val="left" w:pos="8578"/>
          <w:tab w:val="left" w:pos="9258"/>
          <w:tab w:val="left" w:pos="998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У евреев в России слишком много власти (в экономике, политике, медиа)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</w:p>
    <w:p w14:paraId="2F4CD75A" w14:textId="77777777" w:rsidR="004C3AF1" w:rsidRDefault="001C641A">
      <w:pPr>
        <w:tabs>
          <w:tab w:val="left" w:pos="7897"/>
          <w:tab w:val="left" w:pos="8578"/>
          <w:tab w:val="left" w:pos="9258"/>
          <w:tab w:val="left" w:pos="9938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сами виноваты в антисемитизме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10</w:t>
      </w:r>
    </w:p>
    <w:p w14:paraId="31EE54C3" w14:textId="77777777" w:rsidR="004C3AF1" w:rsidRDefault="001C641A">
      <w:pPr>
        <w:tabs>
          <w:tab w:val="left" w:pos="7897"/>
          <w:tab w:val="left" w:pos="8578"/>
          <w:tab w:val="left" w:pos="9258"/>
          <w:tab w:val="left" w:pos="9938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Израильтяне ведут себя по отношению к палестинцам как нацисты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12</w:t>
      </w:r>
    </w:p>
    <w:p w14:paraId="1F36981B" w14:textId="77777777" w:rsidR="004C3AF1" w:rsidRDefault="001C641A">
      <w:pPr>
        <w:tabs>
          <w:tab w:val="left" w:pos="7945"/>
          <w:tab w:val="left" w:pos="8578"/>
          <w:tab w:val="left" w:pos="9258"/>
          <w:tab w:val="left" w:pos="9938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эксплуатируют тему Холокоста в корыстных целях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10</w:t>
      </w:r>
    </w:p>
    <w:p w14:paraId="0C76006E" w14:textId="77777777" w:rsidR="004C3AF1" w:rsidRDefault="001C641A">
      <w:pPr>
        <w:tabs>
          <w:tab w:val="left" w:pos="7945"/>
          <w:tab w:val="left" w:pos="8578"/>
          <w:tab w:val="left" w:pos="9258"/>
          <w:tab w:val="left" w:pos="9986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не в состоянии интегрироваться в российское общество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9</w:t>
      </w:r>
    </w:p>
    <w:p w14:paraId="25FB2D6A" w14:textId="77777777" w:rsidR="004C3AF1" w:rsidRDefault="001C641A">
      <w:pPr>
        <w:tabs>
          <w:tab w:val="left" w:pos="7945"/>
          <w:tab w:val="left" w:pos="8578"/>
          <w:tab w:val="left" w:pos="9258"/>
          <w:tab w:val="left" w:pos="9938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Холокост — это миф, его масштабы преувеличены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68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11</w:t>
      </w:r>
    </w:p>
    <w:p w14:paraId="300A10DA" w14:textId="77777777" w:rsidR="004C3AF1" w:rsidRDefault="001C641A">
      <w:pPr>
        <w:tabs>
          <w:tab w:val="left" w:pos="7945"/>
          <w:tab w:val="left" w:pos="8626"/>
          <w:tab w:val="left" w:pos="9258"/>
          <w:tab w:val="left" w:pos="9938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Мир был бы лучше, если бы не было Израиля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77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10</w:t>
      </w:r>
    </w:p>
    <w:p w14:paraId="0D3550C4" w14:textId="77777777" w:rsidR="004C3AF1" w:rsidRDefault="001C641A">
      <w:pPr>
        <w:spacing w:before="98" w:after="0" w:line="207" w:lineRule="exact"/>
        <w:ind w:left="850"/>
      </w:pPr>
      <w:r>
        <w:rPr>
          <w:rFonts w:ascii="Times New Roman" w:hAnsi="Times New Roman" w:cs="Times New Roman"/>
          <w:color w:val="2B2A29"/>
          <w:w w:val="111"/>
          <w:sz w:val="18"/>
          <w:szCs w:val="18"/>
        </w:rPr>
        <w:t>В % от опрошенных россиян, ранжировано по первому столбцу («часто»).</w:t>
      </w:r>
    </w:p>
    <w:p w14:paraId="51683350" w14:textId="77777777" w:rsidR="004C3AF1" w:rsidRDefault="001C641A">
      <w:pPr>
        <w:spacing w:before="154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58</w:t>
      </w:r>
    </w:p>
    <w:p w14:paraId="2585622D" w14:textId="77777777" w:rsidR="004C3AF1" w:rsidRDefault="001C641A">
      <w:pPr>
        <w:spacing w:after="0" w:line="220" w:lineRule="exact"/>
        <w:ind w:left="850" w:right="2544"/>
        <w:jc w:val="both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 xml:space="preserve">ЗА ПОСЛЕДНИЕ 12 МЕСЯЦЕВ ПРИХОДИЛОСЬ ЛИ ВАМ ВСТРЕЧАТЬ В РОССИИ ЛЮДЕЙ НЕЕВРЕЙСКОГО </w:t>
      </w:r>
      <w:r>
        <w:rPr>
          <w:rFonts w:ascii="Arial Bold" w:hAnsi="Arial Bold" w:cs="Arial Bold"/>
          <w:color w:val="2B2A29"/>
          <w:spacing w:val="-7"/>
          <w:w w:val="80"/>
          <w:sz w:val="20"/>
          <w:szCs w:val="20"/>
        </w:rPr>
        <w:t>ПРОИСХОЖДЕНИЯ, ВЫСКАЗЫВАЮЩИХ СЛЕДУЮЩИЕ СУЖД</w:t>
      </w:r>
      <w:r>
        <w:rPr>
          <w:rFonts w:ascii="Arial Bold" w:hAnsi="Arial Bold" w:cs="Arial Bold"/>
          <w:color w:val="2B2A29"/>
          <w:spacing w:val="-7"/>
          <w:w w:val="80"/>
          <w:sz w:val="20"/>
          <w:szCs w:val="20"/>
        </w:rPr>
        <w:t>ЕНИЯ?</w:t>
      </w:r>
    </w:p>
    <w:p w14:paraId="09141139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61E56603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388764AC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3D2DDD52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23906D87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76C6AC9B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3ED8AAF9" w14:textId="77777777" w:rsidR="004C3AF1" w:rsidRDefault="001C641A">
      <w:pPr>
        <w:tabs>
          <w:tab w:val="left" w:pos="7784"/>
          <w:tab w:val="left" w:pos="8464"/>
          <w:tab w:val="left" w:pos="9144"/>
          <w:tab w:val="left" w:pos="9929"/>
        </w:tabs>
        <w:spacing w:before="87" w:after="0" w:line="230" w:lineRule="exact"/>
        <w:ind w:left="850" w:firstLine="79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У евреев в России слишком много власти (в экономике, политике, медиа)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1923E541" w14:textId="77777777" w:rsidR="004C3AF1" w:rsidRDefault="001C641A">
      <w:pPr>
        <w:tabs>
          <w:tab w:val="left" w:pos="7784"/>
          <w:tab w:val="left" w:pos="8464"/>
          <w:tab w:val="left" w:pos="9144"/>
          <w:tab w:val="left" w:pos="9929"/>
        </w:tabs>
        <w:spacing w:before="89" w:after="0" w:line="230" w:lineRule="exact"/>
        <w:ind w:left="850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эксплуатируют тему Холокоста в корыстных целях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111EBD71" w14:textId="77777777" w:rsidR="004C3AF1" w:rsidRDefault="001C641A">
      <w:pPr>
        <w:tabs>
          <w:tab w:val="left" w:pos="7784"/>
          <w:tab w:val="left" w:pos="8464"/>
          <w:tab w:val="left" w:pos="9144"/>
          <w:tab w:val="left" w:pos="9929"/>
        </w:tabs>
        <w:spacing w:before="89" w:after="0" w:line="230" w:lineRule="exact"/>
        <w:ind w:left="850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Израильтяне ведут себя по отношению к палестинцам как нацисты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</w:p>
    <w:p w14:paraId="63564ED2" w14:textId="77777777" w:rsidR="004C3AF1" w:rsidRDefault="001C641A">
      <w:pPr>
        <w:tabs>
          <w:tab w:val="left" w:pos="7784"/>
          <w:tab w:val="left" w:pos="8464"/>
          <w:tab w:val="left" w:pos="9144"/>
          <w:tab w:val="left" w:pos="9929"/>
        </w:tabs>
        <w:spacing w:before="88" w:after="0" w:line="230" w:lineRule="exact"/>
        <w:ind w:left="850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Евреи сами виноваты в антисемитизме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</w:p>
    <w:p w14:paraId="011AC607" w14:textId="77777777" w:rsidR="004C3AF1" w:rsidRDefault="001C641A">
      <w:pPr>
        <w:tabs>
          <w:tab w:val="left" w:pos="7784"/>
          <w:tab w:val="left" w:pos="8464"/>
          <w:tab w:val="left" w:pos="9144"/>
          <w:tab w:val="left" w:pos="9929"/>
        </w:tabs>
        <w:spacing w:before="89" w:after="0" w:line="230" w:lineRule="exact"/>
        <w:ind w:left="850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Холокост — это миф, его масштабы преувеличены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</w:p>
    <w:p w14:paraId="7B2BB80E" w14:textId="77777777" w:rsidR="004C3AF1" w:rsidRDefault="001C641A">
      <w:pPr>
        <w:tabs>
          <w:tab w:val="left" w:pos="7784"/>
          <w:tab w:val="left" w:pos="8464"/>
          <w:tab w:val="left" w:pos="9144"/>
          <w:tab w:val="left" w:pos="9929"/>
        </w:tabs>
        <w:spacing w:before="88" w:after="0" w:line="230" w:lineRule="exact"/>
        <w:ind w:left="850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Интересы евреев в России очень отличаются от интересов остального населения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</w:p>
    <w:p w14:paraId="5740F629" w14:textId="77777777" w:rsidR="004C3AF1" w:rsidRDefault="001C641A">
      <w:pPr>
        <w:tabs>
          <w:tab w:val="left" w:pos="7832"/>
          <w:tab w:val="left" w:pos="8464"/>
          <w:tab w:val="left" w:pos="9144"/>
          <w:tab w:val="left" w:pos="9929"/>
        </w:tabs>
        <w:spacing w:before="89" w:after="0" w:line="230" w:lineRule="exact"/>
        <w:ind w:left="850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Мир был бы лучше, если бы не было Израиля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4</w:t>
      </w:r>
    </w:p>
    <w:p w14:paraId="723058AF" w14:textId="77777777" w:rsidR="004C3AF1" w:rsidRDefault="001C641A">
      <w:pPr>
        <w:tabs>
          <w:tab w:val="left" w:pos="7832"/>
          <w:tab w:val="left" w:pos="8464"/>
          <w:tab w:val="left" w:pos="9144"/>
          <w:tab w:val="left" w:pos="9929"/>
        </w:tabs>
        <w:spacing w:before="88" w:after="0" w:line="230" w:lineRule="exact"/>
        <w:ind w:left="850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не в состоянии интегрироваться в российское общество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3</w:t>
      </w:r>
    </w:p>
    <w:p w14:paraId="43C730F4" w14:textId="77777777" w:rsidR="004C3AF1" w:rsidRDefault="001C641A">
      <w:pPr>
        <w:spacing w:before="103" w:after="0" w:line="207" w:lineRule="exact"/>
        <w:ind w:left="850"/>
      </w:pPr>
      <w:r>
        <w:rPr>
          <w:rFonts w:ascii="Times New Roman" w:hAnsi="Times New Roman" w:cs="Times New Roman"/>
          <w:color w:val="2B2A29"/>
          <w:w w:val="112"/>
          <w:sz w:val="18"/>
          <w:szCs w:val="18"/>
        </w:rPr>
        <w:t>Опрос российских евреев, 2018 г. N = 517, в %.</w:t>
      </w:r>
    </w:p>
    <w:p w14:paraId="4BADD26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666D0052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7EB23A41" w14:textId="77777777" w:rsidR="004C3AF1" w:rsidRDefault="001C641A">
      <w:pPr>
        <w:spacing w:before="50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ветов указывает на значительную ассимиля-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цию российского еврейства.</w:t>
      </w:r>
    </w:p>
    <w:p w14:paraId="1671C21B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Полученные соотношения согласных и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несогласных с тем, что считать «антисемит-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скими высказываниями», у евреев и населе-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ния России, сведены в табл. 63.</w:t>
      </w:r>
    </w:p>
    <w:p w14:paraId="25304E44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Сравнение   дает   контрастную   ка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рти-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ну. То, что у евреев считается безусловно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оскорбительным   проявлением   открытого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или  скрытого  антисемитизма,  у  большей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части россиян вызывает амбивалентную ре-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акцию или, по меньшей мере, неопределен-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ное отношение. Поскольку мы имеем дело</w:t>
      </w:r>
    </w:p>
    <w:p w14:paraId="493752FB" w14:textId="77777777" w:rsidR="004C3AF1" w:rsidRDefault="001C641A">
      <w:pPr>
        <w:spacing w:after="0" w:line="252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A773D93" w14:textId="77777777" w:rsidR="004C3AF1" w:rsidRDefault="001C641A">
      <w:pPr>
        <w:spacing w:before="50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 общественным мнением, т.е. с устоявши-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мися рутинными коллективными образами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 представлениями, обычный социальный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анализ тех, кто разделяет эти стереотипы, 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тех, кто их отвергает, дает мало различий в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социал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ьно-демографическом  плане.  Прак-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тически во всех группах разница в ответах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по всем приведенным выше вопросам ко-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леблется в пределах 3-7%, если не считать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заметного  увеличения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«затруднившихся  с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ответом» среди самых низкообразованных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групп: там доля разделяющих юдофобские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предрассудки   примерна   равна   аналогич-</w:t>
      </w:r>
    </w:p>
    <w:p w14:paraId="7B821AC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494B019D" w14:textId="77777777" w:rsidR="004C3AF1" w:rsidRDefault="001C641A">
      <w:pPr>
        <w:tabs>
          <w:tab w:val="left" w:pos="4329"/>
          <w:tab w:val="left" w:pos="7771"/>
        </w:tabs>
        <w:spacing w:before="270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234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5D89C777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3DB2EA63">
          <v:polyline id="_x0000_s1257" style="position:absolute;z-index:-2225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13D69A0E">
          <v:polyline id="_x0000_s1256" style="position:absolute;z-index:-1932;mso-position-horizontal:absolute;mso-position-horizontal-relative:page;mso-position-vertical:absolute;mso-position-vertical-relative:page" points="42.5pt,291.55pt,382.65pt,291.55pt" coordsize="680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AE0C681">
          <v:polyline id="_x0000_s1255" style="position:absolute;z-index:-1923;mso-position-horizontal:absolute;mso-position-horizontal-relative:page;mso-position-vertical:absolute;mso-position-vertical-relative:page" points="382.65pt,291.55pt,416.65pt,291.55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C2C1E47">
          <v:polyline id="_x0000_s1254" style="position:absolute;z-index:-1915;mso-position-horizontal:absolute;mso-position-horizontal-relative:page;mso-position-vertical:absolute;mso-position-vertical-relative:page" points="416.65pt,291.55pt,450.7pt,291.55pt" coordsize="6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392545A">
          <v:polyline id="_x0000_s1253" style="position:absolute;z-index:-1905;mso-position-horizontal:absolute;mso-position-horizontal-relative:page;mso-position-vertical:absolute;mso-position-vertical-relative:page" points="450.7pt,291.55pt,484.7pt,291.55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FBAA9E7">
          <v:polyline id="_x0000_s1252" style="position:absolute;z-index:-1895;mso-position-horizontal:absolute;mso-position-horizontal-relative:page;mso-position-vertical:absolute;mso-position-vertical-relative:page" points="484.7pt,291.55pt,518.7pt,291.55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714FF5F">
          <v:polyline id="_x0000_s1251" style="position:absolute;z-index:-1885;mso-position-horizontal:absolute;mso-position-horizontal-relative:page;mso-position-vertical:absolute;mso-position-vertical-relative:page" points="42.5pt,99.3pt,382.65pt,99.3pt" coordsize="680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B95D47A">
          <v:polyline id="_x0000_s1250" style="position:absolute;z-index:-1875;mso-position-horizontal:absolute;mso-position-horizontal-relative:page;mso-position-vertical:absolute;mso-position-vertical-relative:page" points="382.65pt,99.3pt,416.65pt,99.3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E05148D">
          <v:polyline id="_x0000_s1249" style="position:absolute;z-index:-1864;mso-position-horizontal:absolute;mso-position-horizontal-relative:page;mso-position-vertical:absolute;mso-position-vertical-relative:page" points="416.65pt,99.3pt,450.7pt,99.3pt" coordsize="6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3F242F6">
          <v:polyline id="_x0000_s1248" style="position:absolute;z-index:-1853;mso-position-horizontal:absolute;mso-position-horizontal-relative:page;mso-position-vertical:absolute;mso-position-vertical-relative:page" points="450.7pt,99.3pt,484.7pt,99.3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FFF93C2">
          <v:polyline id="_x0000_s1247" style="position:absolute;z-index:-1842;mso-position-horizontal:absolute;mso-position-horizontal-relative:page;mso-position-vertical:absolute;mso-position-vertical-relative:page" points="484.7pt,99.3pt,518.7pt,99.3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AD462C1">
          <v:polyline id="_x0000_s1246" style="position:absolute;z-index:-1818;mso-position-horizontal:absolute;mso-position-horizontal-relative:page;mso-position-vertical:absolute;mso-position-vertical-relative:page" points="42.5pt,164.1pt,382.65pt,164.1pt" coordsize="680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0DD4174">
          <v:polyline id="_x0000_s1245" style="position:absolute;z-index:-1808;mso-position-horizontal:absolute;mso-position-horizontal-relative:page;mso-position-vertical:absolute;mso-position-vertical-relative:page" points="382.65pt,164.1pt,416.65pt,164.1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324F9F3">
          <v:polyline id="_x0000_s1244" style="position:absolute;z-index:-1801;mso-position-horizontal:absolute;mso-position-horizontal-relative:page;mso-position-vertical:absolute;mso-position-vertical-relative:page" points="416.65pt,164.1pt,450.7pt,164.1pt" coordsize="6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C95ADF3">
          <v:polyline id="_x0000_s1243" style="position:absolute;z-index:-1794;mso-position-horizontal:absolute;mso-position-horizontal-relative:page;mso-position-vertical:absolute;mso-position-vertical-relative:page" points="450.7pt,164.1pt,484.7pt,164.1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53F38D6">
          <v:polyline id="_x0000_s1242" style="position:absolute;z-index:-1786;mso-position-horizontal:absolute;mso-position-horizontal-relative:page;mso-position-vertical:absolute;mso-position-vertical-relative:page" points="484.7pt,164.1pt,518.7pt,164.1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57469B9">
          <v:polyline id="_x0000_s1241" style="position:absolute;z-index:-1291;mso-position-horizontal:absolute;mso-position-horizontal-relative:page;mso-position-vertical:absolute;mso-position-vertical-relative:page" points="42.5pt,351.85pt,377pt,351.85pt" coordsize="66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E089AFA">
          <v:polyline id="_x0000_s1240" style="position:absolute;z-index:-1280;mso-position-horizontal:absolute;mso-position-horizontal-relative:page;mso-position-vertical:absolute;mso-position-vertical-relative:page" points="377pt,351.85pt,411pt,351.85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B2E2836">
          <v:polyline id="_x0000_s1239" style="position:absolute;z-index:-1268;mso-position-horizontal:absolute;mso-position-horizontal-relative:page;mso-position-vertical:absolute;mso-position-vertical-relative:page" points="411pt,351.85pt,445pt,351.85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4C96CB8">
          <v:polyline id="_x0000_s1238" style="position:absolute;z-index:-1257;mso-position-horizontal:absolute;mso-position-horizontal-relative:page;mso-position-vertical:absolute;mso-position-vertical-relative:page" points="445pt,351.85pt,479.05pt,351.85pt" coordsize="6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E5CA529">
          <v:polyline id="_x0000_s1237" style="position:absolute;z-index:-1246;mso-position-horizontal:absolute;mso-position-horizontal-relative:page;mso-position-vertical:absolute;mso-position-vertical-relative:page" points="479.05pt,351.85pt,518.7pt,351.8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338F953">
          <v:polyline id="_x0000_s1236" style="position:absolute;z-index:-1233;mso-position-horizontal:absolute;mso-position-horizontal-relative:page;mso-position-vertical:absolute;mso-position-vertical-relative:page" points="42.5pt,416.9pt,377pt,416.9pt" coordsize="66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C1C06A">
          <v:polyline id="_x0000_s1235" style="position:absolute;z-index:-1220;mso-position-horizontal:absolute;mso-position-horizontal-relative:page;mso-position-vertical:absolute;mso-position-vertical-relative:page" points="377pt,416.9pt,411pt,416.9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FF857C">
          <v:polyline id="_x0000_s1234" style="position:absolute;z-index:-1206;mso-position-horizontal:absolute;mso-position-horizontal-relative:page;mso-position-vertical:absolute;mso-position-vertical-relative:page" points="411pt,416.9pt,445pt,416.9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FB0E439">
          <v:polyline id="_x0000_s1233" style="position:absolute;z-index:-1192;mso-position-horizontal:absolute;mso-position-horizontal-relative:page;mso-position-vertical:absolute;mso-position-vertical-relative:page" points="445pt,416.9pt,479.05pt,416.9pt" coordsize="6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0305A6A">
          <v:polyline id="_x0000_s1232" style="position:absolute;z-index:-1177;mso-position-horizontal:absolute;mso-position-horizontal-relative:page;mso-position-vertical:absolute;mso-position-vertical-relative:page" points="479.05pt,416.9pt,518.7pt,416.9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A096A27">
          <v:polyline id="_x0000_s1231" style="position:absolute;z-index:-1161;mso-position-horizontal:absolute;mso-position-horizontal-relative:page;mso-position-vertical:absolute;mso-position-vertical-relative:page" points="42.5pt,544.3pt,377pt,544.3pt" coordsize="669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63A253E">
          <v:polyline id="_x0000_s1230" style="position:absolute;z-index:-1144;mso-position-horizontal:absolute;mso-position-horizontal-relative:page;mso-position-vertical:absolute;mso-position-vertical-relative:page" points="377pt,544.3pt,411pt,544.3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FB3BBE0">
          <v:polyline id="_x0000_s1229" style="position:absolute;z-index:-1128;mso-position-horizontal:absolute;mso-position-horizontal-relative:page;mso-position-vertical:absolute;mso-position-vertical-relative:page" points="411pt,544.3pt,445pt,544.3pt" coordsize="68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D3B6010">
          <v:polyline id="_x0000_s1228" style="position:absolute;z-index:-1109;mso-position-horizontal:absolute;mso-position-horizontal-relative:page;mso-position-vertical:absolute;mso-position-vertical-relative:page" points="445pt,544.3pt,479.05pt,544.3pt" coordsize="68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9E0F792">
          <v:polyline id="_x0000_s1227" style="position:absolute;z-index:-1090;mso-position-horizontal:absolute;mso-position-horizontal-relative:page;mso-position-vertical:absolute;mso-position-vertical-relative:page" points="479.05pt,544.3pt,518.7pt,544.3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6864088">
          <v:shape id="_x0000_s1226" type="#_x0000_t202" style="position:absolute;margin-left:388.1pt;margin-top:64.6pt;width:20pt;height:91pt;z-index:-118;mso-position-horizontal-relative:page;mso-position-vertical-relative:page" filled="f" stroked="f">
            <v:textbox style="layout-flow:vertical;mso-layout-flow-alt:bottom-to-top" inset="0,0,0,0">
              <w:txbxContent>
                <w:p w14:paraId="3D57E133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1"/>
                      <w:sz w:val="20"/>
                      <w:szCs w:val="20"/>
                    </w:rPr>
                    <w:t>Пос</w:t>
                  </w:r>
                  <w:r>
                    <w:rPr>
                      <w:rFonts w:ascii="Arial" w:hAnsi="Arial"/>
                      <w:color w:val="2B2A29"/>
                      <w:spacing w:val="-8"/>
                      <w:w w:val="91"/>
                      <w:sz w:val="20"/>
                      <w:szCs w:val="20"/>
                    </w:rPr>
                    <w:t xml:space="preserve">тоянно /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3766667E">
          <v:shape id="_x0000_s1225" type="#_x0000_t202" style="position:absolute;margin-left:399.1pt;margin-top:74pt;width:20pt;height:69.1pt;z-index:-117;mso-position-horizontal-relative:page;mso-position-vertical-relative:page" filled="f" stroked="f">
            <v:textbox style="layout-flow:vertical;mso-layout-flow-alt:bottom-to-top" inset="0,0,0,0">
              <w:txbxContent>
                <w:p w14:paraId="6765CAEC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Часто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E76B561">
          <v:shape id="_x0000_s1224" type="#_x0000_t202" style="position:absolute;margin-left:427.7pt;margin-top:72.2pt;width:20pt;height:73.6pt;z-index:-116;mso-position-horizontal-relative:page;mso-position-vertical-relative:page" filled="f" stroked="f">
            <v:textbox style="layout-flow:vertical;mso-layout-flow-alt:bottom-to-top" inset="0,0,0,0">
              <w:txbxContent>
                <w:p w14:paraId="2F7F66D5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Иногда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5B1940A0">
          <v:shape id="_x0000_s1223" type="#_x0000_t202" style="position:absolute;margin-left:461.7pt;margin-top:70.3pt;width:20pt;height:77.5pt;z-index:-115;mso-position-horizontal-relative:page;mso-position-vertical-relative:page" filled="f" stroked="f">
            <v:textbox style="layout-flow:vertical;mso-layout-flow-alt:bottom-to-top" inset="0,0,0,0">
              <w:txbxContent>
                <w:p w14:paraId="12C39ED4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0"/>
                      <w:sz w:val="20"/>
                      <w:szCs w:val="20"/>
                    </w:rPr>
                    <w:t>Никогда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72D113A9">
          <v:shape id="_x0000_s1222" type="#_x0000_t202" style="position:absolute;margin-left:490.2pt;margin-top:62.1pt;width:20pt;height:97.5pt;z-index:-114;mso-position-horizontal-relative:page;mso-position-vertical-relative:page" filled="f" stroked="f">
            <v:textbox style="layout-flow:vertical;mso-layout-flow-alt:bottom-to-top" inset="0,0,0,0">
              <w:txbxContent>
                <w:p w14:paraId="2028B8DC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0"/>
                      <w:sz w:val="20"/>
                      <w:szCs w:val="20"/>
                    </w:rPr>
                    <w:t xml:space="preserve">Затруднились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59EC3CEB">
          <v:shape id="_x0000_s1221" type="#_x0000_t202" style="position:absolute;margin-left:501.2pt;margin-top:69.8pt;width:20pt;height:79.3pt;z-index:-113;mso-position-horizontal-relative:page;mso-position-vertical-relative:page" filled="f" stroked="f">
            <v:textbox style="layout-flow:vertical;mso-layout-flow-alt:bottom-to-top" inset="0,0,0,0">
              <w:txbxContent>
                <w:p w14:paraId="5972B6E6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89"/>
                      <w:sz w:val="20"/>
                      <w:szCs w:val="20"/>
                    </w:rPr>
                    <w:t>ответить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56E9ED65">
          <v:shape id="_x0000_s1220" type="#_x0000_t202" style="position:absolute;margin-left:382.5pt;margin-top:317.2pt;width:20pt;height:91pt;z-index:-76;mso-position-horizontal-relative:page;mso-position-vertical-relative:page" filled="f" stroked="f">
            <v:textbox style="layout-flow:vertical;mso-layout-flow-alt:bottom-to-top" inset="0,0,0,0">
              <w:txbxContent>
                <w:p w14:paraId="3864F47C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1"/>
                      <w:sz w:val="20"/>
                      <w:szCs w:val="20"/>
                    </w:rPr>
                    <w:t xml:space="preserve">Постоянно /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745165A">
          <v:shape id="_x0000_s1219" type="#_x0000_t202" style="position:absolute;margin-left:393.5pt;margin-top:326.7pt;width:20pt;height:69.1pt;z-index:-74;mso-position-horizontal-relative:page;mso-position-vertical-relative:page" filled="f" stroked="f">
            <v:textbox style="layout-flow:vertical;mso-layout-flow-alt:bottom-to-top" inset="0,0,0,0">
              <w:txbxContent>
                <w:p w14:paraId="77560E2C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Часто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07772A7">
          <v:shape id="_x0000_s1218" type="#_x0000_t202" style="position:absolute;margin-left:422pt;margin-top:324.8pt;width:20pt;height:73.6pt;z-index:-72;mso-position-horizontal-relative:page;mso-position-vertical-relative:page" filled="f" stroked="f">
            <v:textbox style="layout-flow:vertical;mso-layout-flow-alt:bottom-to-top" inset="0,0,0,0">
              <w:txbxContent>
                <w:p w14:paraId="07FC69ED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Иногда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1766973">
          <v:shape id="_x0000_s1217" type="#_x0000_t202" style="position:absolute;margin-left:456pt;margin-top:323pt;width:20pt;height:77.5pt;z-index:-70;mso-position-horizontal-relative:page;mso-position-vertical-relative:page" filled="f" stroked="f">
            <v:textbox style="layout-flow:vertical;mso-layout-flow-alt:bottom-to-top" inset="0,0,0,0">
              <w:txbxContent>
                <w:p w14:paraId="1C5B845B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0"/>
                      <w:sz w:val="20"/>
                      <w:szCs w:val="20"/>
                    </w:rPr>
                    <w:t>Никогда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16B8597D">
          <v:shape id="_x0000_s1216" type="#_x0000_t202" style="position:absolute;margin-left:481.9pt;margin-top:319.7pt;width:20pt;height:85.4pt;z-index:-68;mso-position-horizontal-relative:page;mso-position-vertical-relative:page" filled="f" stroked="f">
            <v:textbox style="layout-flow:vertical;mso-layout-flow-alt:bottom-to-top" inset="0,0,0,0">
              <w:txbxContent>
                <w:p w14:paraId="317105A5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1"/>
                      <w:sz w:val="20"/>
                      <w:szCs w:val="20"/>
                    </w:rPr>
                    <w:t xml:space="preserve">Не знают /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394DDBCA">
          <v:shape id="_x0000_s1215" type="#_x0000_t202" style="position:absolute;margin-left:492.9pt;margin-top:314.8pt;width:20pt;height:97.5pt;z-index:-66;mso-position-horizontal-relative:page;mso-position-vertical-relative:page" filled="f" stroked="f">
            <v:textbox style="layout-flow:vertical;mso-layout-flow-alt:bottom-to-top" inset="0,0,0,0">
              <w:txbxContent>
                <w:p w14:paraId="0511CC5F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0"/>
                      <w:sz w:val="20"/>
                      <w:szCs w:val="20"/>
                    </w:rPr>
                    <w:t xml:space="preserve">Затруднились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7AF5A3E1">
          <v:shape id="_x0000_s1214" type="#_x0000_t202" style="position:absolute;margin-left:503.9pt;margin-top:322.4pt;width:20pt;height:79.3pt;z-index:-65;mso-position-horizontal-relative:page;mso-position-vertical-relative:page" filled="f" stroked="f">
            <v:textbox style="layout-flow:vertical;mso-layout-flow-alt:bottom-to-top" inset="0,0,0,0">
              <w:txbxContent>
                <w:p w14:paraId="475DEB52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89"/>
                      <w:sz w:val="20"/>
                      <w:szCs w:val="20"/>
                    </w:rPr>
                    <w:t>ответить</w:t>
                  </w:r>
                </w:p>
              </w:txbxContent>
            </v:textbox>
            <w10:wrap anchorx="page" anchory="page"/>
          </v:shape>
        </w:pict>
      </w:r>
    </w:p>
    <w:p w14:paraId="09B5FB7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57DF3C1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6BFD0AED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659921CD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3EB2B17B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684F86C2" w14:textId="77777777" w:rsidR="004C3AF1" w:rsidRDefault="001C641A">
      <w:pPr>
        <w:spacing w:before="184" w:after="0" w:line="251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ным ответам респондентов других катего-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рий, но процент несогласных с ними резко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падает.  Значит,  сила  морального  осужде-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ния  этнической  агрессивности  снижается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до незначимого минимума. Можно пред-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ложить такую интерпретацию этого факта: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моральные способности в нетрадиционном,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сложно   устроенном   обществе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не   растут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сами по себе, это наиболее сложные ре-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зультирующие  характеристики  некоторого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накопления  интеллектуальных  навыков  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социаль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ного воображения, доверия, пони-</w:t>
      </w:r>
    </w:p>
    <w:p w14:paraId="4DF1C0D4" w14:textId="77777777" w:rsidR="004C3AF1" w:rsidRDefault="001C641A">
      <w:pPr>
        <w:spacing w:before="170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59</w:t>
      </w:r>
    </w:p>
    <w:p w14:paraId="4E7F64A0" w14:textId="77777777" w:rsidR="004C3AF1" w:rsidRDefault="001C641A">
      <w:pPr>
        <w:spacing w:after="0" w:line="251" w:lineRule="exact"/>
        <w:ind w:left="132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8441F47" w14:textId="77777777" w:rsidR="004C3AF1" w:rsidRDefault="004C3AF1">
      <w:pPr>
        <w:spacing w:after="0" w:line="251" w:lineRule="exact"/>
        <w:ind w:left="1327"/>
        <w:rPr>
          <w:sz w:val="24"/>
          <w:szCs w:val="24"/>
        </w:rPr>
      </w:pPr>
    </w:p>
    <w:p w14:paraId="38708F68" w14:textId="77777777" w:rsidR="004C3AF1" w:rsidRDefault="004C3AF1">
      <w:pPr>
        <w:spacing w:after="0" w:line="251" w:lineRule="exact"/>
        <w:ind w:left="1327"/>
        <w:rPr>
          <w:sz w:val="24"/>
          <w:szCs w:val="24"/>
        </w:rPr>
      </w:pPr>
    </w:p>
    <w:p w14:paraId="513A4D7D" w14:textId="77777777" w:rsidR="004C3AF1" w:rsidRDefault="001C641A">
      <w:pPr>
        <w:spacing w:before="184" w:after="0" w:line="251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мания. Для низкообразованных категорий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населения, живущих в ограниченном про-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странстве повседневных отношений с близ-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кими и потому понятными людьми, более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сложные  ментальные  конструкции (двой-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ное отрицание — неприятие стереотипа 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осуждение тех, кто его разделяет) вызывают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значительные трудности. Не обладая навы-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ками отвлеченного мышления (даже в такой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примитивной форме, как оперирование с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этническим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 клише), они уходят в отказ от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высказывания.</w:t>
      </w:r>
    </w:p>
    <w:p w14:paraId="44BBA3E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6D8BB98B" w14:textId="77777777" w:rsidR="004C3AF1" w:rsidRDefault="001C641A">
      <w:pPr>
        <w:tabs>
          <w:tab w:val="left" w:pos="7822"/>
        </w:tabs>
        <w:spacing w:before="90" w:after="0" w:line="230" w:lineRule="exact"/>
        <w:ind w:left="1327" w:firstLine="5021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Опрос россиян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Опрос евреев</w:t>
      </w:r>
    </w:p>
    <w:p w14:paraId="245A0787" w14:textId="77777777" w:rsidR="004C3AF1" w:rsidRDefault="001C641A">
      <w:pPr>
        <w:tabs>
          <w:tab w:val="left" w:pos="8106"/>
        </w:tabs>
        <w:spacing w:before="1" w:after="0" w:line="217" w:lineRule="exact"/>
        <w:ind w:left="1327" w:firstLine="5361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(2020)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(2018)</w:t>
      </w:r>
    </w:p>
    <w:p w14:paraId="2CDF8D9A" w14:textId="77777777" w:rsidR="004C3AF1" w:rsidRDefault="001C641A">
      <w:pPr>
        <w:tabs>
          <w:tab w:val="left" w:pos="9315"/>
        </w:tabs>
        <w:spacing w:before="92" w:after="0" w:line="230" w:lineRule="exact"/>
        <w:ind w:left="1327" w:firstLine="5381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Приходилось встречать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Расхождения*:</w:t>
      </w:r>
    </w:p>
    <w:p w14:paraId="17481255" w14:textId="77777777" w:rsidR="004C3AF1" w:rsidRDefault="001C641A">
      <w:pPr>
        <w:tabs>
          <w:tab w:val="left" w:pos="6539"/>
          <w:tab w:val="left" w:pos="9177"/>
        </w:tabs>
        <w:spacing w:before="1" w:after="0" w:line="217" w:lineRule="exact"/>
        <w:ind w:left="1327" w:firstLine="201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Суждения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(сумма ответов Постоянно /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— россияне</w:t>
      </w:r>
    </w:p>
    <w:p w14:paraId="42F401FF" w14:textId="77777777" w:rsidR="004C3AF1" w:rsidRDefault="001C641A">
      <w:pPr>
        <w:spacing w:before="1" w:after="0" w:line="220" w:lineRule="exact"/>
        <w:ind w:left="1327" w:firstLine="5689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Часто + Иногда)</w:t>
      </w:r>
    </w:p>
    <w:p w14:paraId="25FD798B" w14:textId="77777777" w:rsidR="004C3AF1" w:rsidRDefault="001C641A">
      <w:pPr>
        <w:spacing w:before="78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У евреев в России слишком много власти (в экономике,</w:t>
      </w:r>
    </w:p>
    <w:p w14:paraId="082C7E2D" w14:textId="77777777" w:rsidR="004C3AF1" w:rsidRDefault="001C641A">
      <w:pPr>
        <w:tabs>
          <w:tab w:val="left" w:pos="6848"/>
          <w:tab w:val="left" w:pos="8266"/>
          <w:tab w:val="left" w:pos="9825"/>
        </w:tabs>
        <w:spacing w:before="1" w:after="0" w:line="217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политике, медиа)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42</w:t>
      </w:r>
    </w:p>
    <w:p w14:paraId="2DF12C10" w14:textId="77777777" w:rsidR="004C3AF1" w:rsidRDefault="001C641A">
      <w:pPr>
        <w:tabs>
          <w:tab w:val="left" w:pos="6848"/>
          <w:tab w:val="left" w:pos="8266"/>
          <w:tab w:val="left" w:pos="9825"/>
        </w:tabs>
        <w:spacing w:before="68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Холокост — это миф, его масштабы преувеличены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</w:p>
    <w:p w14:paraId="18341FA2" w14:textId="77777777" w:rsidR="004C3AF1" w:rsidRDefault="001C641A">
      <w:pPr>
        <w:tabs>
          <w:tab w:val="left" w:pos="6848"/>
          <w:tab w:val="left" w:pos="8266"/>
          <w:tab w:val="left" w:pos="9825"/>
        </w:tabs>
        <w:spacing w:before="65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сами виноваты в антисемитизме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</w:p>
    <w:p w14:paraId="22AE37B6" w14:textId="77777777" w:rsidR="004C3AF1" w:rsidRDefault="001C641A">
      <w:pPr>
        <w:tabs>
          <w:tab w:val="left" w:pos="6848"/>
          <w:tab w:val="left" w:pos="8266"/>
          <w:tab w:val="left" w:pos="9825"/>
        </w:tabs>
        <w:spacing w:before="64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эксплуатируют тему Холокоста в корыстных целях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</w:p>
    <w:p w14:paraId="109BFAE4" w14:textId="77777777" w:rsidR="004C3AF1" w:rsidRDefault="001C641A">
      <w:pPr>
        <w:tabs>
          <w:tab w:val="left" w:pos="6848"/>
          <w:tab w:val="left" w:pos="8266"/>
          <w:tab w:val="left" w:pos="9825"/>
        </w:tabs>
        <w:spacing w:before="65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Мир был бы лучше, если бы не было Израиля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12</w:t>
      </w:r>
    </w:p>
    <w:p w14:paraId="4AF4B207" w14:textId="77777777" w:rsidR="004C3AF1" w:rsidRDefault="001C641A">
      <w:pPr>
        <w:spacing w:before="63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Израильтяне ведут себя по отношению к палестинцам как</w:t>
      </w:r>
    </w:p>
    <w:p w14:paraId="285E8F09" w14:textId="77777777" w:rsidR="004C3AF1" w:rsidRDefault="001C641A">
      <w:pPr>
        <w:tabs>
          <w:tab w:val="left" w:pos="6848"/>
          <w:tab w:val="left" w:pos="8266"/>
          <w:tab w:val="left" w:pos="9825"/>
        </w:tabs>
        <w:spacing w:before="1" w:after="0" w:line="22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нацисты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25</w:t>
      </w:r>
    </w:p>
    <w:p w14:paraId="4EA2139A" w14:textId="77777777" w:rsidR="004C3AF1" w:rsidRDefault="001C641A">
      <w:pPr>
        <w:spacing w:before="50" w:after="0" w:line="230" w:lineRule="exact"/>
        <w:ind w:left="132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Интересы евреев в России очень отличаются от интересов</w:t>
      </w:r>
    </w:p>
    <w:p w14:paraId="3AD6D1CA" w14:textId="77777777" w:rsidR="004C3AF1" w:rsidRDefault="001C641A">
      <w:pPr>
        <w:tabs>
          <w:tab w:val="left" w:pos="6848"/>
          <w:tab w:val="left" w:pos="8266"/>
          <w:tab w:val="left" w:pos="9873"/>
        </w:tabs>
        <w:spacing w:before="6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остального населения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32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2"/>
          <w:sz w:val="20"/>
          <w:szCs w:val="20"/>
        </w:rPr>
        <w:t>8</w:t>
      </w:r>
    </w:p>
    <w:p w14:paraId="5E3AF9DD" w14:textId="77777777" w:rsidR="004C3AF1" w:rsidRDefault="001C641A">
      <w:pPr>
        <w:spacing w:before="54" w:after="0" w:line="230" w:lineRule="exact"/>
        <w:ind w:left="1327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не в состоянии интегрироваться в российское</w:t>
      </w:r>
    </w:p>
    <w:p w14:paraId="17907811" w14:textId="77777777" w:rsidR="004C3AF1" w:rsidRDefault="001C641A">
      <w:pPr>
        <w:tabs>
          <w:tab w:val="left" w:pos="6848"/>
          <w:tab w:val="left" w:pos="8266"/>
          <w:tab w:val="left" w:pos="9777"/>
        </w:tabs>
        <w:spacing w:before="1" w:after="0" w:line="230" w:lineRule="exact"/>
        <w:ind w:left="1327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общество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32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-11</w:t>
      </w:r>
    </w:p>
    <w:p w14:paraId="1C5AE36B" w14:textId="77777777" w:rsidR="004C3AF1" w:rsidRDefault="001C641A">
      <w:pPr>
        <w:spacing w:before="78" w:after="0" w:line="207" w:lineRule="exact"/>
        <w:ind w:left="1247"/>
      </w:pPr>
      <w:r>
        <w:rPr>
          <w:rFonts w:ascii="Times New Roman" w:hAnsi="Times New Roman" w:cs="Times New Roman"/>
          <w:color w:val="2B2A29"/>
          <w:w w:val="109"/>
          <w:sz w:val="18"/>
          <w:szCs w:val="18"/>
        </w:rPr>
        <w:t>*Ранжировано по столбцу «Расхождения».</w:t>
      </w:r>
    </w:p>
    <w:p w14:paraId="65D33F09" w14:textId="77777777" w:rsidR="004C3AF1" w:rsidRDefault="001C641A">
      <w:pPr>
        <w:spacing w:before="174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60</w:t>
      </w:r>
    </w:p>
    <w:p w14:paraId="74261AD4" w14:textId="77777777" w:rsidR="004C3AF1" w:rsidRDefault="001C641A">
      <w:pPr>
        <w:spacing w:after="0" w:line="220" w:lineRule="exact"/>
        <w:ind w:left="1247" w:right="704"/>
        <w:jc w:val="both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 xml:space="preserve">СЧИТАЕТЕ ЛИ ВЫ ПРОЯВЛЕНИЕМ АНТИСЕМИТИЗМА СЛЕДУЮЩИЕ УТВЕРЖДЕНИЯ, СДЕЛАННЫЕ НЕЕВРЕЯМИ? (В % ОТ </w:t>
      </w:r>
      <w:r>
        <w:rPr>
          <w:rFonts w:ascii="Arial Bold" w:hAnsi="Arial Bold" w:cs="Arial Bold"/>
          <w:color w:val="2B2A29"/>
          <w:spacing w:val="-7"/>
          <w:w w:val="80"/>
          <w:sz w:val="20"/>
          <w:szCs w:val="20"/>
        </w:rPr>
        <w:t>ОПРОШЕННЫХ РОССИЯН)</w:t>
      </w:r>
    </w:p>
    <w:p w14:paraId="74E019B1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446A40B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351026DE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47AFE991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42A02E20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6166249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3C54A21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2B9DC5B" w14:textId="77777777" w:rsidR="004C3AF1" w:rsidRDefault="001C641A">
      <w:pPr>
        <w:tabs>
          <w:tab w:val="left" w:pos="7897"/>
          <w:tab w:val="left" w:pos="8464"/>
          <w:tab w:val="left" w:pos="9031"/>
          <w:tab w:val="left" w:pos="9646"/>
          <w:tab w:val="left" w:pos="10278"/>
        </w:tabs>
        <w:spacing w:before="117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У евреев в России слишком много власти (в экономике, политике, медиа)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</w:p>
    <w:p w14:paraId="5F477F60" w14:textId="77777777" w:rsidR="004C3AF1" w:rsidRDefault="001C641A">
      <w:pPr>
        <w:tabs>
          <w:tab w:val="left" w:pos="7945"/>
          <w:tab w:val="left" w:pos="8464"/>
          <w:tab w:val="left" w:pos="9031"/>
          <w:tab w:val="left" w:pos="9598"/>
          <w:tab w:val="left" w:pos="10278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эксплуатируют тему Холокоста в корыстных целях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</w:p>
    <w:p w14:paraId="54EE6A81" w14:textId="77777777" w:rsidR="004C3AF1" w:rsidRDefault="001C641A">
      <w:pPr>
        <w:tabs>
          <w:tab w:val="left" w:pos="7945"/>
          <w:tab w:val="left" w:pos="8464"/>
          <w:tab w:val="left" w:pos="9031"/>
          <w:tab w:val="left" w:pos="9598"/>
          <w:tab w:val="left" w:pos="10278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Холокост — это миф, его масштабы преувеличены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</w:p>
    <w:p w14:paraId="5978AE87" w14:textId="77777777" w:rsidR="004C3AF1" w:rsidRDefault="001C641A">
      <w:pPr>
        <w:tabs>
          <w:tab w:val="left" w:pos="7897"/>
          <w:tab w:val="left" w:pos="8464"/>
          <w:tab w:val="left" w:pos="9031"/>
          <w:tab w:val="left" w:pos="9598"/>
          <w:tab w:val="left" w:pos="10278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Израильтяне ведут себя по отношению к палестинцам как нацисты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37</w:t>
      </w:r>
    </w:p>
    <w:p w14:paraId="05CC5ED1" w14:textId="77777777" w:rsidR="004C3AF1" w:rsidRDefault="001C641A">
      <w:pPr>
        <w:tabs>
          <w:tab w:val="left" w:pos="7945"/>
          <w:tab w:val="left" w:pos="8512"/>
          <w:tab w:val="left" w:pos="9031"/>
          <w:tab w:val="left" w:pos="9598"/>
          <w:tab w:val="left" w:pos="10278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Мир было бы лучше, если бы не было Израиля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</w:p>
    <w:p w14:paraId="0C5E2F60" w14:textId="77777777" w:rsidR="004C3AF1" w:rsidRDefault="001C641A">
      <w:pPr>
        <w:tabs>
          <w:tab w:val="left" w:pos="7945"/>
          <w:tab w:val="left" w:pos="8464"/>
          <w:tab w:val="left" w:pos="9031"/>
          <w:tab w:val="left" w:pos="9598"/>
          <w:tab w:val="left" w:pos="10278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не в состоянии интегрироваться в российское общество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</w:p>
    <w:p w14:paraId="144C393D" w14:textId="77777777" w:rsidR="004C3AF1" w:rsidRDefault="001C641A">
      <w:pPr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Интересы евреев в России очень отличаются от интересов остального</w:t>
      </w:r>
    </w:p>
    <w:p w14:paraId="4B3C97F3" w14:textId="77777777" w:rsidR="004C3AF1" w:rsidRDefault="001C641A">
      <w:pPr>
        <w:tabs>
          <w:tab w:val="left" w:pos="7897"/>
          <w:tab w:val="left" w:pos="8464"/>
          <w:tab w:val="left" w:pos="9031"/>
          <w:tab w:val="left" w:pos="9598"/>
          <w:tab w:val="left" w:pos="10278"/>
        </w:tabs>
        <w:spacing w:before="1" w:after="0" w:line="217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населения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</w:p>
    <w:p w14:paraId="6E9E275B" w14:textId="77777777" w:rsidR="004C3AF1" w:rsidRDefault="001C641A">
      <w:pPr>
        <w:tabs>
          <w:tab w:val="left" w:pos="7897"/>
          <w:tab w:val="left" w:pos="8464"/>
          <w:tab w:val="left" w:pos="9031"/>
          <w:tab w:val="left" w:pos="9598"/>
          <w:tab w:val="left" w:pos="10278"/>
        </w:tabs>
        <w:spacing w:before="91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Евреи сами виноваты в антисемитизме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</w:p>
    <w:p w14:paraId="4458C558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C97A167" w14:textId="77777777" w:rsidR="004C3AF1" w:rsidRDefault="001C641A">
      <w:pPr>
        <w:tabs>
          <w:tab w:val="left" w:pos="4726"/>
          <w:tab w:val="left" w:pos="10409"/>
        </w:tabs>
        <w:spacing w:before="115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235</w:t>
      </w:r>
    </w:p>
    <w:p w14:paraId="0017BD7F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3C9CE43A">
          <v:polyline id="_x0000_s1213" style="position:absolute;z-index:-2224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69EC57B7">
          <v:polyline id="_x0000_s1212" style="position:absolute;z-index:-1987;mso-position-horizontal:absolute;mso-position-horizontal-relative:page;mso-position-vertical:absolute;mso-position-vertical-relative:page" points="62.35pt,459.95pt,311.8pt,459.95pt" coordsize="4989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AEDEEBC">
          <v:polyline id="_x0000_s1211" style="position:absolute;z-index:-1981;mso-position-horizontal:absolute;mso-position-horizontal-relative:page;mso-position-vertical:absolute;mso-position-vertical-relative:page" points="311.8pt,459.95pt,382.65pt,459.95pt" coordsize="141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4EC6151">
          <v:polyline id="_x0000_s1210" style="position:absolute;z-index:-1974;mso-position-horizontal:absolute;mso-position-horizontal-relative:page;mso-position-vertical:absolute;mso-position-vertical-relative:page" points="382.65pt,459.95pt,453.5pt,459.95pt" coordsize="141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7B5E0AAF">
          <v:polyline id="_x0000_s1209" style="position:absolute;z-index:-1968;mso-position-horizontal:absolute;mso-position-horizontal-relative:page;mso-position-vertical:absolute;mso-position-vertical-relative:page" points="453.5pt,459.95pt,538.55pt,459.95pt" coordsize="170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1CCC67F">
          <v:polyline id="_x0000_s1208" style="position:absolute;z-index:-1961;mso-position-horizontal:absolute;mso-position-horizontal-relative:page;mso-position-vertical:absolute;mso-position-vertical-relative:page" points="62.35pt,233.25pt,311.8pt,233.25pt" coordsize="498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7E7D7C6">
          <v:polyline id="_x0000_s1207" style="position:absolute;z-index:-1940;mso-position-horizontal:absolute;mso-position-horizontal-relative:page;mso-position-vertical:absolute;mso-position-vertical-relative:page" points="311.8pt,233.25pt,382.65pt,233.2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44D6E0A">
          <v:polyline id="_x0000_s1206" style="position:absolute;z-index:-1931;mso-position-horizontal:absolute;mso-position-horizontal-relative:page;mso-position-vertical:absolute;mso-position-vertical-relative:page" points="382.65pt,233.25pt,453.5pt,233.2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9836ECC">
          <v:polyline id="_x0000_s1205" style="position:absolute;z-index:-1922;mso-position-horizontal:absolute;mso-position-horizontal-relative:page;mso-position-vertical:absolute;mso-position-vertical-relative:page" points="453.5pt,233.25pt,538.55pt,233.2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23E3093">
          <v:polyline id="_x0000_s1204" style="position:absolute;z-index:-1914;mso-position-horizontal:absolute;mso-position-horizontal-relative:page;mso-position-vertical:absolute;mso-position-vertical-relative:page" points="62.35pt,260.15pt,311.8pt,260.15pt" coordsize="498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6DA2E2C">
          <v:polyline id="_x0000_s1203" style="position:absolute;z-index:-1904;mso-position-horizontal:absolute;mso-position-horizontal-relative:page;mso-position-vertical:absolute;mso-position-vertical-relative:page" points="311.8pt,260.15pt,382.65pt,260.1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B2A45B9">
          <v:polyline id="_x0000_s1202" style="position:absolute;z-index:-1894;mso-position-horizontal:absolute;mso-position-horizontal-relative:page;mso-position-vertical:absolute;mso-position-vertical-relative:page" points="382.65pt,260.15pt,453.5pt,260.1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FC187E0">
          <v:polyline id="_x0000_s1201" style="position:absolute;z-index:-1884;mso-position-horizontal:absolute;mso-position-horizontal-relative:page;mso-position-vertical:absolute;mso-position-vertical-relative:page" points="453.5pt,260.15pt,538.55pt,260.1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E8662A9">
          <v:polyline id="_x0000_s1200" style="position:absolute;z-index:-1874;mso-position-horizontal:absolute;mso-position-horizontal-relative:page;mso-position-vertical:absolute;mso-position-vertical-relative:page" points="62.35pt,298.1pt,311.8pt,298.1pt" coordsize="498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483AF68">
          <v:polyline id="_x0000_s1199" style="position:absolute;z-index:-1863;mso-position-horizontal:absolute;mso-position-horizontal-relative:page;mso-position-vertical:absolute;mso-position-vertical-relative:page" points="311.8pt,298.1pt,382.65pt,298.1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AED0398">
          <v:polyline id="_x0000_s1198" style="position:absolute;z-index:-1852;mso-position-horizontal:absolute;mso-position-horizontal-relative:page;mso-position-vertical:absolute;mso-position-vertical-relative:page" points="382.65pt,298.1pt,453.5pt,298.1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1AFBDC0">
          <v:polyline id="_x0000_s1197" style="position:absolute;z-index:-1841;mso-position-horizontal:absolute;mso-position-horizontal-relative:page;mso-position-vertical:absolute;mso-position-vertical-relative:page" points="453.5pt,298.1pt,538.55pt,298.1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E0F5F4A">
          <v:polyline id="_x0000_s1196" style="position:absolute;z-index:-1341;mso-position-horizontal:absolute;mso-position-horizontal-relative:page;mso-position-vertical:absolute;mso-position-vertical-relative:page" points="62.35pt,737.3pt,385.5pt,737.3pt" coordsize="646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EC79358">
          <v:polyline id="_x0000_s1195" style="position:absolute;z-index:-1331;mso-position-horizontal:absolute;mso-position-horizontal-relative:page;mso-position-vertical:absolute;mso-position-vertical-relative:page" points="385.5pt,737.3pt,413.85pt,737.3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96C5B4E">
          <v:polyline id="_x0000_s1194" style="position:absolute;z-index:-1321;mso-position-horizontal:absolute;mso-position-horizontal-relative:page;mso-position-vertical:absolute;mso-position-vertical-relative:page" points="413.85pt,737.3pt,442.2pt,737.3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CF78BFC">
          <v:polyline id="_x0000_s1193" style="position:absolute;z-index:-1312;mso-position-horizontal:absolute;mso-position-horizontal-relative:page;mso-position-vertical:absolute;mso-position-vertical-relative:page" points="442.2pt,737.3pt,470.55pt,737.3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FC23BC7">
          <v:polyline id="_x0000_s1192" style="position:absolute;z-index:-1302;mso-position-horizontal:absolute;mso-position-horizontal-relative:page;mso-position-vertical:absolute;mso-position-vertical-relative:page" points="470.55pt,737.3pt,498.85pt,737.3pt" coordsize="566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97C3D9A">
          <v:polyline id="_x0000_s1191" style="position:absolute;z-index:-1290;mso-position-horizontal:absolute;mso-position-horizontal-relative:page;mso-position-vertical:absolute;mso-position-vertical-relative:page" points="498.85pt,737.3pt,538.55pt,737.3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E53FD9B">
          <v:polyline id="_x0000_s1190" style="position:absolute;z-index:-1279;mso-position-horizontal:absolute;mso-position-horizontal-relative:page;mso-position-vertical:absolute;mso-position-vertical-relative:page" points="62.35pt,520.2pt,385.5pt,520.2pt" coordsize="646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351A24">
          <v:polyline id="_x0000_s1189" style="position:absolute;z-index:-1267;mso-position-horizontal:absolute;mso-position-horizontal-relative:page;mso-position-vertical:absolute;mso-position-vertical-relative:page" points="385.5pt,520.2pt,413.85pt,520.2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38DA94">
          <v:polyline id="_x0000_s1188" style="position:absolute;z-index:-1256;mso-position-horizontal:absolute;mso-position-horizontal-relative:page;mso-position-vertical:absolute;mso-position-vertical-relative:page" points="413.85pt,520.2pt,442.2pt,520.2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F263136">
          <v:polyline id="_x0000_s1187" style="position:absolute;z-index:-1245;mso-position-horizontal:absolute;mso-position-horizontal-relative:page;mso-position-vertical:absolute;mso-position-vertical-relative:page" points="442.2pt,520.2pt,470.55pt,520.2pt" coordsize="56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73ACF77">
          <v:polyline id="_x0000_s1186" style="position:absolute;z-index:-1232;mso-position-horizontal:absolute;mso-position-horizontal-relative:page;mso-position-vertical:absolute;mso-position-vertical-relative:page" points="470.55pt,520.2pt,498.85pt,520.2pt" coordsize="56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635E2D3">
          <v:polyline id="_x0000_s1185" style="position:absolute;z-index:-1219;mso-position-horizontal:absolute;mso-position-horizontal-relative:page;mso-position-vertical:absolute;mso-position-vertical-relative:page" points="498.85pt,520.2pt,538.55pt,520.2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C4B5CEB">
          <v:polyline id="_x0000_s1184" style="position:absolute;z-index:-1205;mso-position-horizontal:absolute;mso-position-horizontal-relative:page;mso-position-vertical:absolute;mso-position-vertical-relative:page" points="62.35pt,598.85pt,385.5pt,598.85pt" coordsize="646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23879EA">
          <v:polyline id="_x0000_s1183" style="position:absolute;z-index:-1191;mso-position-horizontal:absolute;mso-position-horizontal-relative:page;mso-position-vertical:absolute;mso-position-vertical-relative:page" points="385.5pt,598.85pt,413.85pt,598.8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BA9D7FA">
          <v:polyline id="_x0000_s1182" style="position:absolute;z-index:-1176;mso-position-horizontal:absolute;mso-position-horizontal-relative:page;mso-position-vertical:absolute;mso-position-vertical-relative:page" points="413.85pt,598.85pt,442.2pt,598.8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DCF8716">
          <v:polyline id="_x0000_s1181" style="position:absolute;z-index:-1160;mso-position-horizontal:absolute;mso-position-horizontal-relative:page;mso-position-vertical:absolute;mso-position-vertical-relative:page" points="442.2pt,598.85pt,470.55pt,598.85pt" coordsize="567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D7E14BC">
          <v:polyline id="_x0000_s1180" style="position:absolute;z-index:-1143;mso-position-horizontal:absolute;mso-position-horizontal-relative:page;mso-position-vertical:absolute;mso-position-vertical-relative:page" points="470.55pt,598.85pt,498.85pt,598.85pt" coordsize="566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8EE3D8D">
          <v:polyline id="_x0000_s1179" style="position:absolute;z-index:-1127;mso-position-horizontal:absolute;mso-position-horizontal-relative:page;mso-position-vertical:absolute;mso-position-vertical-relative:page" points="498.85pt,598.85pt,538.55pt,598.85pt" coordsize="79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6BC081D">
          <v:shape id="_x0000_s1178" type="#_x0000_t202" style="position:absolute;margin-left:393.6pt;margin-top:488.4pt;width:20pt;height:103.4pt;z-index:-78;mso-position-horizontal-relative:page;mso-position-vertical-relative:page" filled="f" stroked="f">
            <v:textbox style="layout-flow:vertical;mso-layout-flow-alt:bottom-to-top" inset="0,0,0,0">
              <w:txbxContent>
                <w:p w14:paraId="64811777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7"/>
                      <w:sz w:val="20"/>
                      <w:szCs w:val="20"/>
                    </w:rPr>
                    <w:t>Определенно да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06901BBA">
          <v:shape id="_x0000_s1177" type="#_x0000_t202" style="position:absolute;margin-left:422pt;margin-top:496.6pt;width:20pt;height:82.8pt;z-index:-77;mso-position-horizontal-relative:page;mso-position-vertical-relative:page" filled="f" stroked="f">
            <v:textbox style="layout-flow:vertical;mso-layout-flow-alt:bottom-to-top" inset="0,0,0,0">
              <w:txbxContent>
                <w:p w14:paraId="682570ED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7"/>
                      <w:sz w:val="20"/>
                      <w:szCs w:val="20"/>
                    </w:rPr>
                    <w:t>Скорее да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1846438">
          <v:shape id="_x0000_s1176" type="#_x0000_t202" style="position:absolute;margin-left:450.3pt;margin-top:495.2pt;width:20pt;height:86.1pt;z-index:-75;mso-position-horizontal-relative:page;mso-position-vertical-relative:page" filled="f" stroked="f">
            <v:textbox style="layout-flow:vertical;mso-layout-flow-alt:bottom-to-top" inset="0,0,0,0">
              <w:txbxContent>
                <w:p w14:paraId="26D8917E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Скорее нет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F059448">
          <v:shape id="_x0000_s1175" type="#_x0000_t202" style="position:absolute;margin-left:478.7pt;margin-top:487pt;width:20pt;height:106.7pt;z-index:-73;mso-position-horizontal-relative:page;mso-position-vertical-relative:page" filled="f" stroked="f">
            <v:textbox style="layout-flow:vertical;mso-layout-flow-alt:bottom-to-top" inset="0,0,0,0">
              <w:txbxContent>
                <w:p w14:paraId="3C702D1F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7"/>
                      <w:sz w:val="20"/>
                      <w:szCs w:val="20"/>
                    </w:rPr>
                    <w:t>Определенно нет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04166321">
          <v:shape id="_x0000_s1174" type="#_x0000_t202" style="position:absolute;margin-left:501.7pt;margin-top:489.9pt;width:20pt;height:97.5pt;z-index:-71;mso-position-horizontal-relative:page;mso-position-vertical-relative:page" filled="f" stroked="f">
            <v:textbox style="layout-flow:vertical;mso-layout-flow-alt:bottom-to-top" inset="0,0,0,0">
              <w:txbxContent>
                <w:p w14:paraId="634CDB33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0"/>
                      <w:sz w:val="20"/>
                      <w:szCs w:val="20"/>
                    </w:rPr>
                    <w:t xml:space="preserve">Затруднились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69E59BB6">
          <v:shape id="_x0000_s1173" type="#_x0000_t202" style="position:absolute;margin-left:512.7pt;margin-top:490.3pt;width:20pt;height:97.3pt;z-index:-69;mso-position-horizontal-relative:page;mso-position-vertical-relative:page" filled="f" stroked="f">
            <v:textbox style="layout-flow:vertical;mso-layout-flow-alt:bottom-to-top" inset="0,0,0,0">
              <w:txbxContent>
                <w:p w14:paraId="18D70356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0"/>
                      <w:sz w:val="20"/>
                      <w:szCs w:val="20"/>
                    </w:rPr>
                    <w:t xml:space="preserve">ответить / Нет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8939433">
          <v:shape id="_x0000_s1172" type="#_x0000_t202" style="position:absolute;margin-left:523.7pt;margin-top:501.2pt;width:20pt;height:71.2pt;z-index:-67;mso-position-horizontal-relative:page;mso-position-vertical-relative:page" filled="f" stroked="f">
            <v:textbox style="layout-flow:vertical;mso-layout-flow-alt:bottom-to-top" inset="0,0,0,0">
              <w:txbxContent>
                <w:p w14:paraId="3D9A5CAB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87"/>
                      <w:sz w:val="20"/>
                      <w:szCs w:val="20"/>
                    </w:rPr>
                    <w:t>ответа</w:t>
                  </w:r>
                </w:p>
              </w:txbxContent>
            </v:textbox>
            <w10:wrap anchorx="page" anchory="page"/>
          </v:shape>
        </w:pict>
      </w:r>
    </w:p>
    <w:p w14:paraId="29CD52C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44ED8B7D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680D10CD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584A72DF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3B25AC27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2F4A3786" w14:textId="77777777" w:rsidR="004C3AF1" w:rsidRDefault="004C3AF1">
      <w:pPr>
        <w:spacing w:after="0" w:line="230" w:lineRule="exact"/>
        <w:ind w:left="850"/>
        <w:rPr>
          <w:sz w:val="24"/>
          <w:szCs w:val="24"/>
        </w:rPr>
      </w:pPr>
    </w:p>
    <w:p w14:paraId="4D40E3F9" w14:textId="77777777" w:rsidR="004C3AF1" w:rsidRDefault="001C641A">
      <w:pPr>
        <w:spacing w:before="30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61</w:t>
      </w:r>
    </w:p>
    <w:p w14:paraId="4D76AE8F" w14:textId="77777777" w:rsidR="004C3AF1" w:rsidRDefault="001C641A">
      <w:pPr>
        <w:spacing w:after="0" w:line="220" w:lineRule="exact"/>
        <w:ind w:left="850" w:right="1156"/>
        <w:jc w:val="both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СЧИТАЕТЕ ЛИ ВЫ ПРОЯВЛЕНИЕМ АНТИСЕМИТИЗМА СЛЕДУЮЩИЕ УТВЕРЖДЕНИЯ, СДЕЛАННЫЕ НЕЕВРЕЯМИ?</w:t>
      </w:r>
      <w:r>
        <w:rPr>
          <w:rFonts w:ascii="Arial Italic" w:hAnsi="Arial Italic" w:cs="Arial Italic"/>
          <w:i/>
          <w:color w:val="2B2A29"/>
          <w:spacing w:val="-7"/>
          <w:w w:val="82"/>
          <w:sz w:val="20"/>
          <w:szCs w:val="20"/>
        </w:rPr>
        <w:t xml:space="preserve"> (в % от </w:t>
      </w:r>
      <w:r>
        <w:br/>
      </w:r>
      <w:r>
        <w:rPr>
          <w:rFonts w:ascii="Arial Italic" w:hAnsi="Arial Italic" w:cs="Arial Italic"/>
          <w:i/>
          <w:color w:val="2B2A29"/>
          <w:spacing w:val="-7"/>
          <w:w w:val="83"/>
          <w:sz w:val="20"/>
          <w:szCs w:val="20"/>
        </w:rPr>
        <w:t>опрошенных россиян, укрупненные позиции ответов, ранжировано по первому столбцу — ответам «согласных»)</w:t>
      </w:r>
    </w:p>
    <w:p w14:paraId="5D137B6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4F718431" w14:textId="77777777" w:rsidR="004C3AF1" w:rsidRDefault="004C3AF1">
      <w:pPr>
        <w:spacing w:after="0" w:line="230" w:lineRule="exact"/>
        <w:ind w:left="2947"/>
        <w:rPr>
          <w:sz w:val="24"/>
          <w:szCs w:val="24"/>
        </w:rPr>
      </w:pPr>
    </w:p>
    <w:p w14:paraId="50E935F9" w14:textId="77777777" w:rsidR="004C3AF1" w:rsidRDefault="001C641A">
      <w:pPr>
        <w:spacing w:before="36" w:after="0" w:line="230" w:lineRule="exact"/>
        <w:ind w:left="2947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Суждения</w:t>
      </w:r>
    </w:p>
    <w:p w14:paraId="1DC87A0F" w14:textId="77777777" w:rsidR="004C3AF1" w:rsidRDefault="001C641A">
      <w:pPr>
        <w:tabs>
          <w:tab w:val="left" w:pos="1823"/>
          <w:tab w:val="left" w:pos="3241"/>
        </w:tabs>
        <w:spacing w:before="156" w:after="0" w:line="230" w:lineRule="exact"/>
        <w:ind w:left="1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Определенно да /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Скорее нет /</w:t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Соотношение</w:t>
      </w:r>
    </w:p>
    <w:p w14:paraId="2EFF5ACE" w14:textId="77777777" w:rsidR="004C3AF1" w:rsidRDefault="001C641A">
      <w:pPr>
        <w:tabs>
          <w:tab w:val="left" w:pos="1626"/>
          <w:tab w:val="left" w:pos="3659"/>
        </w:tabs>
        <w:spacing w:before="1" w:after="0" w:line="217" w:lineRule="exact"/>
        <w:ind w:left="299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 xml:space="preserve">Скорее да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 xml:space="preserve">Определенно нет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2"/>
          <w:sz w:val="20"/>
          <w:szCs w:val="20"/>
        </w:rPr>
        <w:t>+/-</w:t>
      </w:r>
    </w:p>
    <w:p w14:paraId="154B640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767" w:space="160"/>
            <w:col w:w="5533" w:space="160"/>
          </w:cols>
        </w:sectPr>
      </w:pPr>
    </w:p>
    <w:p w14:paraId="08486C09" w14:textId="77777777" w:rsidR="004C3AF1" w:rsidRDefault="001C641A">
      <w:pPr>
        <w:spacing w:before="80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У евреев в России слишком много власти (в экономике,</w:t>
      </w:r>
    </w:p>
    <w:p w14:paraId="5D65376F" w14:textId="77777777" w:rsidR="004C3AF1" w:rsidRDefault="001C641A">
      <w:pPr>
        <w:tabs>
          <w:tab w:val="left" w:pos="6537"/>
          <w:tab w:val="left" w:pos="8124"/>
          <w:tab w:val="left" w:pos="9526"/>
        </w:tabs>
        <w:spacing w:before="1" w:after="0" w:line="217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политике, медиа)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40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42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0,97</w:t>
      </w:r>
    </w:p>
    <w:p w14:paraId="0F0C96F0" w14:textId="77777777" w:rsidR="004C3AF1" w:rsidRDefault="001C641A">
      <w:pPr>
        <w:spacing w:before="67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Интересы евреев в России отличаются от интересов</w:t>
      </w:r>
    </w:p>
    <w:p w14:paraId="71072118" w14:textId="77777777" w:rsidR="004C3AF1" w:rsidRDefault="001C641A">
      <w:pPr>
        <w:tabs>
          <w:tab w:val="left" w:pos="6537"/>
          <w:tab w:val="left" w:pos="8124"/>
          <w:tab w:val="left" w:pos="9526"/>
        </w:tabs>
        <w:spacing w:before="1" w:after="0" w:line="217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остального населения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34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0,73</w:t>
      </w:r>
    </w:p>
    <w:p w14:paraId="398D807E" w14:textId="77777777" w:rsidR="004C3AF1" w:rsidRDefault="001C641A">
      <w:pPr>
        <w:tabs>
          <w:tab w:val="left" w:pos="6537"/>
          <w:tab w:val="left" w:pos="8124"/>
          <w:tab w:val="left" w:pos="9526"/>
        </w:tabs>
        <w:spacing w:before="6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Евреи сами виноваты в антисемитизме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34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45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0,62</w:t>
      </w:r>
    </w:p>
    <w:p w14:paraId="04873579" w14:textId="77777777" w:rsidR="004C3AF1" w:rsidRDefault="001C641A">
      <w:pPr>
        <w:tabs>
          <w:tab w:val="left" w:pos="6537"/>
          <w:tab w:val="left" w:pos="8124"/>
          <w:tab w:val="left" w:pos="9526"/>
        </w:tabs>
        <w:spacing w:before="65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Евреи эксплуатируют тему Холокоста в корыстных целях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49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0,59</w:t>
      </w:r>
    </w:p>
    <w:p w14:paraId="521B1250" w14:textId="77777777" w:rsidR="004C3AF1" w:rsidRDefault="001C641A">
      <w:pPr>
        <w:spacing w:before="64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Израильтяне ведут себя по отношению к палестинцам как</w:t>
      </w:r>
    </w:p>
    <w:p w14:paraId="739A591B" w14:textId="77777777" w:rsidR="004C3AF1" w:rsidRDefault="001C641A">
      <w:pPr>
        <w:tabs>
          <w:tab w:val="left" w:pos="6537"/>
          <w:tab w:val="left" w:pos="8124"/>
          <w:tab w:val="left" w:pos="9526"/>
        </w:tabs>
        <w:spacing w:before="1" w:after="0" w:line="217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нацисты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0,87</w:t>
      </w:r>
    </w:p>
    <w:p w14:paraId="03595D0B" w14:textId="77777777" w:rsidR="004C3AF1" w:rsidRDefault="001C641A">
      <w:pPr>
        <w:tabs>
          <w:tab w:val="left" w:pos="6537"/>
          <w:tab w:val="left" w:pos="8124"/>
          <w:tab w:val="left" w:pos="9526"/>
        </w:tabs>
        <w:spacing w:before="6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Холокост — это миф, его масштабы преувеличены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56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0,45</w:t>
      </w:r>
    </w:p>
    <w:p w14:paraId="165328C5" w14:textId="77777777" w:rsidR="004C3AF1" w:rsidRDefault="001C641A">
      <w:pPr>
        <w:spacing w:before="65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Евреи не в сост</w:t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оянии интегрироваться в российское</w:t>
      </w:r>
    </w:p>
    <w:p w14:paraId="0F4FC2C5" w14:textId="77777777" w:rsidR="004C3AF1" w:rsidRDefault="001C641A">
      <w:pPr>
        <w:tabs>
          <w:tab w:val="left" w:pos="6537"/>
          <w:tab w:val="left" w:pos="8124"/>
          <w:tab w:val="left" w:pos="9526"/>
        </w:tabs>
        <w:spacing w:before="1" w:after="0" w:line="217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общество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61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0,33</w:t>
      </w:r>
    </w:p>
    <w:p w14:paraId="01EFB1B3" w14:textId="77777777" w:rsidR="004C3AF1" w:rsidRDefault="001C641A">
      <w:pPr>
        <w:tabs>
          <w:tab w:val="left" w:pos="6537"/>
          <w:tab w:val="left" w:pos="8124"/>
          <w:tab w:val="left" w:pos="9526"/>
        </w:tabs>
        <w:spacing w:before="67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Мир было бы лучше, если бы не было Израиля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15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67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0,22</w:t>
      </w:r>
    </w:p>
    <w:p w14:paraId="6380C0FE" w14:textId="77777777" w:rsidR="004C3AF1" w:rsidRDefault="001C641A">
      <w:pPr>
        <w:spacing w:before="183" w:after="0" w:line="230" w:lineRule="exact"/>
        <w:ind w:left="850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Таблица 61А</w:t>
      </w:r>
    </w:p>
    <w:p w14:paraId="5D78CD7B" w14:textId="77777777" w:rsidR="004C3AF1" w:rsidRDefault="001C641A">
      <w:pPr>
        <w:spacing w:before="1" w:after="0" w:line="217" w:lineRule="exact"/>
        <w:ind w:left="850"/>
      </w:pPr>
      <w:r>
        <w:rPr>
          <w:rFonts w:ascii="Arial Bold" w:hAnsi="Arial Bold" w:cs="Arial Bold"/>
          <w:color w:val="2B2A29"/>
          <w:spacing w:val="-7"/>
          <w:w w:val="88"/>
          <w:sz w:val="20"/>
          <w:szCs w:val="20"/>
        </w:rPr>
        <w:t xml:space="preserve">СЧИТАЕТЕ ЛИ ВЫ ПРОЯВЛЕНИЕМ АНТИСЕМИТИЗМА СЛЕДУЮЩИЕ УТВЕРЖДЕНИЯ, СДЕЛАННЫЕ НЕЕВРЕЯМИ? </w:t>
      </w:r>
      <w:r>
        <w:rPr>
          <w:rFonts w:ascii="Arial Italic" w:hAnsi="Arial Italic" w:cs="Arial Italic"/>
          <w:i/>
          <w:color w:val="2B2A29"/>
          <w:spacing w:val="-7"/>
          <w:w w:val="88"/>
          <w:sz w:val="20"/>
          <w:szCs w:val="20"/>
        </w:rPr>
        <w:t>(в % от</w:t>
      </w:r>
    </w:p>
    <w:p w14:paraId="7E6FC62A" w14:textId="77777777" w:rsidR="004C3AF1" w:rsidRDefault="001C641A">
      <w:pPr>
        <w:spacing w:before="1" w:after="0" w:line="220" w:lineRule="exact"/>
        <w:ind w:left="850"/>
      </w:pPr>
      <w:r>
        <w:rPr>
          <w:rFonts w:ascii="Arial Italic" w:hAnsi="Arial Italic" w:cs="Arial Italic"/>
          <w:i/>
          <w:color w:val="2B2A29"/>
          <w:spacing w:val="-7"/>
          <w:w w:val="88"/>
          <w:sz w:val="20"/>
          <w:szCs w:val="20"/>
        </w:rPr>
        <w:t>опрошенных евреев, ответы ранжированы по первому столбцу)</w:t>
      </w:r>
    </w:p>
    <w:p w14:paraId="21123B5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537B124E" w14:textId="77777777" w:rsidR="004C3AF1" w:rsidRDefault="004C3AF1">
      <w:pPr>
        <w:spacing w:after="0" w:line="294" w:lineRule="exact"/>
        <w:ind w:left="930"/>
        <w:rPr>
          <w:sz w:val="24"/>
          <w:szCs w:val="24"/>
        </w:rPr>
      </w:pPr>
    </w:p>
    <w:p w14:paraId="337A1FCA" w14:textId="77777777" w:rsidR="004C3AF1" w:rsidRDefault="004C3AF1">
      <w:pPr>
        <w:spacing w:after="0" w:line="294" w:lineRule="exact"/>
        <w:ind w:left="930"/>
        <w:rPr>
          <w:sz w:val="24"/>
          <w:szCs w:val="24"/>
        </w:rPr>
      </w:pPr>
    </w:p>
    <w:p w14:paraId="6F225FF9" w14:textId="77777777" w:rsidR="004C3AF1" w:rsidRDefault="004C3AF1">
      <w:pPr>
        <w:spacing w:after="0" w:line="294" w:lineRule="exact"/>
        <w:ind w:left="930"/>
        <w:rPr>
          <w:sz w:val="24"/>
          <w:szCs w:val="24"/>
        </w:rPr>
      </w:pPr>
    </w:p>
    <w:p w14:paraId="14C8BA43" w14:textId="77777777" w:rsidR="004C3AF1" w:rsidRDefault="004C3AF1">
      <w:pPr>
        <w:spacing w:after="0" w:line="294" w:lineRule="exact"/>
        <w:ind w:left="930"/>
        <w:rPr>
          <w:sz w:val="24"/>
          <w:szCs w:val="24"/>
        </w:rPr>
      </w:pPr>
    </w:p>
    <w:p w14:paraId="739E57E8" w14:textId="77777777" w:rsidR="004C3AF1" w:rsidRDefault="001C641A">
      <w:pPr>
        <w:spacing w:before="244" w:after="0" w:line="294" w:lineRule="exact"/>
        <w:ind w:left="930" w:right="1987"/>
        <w:jc w:val="both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Холокост — это миф, его масштабы преувеличены Мир был бы лучше, если бы не было Израиля</w:t>
      </w:r>
    </w:p>
    <w:p w14:paraId="1C9F48A2" w14:textId="77777777" w:rsidR="004C3AF1" w:rsidRDefault="001C641A">
      <w:pPr>
        <w:spacing w:before="4" w:after="0" w:line="311" w:lineRule="exact"/>
        <w:ind w:left="930" w:right="1536"/>
        <w:jc w:val="both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Евреи эксплуатируют тему Холокоста в корыстных целях </w:t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Евреи сами виноваты в антисемитиз</w:t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ме</w:t>
      </w:r>
    </w:p>
    <w:p w14:paraId="25B23151" w14:textId="77777777" w:rsidR="004C3AF1" w:rsidRDefault="001C641A">
      <w:pPr>
        <w:spacing w:after="0" w:line="402" w:lineRule="exact"/>
        <w:ind w:left="930" w:right="171"/>
        <w:jc w:val="both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 xml:space="preserve">У евреев в России слишком много власти (в экономике, политике, медиа) </w:t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Израильтяне ведут себя по отношению к палестинцам как нацисты</w:t>
      </w:r>
    </w:p>
    <w:p w14:paraId="401AA853" w14:textId="77777777" w:rsidR="004C3AF1" w:rsidRDefault="001C641A">
      <w:pPr>
        <w:spacing w:before="31" w:after="0" w:line="257" w:lineRule="exact"/>
        <w:ind w:left="930" w:right="463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Евреи не в состоянии интегрироваться в российское общество </w:t>
      </w:r>
      <w:r>
        <w:br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Интересы евреев в России очень отличаются от интересов осталь</w:t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ного </w:t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населения</w:t>
      </w:r>
    </w:p>
    <w:p w14:paraId="59B83EF5" w14:textId="77777777" w:rsidR="004C3AF1" w:rsidRDefault="001C641A">
      <w:pPr>
        <w:spacing w:after="0" w:line="230" w:lineRule="exact"/>
        <w:ind w:left="7302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C542FCC" w14:textId="77777777" w:rsidR="004C3AF1" w:rsidRDefault="004C3AF1">
      <w:pPr>
        <w:spacing w:after="0" w:line="230" w:lineRule="exact"/>
        <w:ind w:left="7302"/>
        <w:rPr>
          <w:sz w:val="24"/>
          <w:szCs w:val="24"/>
        </w:rPr>
      </w:pPr>
    </w:p>
    <w:p w14:paraId="14BA6314" w14:textId="77777777" w:rsidR="004C3AF1" w:rsidRDefault="004C3AF1">
      <w:pPr>
        <w:spacing w:after="0" w:line="230" w:lineRule="exact"/>
        <w:ind w:left="7302"/>
        <w:rPr>
          <w:sz w:val="24"/>
          <w:szCs w:val="24"/>
        </w:rPr>
      </w:pPr>
    </w:p>
    <w:p w14:paraId="4D77B20F" w14:textId="77777777" w:rsidR="004C3AF1" w:rsidRDefault="004C3AF1">
      <w:pPr>
        <w:spacing w:after="0" w:line="230" w:lineRule="exact"/>
        <w:ind w:left="7302"/>
        <w:rPr>
          <w:sz w:val="24"/>
          <w:szCs w:val="24"/>
        </w:rPr>
      </w:pPr>
    </w:p>
    <w:p w14:paraId="03F6C158" w14:textId="77777777" w:rsidR="004C3AF1" w:rsidRDefault="004C3AF1">
      <w:pPr>
        <w:spacing w:after="0" w:line="230" w:lineRule="exact"/>
        <w:ind w:left="7302"/>
        <w:rPr>
          <w:sz w:val="24"/>
          <w:szCs w:val="24"/>
        </w:rPr>
      </w:pPr>
    </w:p>
    <w:p w14:paraId="2C6402EB" w14:textId="77777777" w:rsidR="004C3AF1" w:rsidRDefault="004C3AF1">
      <w:pPr>
        <w:spacing w:after="0" w:line="230" w:lineRule="exact"/>
        <w:ind w:left="7302"/>
        <w:rPr>
          <w:sz w:val="24"/>
          <w:szCs w:val="24"/>
        </w:rPr>
      </w:pPr>
    </w:p>
    <w:p w14:paraId="13D0C2D2" w14:textId="77777777" w:rsidR="004C3AF1" w:rsidRDefault="001C641A">
      <w:pPr>
        <w:tabs>
          <w:tab w:val="left" w:pos="649"/>
          <w:tab w:val="left" w:pos="1272"/>
          <w:tab w:val="left" w:pos="1944"/>
          <w:tab w:val="left" w:pos="2652"/>
        </w:tabs>
        <w:spacing w:before="93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</w:p>
    <w:p w14:paraId="4ACEB6C6" w14:textId="77777777" w:rsidR="004C3AF1" w:rsidRDefault="001C641A">
      <w:pPr>
        <w:tabs>
          <w:tab w:val="left" w:pos="649"/>
          <w:tab w:val="left" w:pos="1272"/>
          <w:tab w:val="left" w:pos="1896"/>
          <w:tab w:val="left" w:pos="2652"/>
        </w:tabs>
        <w:spacing w:before="64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</w:p>
    <w:p w14:paraId="7746A484" w14:textId="77777777" w:rsidR="004C3AF1" w:rsidRDefault="001C641A">
      <w:pPr>
        <w:tabs>
          <w:tab w:val="left" w:pos="649"/>
          <w:tab w:val="left" w:pos="1272"/>
          <w:tab w:val="left" w:pos="1896"/>
          <w:tab w:val="left" w:pos="2652"/>
        </w:tabs>
        <w:spacing w:before="98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5</w:t>
      </w:r>
    </w:p>
    <w:p w14:paraId="6C224CF1" w14:textId="77777777" w:rsidR="004C3AF1" w:rsidRDefault="001C641A">
      <w:pPr>
        <w:tabs>
          <w:tab w:val="left" w:pos="649"/>
          <w:tab w:val="left" w:pos="1272"/>
          <w:tab w:val="left" w:pos="1896"/>
          <w:tab w:val="left" w:pos="2652"/>
        </w:tabs>
        <w:spacing w:before="65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42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</w:p>
    <w:p w14:paraId="7AEEB674" w14:textId="77777777" w:rsidR="004C3AF1" w:rsidRDefault="004C3AF1">
      <w:pPr>
        <w:spacing w:after="0" w:line="230" w:lineRule="exact"/>
        <w:ind w:left="7302"/>
        <w:rPr>
          <w:sz w:val="24"/>
          <w:szCs w:val="24"/>
        </w:rPr>
      </w:pPr>
    </w:p>
    <w:p w14:paraId="32DA788D" w14:textId="77777777" w:rsidR="004C3AF1" w:rsidRDefault="001C641A">
      <w:pPr>
        <w:tabs>
          <w:tab w:val="left" w:pos="649"/>
          <w:tab w:val="left" w:pos="1272"/>
          <w:tab w:val="left" w:pos="1896"/>
          <w:tab w:val="left" w:pos="2652"/>
        </w:tabs>
        <w:spacing w:before="16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37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2</w:t>
      </w:r>
    </w:p>
    <w:p w14:paraId="024F8F2B" w14:textId="77777777" w:rsidR="004C3AF1" w:rsidRDefault="001C641A">
      <w:pPr>
        <w:tabs>
          <w:tab w:val="left" w:pos="649"/>
          <w:tab w:val="left" w:pos="1272"/>
          <w:tab w:val="left" w:pos="1896"/>
          <w:tab w:val="left" w:pos="2652"/>
        </w:tabs>
        <w:spacing w:before="100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29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21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14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8</w:t>
      </w:r>
    </w:p>
    <w:p w14:paraId="41342536" w14:textId="77777777" w:rsidR="004C3AF1" w:rsidRDefault="001C641A">
      <w:pPr>
        <w:tabs>
          <w:tab w:val="left" w:pos="649"/>
          <w:tab w:val="left" w:pos="1272"/>
          <w:tab w:val="left" w:pos="1896"/>
          <w:tab w:val="left" w:pos="2652"/>
        </w:tabs>
        <w:spacing w:before="65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25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18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7</w:t>
      </w:r>
    </w:p>
    <w:p w14:paraId="08845221" w14:textId="77777777" w:rsidR="004C3AF1" w:rsidRDefault="004C3AF1">
      <w:pPr>
        <w:spacing w:after="0" w:line="230" w:lineRule="exact"/>
        <w:ind w:left="7302"/>
        <w:rPr>
          <w:sz w:val="24"/>
          <w:szCs w:val="24"/>
        </w:rPr>
      </w:pPr>
    </w:p>
    <w:p w14:paraId="574F675F" w14:textId="77777777" w:rsidR="004C3AF1" w:rsidRDefault="001C641A">
      <w:pPr>
        <w:tabs>
          <w:tab w:val="left" w:pos="649"/>
          <w:tab w:val="left" w:pos="1272"/>
          <w:tab w:val="left" w:pos="1896"/>
          <w:tab w:val="left" w:pos="2652"/>
        </w:tabs>
        <w:spacing w:before="54" w:after="0" w:line="230" w:lineRule="exact"/>
        <w:ind w:left="1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26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30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16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>6</w:t>
      </w:r>
    </w:p>
    <w:p w14:paraId="1C3D87D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7132" w:space="160"/>
            <w:col w:w="4168" w:space="160"/>
          </w:cols>
        </w:sectPr>
      </w:pPr>
    </w:p>
    <w:p w14:paraId="7F92401D" w14:textId="77777777" w:rsidR="004C3AF1" w:rsidRDefault="001C641A">
      <w:pPr>
        <w:spacing w:before="146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62</w:t>
      </w:r>
    </w:p>
    <w:p w14:paraId="28B28B0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648C53FF" w14:textId="77777777" w:rsidR="004C3AF1" w:rsidRDefault="001C641A">
      <w:pPr>
        <w:spacing w:before="216" w:after="0" w:line="220" w:lineRule="exact"/>
        <w:ind w:left="6551" w:right="25" w:firstLine="35"/>
        <w:jc w:val="both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t xml:space="preserve">Определенно </w:t>
      </w:r>
      <w:r>
        <w:br/>
      </w:r>
      <w:r>
        <w:rPr>
          <w:rFonts w:ascii="Arial" w:hAnsi="Arial"/>
          <w:color w:val="2B2A29"/>
          <w:spacing w:val="-7"/>
          <w:w w:val="86"/>
          <w:sz w:val="20"/>
          <w:szCs w:val="20"/>
        </w:rPr>
        <w:t>да / Скорее да</w:t>
      </w:r>
    </w:p>
    <w:p w14:paraId="767F5046" w14:textId="77777777" w:rsidR="004C3AF1" w:rsidRDefault="001C641A">
      <w:pPr>
        <w:spacing w:before="106" w:after="0" w:line="220" w:lineRule="exact"/>
        <w:ind w:left="10" w:right="36" w:firstLine="43"/>
        <w:jc w:val="both"/>
      </w:pPr>
      <w:r>
        <w:rPr>
          <w:rFonts w:ascii="Arial" w:hAnsi="Arial"/>
          <w:color w:val="2B2A29"/>
          <w:spacing w:val="-7"/>
          <w:w w:val="87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87"/>
          <w:sz w:val="20"/>
          <w:szCs w:val="20"/>
        </w:rPr>
        <w:t xml:space="preserve">Скорее нет / </w:t>
      </w:r>
      <w:r>
        <w:br/>
      </w:r>
      <w:r>
        <w:rPr>
          <w:rFonts w:ascii="Arial" w:hAnsi="Arial"/>
          <w:color w:val="2B2A29"/>
          <w:spacing w:val="-7"/>
          <w:w w:val="83"/>
          <w:sz w:val="20"/>
          <w:szCs w:val="20"/>
        </w:rPr>
        <w:t>Определенно</w:t>
      </w:r>
    </w:p>
    <w:p w14:paraId="0D378A30" w14:textId="77777777" w:rsidR="004C3AF1" w:rsidRDefault="001C641A">
      <w:pPr>
        <w:spacing w:after="0" w:line="220" w:lineRule="exact"/>
        <w:ind w:left="398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нет</w:t>
      </w:r>
    </w:p>
    <w:p w14:paraId="26BD178D" w14:textId="77777777" w:rsidR="004C3AF1" w:rsidRDefault="001C641A">
      <w:pPr>
        <w:tabs>
          <w:tab w:val="left" w:pos="275"/>
        </w:tabs>
        <w:spacing w:before="216" w:after="0" w:line="220" w:lineRule="exact"/>
        <w:ind w:left="10" w:right="1083"/>
        <w:jc w:val="both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 xml:space="preserve">Соотношение </w:t>
      </w:r>
      <w:r>
        <w:br/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да / нет</w:t>
      </w:r>
    </w:p>
    <w:p w14:paraId="3F3D33F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3" w:space="720" w:equalWidth="0">
            <w:col w:w="7763" w:space="160"/>
            <w:col w:w="1102" w:space="160"/>
            <w:col w:w="2275" w:space="160"/>
          </w:cols>
        </w:sectPr>
      </w:pPr>
    </w:p>
    <w:p w14:paraId="29FF9054" w14:textId="77777777" w:rsidR="004C3AF1" w:rsidRDefault="001C641A">
      <w:pPr>
        <w:tabs>
          <w:tab w:val="left" w:pos="7018"/>
          <w:tab w:val="left" w:pos="8365"/>
          <w:tab w:val="left" w:pos="9617"/>
        </w:tabs>
        <w:spacing w:before="7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Холокост — это миф, его масштабы преувеличены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3,1</w:t>
      </w:r>
    </w:p>
    <w:p w14:paraId="4C50BB2F" w14:textId="77777777" w:rsidR="004C3AF1" w:rsidRDefault="001C641A">
      <w:pPr>
        <w:tabs>
          <w:tab w:val="left" w:pos="7018"/>
          <w:tab w:val="left" w:pos="8365"/>
          <w:tab w:val="left" w:pos="9617"/>
        </w:tabs>
        <w:spacing w:before="65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Мир был бы лучше, если бы не было Израиля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1,2</w:t>
      </w:r>
    </w:p>
    <w:p w14:paraId="5029DDA7" w14:textId="77777777" w:rsidR="004C3AF1" w:rsidRDefault="001C641A">
      <w:pPr>
        <w:tabs>
          <w:tab w:val="left" w:pos="7018"/>
          <w:tab w:val="left" w:pos="8365"/>
          <w:tab w:val="left" w:pos="9617"/>
        </w:tabs>
        <w:spacing w:before="65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эксплуатируют тему Холокоста в кор</w:t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ыстных целях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2,7</w:t>
      </w:r>
    </w:p>
    <w:p w14:paraId="712938DD" w14:textId="77777777" w:rsidR="004C3AF1" w:rsidRDefault="001C641A">
      <w:pPr>
        <w:tabs>
          <w:tab w:val="left" w:pos="7018"/>
          <w:tab w:val="left" w:pos="8365"/>
          <w:tab w:val="left" w:pos="9617"/>
        </w:tabs>
        <w:spacing w:before="64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Евреи сами виноваты в антисемитизме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2,6</w:t>
      </w:r>
    </w:p>
    <w:p w14:paraId="55777763" w14:textId="77777777" w:rsidR="004C3AF1" w:rsidRDefault="001C641A">
      <w:pPr>
        <w:spacing w:before="65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У евреев в России слишком много власти (в экономике, политике,</w:t>
      </w:r>
    </w:p>
    <w:p w14:paraId="632BE99A" w14:textId="77777777" w:rsidR="004C3AF1" w:rsidRDefault="001C641A">
      <w:pPr>
        <w:tabs>
          <w:tab w:val="left" w:pos="7018"/>
          <w:tab w:val="left" w:pos="8365"/>
          <w:tab w:val="left" w:pos="9689"/>
        </w:tabs>
        <w:spacing w:before="1" w:after="0" w:line="217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медиа)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26ADB494" w14:textId="77777777" w:rsidR="004C3AF1" w:rsidRDefault="001C641A">
      <w:pPr>
        <w:tabs>
          <w:tab w:val="left" w:pos="7018"/>
          <w:tab w:val="left" w:pos="8365"/>
          <w:tab w:val="left" w:pos="9617"/>
        </w:tabs>
        <w:spacing w:before="68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Израильтяне ведут себя по отношению к палестинцам как нацисты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1,6</w:t>
      </w:r>
    </w:p>
    <w:p w14:paraId="70F5605D" w14:textId="77777777" w:rsidR="004C3AF1" w:rsidRDefault="001C641A">
      <w:pPr>
        <w:tabs>
          <w:tab w:val="left" w:pos="7018"/>
          <w:tab w:val="left" w:pos="8365"/>
          <w:tab w:val="left" w:pos="9617"/>
        </w:tabs>
        <w:spacing w:before="64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не в состоянии интегрироваться в российское общество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1,2</w:t>
      </w:r>
    </w:p>
    <w:p w14:paraId="107EBE62" w14:textId="77777777" w:rsidR="004C3AF1" w:rsidRDefault="001C641A">
      <w:pPr>
        <w:spacing w:before="65" w:after="0" w:line="230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Интересы евреев в России очень отличаются от интересов</w:t>
      </w:r>
    </w:p>
    <w:p w14:paraId="695A6CF9" w14:textId="77777777" w:rsidR="004C3AF1" w:rsidRDefault="001C641A">
      <w:pPr>
        <w:tabs>
          <w:tab w:val="left" w:pos="7018"/>
          <w:tab w:val="left" w:pos="8365"/>
          <w:tab w:val="left" w:pos="9617"/>
        </w:tabs>
        <w:spacing w:before="1" w:after="0" w:line="217" w:lineRule="exact"/>
        <w:ind w:left="850" w:firstLine="8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остального населения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1,0</w:t>
      </w:r>
    </w:p>
    <w:p w14:paraId="4D136F36" w14:textId="77777777" w:rsidR="004C3AF1" w:rsidRDefault="001C641A">
      <w:pPr>
        <w:tabs>
          <w:tab w:val="left" w:pos="4329"/>
          <w:tab w:val="left" w:pos="7771"/>
        </w:tabs>
        <w:spacing w:before="230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236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7D9E53E3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0A91E67">
          <v:polyline id="_x0000_s1171" style="position:absolute;z-index:-2223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33001FE6">
          <v:polyline id="_x0000_s1170" style="position:absolute;z-index:-2177;mso-position-horizontal:absolute;mso-position-horizontal-relative:page;mso-position-vertical:absolute;mso-position-vertical-relative:page" points="42.5pt,288.1pt,291.95pt,288.1pt" coordsize="498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6D48329">
          <v:polyline id="_x0000_s1169" style="position:absolute;z-index:-2174;mso-position-horizontal:absolute;mso-position-horizontal-relative:page;mso-position-vertical:absolute;mso-position-vertical-relative:page" points="291.95pt,288.1pt,371.3pt,288.1pt" coordsize="158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1B8961C">
          <v:polyline id="_x0000_s1168" style="position:absolute;z-index:-2171;mso-position-horizontal:absolute;mso-position-horizontal-relative:page;mso-position-vertical:absolute;mso-position-vertical-relative:page" points="371.3pt,288.1pt,450.7pt,288.1pt" coordsize="158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1637E52">
          <v:polyline id="_x0000_s1167" style="position:absolute;z-index:-2168;mso-position-horizontal:absolute;mso-position-horizontal-relative:page;mso-position-vertical:absolute;mso-position-vertical-relative:page" points="450.7pt,288.1pt,518.7pt,288.1pt" coordsize="136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0F1FAF0">
          <v:polyline id="_x0000_s1166" style="position:absolute;z-index:-2165;mso-position-horizontal:absolute;mso-position-horizontal-relative:page;mso-position-vertical:absolute;mso-position-vertical-relative:page" points="42.5pt,99.3pt,291.95pt,99.3pt" coordsize="4989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E34994A">
          <v:polyline id="_x0000_s1165" style="position:absolute;z-index:-2162;mso-position-horizontal:absolute;mso-position-horizontal-relative:page;mso-position-vertical:absolute;mso-position-vertical-relative:page" points="291.95pt,99.3pt,371.3pt,99.3pt" coordsize="158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2E96606">
          <v:polyline id="_x0000_s1164" style="position:absolute;z-index:-2159;mso-position-horizontal:absolute;mso-position-horizontal-relative:page;mso-position-vertical:absolute;mso-position-vertical-relative:page" points="371.3pt,99.3pt,450.7pt,99.3pt" coordsize="158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EFBF296">
          <v:polyline id="_x0000_s1163" style="position:absolute;z-index:-2156;mso-position-horizontal:absolute;mso-position-horizontal-relative:page;mso-position-vertical:absolute;mso-position-vertical-relative:page" points="450.7pt,99.3pt,518.7pt,99.3pt" coordsize="136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12962861">
          <v:polyline id="_x0000_s1162" style="position:absolute;z-index:-2153;mso-position-horizontal:absolute;mso-position-horizontal-relative:page;mso-position-vertical:absolute;mso-position-vertical-relative:page" points="42.5pt,126.25pt,291.95pt,126.25pt" coordsize="4989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597DA72">
          <v:polyline id="_x0000_s1161" style="position:absolute;z-index:-2149;mso-position-horizontal:absolute;mso-position-horizontal-relative:page;mso-position-vertical:absolute;mso-position-vertical-relative:page" points="291.95pt,126.25pt,371.3pt,126.25pt" coordsize="158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DA40CA6">
          <v:polyline id="_x0000_s1160" style="position:absolute;z-index:-2146;mso-position-horizontal:absolute;mso-position-horizontal-relative:page;mso-position-vertical:absolute;mso-position-vertical-relative:page" points="371.3pt,126.25pt,450.7pt,126.25pt" coordsize="1588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9860FDA">
          <v:polyline id="_x0000_s1159" style="position:absolute;z-index:-2142;mso-position-horizontal:absolute;mso-position-horizontal-relative:page;mso-position-vertical:absolute;mso-position-vertical-relative:page" points="450.7pt,126.25pt,518.7pt,126.25pt" coordsize="136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71AE5FB">
          <v:polyline id="_x0000_s1158" style="position:absolute;z-index:-1739;mso-position-horizontal:absolute;mso-position-horizontal-relative:page;mso-position-vertical:absolute;mso-position-vertical-relative:page" points="42.5pt,334.45pt,354.3pt,334.45pt" coordsize="623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DF5821B">
          <v:polyline id="_x0000_s1157" style="position:absolute;z-index:-1734;mso-position-horizontal:absolute;mso-position-horizontal-relative:page;mso-position-vertical:absolute;mso-position-vertical-relative:page" points="354.3pt,334.45pt,385.5pt,334.4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E8D414A">
          <v:polyline id="_x0000_s1156" style="position:absolute;z-index:-1729;mso-position-horizontal:absolute;mso-position-horizontal-relative:page;mso-position-vertical:absolute;mso-position-vertical-relative:page" points="385.5pt,334.45pt,416.65pt,334.45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C0E9AE9">
          <v:polyline id="_x0000_s1155" style="position:absolute;z-index:-1709;mso-position-horizontal:absolute;mso-position-horizontal-relative:page;mso-position-vertical:absolute;mso-position-vertical-relative:page" points="416.65pt,334.45pt,447.85pt,334.4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59AD1D">
          <v:polyline id="_x0000_s1154" style="position:absolute;z-index:-1704;mso-position-horizontal:absolute;mso-position-horizontal-relative:page;mso-position-vertical:absolute;mso-position-vertical-relative:page" points="447.85pt,334.45pt,479.05pt,334.4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65334E2">
          <v:polyline id="_x0000_s1153" style="position:absolute;z-index:-1700;mso-position-horizontal:absolute;mso-position-horizontal-relative:page;mso-position-vertical:absolute;mso-position-vertical-relative:page" points="479.05pt,334.45pt,518.7pt,334.4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120ABFB">
          <v:polyline id="_x0000_s1152" style="position:absolute;z-index:-1695;mso-position-horizontal:absolute;mso-position-horizontal-relative:page;mso-position-vertical:absolute;mso-position-vertical-relative:page" points="42.5pt,401.05pt,354.3pt,401.05pt" coordsize="623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D72628C">
          <v:polyline id="_x0000_s1151" style="position:absolute;z-index:-1690;mso-position-horizontal:absolute;mso-position-horizontal-relative:page;mso-position-vertical:absolute;mso-position-vertical-relative:page" points="354.3pt,401.05pt,385.5pt,401.0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83B6EB4">
          <v:polyline id="_x0000_s1150" style="position:absolute;z-index:-1685;mso-position-horizontal:absolute;mso-position-horizontal-relative:page;mso-position-vertical:absolute;mso-position-vertical-relative:page" points="385.5pt,401.05pt,416.65pt,401.05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B12A629">
          <v:polyline id="_x0000_s1149" style="position:absolute;z-index:-1679;mso-position-horizontal:absolute;mso-position-horizontal-relative:page;mso-position-vertical:absolute;mso-position-vertical-relative:page" points="416.65pt,401.05pt,447.85pt,401.0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57D6AA1">
          <v:polyline id="_x0000_s1148" style="position:absolute;z-index:-1672;mso-position-horizontal:absolute;mso-position-horizontal-relative:page;mso-position-vertical:absolute;mso-position-vertical-relative:page" points="447.85pt,401.05pt,479.05pt,401.0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7708684">
          <v:polyline id="_x0000_s1147" style="position:absolute;z-index:-1664;mso-position-horizontal:absolute;mso-position-horizontal-relative:page;mso-position-vertical:absolute;mso-position-vertical-relative:page" points="479.05pt,401.05pt,518.7pt,401.05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2E5629A">
          <v:polyline id="_x0000_s1146" style="position:absolute;z-index:-1656;mso-position-horizontal:absolute;mso-position-horizontal-relative:page;mso-position-vertical:absolute;mso-position-vertical-relative:page" points="42.5pt,542.4pt,354.3pt,542.4pt" coordsize="623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504701C">
          <v:polyline id="_x0000_s1145" style="position:absolute;z-index:-1646;mso-position-horizontal:absolute;mso-position-horizontal-relative:page;mso-position-vertical:absolute;mso-position-vertical-relative:page" points="354.3pt,542.4pt,385.5pt,542.4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64DA48F">
          <v:polyline id="_x0000_s1144" style="position:absolute;z-index:-1637;mso-position-horizontal:absolute;mso-position-horizontal-relative:page;mso-position-vertical:absolute;mso-position-vertical-relative:page" points="385.5pt,542.4pt,416.65pt,542.4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BAED93D">
          <v:polyline id="_x0000_s1143" style="position:absolute;z-index:-1628;mso-position-horizontal:absolute;mso-position-horizontal-relative:page;mso-position-vertical:absolute;mso-position-vertical-relative:page" points="416.65pt,542.4pt,447.85pt,542.4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5DD0EA73">
          <v:polyline id="_x0000_s1142" style="position:absolute;z-index:-1619;mso-position-horizontal:absolute;mso-position-horizontal-relative:page;mso-position-vertical:absolute;mso-position-vertical-relative:page" points="447.85pt,542.4pt,479.05pt,542.4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2BF3032">
          <v:polyline id="_x0000_s1141" style="position:absolute;z-index:-1610;mso-position-horizontal:absolute;mso-position-horizontal-relative:page;mso-position-vertical:absolute;mso-position-vertical-relative:page" points="479.05pt,542.4pt,518.7pt,542.4pt" coordsize="79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BA8AFA6">
          <v:polyline id="_x0000_s1140" style="position:absolute;z-index:-730;mso-position-horizontal:absolute;mso-position-horizontal-relative:page;mso-position-vertical:absolute;mso-position-vertical-relative:page" points="42.5pt,562.4pt,320.3pt,562.4pt" coordsize="555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1676A11">
          <v:polyline id="_x0000_s1139" style="position:absolute;z-index:-714;mso-position-horizontal:absolute;mso-position-horizontal-relative:page;mso-position-vertical:absolute;mso-position-vertical-relative:page" points="320.3pt,562.4pt,391.15pt,562.4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75CE445">
          <v:polyline id="_x0000_s1138" style="position:absolute;z-index:-697;mso-position-horizontal:absolute;mso-position-horizontal-relative:page;mso-position-vertical:absolute;mso-position-vertical-relative:page" points="391.15pt,562.4pt,454.95pt,562.4pt" coordsize="1276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1ADF998">
          <v:polyline id="_x0000_s1137" style="position:absolute;z-index:-677;mso-position-horizontal:absolute;mso-position-horizontal-relative:page;mso-position-vertical:absolute;mso-position-vertical-relative:page" points="454.95pt,562.4pt,518.75pt,562.4pt" coordsize="1276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A4CFD7C">
          <v:polyline id="_x0000_s1136" style="position:absolute;z-index:-657;mso-position-horizontal:absolute;mso-position-horizontal-relative:page;mso-position-vertical:absolute;mso-position-vertical-relative:page" points="42.5pt,600.35pt,320.3pt,600.35pt" coordsize="555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6A5398B">
          <v:polyline id="_x0000_s1135" style="position:absolute;z-index:-640;mso-position-horizontal:absolute;mso-position-horizontal-relative:page;mso-position-vertical:absolute;mso-position-vertical-relative:page" points="320.3pt,600.35pt,391.15pt,600.3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B9D5C82">
          <v:polyline id="_x0000_s1134" style="position:absolute;z-index:-617;mso-position-horizontal:absolute;mso-position-horizontal-relative:page;mso-position-vertical:absolute;mso-position-vertical-relative:page" points="391.15pt,600.35pt,454.95pt,600.35pt" coordsize="127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F2BBAB">
          <v:polyline id="_x0000_s1133" style="position:absolute;z-index:-600;mso-position-horizontal:absolute;mso-position-horizontal-relative:page;mso-position-vertical:absolute;mso-position-vertical-relative:page" points="454.95pt,600.35pt,518.75pt,600.35pt" coordsize="127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1168428">
          <v:polyline id="_x0000_s1132" style="position:absolute;z-index:-583;mso-position-horizontal:absolute;mso-position-horizontal-relative:page;mso-position-vertical:absolute;mso-position-vertical-relative:page" points="42.5pt,740.2pt,320.3pt,740.2pt" coordsize="555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7D8E83F">
          <v:polyline id="_x0000_s1131" style="position:absolute;z-index:-568;mso-position-horizontal:absolute;mso-position-horizontal-relative:page;mso-position-vertical:absolute;mso-position-vertical-relative:page" points="320.3pt,740.2pt,391.15pt,740.2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7527A27">
          <v:polyline id="_x0000_s1130" style="position:absolute;z-index:-555;mso-position-horizontal:absolute;mso-position-horizontal-relative:page;mso-position-vertical:absolute;mso-position-vertical-relative:page" points="391.15pt,740.2pt,454.95pt,740.2pt" coordsize="127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224E5AA">
          <v:polyline id="_x0000_s1129" style="position:absolute;z-index:-542;mso-position-horizontal:absolute;mso-position-horizontal-relative:page;mso-position-vertical:absolute;mso-position-vertical-relative:page" points="454.95pt,740.2pt,518.75pt,740.2pt" coordsize="127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C8B66C6">
          <v:shape id="_x0000_s1128" type="#_x0000_t202" style="position:absolute;margin-left:358.4pt;margin-top:300.4pt;width:20pt;height:93.8pt;z-index:-97;mso-position-horizontal-relative:page;mso-position-vertical-relative:page" filled="f" stroked="f">
            <v:textbox style="layout-flow:vertical;mso-layout-flow-alt:bottom-to-top" inset="0,0,0,0">
              <w:txbxContent>
                <w:p w14:paraId="248AF3B3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7"/>
                      <w:sz w:val="20"/>
                      <w:szCs w:val="20"/>
                    </w:rPr>
                    <w:t xml:space="preserve">Определенно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0AF2A6BB">
          <v:shape id="_x0000_s1127" type="#_x0000_t202" style="position:absolute;margin-left:369.4pt;margin-top:314.9pt;width:20pt;height:57.5pt;z-index:-95;mso-position-horizontal-relative:page;mso-position-vertical-relative:page" filled="f" stroked="f">
            <v:textbox style="layout-flow:vertical;mso-layout-flow-alt:bottom-to-top" inset="0,0,0,0">
              <w:txbxContent>
                <w:p w14:paraId="6BB14A95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85"/>
                      <w:sz w:val="20"/>
                      <w:szCs w:val="20"/>
                    </w:rPr>
                    <w:t>да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19F2FD85">
          <v:shape id="_x0000_s1126" type="#_x0000_t202" style="position:absolute;margin-left:395.1pt;margin-top:304.8pt;width:20pt;height:82.8pt;z-index:-93;mso-position-horizontal-relative:page;mso-position-vertical-relative:page" filled="f" stroked="f">
            <v:textbox style="layout-flow:vertical;mso-layout-flow-alt:bottom-to-top" inset="0,0,0,0">
              <w:txbxContent>
                <w:p w14:paraId="5ADADEF8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7"/>
                      <w:sz w:val="20"/>
                      <w:szCs w:val="20"/>
                    </w:rPr>
                    <w:t>Скорее да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19F4A9E4">
          <v:shape id="_x0000_s1125" type="#_x0000_t202" style="position:absolute;margin-left:426.2pt;margin-top:303.4pt;width:20pt;height:86.1pt;z-index:-91;mso-position-horizontal-relative:page;mso-position-vertical-relative:page" filled="f" stroked="f">
            <v:textbox style="layout-flow:vertical;mso-layout-flow-alt:bottom-to-top" inset="0,0,0,0">
              <w:txbxContent>
                <w:p w14:paraId="799144B4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Скорее нет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5A2649BF">
          <v:shape id="_x0000_s1124" type="#_x0000_t202" style="position:absolute;margin-left:451.9pt;margin-top:300.4pt;width:20pt;height:93.8pt;z-index:-89;mso-position-horizontal-relative:page;mso-position-vertical-relative:page" filled="f" stroked="f">
            <v:textbox style="layout-flow:vertical;mso-layout-flow-alt:bottom-to-top" inset="0,0,0,0">
              <w:txbxContent>
                <w:p w14:paraId="56688BF6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7"/>
                      <w:sz w:val="20"/>
                      <w:szCs w:val="20"/>
                    </w:rPr>
                    <w:t xml:space="preserve">Определенно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09E80DE4">
          <v:shape id="_x0000_s1123" type="#_x0000_t202" style="position:absolute;margin-left:462.9pt;margin-top:313.5pt;width:20pt;height:60.8pt;z-index:-87;mso-position-horizontal-relative:page;mso-position-vertical-relative:page" filled="f" stroked="f">
            <v:textbox style="layout-flow:vertical;mso-layout-flow-alt:bottom-to-top" inset="0,0,0,0">
              <w:txbxContent>
                <w:p w14:paraId="1ABFECE2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88"/>
                      <w:sz w:val="20"/>
                      <w:szCs w:val="20"/>
                    </w:rPr>
                    <w:t>нет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26698DB7">
          <v:shape id="_x0000_s1122" type="#_x0000_t202" style="position:absolute;margin-left:481.9pt;margin-top:304.4pt;width:20pt;height:82.2pt;z-index:-86;mso-position-horizontal-relative:page;mso-position-vertical-relative:page" filled="f" stroked="f">
            <v:textbox style="layout-flow:vertical;mso-layout-flow-alt:bottom-to-top" inset="0,0,0,0">
              <w:txbxContent>
                <w:p w14:paraId="2C714211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1"/>
                      <w:sz w:val="20"/>
                      <w:szCs w:val="20"/>
                    </w:rPr>
                    <w:t xml:space="preserve">Не знаю /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3A6E6D90">
          <v:shape id="_x0000_s1121" type="#_x0000_t202" style="position:absolute;margin-left:492.9pt;margin-top:298.1pt;width:20pt;height:97.5pt;z-index:-85;mso-position-horizontal-relative:page;mso-position-vertical-relative:page" filled="f" stroked="f">
            <v:textbox style="layout-flow:vertical;mso-layout-flow-alt:bottom-to-top" inset="0,0,0,0">
              <w:txbxContent>
                <w:p w14:paraId="76039291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8"/>
                      <w:w w:val="90"/>
                      <w:sz w:val="20"/>
                      <w:szCs w:val="20"/>
                    </w:rPr>
                    <w:t xml:space="preserve">Затруднились </w:t>
                  </w:r>
                </w:p>
              </w:txbxContent>
            </v:textbox>
            <w10:wrap anchorx="page" anchory="page"/>
          </v:shape>
        </w:pict>
      </w:r>
      <w:r w:rsidRPr="001C641A">
        <w:rPr>
          <w:noProof/>
        </w:rPr>
        <w:pict w14:anchorId="396DFD1D">
          <v:shape id="_x0000_s1120" type="#_x0000_t202" style="position:absolute;margin-left:503.9pt;margin-top:305.8pt;width:20pt;height:79.3pt;z-index:-84;mso-position-horizontal-relative:page;mso-position-vertical-relative:page" filled="f" stroked="f">
            <v:textbox style="layout-flow:vertical;mso-layout-flow-alt:bottom-to-top" inset="0,0,0,0">
              <w:txbxContent>
                <w:p w14:paraId="5692ADD5" w14:textId="77777777" w:rsidR="004C3AF1" w:rsidRDefault="001C641A">
                  <w:pPr>
                    <w:spacing w:after="0" w:line="200" w:lineRule="atLeast"/>
                  </w:pPr>
                  <w:r>
                    <w:rPr>
                      <w:rFonts w:ascii="Arial" w:hAnsi="Arial"/>
                      <w:color w:val="2B2A29"/>
                      <w:spacing w:val="-7"/>
                      <w:w w:val="89"/>
                      <w:sz w:val="20"/>
                      <w:szCs w:val="20"/>
                    </w:rPr>
                    <w:t>ответить</w:t>
                  </w:r>
                </w:p>
              </w:txbxContent>
            </v:textbox>
            <w10:wrap anchorx="page" anchory="page"/>
          </v:shape>
        </w:pict>
      </w:r>
    </w:p>
    <w:p w14:paraId="3E05338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6896E33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7F9783A7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72A2933A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61F7181F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5F65476F" w14:textId="77777777" w:rsidR="004C3AF1" w:rsidRDefault="001C641A">
      <w:pPr>
        <w:spacing w:before="184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Слабо   реагируют   на   оскорбительные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клише   высокообразованные   и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высокодо-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ходные группы, которые должны были бы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сильнее проявлять свой культурный и ин-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теллектуальный ресурсы. Чуть более отчет-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ливо выделяются в таком «опознании» анти-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семитски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х проявлений только люди 55+ лет,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а также самые бедные представители этого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возраста. Видимо (но это лишь предположе-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ние), речь идет о поколении, которое еще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застало в стране государственный антисеми-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тизм и сохраняет некоторое понимание не-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гативного потенциала — угрозы или непри-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личия — подобных мнений. Это вовсе не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означает отрицательного отношения к про-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явлениям антисемитизма, речь скорее всего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об идеологической памяти об общих прояв-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лениях ант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исемитизма как одной из харак-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терных практик тоталитарного господства.</w:t>
      </w:r>
    </w:p>
    <w:p w14:paraId="4B7255EC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Однозначная позиция при «опознании»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проявлений  антисемитизма  выбирается  в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среднем   лишь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9-10%   опрошенных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(что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примерно соответствует доле в выборке ре-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спондентов-евреев или и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меющих еврейских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родственников либо близких друзей). Этот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показатель не приходится расценивать как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«сильную величину».</w:t>
      </w:r>
    </w:p>
    <w:p w14:paraId="7C572E73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Сами   евреи,   естественно,   гораздо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острее  воспринимают  проявления  анти-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семитизма.  Однако  вопросы  социальной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интеграции 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(обвинения  в  несовпадении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интересов евреев и большинства населе-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ния, мнимая неспособность евреев инте-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грироваться в российское общество) вос-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принимаются  ими  как  искусственные  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надуманные. Респ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ондентов все меньше за-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девают высказывания о том, что «интересы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евреев в России отличаются от интересов</w:t>
      </w:r>
    </w:p>
    <w:p w14:paraId="379DEB50" w14:textId="77777777" w:rsidR="004C3AF1" w:rsidRDefault="001C641A">
      <w:pPr>
        <w:spacing w:before="147" w:after="0" w:line="230" w:lineRule="exact"/>
        <w:ind w:left="1247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63</w:t>
      </w:r>
    </w:p>
    <w:p w14:paraId="40592784" w14:textId="77777777" w:rsidR="004C3AF1" w:rsidRDefault="001C641A">
      <w:pPr>
        <w:spacing w:after="0" w:line="252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74DC96C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3E34FF3D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12309A2F" w14:textId="77777777" w:rsidR="004C3AF1" w:rsidRDefault="001C641A">
      <w:pPr>
        <w:spacing w:before="180" w:after="0" w:line="252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остального  населения»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(антисемитскими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их считают 48%) и что «евреи не в состо-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янии интегрироваться в российское обще-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ство» (антисемитскими и неприемлемыми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их называют 51%). По всей видимости, это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связано с тем, что с подобными высказы-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ваниями участникам опроса приходилось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сталкиваться относительно редко: 75% за-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явили, что нико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гда не слышали похожих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на первое суждение, 57% опрошенных —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заявлений окружающих в том же духе, что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и суждения о неспособности евреев инте-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грироваться в общество.</w:t>
      </w:r>
    </w:p>
    <w:p w14:paraId="6D97BA70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Не фиксируется также и сколько-ни-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будь  явных  ощущений  антиизраильских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настроений. Мы знаем из других исследо-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ваний, что образ Израиля как государства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приобрел в последние годы конфронтации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с Западом позитивные черты. Бросается в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глаза, что российские евреи гораздо менее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единодушны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  в  восприятии  приведенных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негативных высказываний и их квалифи-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кации  как  антисемитских  по  сравнению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с европейскими евреями (табл. 63). Они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не столь категоричны в признании анти-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семитского характера большей части вы-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сказываний, предложенных для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 оценки в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анкете. Расхождения между ними в ответах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могут составлять от 20 до 33 п.п. Причи-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ны этого следует искать и в разном пороге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чувствительности, различной восприимчи-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вости российских и европейских евреев к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фактам  дискриминации,  во  влиянии  до-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минирующей культуры общества на оцен-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ки евреев. Но одним из объяснений может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быть и реальный подъем антисемитизма во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многих европейских странах, чего не отме-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чается в Рос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сии.</w:t>
      </w:r>
    </w:p>
    <w:p w14:paraId="70D851D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35C7DE4D" w14:textId="77777777" w:rsidR="004C3AF1" w:rsidRDefault="001C641A">
      <w:pPr>
        <w:tabs>
          <w:tab w:val="left" w:pos="9638"/>
        </w:tabs>
        <w:spacing w:before="186" w:after="0" w:line="230" w:lineRule="exact"/>
        <w:ind w:left="1247" w:firstLine="6398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Население РФ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Евреи*</w:t>
      </w:r>
    </w:p>
    <w:p w14:paraId="4FA7F0EF" w14:textId="77777777" w:rsidR="004C3AF1" w:rsidRDefault="001C641A">
      <w:pPr>
        <w:tabs>
          <w:tab w:val="left" w:pos="8100"/>
          <w:tab w:val="left" w:pos="9801"/>
        </w:tabs>
        <w:spacing w:before="185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Холокост — это миф, его масштабы преувеличены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3,1</w:t>
      </w:r>
    </w:p>
    <w:p w14:paraId="78D2ED2B" w14:textId="77777777" w:rsidR="004C3AF1" w:rsidRDefault="001C641A">
      <w:pPr>
        <w:tabs>
          <w:tab w:val="left" w:pos="8076"/>
          <w:tab w:val="left" w:pos="9801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эксплуатируют тему Холокоста в корыстных целях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3"/>
          <w:sz w:val="20"/>
          <w:szCs w:val="20"/>
        </w:rPr>
        <w:t>0, 6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2,7</w:t>
      </w:r>
    </w:p>
    <w:p w14:paraId="4EE17D7C" w14:textId="77777777" w:rsidR="004C3AF1" w:rsidRDefault="001C641A">
      <w:pPr>
        <w:tabs>
          <w:tab w:val="left" w:pos="8076"/>
          <w:tab w:val="left" w:pos="9801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Евреи сами виноваты в антисемитизме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3"/>
          <w:sz w:val="20"/>
          <w:szCs w:val="20"/>
        </w:rPr>
        <w:t>0, 6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2,6</w:t>
      </w:r>
    </w:p>
    <w:p w14:paraId="3B97E96B" w14:textId="77777777" w:rsidR="004C3AF1" w:rsidRDefault="001C641A">
      <w:pPr>
        <w:tabs>
          <w:tab w:val="left" w:pos="8100"/>
          <w:tab w:val="left" w:pos="9873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У евреев в России слишком много власти (в экономике, политике, медиа)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z w:val="20"/>
          <w:szCs w:val="20"/>
        </w:rPr>
        <w:t>2</w:t>
      </w:r>
    </w:p>
    <w:p w14:paraId="4DE292E0" w14:textId="77777777" w:rsidR="004C3AF1" w:rsidRDefault="001C641A">
      <w:pPr>
        <w:tabs>
          <w:tab w:val="left" w:pos="8100"/>
          <w:tab w:val="left" w:pos="9801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Израильтяне ведут себя по отношению к палестинцам как нацисты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1,6</w:t>
      </w:r>
    </w:p>
    <w:p w14:paraId="08296F86" w14:textId="77777777" w:rsidR="004C3AF1" w:rsidRDefault="001C641A">
      <w:pPr>
        <w:tabs>
          <w:tab w:val="left" w:pos="8100"/>
          <w:tab w:val="left" w:pos="9801"/>
        </w:tabs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не в состоянии интегрироваться в российское общество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1,2</w:t>
      </w:r>
    </w:p>
    <w:p w14:paraId="38A81A7B" w14:textId="77777777" w:rsidR="004C3AF1" w:rsidRDefault="001C641A">
      <w:pPr>
        <w:tabs>
          <w:tab w:val="left" w:pos="8100"/>
          <w:tab w:val="left" w:pos="9801"/>
        </w:tabs>
        <w:spacing w:before="89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Мир был бы лучше, если бы не было Израиля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</w:t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,2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1,2</w:t>
      </w:r>
    </w:p>
    <w:p w14:paraId="240CC05E" w14:textId="77777777" w:rsidR="004C3AF1" w:rsidRDefault="001C641A">
      <w:pPr>
        <w:spacing w:before="88" w:after="0" w:line="230" w:lineRule="exact"/>
        <w:ind w:left="1247" w:firstLine="7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Интересы евреев в России очень отличаются от интересов остального</w:t>
      </w:r>
    </w:p>
    <w:p w14:paraId="183CAE44" w14:textId="77777777" w:rsidR="004C3AF1" w:rsidRDefault="001C641A">
      <w:pPr>
        <w:tabs>
          <w:tab w:val="left" w:pos="8100"/>
          <w:tab w:val="left" w:pos="9801"/>
        </w:tabs>
        <w:spacing w:before="1" w:after="0" w:line="217" w:lineRule="exact"/>
        <w:ind w:left="1247" w:firstLine="79"/>
      </w:pPr>
      <w:r>
        <w:rPr>
          <w:rFonts w:ascii="Arial" w:hAnsi="Arial"/>
          <w:color w:val="2B2A29"/>
          <w:spacing w:val="-7"/>
          <w:w w:val="88"/>
          <w:sz w:val="20"/>
          <w:szCs w:val="20"/>
        </w:rPr>
        <w:t>населения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0,7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1,0</w:t>
      </w:r>
    </w:p>
    <w:p w14:paraId="6AF6318E" w14:textId="77777777" w:rsidR="004C3AF1" w:rsidRDefault="001C641A">
      <w:pPr>
        <w:spacing w:before="106" w:after="0" w:line="207" w:lineRule="exact"/>
        <w:ind w:left="1247"/>
      </w:pPr>
      <w:r>
        <w:rPr>
          <w:rFonts w:ascii="Times New Roman" w:hAnsi="Times New Roman" w:cs="Times New Roman"/>
          <w:color w:val="2B2A29"/>
          <w:w w:val="110"/>
          <w:sz w:val="18"/>
          <w:szCs w:val="18"/>
        </w:rPr>
        <w:t>*Ранжировано по правому столбцу.</w:t>
      </w:r>
    </w:p>
    <w:p w14:paraId="01D8000A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6861F07" w14:textId="77777777" w:rsidR="004C3AF1" w:rsidRDefault="001C641A">
      <w:pPr>
        <w:tabs>
          <w:tab w:val="left" w:pos="4726"/>
          <w:tab w:val="left" w:pos="10416"/>
        </w:tabs>
        <w:spacing w:before="78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237</w:t>
      </w:r>
    </w:p>
    <w:p w14:paraId="72612D81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B94062B">
          <v:polyline id="_x0000_s1119" style="position:absolute;z-index:-2222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08BD8826">
          <v:polyline id="_x0000_s1118" style="position:absolute;z-index:-984;mso-position-horizontal:absolute;mso-position-horizontal-relative:page;mso-position-vertical:absolute;mso-position-vertical-relative:page" points="62.35pt,559.7pt,368.5pt,559.7pt" coordsize="61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A1CDC30">
          <v:polyline id="_x0000_s1117" style="position:absolute;z-index:-966;mso-position-horizontal:absolute;mso-position-horizontal-relative:page;mso-position-vertical:absolute;mso-position-vertical-relative:page" points="368.5pt,559.7pt,453.5pt,559.7pt" coordsize="170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0381B17">
          <v:polyline id="_x0000_s1116" style="position:absolute;z-index:-949;mso-position-horizontal:absolute;mso-position-horizontal-relative:page;mso-position-vertical:absolute;mso-position-vertical-relative:page" points="453.5pt,559.7pt,538.55pt,559.7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37432A6">
          <v:polyline id="_x0000_s1115" style="position:absolute;z-index:-933;mso-position-horizontal:absolute;mso-position-horizontal-relative:page;mso-position-vertical:absolute;mso-position-vertical-relative:page" points="62.35pt,585.25pt,368.5pt,585.25pt" coordsize="61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BC7D65C">
          <v:polyline id="_x0000_s1114" style="position:absolute;z-index:-918;mso-position-horizontal:absolute;mso-position-horizontal-relative:page;mso-position-vertical:absolute;mso-position-vertical-relative:page" points="368.5pt,585.25pt,453.5pt,585.25pt" coordsize="170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C7748EA">
          <v:polyline id="_x0000_s1113" style="position:absolute;z-index:-900;mso-position-horizontal:absolute;mso-position-horizontal-relative:page;mso-position-vertical:absolute;mso-position-vertical-relative:page" points="453.5pt,585.25pt,538.55pt,585.25pt" coordsize="170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734E30B">
          <v:polyline id="_x0000_s1112" style="position:absolute;z-index:-881;mso-position-horizontal:absolute;mso-position-horizontal-relative:page;mso-position-vertical:absolute;mso-position-vertical-relative:page" points="62.35pt,723.65pt,368.5pt,723.65pt" coordsize="61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2F6F304">
          <v:polyline id="_x0000_s1111" style="position:absolute;z-index:-864;mso-position-horizontal:absolute;mso-position-horizontal-relative:page;mso-position-vertical:absolute;mso-position-vertical-relative:page" points="368.5pt,723.65pt,453.5pt,723.65pt" coordsize="170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6D5A802">
          <v:polyline id="_x0000_s1110" style="position:absolute;z-index:-846;mso-position-horizontal:absolute;mso-position-horizontal-relative:page;mso-position-vertical:absolute;mso-position-vertical-relative:page" points="453.5pt,723.65pt,538.55pt,723.65pt" coordsize="1701,0" o:allowincell="f" filled="f" strokecolor="#2b2a29" strokeweight=".5pt">
            <v:path arrowok="t"/>
            <w10:wrap anchorx="page" anchory="page"/>
          </v:polyline>
        </w:pict>
      </w:r>
    </w:p>
    <w:p w14:paraId="151B962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5E5C9D1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2203D21A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079FF941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1F29E2DF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24F13797" w14:textId="77777777" w:rsidR="004C3AF1" w:rsidRDefault="001C641A">
      <w:pPr>
        <w:spacing w:before="180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Такие мнения могу свидетельствовать об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ассимилированности евреев в российском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обществе, об ослаблении их прежней со-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циальной изолированности в повседневной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жизни в стране. Нормы традиционной об-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щинной жизни сегодня не характерны для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большей части опр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ошенных евреев, в ос-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новном проживающих в крупных городах.</w:t>
      </w:r>
    </w:p>
    <w:p w14:paraId="54EE66A2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В настоящем исследовании также ис-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пользован  еще  один  методический  при-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ем: блок тестовых вопросов, который был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применен в опросе евреев 2006 г. в Рос-</w:t>
      </w:r>
      <w:r>
        <w:br/>
      </w:r>
      <w:r>
        <w:rPr>
          <w:rFonts w:ascii="Times New Roman" w:hAnsi="Times New Roman" w:cs="Times New Roman"/>
          <w:color w:val="2B2A29"/>
          <w:spacing w:val="1"/>
          <w:w w:val="125"/>
          <w:sz w:val="21"/>
          <w:szCs w:val="21"/>
        </w:rPr>
        <w:t xml:space="preserve">сии (N = 500) для выявления мнений о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понимании ими исторических и социаль-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ных последствий антисемитской полити-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ки. Этот блок состоит из трех пар альтер-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нативных  суждений  об  антисемитизме  и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о его влиянии на процессы ассимиляции.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С методической точки зрения задавать их</w:t>
      </w:r>
    </w:p>
    <w:p w14:paraId="58E43954" w14:textId="77777777" w:rsidR="004C3AF1" w:rsidRDefault="001C641A">
      <w:pPr>
        <w:spacing w:before="87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64</w:t>
      </w:r>
    </w:p>
    <w:p w14:paraId="46783B9C" w14:textId="77777777" w:rsidR="004C3AF1" w:rsidRDefault="001C641A">
      <w:pPr>
        <w:spacing w:after="0" w:line="252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D939F53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7353E9D9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753F1A99" w14:textId="77777777" w:rsidR="004C3AF1" w:rsidRDefault="001C641A">
      <w:pPr>
        <w:spacing w:before="180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населению в целом не совсем корректно,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поскольку тем самым производится пере-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нос узкогрупповой проблематики на целое.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Но в данном случае это оправданно целя-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ми самого исследования: выявить предель-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ную глубину проникновения травмирую-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щей евреев тематики в круг тех, кого это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не  волнует.  Результат  получился  неожи-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данным — реакция россиян заключалась в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стремлении преуменьшить важность анти-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семитизма для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евреев, не отрицать его пол-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ностью, а акцентировать другие моменты 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обстоятельства из приводимых для ответа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подсказок (тоже не случайных, а взятых из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расхожих в еврейской и околоеврейской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среде мнений).</w:t>
      </w:r>
    </w:p>
    <w:p w14:paraId="10EC47A9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 приведенных в табл. 65 суждениях, не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носящих негативного характера о евреях, мы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видим большую размытость и неопределен-</w:t>
      </w:r>
    </w:p>
    <w:p w14:paraId="5385DD6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518BD5C4" w14:textId="77777777" w:rsidR="004C3AF1" w:rsidRDefault="001C641A">
      <w:pPr>
        <w:spacing w:after="0" w:line="220" w:lineRule="exact"/>
        <w:ind w:left="850" w:right="1300"/>
        <w:jc w:val="both"/>
      </w:pPr>
      <w:r>
        <w:rPr>
          <w:rFonts w:ascii="Arial Bold" w:hAnsi="Arial Bold" w:cs="Arial Bold"/>
          <w:color w:val="2B2A29"/>
          <w:spacing w:val="-7"/>
          <w:w w:val="83"/>
          <w:sz w:val="20"/>
          <w:szCs w:val="20"/>
        </w:rPr>
        <w:t xml:space="preserve">СЧИТАЕТЕ ЛИ ВЫ ПРОЯВЛЕНИЕМ АНТИСЕМИТИЗМА СЛЕДУЮЩИЕ УТВЕРЖДЕНИЯ, СДЕЛАННЫЕ НЕЕВРЕЕМ? </w:t>
      </w:r>
      <w:r>
        <w:rPr>
          <w:rFonts w:ascii="Arial Italic" w:hAnsi="Arial Italic" w:cs="Arial Italic"/>
          <w:i/>
          <w:color w:val="2B2A29"/>
          <w:spacing w:val="-7"/>
          <w:w w:val="83"/>
          <w:sz w:val="20"/>
          <w:szCs w:val="20"/>
        </w:rPr>
        <w:t xml:space="preserve">(сумма ответов </w:t>
      </w:r>
      <w:r>
        <w:rPr>
          <w:rFonts w:ascii="Arial Italic" w:hAnsi="Arial Italic" w:cs="Arial Italic"/>
          <w:i/>
          <w:color w:val="2B2A29"/>
          <w:spacing w:val="-7"/>
          <w:w w:val="83"/>
          <w:sz w:val="20"/>
          <w:szCs w:val="20"/>
        </w:rPr>
        <w:t>«Определенно да» и «Скорее да»)</w:t>
      </w:r>
    </w:p>
    <w:p w14:paraId="7C94AB1F" w14:textId="77777777" w:rsidR="004C3AF1" w:rsidRDefault="001C641A">
      <w:pPr>
        <w:tabs>
          <w:tab w:val="left" w:pos="8248"/>
        </w:tabs>
        <w:spacing w:before="148" w:after="0" w:line="230" w:lineRule="exact"/>
        <w:ind w:left="930" w:firstLine="664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ЕС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Россия    Расхождение</w:t>
      </w:r>
    </w:p>
    <w:p w14:paraId="6E75CC2E" w14:textId="77777777" w:rsidR="004C3AF1" w:rsidRDefault="001C641A">
      <w:pPr>
        <w:tabs>
          <w:tab w:val="left" w:pos="7585"/>
          <w:tab w:val="left" w:pos="8436"/>
          <w:tab w:val="left" w:pos="9570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Холокост — это миф, его масштабы преувеличены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94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22</w:t>
      </w:r>
    </w:p>
    <w:p w14:paraId="3826EDBB" w14:textId="77777777" w:rsidR="004C3AF1" w:rsidRDefault="001C641A">
      <w:pPr>
        <w:tabs>
          <w:tab w:val="left" w:pos="7585"/>
          <w:tab w:val="left" w:pos="8436"/>
          <w:tab w:val="left" w:pos="9570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>У евреев слишком много власти [в стране] (в экономике, политике, медиа)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91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65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</w:p>
    <w:p w14:paraId="487B03DD" w14:textId="77777777" w:rsidR="004C3AF1" w:rsidRDefault="001C641A">
      <w:pPr>
        <w:tabs>
          <w:tab w:val="left" w:pos="7585"/>
          <w:tab w:val="left" w:pos="8436"/>
          <w:tab w:val="left" w:pos="9570"/>
        </w:tabs>
        <w:spacing w:before="88" w:after="0" w:line="230" w:lineRule="exact"/>
        <w:ind w:left="93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Евреи эксплуатируют тему Холокоста в корыстных целях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90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70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</w:p>
    <w:p w14:paraId="32500276" w14:textId="77777777" w:rsidR="004C3AF1" w:rsidRDefault="001C641A">
      <w:pPr>
        <w:tabs>
          <w:tab w:val="left" w:pos="7585"/>
          <w:tab w:val="left" w:pos="8436"/>
          <w:tab w:val="left" w:pos="9570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Евреи не в состоянии интегрироваться в общество [страны]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33</w:t>
      </w:r>
    </w:p>
    <w:p w14:paraId="427B4627" w14:textId="77777777" w:rsidR="004C3AF1" w:rsidRDefault="001C641A">
      <w:pPr>
        <w:tabs>
          <w:tab w:val="left" w:pos="7585"/>
          <w:tab w:val="left" w:pos="8436"/>
          <w:tab w:val="left" w:pos="9570"/>
        </w:tabs>
        <w:spacing w:before="89" w:after="0" w:line="230" w:lineRule="exact"/>
        <w:ind w:left="930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Израильтяне ведут себя по отношению к палестинцам как нацисты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81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57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</w:p>
    <w:p w14:paraId="0E3F257B" w14:textId="77777777" w:rsidR="004C3AF1" w:rsidRDefault="001C641A">
      <w:pPr>
        <w:spacing w:before="75" w:after="0" w:line="230" w:lineRule="exact"/>
        <w:ind w:left="930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Интересы евреев [в стране] очень отличаются от интересов </w:t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остального</w:t>
      </w:r>
    </w:p>
    <w:p w14:paraId="278D94F6" w14:textId="77777777" w:rsidR="004C3AF1" w:rsidRDefault="001C641A">
      <w:pPr>
        <w:tabs>
          <w:tab w:val="left" w:pos="7585"/>
          <w:tab w:val="left" w:pos="8436"/>
          <w:tab w:val="left" w:pos="9570"/>
        </w:tabs>
        <w:spacing w:before="3" w:after="0" w:line="230" w:lineRule="exact"/>
        <w:ind w:left="930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населения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79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48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8"/>
          <w:sz w:val="20"/>
          <w:szCs w:val="20"/>
        </w:rPr>
        <w:t>31</w:t>
      </w:r>
    </w:p>
    <w:p w14:paraId="7D985A76" w14:textId="77777777" w:rsidR="004C3AF1" w:rsidRDefault="001C641A">
      <w:pPr>
        <w:spacing w:before="157" w:after="0" w:line="230" w:lineRule="exact"/>
        <w:ind w:left="850"/>
      </w:pPr>
      <w:r>
        <w:rPr>
          <w:rFonts w:ascii="Arial" w:hAnsi="Arial"/>
          <w:color w:val="2B2A29"/>
          <w:spacing w:val="-7"/>
          <w:w w:val="86"/>
          <w:sz w:val="20"/>
          <w:szCs w:val="20"/>
        </w:rPr>
        <w:t>Таблица 65</w:t>
      </w:r>
    </w:p>
    <w:p w14:paraId="58D34A71" w14:textId="77777777" w:rsidR="004C3AF1" w:rsidRDefault="001C641A">
      <w:pPr>
        <w:spacing w:after="0" w:line="220" w:lineRule="exact"/>
        <w:ind w:left="850" w:right="1907"/>
        <w:jc w:val="both"/>
      </w:pP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 xml:space="preserve">В КАКОЙ МЕРЕ ВЫ СОГЛАСНЫ С СУЖДЕНИЯМИ? (ПЯТИБАЛЛЬНАЯ ШКАЛА: 1 — ПОЛНОСТЬЮ СОГЛАСЕН, 5 — </w:t>
      </w:r>
      <w:r>
        <w:rPr>
          <w:rFonts w:ascii="Arial Bold" w:hAnsi="Arial Bold" w:cs="Arial Bold"/>
          <w:color w:val="2B2A29"/>
          <w:spacing w:val="-7"/>
          <w:w w:val="82"/>
          <w:sz w:val="20"/>
          <w:szCs w:val="20"/>
        </w:rPr>
        <w:t>СОВЕРШЕННО НЕ СОГЛАСЕН; ОТВЕТЫ РАНЖИРОВАНЫ ПО «СОГЛАСНЫМ» — СТОЛБЦУ 1+2)</w:t>
      </w:r>
    </w:p>
    <w:p w14:paraId="3CDBA85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51D602E5" w14:textId="77777777" w:rsidR="004C3AF1" w:rsidRDefault="004C3AF1">
      <w:pPr>
        <w:spacing w:after="0" w:line="230" w:lineRule="exact"/>
        <w:ind w:left="7373"/>
        <w:rPr>
          <w:sz w:val="24"/>
          <w:szCs w:val="24"/>
        </w:rPr>
      </w:pPr>
    </w:p>
    <w:p w14:paraId="1A39FD9C" w14:textId="77777777" w:rsidR="004C3AF1" w:rsidRDefault="001C641A">
      <w:pPr>
        <w:tabs>
          <w:tab w:val="left" w:pos="8087"/>
          <w:tab w:val="left" w:pos="8615"/>
        </w:tabs>
        <w:spacing w:before="40" w:after="0" w:line="230" w:lineRule="exact"/>
        <w:ind w:left="7373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1+2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w w:val="83"/>
          <w:sz w:val="20"/>
          <w:szCs w:val="20"/>
        </w:rPr>
        <w:t xml:space="preserve">3 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4+5</w:t>
      </w:r>
    </w:p>
    <w:p w14:paraId="3DC30B29" w14:textId="77777777" w:rsidR="004C3AF1" w:rsidRDefault="001C641A">
      <w:pPr>
        <w:tabs>
          <w:tab w:val="left" w:pos="241"/>
        </w:tabs>
        <w:spacing w:before="168" w:after="0" w:line="220" w:lineRule="exact"/>
        <w:ind w:left="10" w:right="1076"/>
        <w:jc w:val="both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br w:type="column"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 xml:space="preserve">Затруднились </w:t>
      </w:r>
      <w:r>
        <w:br/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ответить</w:t>
      </w:r>
    </w:p>
    <w:p w14:paraId="7E8FF44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9001" w:space="160"/>
            <w:col w:w="2299" w:space="160"/>
          </w:cols>
        </w:sectPr>
      </w:pPr>
    </w:p>
    <w:p w14:paraId="739BB743" w14:textId="77777777" w:rsidR="004C3AF1" w:rsidRDefault="001C641A">
      <w:pPr>
        <w:spacing w:before="83" w:after="0" w:line="230" w:lineRule="exact"/>
        <w:ind w:left="988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1а   Главная причина стремления евреев к образованию не в</w:t>
      </w:r>
    </w:p>
    <w:p w14:paraId="37D27343" w14:textId="77777777" w:rsidR="004C3AF1" w:rsidRDefault="001C641A">
      <w:pPr>
        <w:spacing w:after="0" w:line="220" w:lineRule="exact"/>
        <w:ind w:left="1389" w:right="4637"/>
        <w:jc w:val="both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 xml:space="preserve">антисемитизме, заставляющем их быть лучше других, а в том, что </w:t>
      </w:r>
      <w:r>
        <w:br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евреи — народ книги, а образование — одна из главных еврейских</w:t>
      </w:r>
    </w:p>
    <w:p w14:paraId="1F9C96CD" w14:textId="77777777" w:rsidR="004C3AF1" w:rsidRDefault="001C641A">
      <w:pPr>
        <w:tabs>
          <w:tab w:val="left" w:pos="7421"/>
          <w:tab w:val="left" w:pos="8044"/>
          <w:tab w:val="left" w:pos="8668"/>
          <w:tab w:val="left" w:pos="9632"/>
        </w:tabs>
        <w:spacing w:after="0" w:line="220" w:lineRule="exact"/>
        <w:ind w:left="138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ценностей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51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89"/>
          <w:sz w:val="20"/>
          <w:szCs w:val="20"/>
        </w:rPr>
        <w:t>13</w:t>
      </w:r>
    </w:p>
    <w:p w14:paraId="5551F88F" w14:textId="77777777" w:rsidR="004C3AF1" w:rsidRDefault="001C641A">
      <w:pPr>
        <w:tabs>
          <w:tab w:val="left" w:pos="1389"/>
        </w:tabs>
        <w:spacing w:before="79" w:after="0" w:line="220" w:lineRule="exact"/>
        <w:ind w:left="983" w:right="4455"/>
        <w:jc w:val="both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1б   Стремление евреев к получению образования св</w:t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 xml:space="preserve">язано прежде всего с </w:t>
      </w:r>
      <w:r>
        <w:br/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тем, что антисемитизм вынуждает их быть лучше других, занимать в</w:t>
      </w:r>
    </w:p>
    <w:p w14:paraId="44B967BB" w14:textId="77777777" w:rsidR="004C3AF1" w:rsidRDefault="001C641A">
      <w:pPr>
        <w:tabs>
          <w:tab w:val="left" w:pos="7421"/>
          <w:tab w:val="left" w:pos="8044"/>
          <w:tab w:val="left" w:pos="8668"/>
          <w:tab w:val="left" w:pos="9632"/>
        </w:tabs>
        <w:spacing w:before="1" w:after="0" w:line="228" w:lineRule="exact"/>
        <w:ind w:left="1389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жизни более высокие позиции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32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21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15</w:t>
      </w:r>
    </w:p>
    <w:p w14:paraId="17CD4C59" w14:textId="77777777" w:rsidR="004C3AF1" w:rsidRDefault="001C641A">
      <w:pPr>
        <w:tabs>
          <w:tab w:val="left" w:pos="1389"/>
        </w:tabs>
        <w:spacing w:before="72" w:after="0" w:line="220" w:lineRule="exact"/>
        <w:ind w:left="988" w:right="4511"/>
        <w:jc w:val="both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 xml:space="preserve">2а   Ассимиляция евреев в России происходит не столько под давлением </w:t>
      </w:r>
      <w:r>
        <w:br/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1"/>
          <w:sz w:val="20"/>
          <w:szCs w:val="20"/>
        </w:rPr>
        <w:t>антисемитизма, сколько потому, что евреи добровольно принимают</w:t>
      </w:r>
    </w:p>
    <w:p w14:paraId="39F6BCE3" w14:textId="77777777" w:rsidR="004C3AF1" w:rsidRDefault="001C641A">
      <w:pPr>
        <w:tabs>
          <w:tab w:val="left" w:pos="7421"/>
          <w:tab w:val="left" w:pos="8044"/>
          <w:tab w:val="left" w:pos="8668"/>
          <w:tab w:val="left" w:pos="9632"/>
        </w:tabs>
        <w:spacing w:before="5" w:after="0" w:line="230" w:lineRule="exact"/>
        <w:ind w:left="1389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ценности и культуру той страны, в которой живут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26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</w:p>
    <w:p w14:paraId="49B9200A" w14:textId="77777777" w:rsidR="004C3AF1" w:rsidRDefault="001C641A">
      <w:pPr>
        <w:spacing w:before="57" w:after="0" w:line="230" w:lineRule="exact"/>
        <w:ind w:left="983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2б   Если бы не антисемитизм, евреи давно бы растворились среди других</w:t>
      </w:r>
    </w:p>
    <w:p w14:paraId="5E0EF5B9" w14:textId="77777777" w:rsidR="004C3AF1" w:rsidRDefault="001C641A">
      <w:pPr>
        <w:tabs>
          <w:tab w:val="left" w:pos="7421"/>
          <w:tab w:val="left" w:pos="8044"/>
          <w:tab w:val="left" w:pos="8668"/>
          <w:tab w:val="left" w:pos="9632"/>
        </w:tabs>
        <w:spacing w:before="9" w:after="0" w:line="230" w:lineRule="exact"/>
        <w:ind w:left="850" w:firstLine="539"/>
      </w:pPr>
      <w:r>
        <w:rPr>
          <w:rFonts w:ascii="Arial" w:hAnsi="Arial"/>
          <w:color w:val="2B2A29"/>
          <w:spacing w:val="-7"/>
          <w:w w:val="89"/>
          <w:sz w:val="20"/>
          <w:szCs w:val="20"/>
        </w:rPr>
        <w:t>народов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23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16</w:t>
      </w:r>
    </w:p>
    <w:p w14:paraId="7EF5AF17" w14:textId="77777777" w:rsidR="004C3AF1" w:rsidRDefault="001C641A">
      <w:pPr>
        <w:spacing w:before="76" w:after="0" w:line="230" w:lineRule="exact"/>
        <w:ind w:left="850" w:firstLine="138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3а   Реальная численность евреев в России намного выше, чем по</w:t>
      </w:r>
    </w:p>
    <w:p w14:paraId="324B1359" w14:textId="77777777" w:rsidR="004C3AF1" w:rsidRDefault="001C641A">
      <w:pPr>
        <w:tabs>
          <w:tab w:val="left" w:pos="7421"/>
          <w:tab w:val="left" w:pos="8044"/>
          <w:tab w:val="left" w:pos="8668"/>
          <w:tab w:val="left" w:pos="9632"/>
        </w:tabs>
        <w:spacing w:before="1" w:after="0" w:line="217" w:lineRule="exact"/>
        <w:ind w:left="850" w:firstLine="539"/>
      </w:pPr>
      <w:r>
        <w:rPr>
          <w:rFonts w:ascii="Arial" w:hAnsi="Arial"/>
          <w:color w:val="2B2A29"/>
          <w:spacing w:val="-7"/>
          <w:w w:val="90"/>
          <w:sz w:val="20"/>
          <w:szCs w:val="20"/>
        </w:rPr>
        <w:t>переписи; из-за антисемитизма евреи скрывают свою национальность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20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31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18</w:t>
      </w:r>
    </w:p>
    <w:p w14:paraId="0531F8E7" w14:textId="77777777" w:rsidR="004C3AF1" w:rsidRDefault="001C641A">
      <w:pPr>
        <w:spacing w:before="79" w:after="0" w:line="230" w:lineRule="exact"/>
        <w:ind w:left="850" w:firstLine="133"/>
      </w:pPr>
      <w:r>
        <w:rPr>
          <w:rFonts w:ascii="Arial" w:hAnsi="Arial"/>
          <w:color w:val="2B2A29"/>
          <w:spacing w:val="-7"/>
          <w:w w:val="92"/>
          <w:sz w:val="20"/>
          <w:szCs w:val="20"/>
        </w:rPr>
        <w:t xml:space="preserve">3б   Из-за антисемитизма </w:t>
      </w:r>
      <w:r>
        <w:rPr>
          <w:rFonts w:ascii="Arial" w:hAnsi="Arial"/>
          <w:color w:val="2B2A29"/>
          <w:spacing w:val="-7"/>
          <w:w w:val="92"/>
          <w:sz w:val="20"/>
          <w:szCs w:val="20"/>
        </w:rPr>
        <w:t>евреи России практически полностью утратили</w:t>
      </w:r>
    </w:p>
    <w:p w14:paraId="692678E7" w14:textId="77777777" w:rsidR="004C3AF1" w:rsidRDefault="001C641A">
      <w:pPr>
        <w:tabs>
          <w:tab w:val="left" w:pos="7421"/>
          <w:tab w:val="left" w:pos="8044"/>
          <w:tab w:val="left" w:pos="8668"/>
          <w:tab w:val="left" w:pos="9632"/>
        </w:tabs>
        <w:spacing w:before="1" w:after="0" w:line="217" w:lineRule="exact"/>
        <w:ind w:left="850" w:firstLine="539"/>
      </w:pPr>
      <w:r>
        <w:rPr>
          <w:rFonts w:ascii="Arial" w:hAnsi="Arial"/>
          <w:color w:val="2B2A29"/>
          <w:spacing w:val="-7"/>
          <w:w w:val="91"/>
          <w:sz w:val="20"/>
          <w:szCs w:val="20"/>
        </w:rPr>
        <w:t>свою связь с корнями, еврейскими традициями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14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27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42</w:t>
      </w:r>
      <w:r>
        <w:rPr>
          <w:rFonts w:ascii="Arial" w:hAnsi="Arial"/>
          <w:color w:val="2B2A29"/>
          <w:sz w:val="20"/>
          <w:szCs w:val="20"/>
        </w:rPr>
        <w:tab/>
      </w:r>
      <w:r>
        <w:rPr>
          <w:rFonts w:ascii="Arial" w:hAnsi="Arial"/>
          <w:color w:val="2B2A29"/>
          <w:spacing w:val="-7"/>
          <w:w w:val="90"/>
          <w:sz w:val="20"/>
          <w:szCs w:val="20"/>
        </w:rPr>
        <w:t>17</w:t>
      </w:r>
    </w:p>
    <w:p w14:paraId="03F91E99" w14:textId="77777777" w:rsidR="004C3AF1" w:rsidRDefault="001C641A">
      <w:pPr>
        <w:tabs>
          <w:tab w:val="left" w:pos="4329"/>
          <w:tab w:val="left" w:pos="7771"/>
        </w:tabs>
        <w:spacing w:before="275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4"/>
          <w:sz w:val="24"/>
          <w:szCs w:val="24"/>
        </w:rPr>
        <w:t>238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07177D8C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7D9B4078">
          <v:polyline id="_x0000_s1109" style="position:absolute;z-index:-2221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48054397">
          <v:polyline id="_x0000_s1108" style="position:absolute;z-index:-1651;mso-position-horizontal:absolute;mso-position-horizontal-relative:page;mso-position-vertical:absolute;mso-position-vertical-relative:page" points="42.5pt,342.15pt,362.8pt,342.15pt" coordsize="6406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0CFEC569">
          <v:polyline id="_x0000_s1107" style="position:absolute;z-index:-1642;mso-position-horizontal:absolute;mso-position-horizontal-relative:page;mso-position-vertical:absolute;mso-position-vertical-relative:page" points="362.8pt,342.15pt,405.35pt,342.15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4E8008C">
          <v:polyline id="_x0000_s1106" style="position:absolute;z-index:-1633;mso-position-horizontal:absolute;mso-position-horizontal-relative:page;mso-position-vertical:absolute;mso-position-vertical-relative:page" points="405.35pt,342.15pt,447.85pt,342.15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369C58F">
          <v:polyline id="_x0000_s1105" style="position:absolute;z-index:-1624;mso-position-horizontal:absolute;mso-position-horizontal-relative:page;mso-position-vertical:absolute;mso-position-vertical-relative:page" points="447.85pt,342.15pt,518.7pt,342.1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BCD02D3">
          <v:polyline id="_x0000_s1104" style="position:absolute;z-index:-1615;mso-position-horizontal:absolute;mso-position-horizontal-relative:page;mso-position-vertical:absolute;mso-position-vertical-relative:page" points="42.5pt,358.1pt,362.8pt,358.1pt" coordsize="640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42F22681">
          <v:polyline id="_x0000_s1103" style="position:absolute;z-index:-1606;mso-position-horizontal:absolute;mso-position-horizontal-relative:page;mso-position-vertical:absolute;mso-position-vertical-relative:page" points="362.8pt,358.1pt,405.35pt,358.1pt" coordsize="851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EBBF223">
          <v:polyline id="_x0000_s1102" style="position:absolute;z-index:-1596;mso-position-horizontal:absolute;mso-position-horizontal-relative:page;mso-position-vertical:absolute;mso-position-vertical-relative:page" points="405.35pt,358.1pt,447.85pt,358.1pt" coordsize="85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B45094C">
          <v:polyline id="_x0000_s1101" style="position:absolute;z-index:-1587;mso-position-horizontal:absolute;mso-position-horizontal-relative:page;mso-position-vertical:absolute;mso-position-vertical-relative:page" points="447.85pt,358.1pt,518.7pt,358.1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282879E">
          <v:polyline id="_x0000_s1100" style="position:absolute;z-index:-1578;mso-position-horizontal:absolute;mso-position-horizontal-relative:page;mso-position-vertical:absolute;mso-position-vertical-relative:page" points="42.5pt,464.65pt,362.8pt,464.65pt" coordsize="640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4999E86">
          <v:polyline id="_x0000_s1099" style="position:absolute;z-index:-1569;mso-position-horizontal:absolute;mso-position-horizontal-relative:page;mso-position-vertical:absolute;mso-position-vertical-relative:page" points="362.8pt,464.65pt,405.35pt,464.65pt" coordsize="851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4636A9F">
          <v:polyline id="_x0000_s1098" style="position:absolute;z-index:-1560;mso-position-horizontal:absolute;mso-position-horizontal-relative:page;mso-position-vertical:absolute;mso-position-vertical-relative:page" points="405.35pt,464.65pt,447.85pt,464.65pt" coordsize="850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4FE3DFD">
          <v:polyline id="_x0000_s1097" style="position:absolute;z-index:-1551;mso-position-horizontal:absolute;mso-position-horizontal-relative:page;mso-position-vertical:absolute;mso-position-vertical-relative:page" points="447.85pt,464.65pt,518.7pt,464.65pt" coordsize="1417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89CDFCA">
          <v:polyline id="_x0000_s1096" style="position:absolute;z-index:-1182;mso-position-horizontal:absolute;mso-position-horizontal-relative:page;mso-position-vertical:absolute;mso-position-vertical-relative:page" points="42.5pt,738.25pt,65.45pt,738.25pt" coordsize="45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54209CB">
          <v:polyline id="_x0000_s1095" style="position:absolute;z-index:-1167;mso-position-horizontal:absolute;mso-position-horizontal-relative:page;mso-position-vertical:absolute;mso-position-vertical-relative:page" points="65.45pt,738.25pt,360.25pt,738.25pt" coordsize="589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17EA08A">
          <v:polyline id="_x0000_s1094" style="position:absolute;z-index:-1151;mso-position-horizontal:absolute;mso-position-horizontal-relative:page;mso-position-vertical:absolute;mso-position-vertical-relative:page" points="360.25pt,738.25pt,391.45pt,738.2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1E1A845">
          <v:polyline id="_x0000_s1093" style="position:absolute;z-index:-1135;mso-position-horizontal:absolute;mso-position-horizontal-relative:page;mso-position-vertical:absolute;mso-position-vertical-relative:page" points="391.45pt,738.25pt,422.6pt,738.25pt" coordsize="623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9014C9C">
          <v:polyline id="_x0000_s1092" style="position:absolute;z-index:-1118;mso-position-horizontal:absolute;mso-position-horizontal-relative:page;mso-position-vertical:absolute;mso-position-vertical-relative:page" points="422.6pt,738.25pt,453.8pt,738.25pt" coordsize="62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21E4EBF1">
          <v:polyline id="_x0000_s1091" style="position:absolute;z-index:-1100;mso-position-horizontal:absolute;mso-position-horizontal-relative:page;mso-position-vertical:absolute;mso-position-vertical-relative:page" points="453.8pt,738.25pt,519pt,738.2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63C4C46">
          <v:polyline id="_x0000_s1090" style="position:absolute;z-index:-1081;mso-position-horizontal:absolute;mso-position-horizontal-relative:page;mso-position-vertical:absolute;mso-position-vertical-relative:page" points="42.5pt,509.5pt,65.45pt,509.5pt" coordsize="45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3246FD76">
          <v:polyline id="_x0000_s1089" style="position:absolute;z-index:-1063;mso-position-horizontal:absolute;mso-position-horizontal-relative:page;mso-position-vertical:absolute;mso-position-vertical-relative:page" points="65.45pt,509.5pt,360.25pt,509.5pt" coordsize="589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8765E26">
          <v:polyline id="_x0000_s1088" style="position:absolute;z-index:-1045;mso-position-horizontal:absolute;mso-position-horizontal-relative:page;mso-position-vertical:absolute;mso-position-vertical-relative:page" points="360.25pt,509.5pt,391.45pt,509.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006C02F">
          <v:polyline id="_x0000_s1087" style="position:absolute;z-index:-1027;mso-position-horizontal:absolute;mso-position-horizontal-relative:page;mso-position-vertical:absolute;mso-position-vertical-relative:page" points="391.45pt,509.5pt,422.6pt,509.5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3E077F86">
          <v:polyline id="_x0000_s1086" style="position:absolute;z-index:-1008;mso-position-horizontal:absolute;mso-position-horizontal-relative:page;mso-position-vertical:absolute;mso-position-vertical-relative:page" points="422.6pt,509.5pt,453.8pt,509.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0B41737">
          <v:polyline id="_x0000_s1085" style="position:absolute;z-index:-990;mso-position-horizontal:absolute;mso-position-horizontal-relative:page;mso-position-vertical:absolute;mso-position-vertical-relative:page" points="453.8pt,509.5pt,519pt,509.5pt" coordsize="1304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7EB6329">
          <v:polyline id="_x0000_s1084" style="position:absolute;z-index:-972;mso-position-horizontal:absolute;mso-position-horizontal-relative:page;mso-position-vertical:absolute;mso-position-vertical-relative:page" points="42.5pt,536.45pt,65.45pt,536.45pt" coordsize="459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7C47EEFD">
          <v:polyline id="_x0000_s1083" style="position:absolute;z-index:-955;mso-position-horizontal:absolute;mso-position-horizontal-relative:page;mso-position-vertical:absolute;mso-position-vertical-relative:page" points="65.45pt,536.45pt,360.25pt,536.45pt" coordsize="5896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6EA84A9B">
          <v:polyline id="_x0000_s1082" style="position:absolute;z-index:-938;mso-position-horizontal:absolute;mso-position-horizontal-relative:page;mso-position-vertical:absolute;mso-position-vertical-relative:page" points="360.25pt,536.45pt,391.45pt,536.4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49430F53">
          <v:polyline id="_x0000_s1081" style="position:absolute;z-index:-923;mso-position-horizontal:absolute;mso-position-horizontal-relative:page;mso-position-vertical:absolute;mso-position-vertical-relative:page" points="391.45pt,536.45pt,422.6pt,536.45pt" coordsize="623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2CAFB619">
          <v:polyline id="_x0000_s1080" style="position:absolute;z-index:-906;mso-position-horizontal:absolute;mso-position-horizontal-relative:page;mso-position-vertical:absolute;mso-position-vertical-relative:page" points="422.6pt,536.45pt,453.8pt,536.45pt" coordsize="624,0" o:allowincell="f" filled="f" strokecolor="#2b2a29" strokeweight=".17636mm">
            <v:path arrowok="t"/>
            <w10:wrap anchorx="page" anchory="page"/>
          </v:polyline>
        </w:pict>
      </w:r>
      <w:r w:rsidRPr="001C641A">
        <w:rPr>
          <w:noProof/>
        </w:rPr>
        <w:pict w14:anchorId="6BE9B9D7">
          <v:polyline id="_x0000_s1079" style="position:absolute;z-index:-887;mso-position-horizontal:absolute;mso-position-horizontal-relative:page;mso-position-vertical:absolute;mso-position-vertical-relative:page" points="453.8pt,536.45pt,519pt,536.45pt" coordsize="1304,0" o:allowincell="f" filled="f" strokecolor="#2b2a29" strokeweight=".5pt">
            <v:path arrowok="t"/>
            <w10:wrap anchorx="page" anchory="page"/>
          </v:polyline>
        </w:pict>
      </w:r>
    </w:p>
    <w:p w14:paraId="2B380C8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046228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3DA7CD24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6975C314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65C9D0C5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0A5B1519" w14:textId="77777777" w:rsidR="004C3AF1" w:rsidRDefault="001C641A">
      <w:pPr>
        <w:spacing w:before="180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ность в ответах: единственная позиция, со-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бирающая  большинство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(52%  согласных)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гласит: 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«Евреи — народ книги». Во всех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трех случаях проявляется общая склонность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  тому,  чтобы  преуменьшить  негативное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значение антисемитизма, его влияние оце-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нивается как менее важное по сравнению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 другими культурными или социальными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факторами: в первой паре вариант 1а по-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лучает 51% (несогласных — 18%); во вто-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рой паре 2а получает большую поддержку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(38 против 18%),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 зеркальный по смыслу к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нему вариант 2б собирает те же самые 37%.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Напротив, в третьей паре большее одобре-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ние получает вариант 3б — несогласие с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«отрицательным»  воздействием  антисеми-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тизма (42% несогласных против 14% разде-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ляющих точку зрения о том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, что длительная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политика и атмосфера повседневного анти-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семитизма способствовали сохранению ев-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рейской идентичности). Иначе говоря, мы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имеем дело с тем, что немецкий социолог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  исследователь  антисемитизма  в  после-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военной Германии А. Зильберман называл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«латентным,  размытым  антисемитизмом»,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антисемитизмом без евреев.</w:t>
      </w:r>
    </w:p>
    <w:p w14:paraId="63451966" w14:textId="77777777" w:rsidR="004C3AF1" w:rsidRDefault="004C3AF1">
      <w:pPr>
        <w:spacing w:after="0" w:line="241" w:lineRule="exact"/>
        <w:ind w:left="1247"/>
        <w:rPr>
          <w:sz w:val="24"/>
          <w:szCs w:val="24"/>
        </w:rPr>
      </w:pPr>
    </w:p>
    <w:p w14:paraId="6CEC5C88" w14:textId="77777777" w:rsidR="004C3AF1" w:rsidRDefault="001C641A">
      <w:pPr>
        <w:spacing w:before="21" w:after="0" w:line="241" w:lineRule="exact"/>
        <w:ind w:left="1587"/>
      </w:pPr>
      <w:r>
        <w:rPr>
          <w:rFonts w:ascii="Times New Roman Bold" w:hAnsi="Times New Roman Bold" w:cs="Times New Roman Bold"/>
          <w:color w:val="2B2A29"/>
          <w:spacing w:val="3"/>
          <w:sz w:val="21"/>
          <w:szCs w:val="21"/>
        </w:rPr>
        <w:t>7. Заключение</w:t>
      </w:r>
    </w:p>
    <w:p w14:paraId="42A6BEA0" w14:textId="77777777" w:rsidR="004C3AF1" w:rsidRDefault="001C641A">
      <w:pPr>
        <w:spacing w:before="3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 позитивных представлениях о евреях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как о носителях идей европеизации, модер-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ности,  ли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чной  эмансипации,  либерализа-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ции общественного сознания мы говорили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 самом начале этой статьи. В целом можно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с осторожностью говорить о росте общей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толерантности, прежде всего за счет прихо-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да молодого поколения, гораздо менее под-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верженного  традиционным  предрассудкам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и антипатиям. Такое замечание необходи-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мо для того, чтобы избежать одномерности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описания массового отношения к евреям,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поскольку в данном отчете мы сосредоточи-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ваемся им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енно на негативных особенностях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таких отношений.</w:t>
      </w:r>
    </w:p>
    <w:p w14:paraId="11EBC549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Антисемитизм в Европе и в России был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всегда, он лишь менял свои формы. Разви-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тые политические культуры Запада баланси-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руют сейчас между кризисом демократии 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либерализма и бурным ростом крайне пра-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вых 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политических партий, да и сами пар-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тии  консерваторов  исповедуют  антисеми-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тизм в разной степени его идеологической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выраженности.  В  России  идеологический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антисемитизм разного толка присущ лишь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немногим националистическим партиям и</w:t>
      </w:r>
    </w:p>
    <w:p w14:paraId="1CFC4E19" w14:textId="77777777" w:rsidR="004C3AF1" w:rsidRDefault="001C641A">
      <w:pPr>
        <w:spacing w:after="0" w:line="252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64CE0FD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1E5FFD77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638B7081" w14:textId="77777777" w:rsidR="004C3AF1" w:rsidRDefault="001C641A">
      <w:pPr>
        <w:spacing w:before="180" w:after="0" w:line="252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движениям,  которые  оказывают  влияние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только на очень узкий слой радикально на-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строенных граждан.</w:t>
      </w:r>
    </w:p>
    <w:p w14:paraId="7768007E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Помощь евреям в России времен вой-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ны и раньше была, но она существовала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как  проявление  доброты  простых  люде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й.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Можно говорить о том, что в постсовет-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ский период, особенно начиная с 2000-х,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прежний   государственный   антисемитизм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трансформировался в процессы дефектной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социализации; темы прошлого, сталинско-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го периода, репрессий, гонений на евреев в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Российской империи, погромов, коллабо-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рации с нацистами в оккупированных тер-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риториях местных начальников и полицей-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ских, равнодушия наблюдателей не вошли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  общую  культуру  страны,  в  восприятие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еврейства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 россиянами, значительная часть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которых имеет и далекие еврейские корни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(если учесть что в 1970-е гг. по переписи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евреев в стране было около 2,5 млн).</w:t>
      </w:r>
    </w:p>
    <w:p w14:paraId="6BE7D6BC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Сегодня эти проблемы в контексте про-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блематики  проработки  истории  важны  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значимы только для узк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ого слоя оставшейся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еврейской интеллигенции и интеллектуалов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(хотя применять это понятие к российской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действительности очень спорно). Для боль-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шинства россиян Холокост — не важная, не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отмеченная тема, несмотря на знание само-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го слова и какого-то смутного представле-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ния о том, что это было. Трагедия не играет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особой роли для восприятия евреев и отно-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шения к ним. Это обстоятельство является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одним из условий того, почему именно так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воспроизводится и консервируется латент-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ны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й антисемитизм, по сути — низовая ксе-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нофобия.</w:t>
      </w:r>
    </w:p>
    <w:p w14:paraId="3825D8F7" w14:textId="77777777" w:rsidR="004C3AF1" w:rsidRDefault="004C3AF1">
      <w:pPr>
        <w:spacing w:after="0" w:line="241" w:lineRule="exact"/>
        <w:ind w:left="1247"/>
        <w:rPr>
          <w:sz w:val="24"/>
          <w:szCs w:val="24"/>
        </w:rPr>
      </w:pPr>
    </w:p>
    <w:p w14:paraId="1F016083" w14:textId="77777777" w:rsidR="004C3AF1" w:rsidRDefault="001C641A">
      <w:pPr>
        <w:spacing w:before="21" w:after="0" w:line="241" w:lineRule="exact"/>
        <w:ind w:left="340"/>
      </w:pPr>
      <w:r>
        <w:rPr>
          <w:rFonts w:ascii="Times New Roman Bold" w:hAnsi="Times New Roman Bold" w:cs="Times New Roman Bold"/>
          <w:color w:val="2B2A29"/>
          <w:spacing w:val="4"/>
          <w:sz w:val="21"/>
          <w:szCs w:val="21"/>
        </w:rPr>
        <w:t>8. Выводы</w:t>
      </w:r>
    </w:p>
    <w:p w14:paraId="12E040D5" w14:textId="77777777" w:rsidR="004C3AF1" w:rsidRDefault="001C641A">
      <w:pPr>
        <w:spacing w:before="3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1. Сегодня в России нет признаков ро-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ста агрессивных и радикальных форм анти-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семитизма, прогноз в этом смысле вполне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благоприятный.</w:t>
      </w:r>
    </w:p>
    <w:p w14:paraId="4023EA8B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2. Основная масса населения России от-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носится к евреям благожелательно, с ува-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жением, поскольку те воспринимаются как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высокостатусная   социальная   группа   или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общность,  обладающая  признанными  до-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стижениями в тех сферах, которые особенно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авторитетны и ценимы обществом, — в ме-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дицине, культуре, науке, финансах, СМИ.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Антисемитизм в этом плане воспринима-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ется как проявление низкого социального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статуса, социальной неудачи или неуспеха</w:t>
      </w:r>
    </w:p>
    <w:p w14:paraId="3CE9B50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6CD3BCC4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1FD8D83" w14:textId="77777777" w:rsidR="004C3AF1" w:rsidRDefault="001C641A">
      <w:pPr>
        <w:tabs>
          <w:tab w:val="left" w:pos="4726"/>
          <w:tab w:val="left" w:pos="10410"/>
        </w:tabs>
        <w:spacing w:before="17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239</w:t>
      </w:r>
    </w:p>
    <w:p w14:paraId="472A9A0E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008B685E">
          <v:polyline id="_x0000_s1078" style="position:absolute;z-index:-2220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</w:p>
    <w:p w14:paraId="4864DF2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60D1D3B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6CB46A5F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6061BC9D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208DC7DA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7A38B07C" w14:textId="77777777" w:rsidR="004C3AF1" w:rsidRDefault="001C641A">
      <w:pPr>
        <w:spacing w:before="180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 частной жизни. Такое отношение сдержи-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вает выражение этнической антипатии или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неприязни к евреям.</w:t>
      </w:r>
    </w:p>
    <w:p w14:paraId="6BD79163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3. Установлена взаимосвязь между со-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циальными  фрустрациями,  тревожностью,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нестабильностью  социального  положения,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дезориентированностью   или   отсутствием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внятных   обнадеживающих   перспектив   в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будущем и потенциалом антисемитизма 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ксенофобии. Дезадаптированные категории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населения, сталкивающиеся с угрозой утра-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ты своего положения, бедностью или не-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стабильно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стью авторитета, характеризуются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как более антисемитски настроенные, чем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успешные группы или чье положение оста-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ется стабильным.</w:t>
      </w:r>
    </w:p>
    <w:p w14:paraId="47F1650C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4. Вместе с тем антисемитские представ-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ления  не  исчезают,  они  воспроизводятся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практически  в  неизменном  состоянии  н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а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протяжении всех 30 лет мониторинга анти-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семитизма, проводимого социологами «Ле-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вада-центра».   Этот   вид   консервативного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антисемитизма может быть назван спящим,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латентным, диффузным и без специальных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усилий пропаганды не представляет непо-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средственной общественной угрозы. Поэто-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му создается впечатление о низком уровне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антисемитизма как такового в России, что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неверно.</w:t>
      </w:r>
    </w:p>
    <w:p w14:paraId="12BE4E5C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5. Меняются не представления о евре-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ях, а само российское общество, и измене-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ния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, довольно неоднозначные сами по себе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и противоречивые с точки зрения вектора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развития, отражаются на отношении к евре-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ям. Вероятность возвращения в обозримом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будущем к политике намеренного государ-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ственного   антисемитизма   представляется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низкой.</w:t>
      </w:r>
    </w:p>
    <w:p w14:paraId="29D0E076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6. Борьба с антисемитизмом и ксено-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фобией в России может быть относительно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успешной только в контексте общей раци-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онализации и преодоления советского про-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шлого с его этнической иерархией народов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  г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осударственным  антисемитизмом.  От-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дельные направления просветительской ра-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боты (такие, как уроки Холокоста в школах,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рассказы о праведниках и т.п.) могут при-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нести лишь частичный результат. Проблема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заключается в общей гуманизации россий-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ского  общ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ества  и  формировании  право-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вой культуры, с чем дело обстоит довольно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сложно.</w:t>
      </w:r>
    </w:p>
    <w:p w14:paraId="4D3FDBD1" w14:textId="77777777" w:rsidR="004C3AF1" w:rsidRDefault="001C641A">
      <w:pPr>
        <w:spacing w:after="0" w:line="276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5E0CFAC" w14:textId="77777777" w:rsidR="004C3AF1" w:rsidRDefault="004C3AF1">
      <w:pPr>
        <w:spacing w:after="0" w:line="276" w:lineRule="exact"/>
        <w:ind w:left="5839"/>
        <w:rPr>
          <w:sz w:val="24"/>
          <w:szCs w:val="24"/>
        </w:rPr>
      </w:pPr>
    </w:p>
    <w:p w14:paraId="3C8BBECB" w14:textId="77777777" w:rsidR="004C3AF1" w:rsidRDefault="004C3AF1">
      <w:pPr>
        <w:spacing w:after="0" w:line="276" w:lineRule="exact"/>
        <w:ind w:left="5839"/>
        <w:rPr>
          <w:sz w:val="24"/>
          <w:szCs w:val="24"/>
        </w:rPr>
      </w:pPr>
    </w:p>
    <w:p w14:paraId="58234C42" w14:textId="77777777" w:rsidR="004C3AF1" w:rsidRDefault="001C641A">
      <w:pPr>
        <w:spacing w:before="111" w:after="0" w:line="276" w:lineRule="exact"/>
        <w:ind w:left="340"/>
      </w:pPr>
      <w:r>
        <w:rPr>
          <w:rFonts w:ascii="Times New Roman Bold" w:hAnsi="Times New Roman Bold" w:cs="Times New Roman Bold"/>
          <w:color w:val="2B2A29"/>
          <w:spacing w:val="3"/>
          <w:sz w:val="24"/>
          <w:szCs w:val="24"/>
        </w:rPr>
        <w:t>Будущее еврейства</w:t>
      </w:r>
      <w:r>
        <w:rPr>
          <w:rFonts w:ascii="Times New Roman Bold" w:hAnsi="Times New Roman Bold" w:cs="Times New Roman Bold"/>
          <w:color w:val="2B2A29"/>
          <w:spacing w:val="3"/>
          <w:sz w:val="18"/>
          <w:szCs w:val="18"/>
          <w:vertAlign w:val="superscript"/>
        </w:rPr>
        <w:t>1</w:t>
      </w:r>
    </w:p>
    <w:p w14:paraId="5D316A00" w14:textId="77777777" w:rsidR="004C3AF1" w:rsidRDefault="001C641A">
      <w:pPr>
        <w:spacing w:after="0" w:line="250" w:lineRule="exact"/>
        <w:ind w:left="10" w:right="2123" w:firstLine="340"/>
        <w:jc w:val="both"/>
      </w:pPr>
      <w:r>
        <w:rPr>
          <w:rFonts w:ascii="Times New Roman Bold" w:hAnsi="Times New Roman Bold" w:cs="Times New Roman Bold"/>
          <w:color w:val="2B2A29"/>
          <w:sz w:val="21"/>
          <w:szCs w:val="21"/>
        </w:rPr>
        <w:t xml:space="preserve">(неформализованные интервью </w:t>
      </w:r>
      <w:r>
        <w:rPr>
          <w:rFonts w:ascii="Times New Roman Bold" w:hAnsi="Times New Roman Bold" w:cs="Times New Roman Bold"/>
          <w:color w:val="2B2A29"/>
          <w:w w:val="105"/>
          <w:sz w:val="21"/>
          <w:szCs w:val="21"/>
        </w:rPr>
        <w:t>авторитетных евреев)</w:t>
      </w:r>
    </w:p>
    <w:p w14:paraId="4BBC5CAA" w14:textId="77777777" w:rsidR="004C3AF1" w:rsidRDefault="001C641A">
      <w:pPr>
        <w:spacing w:before="10" w:after="0" w:line="241" w:lineRule="exact"/>
        <w:ind w:left="340"/>
      </w:pPr>
      <w:r>
        <w:rPr>
          <w:rFonts w:ascii="Times New Roman Bold" w:hAnsi="Times New Roman Bold" w:cs="Times New Roman Bold"/>
          <w:color w:val="2B2A29"/>
          <w:spacing w:val="2"/>
          <w:sz w:val="21"/>
          <w:szCs w:val="21"/>
        </w:rPr>
        <w:t>1. Предварительные замечания</w:t>
      </w:r>
    </w:p>
    <w:p w14:paraId="143BB75C" w14:textId="77777777" w:rsidR="004C3AF1" w:rsidRDefault="001C641A">
      <w:pPr>
        <w:spacing w:before="2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Данное исследование и его результаты,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излагаемые в этом разделе, находятся на пе-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ресечении нескольких перспектив. Перво-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начальный замысел родился у руководства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Российского еврейского конгресса и состо-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ял в том, чтобы поручить «Левада-центру»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опросить 20 авторитетных российских евре-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ев о том, каким им видится будущее рос-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сийского еврейства.</w:t>
      </w:r>
    </w:p>
    <w:p w14:paraId="51F5F07B" w14:textId="77777777" w:rsidR="004C3AF1" w:rsidRDefault="001C641A">
      <w:pPr>
        <w:spacing w:after="0" w:line="252" w:lineRule="exact"/>
        <w:ind w:left="10" w:right="980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Чтобы понимать происхождение запро-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са, надо знать, что именно «Левада-центр»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(а ранее ВЦИОМ) в свое время выст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упил с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утверждениями, что по результатам прове-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денных исследований уровень антисемитиз-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ма в России весьма низок и пока не име-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ет тенденции к повышению. Утверждение в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момент его обнародования было во многих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отношениях нетривиальным, и его встрети-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ли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 недоверием. Во-первых, для того, что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можно назвать «еврейским сознанием», во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всяком случае у евреев России - СССР 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России, присутствие и угроза антисемитских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проявлений со стороны внешней (русской,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украинской)   среды   были   традиционным,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даже обязательным атрибутом (и настоящее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исследование  это  лишь  подтвердило).  Во-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вторых,   одновременно   с   обнародованием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указанных выводов «Левада-центра» (и при-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соединившихся голосов отдельных исследо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вателей и публицистов) пришли известия 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подъеме и пике антисемитских проявлений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в Западной Европе, в частности во Франции.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 пусть далее РЕК и ряд специалистов со-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лидаризировались с выводами «Левада-цен-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тра»,  для  еврейской  общественности  тема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антисемитизма осталась если не как актуаль-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ная, то как всегда готовая ею стать. Таков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фон основного исследовательского вопроса.</w:t>
      </w:r>
    </w:p>
    <w:p w14:paraId="63177107" w14:textId="77777777" w:rsidR="004C3AF1" w:rsidRDefault="001C641A">
      <w:pPr>
        <w:spacing w:before="1" w:after="0" w:line="251" w:lineRule="exact"/>
        <w:ind w:left="10" w:right="980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 xml:space="preserve">Антисемитизм  привычно  ассоциируется </w:t>
      </w:r>
      <w:r>
        <w:br/>
      </w: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>с подъемом национализма, фундаменталист-</w:t>
      </w:r>
      <w:r>
        <w:br/>
      </w:r>
      <w:r>
        <w:rPr>
          <w:rFonts w:ascii="Times New Roman" w:hAnsi="Times New Roman" w:cs="Times New Roman"/>
          <w:color w:val="2B2A29"/>
          <w:w w:val="117"/>
          <w:sz w:val="20"/>
          <w:szCs w:val="20"/>
        </w:rPr>
        <w:t>ских  проявлений,  тоталитаризмом  или  ав-</w:t>
      </w:r>
      <w:r>
        <w:br/>
      </w:r>
      <w:r>
        <w:rPr>
          <w:rFonts w:ascii="Times New Roman" w:hAnsi="Times New Roman" w:cs="Times New Roman"/>
          <w:color w:val="2B2A29"/>
          <w:w w:val="122"/>
          <w:sz w:val="20"/>
          <w:szCs w:val="20"/>
        </w:rPr>
        <w:t xml:space="preserve">торитаризмом. Для нынешней России, как 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>принято считать в тех кругах, которым инте-</w:t>
      </w:r>
      <w:r>
        <w:br/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 xml:space="preserve">ресны вышеназванные вопросы, характерен </w:t>
      </w:r>
      <w:r>
        <w:br/>
      </w:r>
      <w:r>
        <w:rPr>
          <w:rFonts w:ascii="Times New Roman" w:hAnsi="Times New Roman" w:cs="Times New Roman"/>
          <w:color w:val="2B2A29"/>
          <w:w w:val="117"/>
          <w:sz w:val="20"/>
          <w:szCs w:val="20"/>
        </w:rPr>
        <w:t xml:space="preserve">пик  именно  этих  социально-политических </w:t>
      </w:r>
      <w:r>
        <w:br/>
      </w:r>
      <w:r>
        <w:rPr>
          <w:rFonts w:ascii="Times New Roman" w:hAnsi="Times New Roman" w:cs="Times New Roman"/>
          <w:color w:val="2B2A29"/>
          <w:w w:val="122"/>
          <w:sz w:val="20"/>
          <w:szCs w:val="20"/>
        </w:rPr>
        <w:t>проявлений. И Россия находится в состоя-</w:t>
      </w:r>
      <w:r>
        <w:br/>
      </w:r>
      <w:r>
        <w:rPr>
          <w:rFonts w:ascii="Times New Roman" w:hAnsi="Times New Roman" w:cs="Times New Roman"/>
          <w:color w:val="2B2A29"/>
          <w:w w:val="122"/>
          <w:sz w:val="20"/>
          <w:szCs w:val="20"/>
        </w:rPr>
        <w:t>нии</w:t>
      </w:r>
      <w:r>
        <w:rPr>
          <w:rFonts w:ascii="Times New Roman" w:hAnsi="Times New Roman" w:cs="Times New Roman"/>
          <w:color w:val="2B2A29"/>
          <w:w w:val="122"/>
          <w:sz w:val="20"/>
          <w:szCs w:val="20"/>
        </w:rPr>
        <w:t xml:space="preserve"> политической конфронтации с той ча-</w:t>
      </w:r>
    </w:p>
    <w:p w14:paraId="15580B4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6DB5BF04" w14:textId="77777777" w:rsidR="004C3AF1" w:rsidRDefault="004C3AF1">
      <w:pPr>
        <w:spacing w:after="0" w:line="115" w:lineRule="exact"/>
        <w:ind w:left="5839"/>
        <w:rPr>
          <w:sz w:val="24"/>
          <w:szCs w:val="24"/>
        </w:rPr>
      </w:pPr>
    </w:p>
    <w:p w14:paraId="706DF1F0" w14:textId="77777777" w:rsidR="004C3AF1" w:rsidRDefault="001C641A">
      <w:pPr>
        <w:spacing w:before="10" w:after="0" w:line="115" w:lineRule="exact"/>
        <w:ind w:left="5839"/>
      </w:pPr>
      <w:r>
        <w:rPr>
          <w:rFonts w:ascii="Arial" w:hAnsi="Arial"/>
          <w:color w:val="2B2A29"/>
          <w:sz w:val="10"/>
          <w:szCs w:val="10"/>
        </w:rPr>
        <w:t>1</w:t>
      </w:r>
    </w:p>
    <w:p w14:paraId="44E77D32" w14:textId="77777777" w:rsidR="004C3AF1" w:rsidRDefault="001C641A">
      <w:pPr>
        <w:spacing w:after="0" w:line="200" w:lineRule="exact"/>
        <w:ind w:left="5839" w:right="1101" w:firstLine="170"/>
        <w:jc w:val="both"/>
      </w:pPr>
      <w:r>
        <w:rPr>
          <w:rFonts w:ascii="Arial" w:hAnsi="Arial"/>
          <w:color w:val="2B2A29"/>
          <w:spacing w:val="-7"/>
          <w:w w:val="81"/>
          <w:sz w:val="18"/>
          <w:szCs w:val="18"/>
        </w:rPr>
        <w:t>Автор раздела А. Левинсон. Первичная обработка данных выполне-</w:t>
      </w:r>
      <w:r>
        <w:br/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>на С. Королевой.</w:t>
      </w:r>
    </w:p>
    <w:p w14:paraId="7FBACE7D" w14:textId="77777777" w:rsidR="004C3AF1" w:rsidRDefault="001C641A">
      <w:pPr>
        <w:tabs>
          <w:tab w:val="left" w:pos="4329"/>
          <w:tab w:val="left" w:pos="7771"/>
        </w:tabs>
        <w:spacing w:before="64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240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3C907DC2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7F2F89FA">
          <v:polyline id="_x0000_s1077" style="position:absolute;z-index:-2219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5DCD45FD">
          <v:polyline id="_x0000_s1076" style="position:absolute;z-index:-353;mso-position-horizontal:absolute;mso-position-horizontal-relative:page;mso-position-vertical:absolute;mso-position-vertical-relative:page" points="291.95pt,718.2pt,363.95pt,718.2pt" coordsize="1440,0" o:allowincell="f" filled="f" strokecolor="#2b2a29" strokeweight=".5pt">
            <v:path arrowok="t"/>
            <w10:wrap anchorx="page" anchory="page"/>
          </v:polyline>
        </w:pict>
      </w:r>
    </w:p>
    <w:p w14:paraId="0E35482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D1CECD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49B789B7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212B0A7F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0B3E7BE3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77236D75" w14:textId="77777777" w:rsidR="004C3AF1" w:rsidRDefault="001C641A">
      <w:pPr>
        <w:spacing w:before="180" w:after="0" w:line="252" w:lineRule="exact"/>
        <w:ind w:left="1247" w:right="178"/>
        <w:jc w:val="both"/>
      </w:pPr>
      <w:r>
        <w:rPr>
          <w:rFonts w:ascii="Times New Roman" w:hAnsi="Times New Roman" w:cs="Times New Roman"/>
          <w:color w:val="2B2A29"/>
          <w:w w:val="113"/>
          <w:sz w:val="20"/>
          <w:szCs w:val="20"/>
        </w:rPr>
        <w:t>стью мира, которую именует Западом и кото-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 xml:space="preserve">рая полагается лоном свободы, либерализма, 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 xml:space="preserve">толерантности,  универсалистских  подходов </w:t>
      </w:r>
      <w:r>
        <w:br/>
      </w:r>
      <w:r>
        <w:rPr>
          <w:rFonts w:ascii="Times New Roman" w:hAnsi="Times New Roman" w:cs="Times New Roman"/>
          <w:color w:val="2B2A29"/>
          <w:w w:val="121"/>
          <w:sz w:val="20"/>
          <w:szCs w:val="20"/>
        </w:rPr>
        <w:t>и принципов в общественных делах, а зна-</w:t>
      </w:r>
      <w:r>
        <w:br/>
      </w:r>
      <w:r>
        <w:rPr>
          <w:rFonts w:ascii="Times New Roman" w:hAnsi="Times New Roman" w:cs="Times New Roman"/>
          <w:color w:val="2B2A29"/>
          <w:w w:val="117"/>
          <w:sz w:val="20"/>
          <w:szCs w:val="20"/>
        </w:rPr>
        <w:t>чит, и наименее вероятной средой для анти-</w:t>
      </w:r>
      <w:r>
        <w:br/>
      </w:r>
      <w:r>
        <w:rPr>
          <w:rFonts w:ascii="Times New Roman" w:hAnsi="Times New Roman" w:cs="Times New Roman"/>
          <w:color w:val="2B2A29"/>
          <w:w w:val="119"/>
          <w:sz w:val="20"/>
          <w:szCs w:val="20"/>
        </w:rPr>
        <w:t xml:space="preserve">семитизма. Однако в данный исторический </w:t>
      </w:r>
      <w:r>
        <w:br/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>момент все оказывается иначе. Векторы от-</w:t>
      </w:r>
      <w:r>
        <w:br/>
      </w:r>
      <w:r>
        <w:rPr>
          <w:rFonts w:ascii="Times New Roman" w:hAnsi="Times New Roman" w:cs="Times New Roman"/>
          <w:color w:val="2B2A29"/>
          <w:w w:val="114"/>
          <w:sz w:val="20"/>
          <w:szCs w:val="20"/>
        </w:rPr>
        <w:t>ношения к евреям и общих социальных уста-</w:t>
      </w:r>
      <w:r>
        <w:br/>
      </w:r>
      <w:r>
        <w:rPr>
          <w:rFonts w:ascii="Times New Roman" w:hAnsi="Times New Roman" w:cs="Times New Roman"/>
          <w:color w:val="2B2A29"/>
          <w:w w:val="121"/>
          <w:sz w:val="20"/>
          <w:szCs w:val="20"/>
        </w:rPr>
        <w:t>новок чуть ли не впервые в истории оказа-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>лись не созначны, а разнонаправленны.</w:t>
      </w:r>
    </w:p>
    <w:p w14:paraId="252B11F9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Парадоксальность  названной  ситуации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рождала, скажем так, естественное подозре-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ние в ее неестественности, тем более наряду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 резонами «Левада-центра» о структурных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причинах названного снижения антисеми-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тизма в его же заключениях, а также и во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многих частных мнениях, названное сни-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жение антисемитизма в России в последние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годы связывалось с глубоко субъективным,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исторически случайным обстоятельством, а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именно с характерным, как утверждается,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для президента В. Путина благосклонным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отношением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 к евреям. Для многих наших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респондентов это, и только это, выступало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причиной  временного  отключения  анти-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семитизма,  который  непременно  вернет-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ся, как только названный фактор тем или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иным образом перестанет действовать.</w:t>
      </w:r>
    </w:p>
    <w:p w14:paraId="005D49AA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Вопрос об антисемитизме в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 России и 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его  перспективах,  таким  образом,  связы-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вался с вопросом о будущем политической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ситуации   в   России.   Исследование   про-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ходило в период или, точнее, в историче-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ский момент, когда российскому обществу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пришлось  так  или  иначе  размышлять  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собственной судьбе в связи с судьбой пра-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вителя, игровым образом воображать себя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причастным к решению этих вопросов. Ис-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следование достаточно полно отразило эту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ситуацию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, показав, что будущее еврейства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его  участники  связывают  с  будущностью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президентского правления.</w:t>
      </w:r>
    </w:p>
    <w:p w14:paraId="15DFA7D2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Для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«Левада-центра»,  выступившего  в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роли и побудителя, и исполнителя данно-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го исследования, оно, во-первых, попадало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 начатую еще три десятилетия н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азад линию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изучения «еврейского вопроса» как фено-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мена массового сознания в России</w:t>
      </w:r>
      <w:r>
        <w:rPr>
          <w:rFonts w:ascii="Times New Roman" w:hAnsi="Times New Roman" w:cs="Times New Roman"/>
          <w:color w:val="2B2A29"/>
          <w:w w:val="120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, а во-</w:t>
      </w:r>
    </w:p>
    <w:p w14:paraId="4035EB72" w14:textId="77777777" w:rsidR="004C3AF1" w:rsidRDefault="004C3AF1">
      <w:pPr>
        <w:spacing w:after="0" w:line="115" w:lineRule="exact"/>
        <w:ind w:left="1247"/>
        <w:rPr>
          <w:sz w:val="24"/>
          <w:szCs w:val="24"/>
        </w:rPr>
      </w:pPr>
    </w:p>
    <w:p w14:paraId="6F96598C" w14:textId="77777777" w:rsidR="004C3AF1" w:rsidRDefault="004C3AF1">
      <w:pPr>
        <w:spacing w:after="0" w:line="115" w:lineRule="exact"/>
        <w:ind w:left="1247"/>
        <w:rPr>
          <w:sz w:val="24"/>
          <w:szCs w:val="24"/>
        </w:rPr>
      </w:pPr>
    </w:p>
    <w:p w14:paraId="75F639CE" w14:textId="77777777" w:rsidR="004C3AF1" w:rsidRDefault="001C641A">
      <w:pPr>
        <w:spacing w:before="39" w:after="0" w:line="115" w:lineRule="exact"/>
        <w:ind w:left="1247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02148E0C" w14:textId="77777777" w:rsidR="004C3AF1" w:rsidRDefault="001C641A">
      <w:pPr>
        <w:spacing w:after="0" w:line="193" w:lineRule="exact"/>
        <w:ind w:left="1247" w:right="184" w:firstLine="206"/>
        <w:jc w:val="both"/>
      </w:pPr>
      <w:r>
        <w:rPr>
          <w:rFonts w:ascii="Arial Italic" w:hAnsi="Arial Italic" w:cs="Arial Italic"/>
          <w:i/>
          <w:color w:val="2B2A29"/>
          <w:spacing w:val="-7"/>
          <w:w w:val="80"/>
          <w:sz w:val="18"/>
          <w:szCs w:val="18"/>
        </w:rPr>
        <w:t>Гудков Л</w:t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 xml:space="preserve">., </w:t>
      </w:r>
      <w:r>
        <w:rPr>
          <w:rFonts w:ascii="Arial Italic" w:hAnsi="Arial Italic" w:cs="Arial Italic"/>
          <w:i/>
          <w:color w:val="2B2A29"/>
          <w:spacing w:val="-7"/>
          <w:w w:val="80"/>
          <w:sz w:val="18"/>
          <w:szCs w:val="18"/>
        </w:rPr>
        <w:t>Левинсон А</w:t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>. Отношение населения СССР к евреям и про-</w:t>
      </w:r>
      <w:r>
        <w:br/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 xml:space="preserve">блема антисемитизма в СССР: Отчет об исследовании, 1990; </w:t>
      </w:r>
      <w:r>
        <w:rPr>
          <w:rFonts w:ascii="Arial Italic" w:hAnsi="Arial Italic" w:cs="Arial Italic"/>
          <w:i/>
          <w:color w:val="2B2A29"/>
          <w:spacing w:val="-7"/>
          <w:w w:val="80"/>
          <w:sz w:val="18"/>
          <w:szCs w:val="18"/>
        </w:rPr>
        <w:t>Гудков Л</w:t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 xml:space="preserve">., </w:t>
      </w:r>
      <w:r>
        <w:br/>
      </w:r>
      <w:r>
        <w:rPr>
          <w:rFonts w:ascii="Arial Italic" w:hAnsi="Arial Italic" w:cs="Arial Italic"/>
          <w:i/>
          <w:color w:val="2B2A29"/>
          <w:spacing w:val="-7"/>
          <w:w w:val="85"/>
          <w:sz w:val="18"/>
          <w:szCs w:val="18"/>
        </w:rPr>
        <w:t>Левинсон А</w:t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. Отношение населения бывшего СССР к евреям, 1992; </w:t>
      </w:r>
      <w:r>
        <w:br/>
      </w:r>
      <w:r>
        <w:rPr>
          <w:rFonts w:ascii="Arial Italic" w:hAnsi="Arial Italic" w:cs="Arial Italic"/>
          <w:i/>
          <w:color w:val="2B2A29"/>
          <w:spacing w:val="-7"/>
          <w:w w:val="85"/>
          <w:sz w:val="18"/>
          <w:szCs w:val="18"/>
        </w:rPr>
        <w:t>Gudkov L</w:t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., </w:t>
      </w:r>
      <w:r>
        <w:rPr>
          <w:rFonts w:ascii="Arial Italic" w:hAnsi="Arial Italic" w:cs="Arial Italic"/>
          <w:i/>
          <w:color w:val="2B2A29"/>
          <w:spacing w:val="-7"/>
          <w:w w:val="85"/>
          <w:sz w:val="18"/>
          <w:szCs w:val="18"/>
        </w:rPr>
        <w:t>Levinson A</w:t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. Attitudes Toward Jews in the Soviet Union: Public </w:t>
      </w:r>
      <w:r>
        <w:br/>
      </w:r>
      <w:r>
        <w:rPr>
          <w:rFonts w:ascii="Arial" w:hAnsi="Arial"/>
          <w:color w:val="2B2A29"/>
          <w:spacing w:val="-7"/>
          <w:w w:val="87"/>
          <w:sz w:val="18"/>
          <w:szCs w:val="18"/>
        </w:rPr>
        <w:t xml:space="preserve">Opinion in Ten Republics. N.Y., 1993; </w:t>
      </w:r>
      <w:r>
        <w:rPr>
          <w:rFonts w:ascii="Arial Italic" w:hAnsi="Arial Italic" w:cs="Arial Italic"/>
          <w:i/>
          <w:color w:val="2B2A29"/>
          <w:spacing w:val="-7"/>
          <w:w w:val="87"/>
          <w:sz w:val="18"/>
          <w:szCs w:val="18"/>
        </w:rPr>
        <w:t>Gudkov L</w:t>
      </w:r>
      <w:r>
        <w:rPr>
          <w:rFonts w:ascii="Arial" w:hAnsi="Arial"/>
          <w:color w:val="2B2A29"/>
          <w:spacing w:val="-7"/>
          <w:w w:val="87"/>
          <w:sz w:val="18"/>
          <w:szCs w:val="18"/>
        </w:rPr>
        <w:t xml:space="preserve">., </w:t>
      </w:r>
      <w:r>
        <w:rPr>
          <w:rFonts w:ascii="Arial Italic" w:hAnsi="Arial Italic" w:cs="Arial Italic"/>
          <w:i/>
          <w:color w:val="2B2A29"/>
          <w:spacing w:val="-7"/>
          <w:w w:val="87"/>
          <w:sz w:val="18"/>
          <w:szCs w:val="18"/>
        </w:rPr>
        <w:t>Levinson A</w:t>
      </w:r>
      <w:r>
        <w:rPr>
          <w:rFonts w:ascii="Arial" w:hAnsi="Arial"/>
          <w:color w:val="2B2A29"/>
          <w:spacing w:val="-7"/>
          <w:w w:val="87"/>
          <w:sz w:val="18"/>
          <w:szCs w:val="18"/>
        </w:rPr>
        <w:t xml:space="preserve">. Attitudes </w:t>
      </w:r>
      <w:r>
        <w:br/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Toward Jews in the Commonwealth of Independent States. N.Y., 1994.</w:t>
      </w:r>
    </w:p>
    <w:p w14:paraId="699A1FB9" w14:textId="77777777" w:rsidR="004C3AF1" w:rsidRDefault="001C641A">
      <w:pPr>
        <w:spacing w:after="0" w:line="252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8BFF358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56E76077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056CABD9" w14:textId="77777777" w:rsidR="004C3AF1" w:rsidRDefault="001C641A">
      <w:pPr>
        <w:spacing w:before="180" w:after="0" w:line="252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вторых, оказывалось фактическим продол-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жением исследований установок и мнений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российского еврейства, проведенных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 в по-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следние годы так называемыми качествен-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ными / глубинными методами (фокус-груп-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пы и личные интервью)</w:t>
      </w:r>
      <w:r>
        <w:rPr>
          <w:rFonts w:ascii="Times New Roman" w:hAnsi="Times New Roman" w:cs="Times New Roman"/>
          <w:color w:val="2B2A29"/>
          <w:w w:val="111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.</w:t>
      </w:r>
    </w:p>
    <w:p w14:paraId="3509458D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Кроме того, тема этого проекта — буду-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щее еврейства в РФ — оказывалась в кон-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тексте давно обсуждаемых в работах «Ле-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вада-центра» вопросов о теме будущего в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массовом сознании россиян, точнее, об ис-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чезновении данной темы из этого сознания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 последнюю эпоху. В набор изучаемых ис-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следованием сюжетов был введен вопрос 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будущем Р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оссии, и реакция респондентов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на него вполне отразила отмечаемое и из-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учаемое  другими  исследованиями 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«Лева-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да-центра» зияние на этом месте в поле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сознания российского еврейства как части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российского массового сознания.</w:t>
      </w:r>
    </w:p>
    <w:p w14:paraId="3FBE0206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Повторим, основная цель, поставленная 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Заказчиком, состояла в том, чтобы опро-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сить два десятка авторитетных лиц из числа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евреев, выяснив, как они представляют бу-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дущее российского еврейства. Предполага-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лось, что работа будет выполнена методом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личных инте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рвью.</w:t>
      </w:r>
    </w:p>
    <w:p w14:paraId="776064D0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По   результатам   пилотирования   при-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шлось внести несколько изменений в ме-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тодический  замысел.  Прежде  всего  было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установлено, что на прямой вопрос, какое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будущее ожидает российских евреев, боль-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шинство респондентов отказывались отве-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чать (п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ричины отказа описываются в соот-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ветствующей главке раздела). Набор тем и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вопросов пришлось расширить, чтобы кос-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венным образом выяснить мнения респон-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дентов по указанному вопросу.</w:t>
      </w:r>
    </w:p>
    <w:p w14:paraId="48086816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Далее, время исполнения заказа совпало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 эпидемией COVID-19, поэтому от метода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личных интервью пришлось отказаться. По-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сле нескольких проб было принято решение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перейти не к устному заочному (телефон-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ному или скайп / зум) интервью, а к про-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странному п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исьменному. Опыт показал, что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письменные  формулировки  ответов  были</w:t>
      </w:r>
    </w:p>
    <w:p w14:paraId="058DFCD2" w14:textId="77777777" w:rsidR="004C3AF1" w:rsidRDefault="004C3AF1">
      <w:pPr>
        <w:spacing w:after="0" w:line="215" w:lineRule="exact"/>
        <w:ind w:left="1247"/>
        <w:rPr>
          <w:sz w:val="24"/>
          <w:szCs w:val="24"/>
        </w:rPr>
      </w:pPr>
    </w:p>
    <w:p w14:paraId="3328BC30" w14:textId="77777777" w:rsidR="004C3AF1" w:rsidRDefault="001C641A">
      <w:pPr>
        <w:tabs>
          <w:tab w:val="left" w:pos="256"/>
        </w:tabs>
        <w:spacing w:before="43" w:after="0" w:line="215" w:lineRule="exact"/>
        <w:ind w:left="10" w:right="589"/>
        <w:jc w:val="both"/>
      </w:pPr>
      <w:r>
        <w:rPr>
          <w:rFonts w:ascii="Arial" w:hAnsi="Arial"/>
          <w:color w:val="2B2A29"/>
          <w:w w:val="77"/>
          <w:sz w:val="10"/>
          <w:szCs w:val="10"/>
        </w:rPr>
        <w:t xml:space="preserve">2 </w:t>
      </w:r>
      <w:r>
        <w:rPr>
          <w:rFonts w:ascii="Arial Italic" w:hAnsi="Arial Italic" w:cs="Arial Italic"/>
          <w:color w:val="2B2A29"/>
          <w:sz w:val="18"/>
          <w:szCs w:val="18"/>
        </w:rPr>
        <w:tab/>
      </w:r>
      <w:r>
        <w:rPr>
          <w:rFonts w:ascii="Arial Italic" w:hAnsi="Arial Italic" w:cs="Arial Italic"/>
          <w:i/>
          <w:color w:val="2B2A29"/>
          <w:spacing w:val="-7"/>
          <w:w w:val="85"/>
          <w:position w:val="-4"/>
          <w:sz w:val="18"/>
          <w:szCs w:val="18"/>
        </w:rPr>
        <w:t>Левинсон А</w:t>
      </w:r>
      <w:r>
        <w:rPr>
          <w:rFonts w:ascii="Arial" w:hAnsi="Arial"/>
          <w:color w:val="2B2A29"/>
          <w:spacing w:val="-7"/>
          <w:w w:val="85"/>
          <w:position w:val="-4"/>
          <w:sz w:val="18"/>
          <w:szCs w:val="18"/>
        </w:rPr>
        <w:t>. «Еврейский вопрос» в современной России // Вест-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ник общественного мнения. 2016. № 1-2. С. 198-210; </w:t>
      </w:r>
      <w:r>
        <w:rPr>
          <w:rFonts w:ascii="Arial Italic" w:hAnsi="Arial Italic" w:cs="Arial Italic"/>
          <w:i/>
          <w:color w:val="2B2A29"/>
          <w:spacing w:val="-7"/>
          <w:w w:val="84"/>
          <w:sz w:val="18"/>
          <w:szCs w:val="18"/>
        </w:rPr>
        <w:t>Левинсон А</w:t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. Об </w:t>
      </w:r>
      <w:r>
        <w:br/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отношении к евреям в современной России // Вестник общественного </w:t>
      </w:r>
      <w:r>
        <w:br/>
      </w:r>
      <w:r>
        <w:rPr>
          <w:rFonts w:ascii="Arial" w:hAnsi="Arial"/>
          <w:color w:val="2B2A29"/>
          <w:spacing w:val="-7"/>
          <w:w w:val="86"/>
          <w:sz w:val="18"/>
          <w:szCs w:val="18"/>
        </w:rPr>
        <w:t xml:space="preserve">мнения. 2018. № 3-4. С. 110-122; </w:t>
      </w:r>
      <w:r>
        <w:rPr>
          <w:rFonts w:ascii="Arial Italic" w:hAnsi="Arial Italic" w:cs="Arial Italic"/>
          <w:i/>
          <w:color w:val="2B2A29"/>
          <w:spacing w:val="-7"/>
          <w:w w:val="86"/>
          <w:sz w:val="18"/>
          <w:szCs w:val="18"/>
        </w:rPr>
        <w:t>Левинсон А</w:t>
      </w:r>
      <w:r>
        <w:rPr>
          <w:rFonts w:ascii="Arial" w:hAnsi="Arial"/>
          <w:color w:val="2B2A29"/>
          <w:spacing w:val="-7"/>
          <w:w w:val="86"/>
          <w:sz w:val="18"/>
          <w:szCs w:val="18"/>
        </w:rPr>
        <w:t xml:space="preserve">. Вариации еврейской 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идентичности // Вестник общественного мнения. 2019. № 3-4. С. 121-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136; </w:t>
      </w:r>
      <w:r>
        <w:rPr>
          <w:rFonts w:ascii="Arial Italic" w:hAnsi="Arial Italic" w:cs="Arial Italic"/>
          <w:i/>
          <w:color w:val="2B2A29"/>
          <w:spacing w:val="-7"/>
          <w:w w:val="84"/>
          <w:sz w:val="18"/>
          <w:szCs w:val="18"/>
        </w:rPr>
        <w:t>Левинсон А</w:t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. Открытые групповые дискуссии как метод пр</w:t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иклад-</w:t>
      </w:r>
      <w:r>
        <w:br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 xml:space="preserve">ных социологических исследований // Вестник общественного мнения. 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2007. № 6. С. 45-53.</w:t>
      </w:r>
    </w:p>
    <w:p w14:paraId="3CC8443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69EEF150" w14:textId="77777777" w:rsidR="004C3AF1" w:rsidRDefault="001C641A">
      <w:pPr>
        <w:tabs>
          <w:tab w:val="left" w:pos="4726"/>
          <w:tab w:val="left" w:pos="10419"/>
        </w:tabs>
        <w:spacing w:before="214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241</w:t>
      </w:r>
    </w:p>
    <w:p w14:paraId="0EAC6E65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2702DE31">
          <v:polyline id="_x0000_s1075" style="position:absolute;z-index:-2218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3412CB21">
          <v:polyline id="_x0000_s1074" style="position:absolute;z-index:-1593;mso-position-horizontal:absolute;mso-position-horizontal-relative:page;mso-position-vertical:absolute;mso-position-vertical-relative:page" points="62.35pt,675pt,134.35pt,675pt" coordsize="144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00775D9">
          <v:polyline id="_x0000_s1073" style="position:absolute;z-index:-134;mso-position-horizontal:absolute;mso-position-horizontal-relative:page;mso-position-vertical:absolute;mso-position-vertical-relative:page" points="311.8pt,653.4pt,383.8pt,653.4pt" coordsize="1440,0" o:allowincell="f" filled="f" strokecolor="#2b2a29" strokeweight=".5pt">
            <v:path arrowok="t"/>
            <w10:wrap anchorx="page" anchory="page"/>
          </v:polyline>
        </w:pict>
      </w:r>
    </w:p>
    <w:p w14:paraId="0813D47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7BCB70E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46B88380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2F9996F3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3240ACC3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76308F6D" w14:textId="77777777" w:rsidR="004C3AF1" w:rsidRDefault="001C641A">
      <w:pPr>
        <w:spacing w:before="180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более взвешенными, чем спонтанные, по-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лученные в телефонном или скайп / зум-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интервью, позволяли точнее отразить точку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зрения респондента</w:t>
      </w:r>
      <w:r>
        <w:rPr>
          <w:rFonts w:ascii="Times New Roman" w:hAnsi="Times New Roman" w:cs="Times New Roman"/>
          <w:color w:val="2B2A29"/>
          <w:w w:val="111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.</w:t>
      </w:r>
    </w:p>
    <w:p w14:paraId="3FFB3997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Наконец,  после  первых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20  интервью,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когда   формальное   требование   Заказчика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по объему выборки было выполнено, ста-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ло ясно, что объем выборки недостаточен,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чтобы можно было претендовать на надеж-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ность и устойчивость полученных результа-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тов. Выборка указанного размера, как пока-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зала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дальнейшая работа, позволила отразить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лишь наиболее распространенные, триви-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альные суждения. Что же касается более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глубоких подходов к теме, инсайтов, они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носили  случайный  характер  и  требовали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подтверждения за пределами этого слиш-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ком узкого множ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ества.</w:t>
      </w:r>
    </w:p>
    <w:p w14:paraId="23DD2C66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Исполнителями было принято решение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резко увеличить выборку и включить в нее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респондентов не только из элитного, но 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из субэлитного слоя. Общее число опрошен-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ных в ходе исследования (включая пилотаж)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составило 70 человек. Ведущим критерием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отбора оставалась компетентность респон-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дента в вопросах будущего для еврейского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населения России. Были предприняты по-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пытки расширить круг респондентов в каче-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ственном отношении. Помимо представите-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лей московс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кого еврейства были включены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респонденты,  считающие  себя  русскими,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армянами,  и  некоторые  другие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(10  чел.).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Существенно,  что  около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1/10  респонден-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тов заменяли, дополняли этническую само-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квалификацию иной (например, «москвич»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или «еврей / мос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квич»). Значительное чис-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ло   вводили   дополнительное   определение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«российский еврей», «русский еврей», «мо-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сковский еврей», «еврей по паспорту, иден-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тичность русская». В смысле географии, по-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мимо  проживающих  постоянно  в  Москве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(большинство), б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ыли приглашены к участию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респонденты из других городов РФ, а также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из Австралии, Нидерландов, США, Герма-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нии. В части вероисповедания абсолютное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большинство  представляли  неверующие </w:t>
      </w:r>
      <w:r>
        <w:rPr>
          <w:rFonts w:ascii="Times New Roman" w:hAnsi="Times New Roman" w:cs="Times New Roman"/>
          <w:color w:val="2B2A29"/>
          <w:sz w:val="21"/>
          <w:szCs w:val="21"/>
        </w:rPr>
        <w:t xml:space="preserve">/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атеисты / агностики, девять человек отнесли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себя к иудеям, семь — к православным хри-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стианам, один указал, что он мусульманин.</w:t>
      </w:r>
    </w:p>
    <w:p w14:paraId="76FD1706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 выборке представлены руководители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исследовательских центров, еврейских об-</w:t>
      </w:r>
    </w:p>
    <w:p w14:paraId="66693671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6D5A713A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41B6B8A7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19D6BECE" w14:textId="77777777" w:rsidR="004C3AF1" w:rsidRDefault="001C641A">
      <w:pPr>
        <w:spacing w:before="32" w:after="0" w:line="115" w:lineRule="exact"/>
        <w:ind w:left="850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5E629A09" w14:textId="77777777" w:rsidR="004C3AF1" w:rsidRDefault="001C641A">
      <w:pPr>
        <w:spacing w:after="0" w:line="251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7BC23C3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57B4B72C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4AE3E9D3" w14:textId="77777777" w:rsidR="004C3AF1" w:rsidRDefault="001C641A">
      <w:pPr>
        <w:spacing w:before="184" w:after="0" w:line="251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щественных организаций, ведущие ученые-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гебраисты, ученые в других гуманитарных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областях,   политические   аналитики,   соб-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ственно политики, персоны из мира медиа, научные работники гуманитарных профес-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сий, профессора и доценты университетов,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активисты НКО, писатели и поэты.</w:t>
      </w:r>
    </w:p>
    <w:p w14:paraId="248E3180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Поскольку   для   рекрутирования   ис-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пользовалась технология «снежного кома»,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участники  опроса  в  части  политических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ориентаций   находились   в   диапазоне   от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умеренно-либеральных  до  выраженно-ли-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беральных позиций. 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(Есть основания по-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лагать, что в этом диапазоне и находится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основная часть столичного еврейства этого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уровня.) Но выборка, безусловно, не пред-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ставляет весь спектр элитных позиций, на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которых 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находятся евреи. В ней не пред-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ставлены имеющие высокий статус евреи,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зарекомендовавшие  себя  с  антилибераль-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ными взглядами, а также принадлежностью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 высшим властным кругам. К сожалению,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евреи — представители бизнеса, в частности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шоу-бизнеса, оказались не достижимы и не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представлены в выборке. В выборке также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не представлена категория евреев, глубоко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включенных в традицию, в жизнь общин.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Не  представлены  русские  националисты,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мусул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ьманские фундаменталисты.</w:t>
      </w:r>
    </w:p>
    <w:p w14:paraId="7E0DB9E9" w14:textId="77777777" w:rsidR="004C3AF1" w:rsidRDefault="001C641A">
      <w:pPr>
        <w:spacing w:before="1" w:after="0" w:line="252" w:lineRule="exact"/>
        <w:ind w:left="10" w:right="980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0"/>
          <w:szCs w:val="20"/>
        </w:rPr>
        <w:t xml:space="preserve">Выборка,  таким  образом,  представляет </w:t>
      </w:r>
      <w:r>
        <w:br/>
      </w:r>
      <w:r>
        <w:rPr>
          <w:rFonts w:ascii="Times New Roman" w:hAnsi="Times New Roman" w:cs="Times New Roman"/>
          <w:color w:val="2B2A29"/>
          <w:w w:val="113"/>
          <w:sz w:val="20"/>
          <w:szCs w:val="20"/>
        </w:rPr>
        <w:t xml:space="preserve">относительно высокостатусную еврейскую (и </w:t>
      </w:r>
      <w:r>
        <w:br/>
      </w: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>не только) интеллигенцию, в ней преоблада-</w:t>
      </w:r>
      <w:r>
        <w:br/>
      </w:r>
      <w:r>
        <w:rPr>
          <w:rFonts w:ascii="Times New Roman" w:hAnsi="Times New Roman" w:cs="Times New Roman"/>
          <w:color w:val="2B2A29"/>
          <w:w w:val="111"/>
          <w:sz w:val="20"/>
          <w:szCs w:val="20"/>
        </w:rPr>
        <w:t xml:space="preserve">ют люди старшего возраста. Высокий средний </w:t>
      </w:r>
      <w:r>
        <w:br/>
      </w:r>
      <w:r>
        <w:rPr>
          <w:rFonts w:ascii="Times New Roman" w:hAnsi="Times New Roman" w:cs="Times New Roman"/>
          <w:color w:val="2B2A29"/>
          <w:w w:val="122"/>
          <w:sz w:val="20"/>
          <w:szCs w:val="20"/>
        </w:rPr>
        <w:t xml:space="preserve">возраст и высокий статус в данном случае 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>напрямую связаны. Большинство респонден-</w:t>
      </w:r>
      <w:r>
        <w:br/>
      </w:r>
      <w:r>
        <w:rPr>
          <w:rFonts w:ascii="Times New Roman" w:hAnsi="Times New Roman" w:cs="Times New Roman"/>
          <w:color w:val="2B2A29"/>
          <w:w w:val="119"/>
          <w:sz w:val="20"/>
          <w:szCs w:val="20"/>
        </w:rPr>
        <w:t xml:space="preserve">тов представляют те области деятельности, </w:t>
      </w:r>
      <w:r>
        <w:br/>
      </w:r>
      <w:r>
        <w:rPr>
          <w:rFonts w:ascii="Times New Roman" w:hAnsi="Times New Roman" w:cs="Times New Roman"/>
          <w:color w:val="2B2A29"/>
          <w:w w:val="119"/>
          <w:sz w:val="20"/>
          <w:szCs w:val="20"/>
        </w:rPr>
        <w:t>где вертикальная мобильность в значитель-</w:t>
      </w:r>
      <w:r>
        <w:br/>
      </w:r>
      <w:r>
        <w:rPr>
          <w:rFonts w:ascii="Times New Roman" w:hAnsi="Times New Roman" w:cs="Times New Roman"/>
          <w:color w:val="2B2A29"/>
          <w:w w:val="114"/>
          <w:sz w:val="20"/>
          <w:szCs w:val="20"/>
        </w:rPr>
        <w:t>ной мере привязана к возрасту. Высокий ста-</w:t>
      </w:r>
      <w:r>
        <w:br/>
      </w:r>
      <w:r>
        <w:rPr>
          <w:rFonts w:ascii="Times New Roman" w:hAnsi="Times New Roman" w:cs="Times New Roman"/>
          <w:color w:val="2B2A29"/>
          <w:w w:val="119"/>
          <w:sz w:val="20"/>
          <w:szCs w:val="20"/>
        </w:rPr>
        <w:t xml:space="preserve">тус респондентов приобретен прежде всего </w:t>
      </w:r>
      <w:r>
        <w:br/>
      </w:r>
      <w:r>
        <w:rPr>
          <w:rFonts w:ascii="Times New Roman" w:hAnsi="Times New Roman" w:cs="Times New Roman"/>
          <w:color w:val="2B2A29"/>
          <w:w w:val="112"/>
          <w:sz w:val="20"/>
          <w:szCs w:val="20"/>
        </w:rPr>
        <w:t>их</w:t>
      </w:r>
      <w:r>
        <w:rPr>
          <w:rFonts w:ascii="Times New Roman" w:hAnsi="Times New Roman" w:cs="Times New Roman"/>
          <w:color w:val="2B2A29"/>
          <w:w w:val="112"/>
          <w:sz w:val="20"/>
          <w:szCs w:val="20"/>
        </w:rPr>
        <w:t xml:space="preserve"> достижениями в соответствующих сферах, </w:t>
      </w:r>
      <w:r>
        <w:br/>
      </w:r>
      <w:r>
        <w:rPr>
          <w:rFonts w:ascii="Times New Roman" w:hAnsi="Times New Roman" w:cs="Times New Roman"/>
          <w:color w:val="2B2A29"/>
          <w:w w:val="114"/>
          <w:sz w:val="20"/>
          <w:szCs w:val="20"/>
        </w:rPr>
        <w:t xml:space="preserve">но, чтобы получить признаваемый результат, </w:t>
      </w:r>
      <w:r>
        <w:br/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 xml:space="preserve">нужно прожить значительную часть жизни, </w:t>
      </w:r>
      <w:r>
        <w:br/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>а для признания результата окружением не-</w:t>
      </w:r>
      <w:r>
        <w:br/>
      </w:r>
      <w:r>
        <w:rPr>
          <w:rFonts w:ascii="Times New Roman" w:hAnsi="Times New Roman" w:cs="Times New Roman"/>
          <w:color w:val="2B2A29"/>
          <w:w w:val="113"/>
          <w:sz w:val="20"/>
          <w:szCs w:val="20"/>
        </w:rPr>
        <w:t>обходим как минимум «средний» или — луч-</w:t>
      </w:r>
      <w:r>
        <w:br/>
      </w:r>
      <w:r>
        <w:rPr>
          <w:rFonts w:ascii="Times New Roman" w:hAnsi="Times New Roman" w:cs="Times New Roman"/>
          <w:color w:val="2B2A29"/>
          <w:w w:val="111"/>
          <w:sz w:val="20"/>
          <w:szCs w:val="20"/>
        </w:rPr>
        <w:t>ше — «солидный» возраст.</w:t>
      </w:r>
    </w:p>
    <w:p w14:paraId="6FA22B9C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Иными словами, наша вы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борка репре-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зентирует определенный социальный тип.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Но особо важное значение имеет тот факт,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что  это </w:t>
      </w:r>
      <w:r>
        <w:rPr>
          <w:rFonts w:ascii="Times New Roman Bold" w:hAnsi="Times New Roman Bold" w:cs="Times New Roman Bold"/>
          <w:color w:val="2B2A29"/>
          <w:w w:val="108"/>
          <w:sz w:val="21"/>
          <w:szCs w:val="21"/>
        </w:rPr>
        <w:t xml:space="preserve"> исторически  определенный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  соци-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альный тип. Можно понять тех многочис-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ленных респондентов, которые возражали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против обобщающих формулировок и кон-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цептов, присутствовавших в предложенных</w:t>
      </w:r>
    </w:p>
    <w:p w14:paraId="3B6FE53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4EB8B429" w14:textId="77777777" w:rsidR="004C3AF1" w:rsidRDefault="001C641A">
      <w:pPr>
        <w:spacing w:after="0" w:line="162" w:lineRule="exact"/>
        <w:ind w:left="850" w:firstLine="209"/>
      </w:pPr>
      <w:r>
        <w:rPr>
          <w:rFonts w:ascii="Arial" w:hAnsi="Arial"/>
          <w:color w:val="2B2A29"/>
          <w:spacing w:val="-7"/>
          <w:w w:val="81"/>
          <w:sz w:val="18"/>
          <w:szCs w:val="18"/>
        </w:rPr>
        <w:t>Далее в тексте дословные высказывания респондентов приводятся</w:t>
      </w:r>
    </w:p>
    <w:p w14:paraId="1EE4728C" w14:textId="77777777" w:rsidR="004C3AF1" w:rsidRDefault="001C641A">
      <w:pPr>
        <w:tabs>
          <w:tab w:val="left" w:pos="5839"/>
        </w:tabs>
        <w:spacing w:after="0" w:line="189" w:lineRule="exact"/>
        <w:ind w:left="850"/>
      </w:pPr>
      <w:r>
        <w:rPr>
          <w:rFonts w:ascii="Arial Italic" w:hAnsi="Arial Italic" w:cs="Arial Italic"/>
          <w:i/>
          <w:color w:val="2B2A29"/>
          <w:spacing w:val="-7"/>
          <w:w w:val="82"/>
          <w:sz w:val="18"/>
          <w:szCs w:val="18"/>
        </w:rPr>
        <w:t>курсивом</w:t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>.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им вопросах:</w:t>
      </w:r>
    </w:p>
    <w:p w14:paraId="3D0B1CAE" w14:textId="77777777" w:rsidR="004C3AF1" w:rsidRDefault="001C641A">
      <w:pPr>
        <w:tabs>
          <w:tab w:val="left" w:pos="4329"/>
          <w:tab w:val="left" w:pos="7771"/>
        </w:tabs>
        <w:spacing w:before="101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242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6E582569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940DCE6">
          <v:polyline id="_x0000_s1072" style="position:absolute;z-index:-2217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58673FF1">
          <v:polyline id="_x0000_s1071" style="position:absolute;z-index:-1531;mso-position-horizontal:absolute;mso-position-horizontal-relative:page;mso-position-vertical:absolute;mso-position-vertical-relative:page" points="42.5pt,718.2pt,114.5pt,718.2pt" coordsize="1440,0" o:allowincell="f" filled="f" strokecolor="#2b2a29" strokeweight=".5pt">
            <v:path arrowok="t"/>
            <w10:wrap anchorx="page" anchory="page"/>
          </v:polyline>
        </w:pict>
      </w:r>
    </w:p>
    <w:p w14:paraId="46A0240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0894111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3361722F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3C663716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385C21CE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4189BB5F" w14:textId="77777777" w:rsidR="004C3AF1" w:rsidRDefault="001C641A">
      <w:pPr>
        <w:spacing w:before="184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— Что такое «еврейство»? Я такого не </w:t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знаю и не понимаю.</w:t>
      </w:r>
    </w:p>
    <w:p w14:paraId="5BE5F5B0" w14:textId="77777777" w:rsidR="004C3AF1" w:rsidRDefault="001C641A">
      <w:pPr>
        <w:tabs>
          <w:tab w:val="left" w:pos="1587"/>
        </w:tabs>
        <w:spacing w:before="1" w:after="0" w:line="251" w:lineRule="exact"/>
        <w:ind w:left="1247" w:right="179" w:firstLine="340"/>
      </w:pP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— Какие такие «евреи в целом»? </w:t>
      </w:r>
      <w:r>
        <w:br/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Они так или иначе чувствовали свою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особость не только в отношении нееврей-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ского населения России и мира, но и в от-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ношении каких-то иных еврейских типов. При этом ясно, что в условиях постсовет-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ской России они себя отличали не от ровес-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ников, а от тех, кто был прежде.</w:t>
      </w:r>
    </w:p>
    <w:p w14:paraId="200F5A66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 самом деле, респ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онденты отличались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не только от «традиционного» еврейства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местечек 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— давно исчезнувшего (частью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истребленного)  социального  типа.  Они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отличали себя и от евреев, «делавших ре-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волюцию» и тоже большей частью истре-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бленных. От них они себя не только от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ли-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чали, но и дистанцировали. Говоря о себе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и своих современниках-евреях, замечали,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что их много в бизнесе, масс-медиа и др.,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«и, слава богу, больше нет среди чекистов».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Отличали себя и от поколения отъезжан-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тов, как в известном смысле героическо-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го. Отъезд в Израиль или на Запад ныне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не имеет тех драматических тонов, в осо-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бенности потому, что может предполагать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возвращение, проживание на два дома 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проч. Нынешние евреи, репрезентирован-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ные  нашим  иссл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едованием,  понимают,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что они иначе, чем евреи 1970-х, решают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вопрос своей идентичности и лояльности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России.</w:t>
      </w:r>
    </w:p>
    <w:p w14:paraId="080BBF65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Вопрос о будущности еврейства был как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основной  предложен  Заказчиком.  Другие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вопросы были отобраны и сформулированы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по результатам ранее проводившихся иссле-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дований «Левада-центра» в еврейской рядо-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вой, неэлитной среде. Изложение резуль-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татов построено таким образом, что ответ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на основной вопрос о будущем еврейства в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России дает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ся как заключение из всего про-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веденного исследования.</w:t>
      </w:r>
    </w:p>
    <w:p w14:paraId="45BA2BFB" w14:textId="77777777" w:rsidR="004C3AF1" w:rsidRDefault="004C3AF1">
      <w:pPr>
        <w:spacing w:after="0" w:line="241" w:lineRule="exact"/>
        <w:ind w:left="1247"/>
        <w:rPr>
          <w:sz w:val="24"/>
          <w:szCs w:val="24"/>
        </w:rPr>
      </w:pPr>
    </w:p>
    <w:p w14:paraId="12360F0F" w14:textId="77777777" w:rsidR="004C3AF1" w:rsidRDefault="001C641A">
      <w:pPr>
        <w:spacing w:before="21" w:after="0" w:line="241" w:lineRule="exact"/>
        <w:ind w:left="1587"/>
      </w:pPr>
      <w:r>
        <w:rPr>
          <w:rFonts w:ascii="Times New Roman Bold" w:hAnsi="Times New Roman Bold" w:cs="Times New Roman Bold"/>
          <w:color w:val="2B2A29"/>
          <w:spacing w:val="2"/>
          <w:sz w:val="21"/>
          <w:szCs w:val="21"/>
        </w:rPr>
        <w:t>2. Еврейство как категория</w:t>
      </w:r>
    </w:p>
    <w:p w14:paraId="3EEC61E1" w14:textId="77777777" w:rsidR="004C3AF1" w:rsidRDefault="001C641A">
      <w:pPr>
        <w:spacing w:before="3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 слове «еврейство». Готовность носи-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телей русского языка употреблять по отно-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шению к некоторому множеству людей это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слово говорит о том, что данное множество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явно обладает в их глазах общими социаль-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ными характеристиками, но не опознается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как  этническое,  национальное.  В  самом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деле, ни одна национальность, националь-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ная группа или народность не обозначаются</w:t>
      </w:r>
    </w:p>
    <w:p w14:paraId="0D73CDC2" w14:textId="77777777" w:rsidR="004C3AF1" w:rsidRDefault="001C641A">
      <w:pPr>
        <w:spacing w:after="0" w:line="252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EA936DD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2CAA7648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22887243" w14:textId="77777777" w:rsidR="004C3AF1" w:rsidRDefault="001C641A">
      <w:pPr>
        <w:spacing w:before="180" w:after="0" w:line="252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ми существительными такого типа (-ство)</w:t>
      </w:r>
      <w:r>
        <w:rPr>
          <w:rFonts w:ascii="Times New Roman" w:hAnsi="Times New Roman" w:cs="Times New Roman"/>
          <w:color w:val="2B2A29"/>
          <w:w w:val="113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.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Напротив, так определяются многие соци-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альные группы, выделяемые по их статусу,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занятию или иному признаку, определяю-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щему статус (дворянство, мещанство, кре-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стьянство,  монашество,  рыцарство,  офи-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церство и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ли юношество). В антисемитской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шуточке «евреи — не нация, а профессия»,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если ее применять к современному россий-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скому еврейству, полностью верна первая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часть: евреи в России не имеют большин-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ства признаков нации. В чем-то верна 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вторая часть, указывающая, что люди, при-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надлежащие к этой общности, объединены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чертами, связанными с типом их труда, за-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нятия, с их местом в общественном разде-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лении функций</w:t>
      </w:r>
      <w:r>
        <w:rPr>
          <w:rFonts w:ascii="Times New Roman" w:hAnsi="Times New Roman" w:cs="Times New Roman"/>
          <w:color w:val="2B2A29"/>
          <w:w w:val="120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. В прошлые века такими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занятиями, т.е. профессиональными, а по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сути социал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ьными нишами, были опера-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ции с деньгами или ценными вещами (от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алмазов до одежды и обуви). Далее их заня-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тиями стали манипуляции с другими жиз-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ненно важными ресурсами — со здоровьем,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 эмоциональным состоянием, защищенно-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стью людей. Евреи «продавали» здесь свои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услуги.</w:t>
      </w:r>
    </w:p>
    <w:p w14:paraId="67944077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Покинув оболочку национальной куль-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туры, евреи включались в потребление 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производство    культуры    принимающего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большинства. Не один раз отмечалось, что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остаточ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ные   элементы   чужести,   инокуль-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турного происхождения создавали для них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не только препятствия, но и преимущества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 освоении этого культурного материала и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для участия в его разработке и развитии.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Из главных направлений на этом пути ста-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ли искусств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а и наука, включая технологии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и образование. Наши респонденты в ос-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новном представляют именно этот эшелон.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Людей,  подвизающихся  в  данных  сферах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(не на вспомогательных работах), принято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(было) относить к интеллигенции. Или, на-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оборот, интеллигенцией, собственно, и на-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зывали людей, подвизающихся в этих сфе-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рах. Их характеризовал общий этос, много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общих черт бытовой культуры, речевого по-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ведения и проч.</w:t>
      </w:r>
    </w:p>
    <w:p w14:paraId="3D7A040D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Те, кто объединяется понятием «е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врей-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ство»,  в  качестве  культурных  признаков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имеют в основном именно этот набор. Они</w:t>
      </w:r>
    </w:p>
    <w:p w14:paraId="0CFA3301" w14:textId="77777777" w:rsidR="004C3AF1" w:rsidRDefault="004C3AF1">
      <w:pPr>
        <w:spacing w:after="0" w:line="115" w:lineRule="exact"/>
        <w:ind w:left="6236"/>
        <w:rPr>
          <w:sz w:val="24"/>
          <w:szCs w:val="24"/>
        </w:rPr>
      </w:pPr>
    </w:p>
    <w:p w14:paraId="75835D64" w14:textId="77777777" w:rsidR="004C3AF1" w:rsidRDefault="001C641A">
      <w:pPr>
        <w:spacing w:before="82" w:after="0" w:line="115" w:lineRule="exact"/>
        <w:ind w:left="10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4BA2AFBA" w14:textId="77777777" w:rsidR="004C3AF1" w:rsidRDefault="001C641A">
      <w:pPr>
        <w:spacing w:after="0" w:line="162" w:lineRule="exact"/>
        <w:ind w:left="10" w:right="589" w:firstLine="232"/>
        <w:jc w:val="both"/>
      </w:pP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Кажется, единственным исключением будет слово «славянство», </w:t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>помечаемое в словарях как устаревшее.</w:t>
      </w:r>
    </w:p>
    <w:p w14:paraId="3B3C49B6" w14:textId="77777777" w:rsidR="004C3AF1" w:rsidRDefault="001C641A">
      <w:pPr>
        <w:spacing w:before="1" w:after="0" w:line="106" w:lineRule="exact"/>
        <w:ind w:left="10"/>
      </w:pPr>
      <w:r>
        <w:rPr>
          <w:rFonts w:ascii="Arial" w:hAnsi="Arial"/>
          <w:color w:val="2B2A29"/>
          <w:w w:val="77"/>
          <w:sz w:val="10"/>
          <w:szCs w:val="10"/>
        </w:rPr>
        <w:t>2</w:t>
      </w:r>
    </w:p>
    <w:p w14:paraId="12E4AE7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6A062C40" w14:textId="77777777" w:rsidR="004C3AF1" w:rsidRDefault="001C641A">
      <w:pPr>
        <w:spacing w:after="0" w:line="162" w:lineRule="exact"/>
        <w:ind w:left="1247" w:firstLine="5193"/>
      </w:pPr>
      <w:r>
        <w:rPr>
          <w:rFonts w:ascii="Arial" w:hAnsi="Arial"/>
          <w:color w:val="2B2A29"/>
          <w:spacing w:val="-7"/>
          <w:w w:val="80"/>
          <w:sz w:val="18"/>
          <w:szCs w:val="18"/>
        </w:rPr>
        <w:t xml:space="preserve">См. об этом: </w:t>
      </w:r>
      <w:r>
        <w:rPr>
          <w:rFonts w:ascii="Arial Italic" w:hAnsi="Arial Italic" w:cs="Arial Italic"/>
          <w:i/>
          <w:color w:val="2B2A29"/>
          <w:spacing w:val="-7"/>
          <w:w w:val="80"/>
          <w:sz w:val="18"/>
          <w:szCs w:val="18"/>
        </w:rPr>
        <w:t>Слезкин Ю</w:t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>. Эра Меркурия. Евреи в современном мире.</w:t>
      </w:r>
    </w:p>
    <w:p w14:paraId="09DC7A5B" w14:textId="77777777" w:rsidR="004C3AF1" w:rsidRDefault="001C641A">
      <w:pPr>
        <w:tabs>
          <w:tab w:val="left" w:pos="6236"/>
        </w:tabs>
        <w:spacing w:after="0" w:line="189" w:lineRule="exact"/>
        <w:ind w:left="1247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 современном русском языке обобщающи-</w:t>
      </w:r>
      <w:r>
        <w:rPr>
          <w:rFonts w:ascii="Arial" w:hAnsi="Arial"/>
          <w:color w:val="2B2A29"/>
          <w:sz w:val="18"/>
          <w:szCs w:val="18"/>
        </w:rPr>
        <w:tab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>М.: АСТ, Corpus, 2019. 512 с.</w:t>
      </w:r>
    </w:p>
    <w:p w14:paraId="6A4EA622" w14:textId="77777777" w:rsidR="004C3AF1" w:rsidRDefault="001C641A">
      <w:pPr>
        <w:tabs>
          <w:tab w:val="left" w:pos="4726"/>
          <w:tab w:val="left" w:pos="10412"/>
        </w:tabs>
        <w:spacing w:before="138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243</w:t>
      </w:r>
    </w:p>
    <w:p w14:paraId="66486594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0C0CD8F8">
          <v:polyline id="_x0000_s1070" style="position:absolute;z-index:-2216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63EC6275">
          <v:polyline id="_x0000_s1069" style="position:absolute;z-index:-338;mso-position-horizontal:absolute;mso-position-horizontal-relative:page;mso-position-vertical:absolute;mso-position-vertical-relative:page" points="311.8pt,696.6pt,383.8pt,696.6pt" coordsize="1440,0" o:allowincell="f" filled="f" strokecolor="#2b2a29" strokeweight=".17636mm">
            <v:path arrowok="t"/>
            <w10:wrap anchorx="page" anchory="page"/>
          </v:polyline>
        </w:pict>
      </w:r>
    </w:p>
    <w:p w14:paraId="026DC8F1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48C287C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69E019BD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554851D5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527840FA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6A61A689" w14:textId="77777777" w:rsidR="004C3AF1" w:rsidRDefault="001C641A">
      <w:pPr>
        <w:spacing w:before="184" w:after="0" w:line="251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активно участвовали в его создании, они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его и (у)потребляют. Он заменил им оттор-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гнутые и утраченные семиотически и сим-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волически значимые этнические / нацио-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нальные / племенные атрибуты общности,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коль скоро ни этносом, ни нацией, ни пле-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менем эта об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щность (уже) не является.</w:t>
      </w:r>
    </w:p>
    <w:p w14:paraId="3F3ECF4E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Они отдают себе в этом отчет, говоря: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«Я  прежде  всего  российский  интеллигент.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А потом уже еврей».</w:t>
      </w:r>
    </w:p>
    <w:p w14:paraId="67A3AEA3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Мы далеки от мысли, что эта культур-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но-историческая   композиция   уникальна.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 разных условиях в разных странах с куль-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турой некоторых этнических групп проис-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ходят  похожие  трансформации.  С  другой 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стороны, не во всех странах, где присут-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ствует еврейское меньшинство, оно пере-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живает такие же формы изменений.</w:t>
      </w:r>
    </w:p>
    <w:p w14:paraId="0D6F921D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Но похоже, что в 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тех зонах, где еврей-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ский</w:t>
      </w:r>
      <w:r>
        <w:rPr>
          <w:rFonts w:ascii="Times New Roman" w:hAnsi="Times New Roman" w:cs="Times New Roman"/>
          <w:color w:val="2B2A29"/>
          <w:w w:val="112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 культурный комплекс проходил уско-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ренное (за одно — три поколения) раство-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рение в том, что условно можно назвать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европейской социокультурной средой, по-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лучались результаты, которые по меркам,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выработанным в этой среде, оказывались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чрезвычайными или рекордными. Много-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кратно  проводившиеся  подсчеты  количе-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ства евреев — лауреатов, призеров, авторов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выдающихся произведений и т.п. в нашем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понимании сут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ь доказательства того, какие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возможности  открывают  в  этой  культуре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агенты, которые вполне овладели ее норма-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тивно-ценностной базой, но при этом со-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хранили, во-первых, некоторую дистанцию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от нее, а во-вторых, некоторые не прису-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щие ей ценностные установки и практики,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регулирующие интеллектуальную и эмоци-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ональную активности актора. Мы имеем 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виду  корректировку  обычно  подразумева-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ющихся утверждений, что эти достижения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оказались воз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можны, потому что их авто-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ры — евреи. Оно не полностью верно, ка-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ким было бы и противоположное утверж-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дение, что эти люди добились выдающихся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результатов, потому что оставили свое ев-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рейство и целиком погрузились в другую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культуру. Секрет успеха этих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 почти-ассими-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лированных агентов именно в их остаточ-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ном маргинализме</w:t>
      </w:r>
      <w:r>
        <w:rPr>
          <w:rFonts w:ascii="Times New Roman" w:hAnsi="Times New Roman" w:cs="Times New Roman"/>
          <w:color w:val="2B2A29"/>
          <w:w w:val="111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.</w:t>
      </w:r>
    </w:p>
    <w:p w14:paraId="0C450F6C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506D4E24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0C5BA5DB" w14:textId="77777777" w:rsidR="004C3AF1" w:rsidRDefault="001C641A">
      <w:pPr>
        <w:spacing w:before="3" w:after="0" w:line="115" w:lineRule="exact"/>
        <w:ind w:left="850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32F66FD1" w14:textId="77777777" w:rsidR="004C3AF1" w:rsidRDefault="001C641A">
      <w:pPr>
        <w:spacing w:after="0" w:line="144" w:lineRule="exact"/>
        <w:ind w:left="1058"/>
      </w:pPr>
      <w:r>
        <w:rPr>
          <w:rFonts w:ascii="Arial" w:hAnsi="Arial"/>
          <w:color w:val="2B2A29"/>
          <w:spacing w:val="-7"/>
          <w:w w:val="82"/>
          <w:sz w:val="18"/>
          <w:szCs w:val="18"/>
        </w:rPr>
        <w:t>По преимуществу ашкеназский, говорящий на идиш.</w:t>
      </w:r>
    </w:p>
    <w:p w14:paraId="332C73AD" w14:textId="77777777" w:rsidR="004C3AF1" w:rsidRDefault="001C641A">
      <w:pPr>
        <w:spacing w:after="0" w:line="90" w:lineRule="exact"/>
        <w:ind w:left="850"/>
      </w:pPr>
      <w:r>
        <w:rPr>
          <w:rFonts w:ascii="Arial" w:hAnsi="Arial"/>
          <w:color w:val="2B2A29"/>
          <w:w w:val="77"/>
          <w:sz w:val="10"/>
          <w:szCs w:val="10"/>
        </w:rPr>
        <w:t>2</w:t>
      </w:r>
    </w:p>
    <w:p w14:paraId="4B5E8A04" w14:textId="77777777" w:rsidR="004C3AF1" w:rsidRDefault="001C641A">
      <w:pPr>
        <w:spacing w:after="0" w:line="144" w:lineRule="exact"/>
        <w:ind w:left="1065"/>
      </w:pPr>
      <w:r>
        <w:rPr>
          <w:rFonts w:ascii="Arial" w:hAnsi="Arial"/>
          <w:color w:val="2B2A29"/>
          <w:spacing w:val="-7"/>
          <w:w w:val="82"/>
          <w:sz w:val="18"/>
          <w:szCs w:val="18"/>
        </w:rPr>
        <w:t>Сама идея успешности маргиналов нисколько не оригинальна. По-</w:t>
      </w:r>
    </w:p>
    <w:p w14:paraId="04E190F3" w14:textId="77777777" w:rsidR="004C3AF1" w:rsidRDefault="001C641A">
      <w:pPr>
        <w:spacing w:after="0" w:line="252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C82776B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142C261B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7CBE924D" w14:textId="77777777" w:rsidR="004C3AF1" w:rsidRDefault="001C641A">
      <w:pPr>
        <w:spacing w:before="180" w:after="0" w:line="252" w:lineRule="exact"/>
        <w:ind w:left="10" w:right="980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0"/>
          <w:szCs w:val="20"/>
        </w:rPr>
        <w:t xml:space="preserve">Выше мы обсуждали формулу «евреи — </w:t>
      </w:r>
      <w:r>
        <w:br/>
      </w:r>
      <w:r>
        <w:rPr>
          <w:rFonts w:ascii="Times New Roman" w:hAnsi="Times New Roman" w:cs="Times New Roman"/>
          <w:color w:val="2B2A29"/>
          <w:w w:val="122"/>
          <w:sz w:val="20"/>
          <w:szCs w:val="20"/>
        </w:rPr>
        <w:t xml:space="preserve">не нация, а профессия», отмечающую, что </w:t>
      </w:r>
      <w:r>
        <w:br/>
      </w:r>
      <w:r>
        <w:rPr>
          <w:rFonts w:ascii="Times New Roman" w:hAnsi="Times New Roman" w:cs="Times New Roman"/>
          <w:color w:val="2B2A29"/>
          <w:w w:val="119"/>
          <w:sz w:val="20"/>
          <w:szCs w:val="20"/>
        </w:rPr>
        <w:t>там, где другие проявляют свои националь-</w:t>
      </w:r>
      <w:r>
        <w:br/>
      </w:r>
      <w:r>
        <w:rPr>
          <w:rFonts w:ascii="Times New Roman" w:hAnsi="Times New Roman" w:cs="Times New Roman"/>
          <w:color w:val="2B2A29"/>
          <w:w w:val="119"/>
          <w:sz w:val="20"/>
          <w:szCs w:val="20"/>
        </w:rPr>
        <w:t>ные черты, евреи ведут себя как представи-</w:t>
      </w:r>
      <w:r>
        <w:br/>
      </w: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 xml:space="preserve">тели профессиональной корпорации. Теперь 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>мы  отмечаем  зеркально-симметричную  си-</w:t>
      </w:r>
      <w:r>
        <w:br/>
      </w:r>
      <w:r>
        <w:rPr>
          <w:rFonts w:ascii="Times New Roman" w:hAnsi="Times New Roman" w:cs="Times New Roman"/>
          <w:color w:val="2B2A29"/>
          <w:w w:val="117"/>
          <w:sz w:val="20"/>
          <w:szCs w:val="20"/>
        </w:rPr>
        <w:t>туацию. В сугубо профессиональных обсто-</w:t>
      </w:r>
      <w:r>
        <w:br/>
      </w:r>
      <w:r>
        <w:rPr>
          <w:rFonts w:ascii="Times New Roman" w:hAnsi="Times New Roman" w:cs="Times New Roman"/>
          <w:color w:val="2B2A29"/>
          <w:w w:val="122"/>
          <w:sz w:val="20"/>
          <w:szCs w:val="20"/>
        </w:rPr>
        <w:t>ятельствах высоко, но не полностью асси-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 xml:space="preserve">милированные   евреи   оказались   способны </w:t>
      </w:r>
      <w:r>
        <w:br/>
      </w:r>
      <w:r>
        <w:rPr>
          <w:rFonts w:ascii="Times New Roman" w:hAnsi="Times New Roman" w:cs="Times New Roman"/>
          <w:color w:val="2B2A29"/>
          <w:w w:val="113"/>
          <w:sz w:val="20"/>
          <w:szCs w:val="20"/>
        </w:rPr>
        <w:t>отмобилизовать некоторые ресурсы той куль-</w:t>
      </w:r>
      <w:r>
        <w:br/>
      </w:r>
      <w:r>
        <w:rPr>
          <w:rFonts w:ascii="Times New Roman" w:hAnsi="Times New Roman" w:cs="Times New Roman"/>
          <w:color w:val="2B2A29"/>
          <w:w w:val="114"/>
          <w:sz w:val="20"/>
          <w:szCs w:val="20"/>
        </w:rPr>
        <w:t>туры, которой обладали, когда были нацией.</w:t>
      </w:r>
    </w:p>
    <w:p w14:paraId="35FF9287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Из сказанного следует, что успешность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евре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йства на ниве европейской культуры —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фазовый   эффект.   Обсуждаемый   остаток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национальной ашкеназской культуры, вы-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ступающий как своего рода легирующая до-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бавка к европейскому корпусу культурных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ресурсов,  присутствует  у  ренегатов  этой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идиш-культуры в ситуации их расставания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 нею — расставания, которое тянется на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протяжении двух, трех, четырех поколений.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Теперь мы на пороге следующей фазы. Мы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имеем в виду исчезновение не еврейства,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но да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нного исторического типа еврейства 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появление следующего. Респонденты почти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ничего не имели сказать о нем, и оно об-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наруживается скорее по своего рода зиянию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 их представлениях о будущем вообще и о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будущем еврейства в частности.</w:t>
      </w:r>
    </w:p>
    <w:p w14:paraId="28A516F1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Наше исследование по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 сути произвело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фиксацию определенного момента в суще-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ствовании столичной российской интелли-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генции с пометкой «еврейская». Л. Гудков 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покойный Б. Дубин давно объявили о кон-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чине  советской  интеллигенции</w:t>
      </w:r>
      <w:r>
        <w:rPr>
          <w:rFonts w:ascii="Times New Roman" w:hAnsi="Times New Roman" w:cs="Times New Roman"/>
          <w:color w:val="2B2A29"/>
          <w:w w:val="114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.  Ко  всем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обстоятельствам, которые эти авторы сочли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причинами для исчезновения интеллиген-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ции как класса, мы, коль скоро речь идет 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еврейской его части, обязаны добавить до-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полнительные причины, ее уничтожающие.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Наши респонденты на первом месте упоми-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нают отъ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езд как механическую убыль, а на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втором — убыль естественную, обусловлен-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ную   возрастными   показателями   контин-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гента.  Некоторые  принимают  названную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точку зрения, и коль скоро интеллигенции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уже нет, а они существуют, подыскивают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для  себя  иное  социально-профессиональ-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ное определение (например, «еврейский ин-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теллектуал»).  Другие,  настроенные  менее </w:t>
      </w:r>
      <w:r>
        <w:br/>
      </w:r>
      <w:r>
        <w:rPr>
          <w:rFonts w:ascii="Times New Roman" w:hAnsi="Times New Roman" w:cs="Times New Roman"/>
          <w:color w:val="2B2A29"/>
          <w:w w:val="117"/>
          <w:position w:val="-4"/>
          <w:sz w:val="21"/>
          <w:szCs w:val="21"/>
        </w:rPr>
        <w:t>радикально, готовы называть себя «остат-</w:t>
      </w:r>
    </w:p>
    <w:p w14:paraId="606DE37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72BCCDE8" w14:textId="77777777" w:rsidR="004C3AF1" w:rsidRDefault="001C641A">
      <w:pPr>
        <w:spacing w:after="0" w:line="162" w:lineRule="exact"/>
        <w:ind w:left="850"/>
      </w:pPr>
      <w:r>
        <w:rPr>
          <w:rFonts w:ascii="Arial" w:hAnsi="Arial"/>
          <w:color w:val="2B2A29"/>
          <w:spacing w:val="-7"/>
          <w:w w:val="83"/>
          <w:sz w:val="18"/>
          <w:szCs w:val="18"/>
        </w:rPr>
        <w:t>хожие феномены возникают при проникновении в общеевроп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ейскую</w:t>
      </w:r>
    </w:p>
    <w:p w14:paraId="5034308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7D36463D" w14:textId="77777777" w:rsidR="004C3AF1" w:rsidRDefault="001C641A">
      <w:pPr>
        <w:spacing w:after="0" w:line="162" w:lineRule="exact"/>
        <w:ind w:left="850"/>
      </w:pPr>
      <w:r>
        <w:rPr>
          <w:rFonts w:ascii="Arial" w:hAnsi="Arial"/>
          <w:color w:val="2B2A29"/>
          <w:spacing w:val="-7"/>
          <w:w w:val="84"/>
          <w:sz w:val="18"/>
          <w:szCs w:val="18"/>
        </w:rPr>
        <w:t>культуру выходцев из культуры китайской. Возникают ли они при об-</w:t>
      </w:r>
    </w:p>
    <w:p w14:paraId="26318FE4" w14:textId="77777777" w:rsidR="004C3AF1" w:rsidRDefault="001C641A">
      <w:pPr>
        <w:spacing w:after="0" w:line="90" w:lineRule="exact"/>
        <w:ind w:left="10"/>
      </w:pPr>
      <w:r>
        <w:rPr>
          <w:rFonts w:ascii="Arial" w:hAnsi="Arial"/>
          <w:color w:val="2B2A29"/>
          <w:w w:val="77"/>
          <w:sz w:val="10"/>
          <w:szCs w:val="10"/>
        </w:rPr>
        <w:br w:type="column"/>
      </w:r>
      <w:r>
        <w:rPr>
          <w:rFonts w:ascii="Arial" w:hAnsi="Arial"/>
          <w:color w:val="2B2A29"/>
          <w:w w:val="77"/>
          <w:sz w:val="10"/>
          <w:szCs w:val="10"/>
        </w:rPr>
        <w:t>3</w:t>
      </w:r>
    </w:p>
    <w:p w14:paraId="5669EFE0" w14:textId="77777777" w:rsidR="004C3AF1" w:rsidRDefault="001C641A">
      <w:pPr>
        <w:spacing w:after="0" w:line="144" w:lineRule="exact"/>
        <w:ind w:left="215"/>
      </w:pP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См. </w:t>
      </w:r>
      <w:r>
        <w:rPr>
          <w:rFonts w:ascii="Arial Italic" w:hAnsi="Arial Italic" w:cs="Arial Italic"/>
          <w:i/>
          <w:color w:val="2B2A29"/>
          <w:spacing w:val="-7"/>
          <w:w w:val="84"/>
          <w:sz w:val="18"/>
          <w:szCs w:val="18"/>
        </w:rPr>
        <w:t>Гудков Л</w:t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., </w:t>
      </w:r>
      <w:r>
        <w:rPr>
          <w:rFonts w:ascii="Arial Italic" w:hAnsi="Arial Italic" w:cs="Arial Italic"/>
          <w:i/>
          <w:color w:val="2B2A29"/>
          <w:spacing w:val="-7"/>
          <w:w w:val="84"/>
          <w:sz w:val="18"/>
          <w:szCs w:val="18"/>
        </w:rPr>
        <w:t>Дубин Б</w:t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. Невозможность истории // Vittorio. М.: Три</w:t>
      </w:r>
    </w:p>
    <w:p w14:paraId="39243A3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3DDB3C82" w14:textId="77777777" w:rsidR="004C3AF1" w:rsidRDefault="001C641A">
      <w:pPr>
        <w:tabs>
          <w:tab w:val="left" w:pos="5839"/>
        </w:tabs>
        <w:spacing w:after="0" w:line="162" w:lineRule="exact"/>
        <w:ind w:left="850"/>
      </w:pPr>
      <w:r>
        <w:rPr>
          <w:rFonts w:ascii="Arial" w:hAnsi="Arial"/>
          <w:color w:val="2B2A29"/>
          <w:spacing w:val="-7"/>
          <w:w w:val="81"/>
          <w:sz w:val="18"/>
          <w:szCs w:val="18"/>
        </w:rPr>
        <w:t>ратном сочетании, нам неизвестно.</w:t>
      </w:r>
      <w:r>
        <w:rPr>
          <w:rFonts w:ascii="Arial" w:hAnsi="Arial"/>
          <w:color w:val="2B2A29"/>
          <w:sz w:val="18"/>
          <w:szCs w:val="18"/>
        </w:rPr>
        <w:tab/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квадрата, 2005.</w:t>
      </w:r>
    </w:p>
    <w:p w14:paraId="1EAD14DB" w14:textId="77777777" w:rsidR="004C3AF1" w:rsidRDefault="001C641A">
      <w:pPr>
        <w:tabs>
          <w:tab w:val="left" w:pos="4329"/>
          <w:tab w:val="left" w:pos="7771"/>
        </w:tabs>
        <w:spacing w:before="161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244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7105CFED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7E89FD77">
          <v:polyline id="_x0000_s1068" style="position:absolute;z-index:-2215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0ECDABB4">
          <v:polyline id="_x0000_s1067" style="position:absolute;z-index:-1477;mso-position-horizontal:absolute;mso-position-horizontal-relative:page;mso-position-vertical:absolute;mso-position-vertical-relative:page" points="42.5pt,685.8pt,114.5pt,685.8pt" coordsize="144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0340DA68">
          <v:polyline id="_x0000_s1066" style="position:absolute;z-index:-153;mso-position-horizontal:absolute;mso-position-horizontal-relative:page;mso-position-vertical:absolute;mso-position-vertical-relative:page" points="291.95pt,718.2pt,363.95pt,718.2pt" coordsize="1440,0" o:allowincell="f" filled="f" strokecolor="#2b2a29" strokeweight=".5pt">
            <v:path arrowok="t"/>
            <w10:wrap anchorx="page" anchory="page"/>
          </v:polyline>
        </w:pict>
      </w:r>
    </w:p>
    <w:p w14:paraId="0706A40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4D0180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5E36C32C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75EA47C5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37D05A23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4F1EB712" w14:textId="77777777" w:rsidR="004C3AF1" w:rsidRDefault="001C641A">
      <w:pPr>
        <w:spacing w:before="180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ками советской интеллигенции». Они также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готовы считать, что советской интеллиген-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ции больше не будет, потому что кончилась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советская жизнь.</w:t>
      </w:r>
    </w:p>
    <w:p w14:paraId="68621CE1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Есть и те, кто в конец интеллигенции не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верит. И судьбу еврейства связывают с судь-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бой интеллигенции.</w:t>
      </w:r>
    </w:p>
    <w:p w14:paraId="16FAE0CC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— Мне кажется, евреи в России ХХ века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стали  просто  метафорой  интеллигенции  и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поэтому будущее евреев — это будущее рос-</w:t>
      </w:r>
      <w:r>
        <w:br/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сийской интеллигенции.</w:t>
      </w:r>
    </w:p>
    <w:p w14:paraId="318EABA8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Как уже было отмечено, вопрос о буду-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щем еврейства в России оказался наиболее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сложным для респондентов. Отказ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 отвечать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на него — основная реакция аудитории.</w:t>
      </w:r>
    </w:p>
    <w:p w14:paraId="495C12B0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Показательна резко повышенная эмоци-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ональность ответов-отказов:</w:t>
      </w:r>
    </w:p>
    <w:p w14:paraId="6C45CECA" w14:textId="77777777" w:rsidR="004C3AF1" w:rsidRDefault="001C641A">
      <w:pPr>
        <w:spacing w:before="10" w:after="0" w:line="241" w:lineRule="exact"/>
        <w:ind w:left="1587"/>
      </w:pP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— Я — не Ванга!</w:t>
      </w:r>
    </w:p>
    <w:p w14:paraId="4D1B07F4" w14:textId="77777777" w:rsidR="004C3AF1" w:rsidRDefault="001C641A">
      <w:pPr>
        <w:spacing w:before="11" w:after="0" w:line="241" w:lineRule="exact"/>
        <w:ind w:left="1587"/>
      </w:pP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— Я — не Нострадамус.</w:t>
      </w:r>
    </w:p>
    <w:p w14:paraId="210CFD20" w14:textId="77777777" w:rsidR="004C3AF1" w:rsidRDefault="001C641A">
      <w:pPr>
        <w:spacing w:before="2" w:after="0" w:line="252" w:lineRule="exact"/>
        <w:ind w:left="1587" w:right="180"/>
        <w:jc w:val="both"/>
      </w:pP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— Я как историк не считаю возможным... </w:t>
      </w:r>
      <w:r>
        <w:rPr>
          <w:rFonts w:ascii="Times New Roman" w:hAnsi="Times New Roman" w:cs="Times New Roman"/>
          <w:color w:val="2B2A29"/>
          <w:spacing w:val="2"/>
          <w:sz w:val="21"/>
          <w:szCs w:val="21"/>
        </w:rPr>
        <w:t>— Вопрос непрофессиональный…</w:t>
      </w:r>
    </w:p>
    <w:p w14:paraId="0A57742B" w14:textId="77777777" w:rsidR="004C3AF1" w:rsidRDefault="001C641A">
      <w:pPr>
        <w:tabs>
          <w:tab w:val="left" w:pos="1587"/>
        </w:tabs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— Как можно задавать такие вопросы?! </w:t>
      </w:r>
      <w:r>
        <w:br/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Из ответов на другие вопросы можно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реконструировать,  какие  представления  о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будущем еврейства, т.е. о своем будущем,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существуют у них, какие заблокированы, на месте каких — зияния.</w:t>
      </w:r>
    </w:p>
    <w:p w14:paraId="58104A4B" w14:textId="77777777" w:rsidR="004C3AF1" w:rsidRDefault="001C641A">
      <w:pPr>
        <w:tabs>
          <w:tab w:val="left" w:pos="3070"/>
        </w:tabs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Сложность    когнитивной    ситуации,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рождающая эти отказы отвечать и их по-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вышенную  эмоциональность,  состоит  в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том, что респонденты понимают или чув-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ствуют, что такие люди, как они, в России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больше появляться не будут. К этому ве-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дут и суженное в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оспроизводство собствен-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но еврейского населения, и эмиграция. Но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к этому же ведет и хорошо им известная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трансформация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(деградация)   науки   как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института, сокращение, если не исчезно-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вение, запроса на тот вариант научной де-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ятельности, в котором они продемонстри-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ровали успешность.</w:t>
      </w:r>
    </w:p>
    <w:p w14:paraId="03FF13B0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Вместе с тем эти люди не готовы при-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знать  свою  неуместность  в  современной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и будущей России. В опросе приняли уча-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стие те, кто не настроен отсюда уез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жать. Их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этос предполагает ответственное отношение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к   собственному   гражданству.   Многочис-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ленны заявления, что «евреи нужны и будут 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нужны России».</w:t>
      </w:r>
    </w:p>
    <w:p w14:paraId="6BA304C0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Когнитивный тупик, если угодно, дис-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сонанс, рождается из столкновения двух ус-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мотрений: «евреи будут нужны России всег-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да» и «такие люди, как они, не будут нужны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России».</w:t>
      </w:r>
    </w:p>
    <w:p w14:paraId="67FA3455" w14:textId="77777777" w:rsidR="004C3AF1" w:rsidRDefault="001C641A">
      <w:pPr>
        <w:spacing w:after="0" w:line="251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4B68104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68802BA6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18177E29" w14:textId="77777777" w:rsidR="004C3AF1" w:rsidRDefault="001C641A">
      <w:pPr>
        <w:spacing w:before="184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Дополнительную сложность создает во-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прос об антисемитизме.</w:t>
      </w:r>
    </w:p>
    <w:p w14:paraId="584FB23A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Его отсутствие в нынешней России при-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знается,  с  теми  или  иными  оговорками,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практически всеми, и это благоприятно для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расцвета «еврейской жизни». Но многочис-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ленны проговорки, что «еврейство без анти-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семитизма не бывает», без него «оно исче-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зает. Без антисемитизма у евреев в России 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 xml:space="preserve">собственного будущего, по-моему, нет». (Этот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вопрос более подробно рассмотрен в соот-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ветствующем разделе.)</w:t>
      </w:r>
    </w:p>
    <w:p w14:paraId="047531EB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Встреча таких соображений в коллектив-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ном сознании описываемой части еврейства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также рождает своего род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а ступор.</w:t>
      </w:r>
    </w:p>
    <w:p w14:paraId="1F08A57E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Собственно, поэтому мы не можем пред-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ложить ответ на центральный вопрос иссле-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дования «о будущем еврейства по мнению евреев» в виде простого обобщения их от-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ветов на этот вопрос — их нет. Мы вынуж-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дены реконструировать этот ответ из других от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ветов и рассуждений.</w:t>
      </w:r>
    </w:p>
    <w:p w14:paraId="29C19131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Проведенное   исследование   подсказы-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вает,  как  можно  аналитически  подходить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  ситуации,  рождающей  вышеназванный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диссонанс и ступор. Рассмотренный нами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исторически определенный тип российско-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го столичного еврейства в ближайшем бу-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дущем начнет сходить со сцены и сойдет.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Но это не будет означать исчезновения ев-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рейства из хода российской жизни. Исчеза-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ет тип еврея, боровшегося за первенство в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признака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х русского или европейского, тот,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который дал плеяду знаменитостей. О том,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что ему на смену приходит другой тип, ис-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следование  позволяет  лишь  догадываться.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(Все, что мы узнали на этот счет, приводит-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ся в последней части.)</w:t>
      </w:r>
    </w:p>
    <w:p w14:paraId="01EBC40B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Респонденты признают, что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евреи в Рос-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сии более не выполняют функцию агентов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модернизации:</w:t>
      </w:r>
    </w:p>
    <w:p w14:paraId="4CCC9929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02"/>
          <w:sz w:val="21"/>
          <w:szCs w:val="21"/>
        </w:rPr>
        <w:t xml:space="preserve">— В нынешней России у евреев нет никакой </w:t>
      </w:r>
      <w:r>
        <w:br/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 xml:space="preserve">роли. В Средние века, начале Нового времени у 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них было определенное место (роли) в тогдаш-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ней структуре общества, экономики и т.д.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В XIX и XX веках — эпохе всеобщей эманси-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пации — евреи не как сообщество, а как люди 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 xml:space="preserve">с общей судьбой выступали агентами перемен.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Даже в 1990-е это было в какой-то мере так. </w:t>
      </w:r>
      <w:r>
        <w:br/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 xml:space="preserve">Но сегодня специальной роли у евреев </w:t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нет.</w:t>
      </w:r>
    </w:p>
    <w:p w14:paraId="601C9874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Эта перемена не означала, что иннова-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ции в России не происходят и не будут про-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исходить. Изменились институциональные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формы инновирующих заимствований.</w:t>
      </w:r>
    </w:p>
    <w:p w14:paraId="441193D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7160DEE4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C53B77B" w14:textId="77777777" w:rsidR="004C3AF1" w:rsidRDefault="001C641A">
      <w:pPr>
        <w:tabs>
          <w:tab w:val="left" w:pos="4726"/>
          <w:tab w:val="left" w:pos="10412"/>
        </w:tabs>
        <w:spacing w:before="17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245</w:t>
      </w:r>
    </w:p>
    <w:p w14:paraId="22B2BDD5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6A077C3B">
          <v:polyline id="_x0000_s1065" style="position:absolute;z-index:-2214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</w:p>
    <w:p w14:paraId="3E29472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509C8F6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2135EDCF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2CF0E90E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3129832C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2099F498" w14:textId="77777777" w:rsidR="004C3AF1" w:rsidRDefault="001C641A">
      <w:pPr>
        <w:spacing w:before="180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Первый путь — прямой импорт. Еще в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прошлом  исследовании,  где  респондента-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ми были евреи, занимающие должности на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уровне среднего звена, говорилось: «Мы же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теперь ничего не производим, все только на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импорте — и любая гайка, и морковка…» Ре-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спонденты нынешнего исследования указы-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вают на образовавшееся отсутствие рабочих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мест для экспертов высокой квалификации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(ранее они были нужны для заимствования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технологий):</w:t>
      </w:r>
    </w:p>
    <w:p w14:paraId="4D493B3E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2"/>
          <w:sz w:val="21"/>
          <w:szCs w:val="21"/>
        </w:rPr>
        <w:t xml:space="preserve">— Молодые, наиболее высокообразованные 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(среди которых по инерции много евреев) убы-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вают на более развитые рынки труда за ру-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бежом.</w:t>
      </w:r>
    </w:p>
    <w:p w14:paraId="0D729311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Второй путь — когда инновац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ии идут,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не нуждаясь в посредниках, — это прямой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приход иностранных компаний со своими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технологиями.  Третий  путь,  характерный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для мира массовой культуры, — массовое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перенимание новаций пользователями Ин-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тернета. Там, безусловно, имеет место по-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средничество, но оно структурно встроено в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ткань коммуникации (а не выделено в осо-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бую функцию).</w:t>
      </w:r>
    </w:p>
    <w:p w14:paraId="7F80A8F9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Все эти формы не предполагают более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той функции, которая исполнялась еврея-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ми на протяжении жизни двух — четырех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поколений в России (и некоторых других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странах). Эта функция интродукторов, ин-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новаторов  снабжала  ее  носителей  таким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авторитетом, что они оказывались на пере-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довых позициях в различных человеческих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коллективах, оказывались лидерами, и это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инстит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уционально закреплялось как испол-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нение  руководящих  функций,  помещение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их на руководящие должности. Евреи ока-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зывались на властных позициях.</w:t>
      </w:r>
    </w:p>
    <w:p w14:paraId="05DF4256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Другой результат тех же исходных об-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стоятельств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—  приобретение  евреями  не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власти, но авторитета. Таковой институци-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онально оформлялся в виде званий, наград,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популярности / известности.</w:t>
      </w:r>
    </w:p>
    <w:p w14:paraId="610083AE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Пароксизмы открытой борьбы с космо-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политизмом или введения негласной «про-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центной нормы» ставили границы и первой,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 второй тенденции. Репрес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сии сталинской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эпохи  были  обращены  против  властных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кругов и авторитетов. Даже если у испол-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нявших приказы о чистках и разоблачени-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ях «врагов народа» не было предубеждений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против  евреев,  эти  репрессии  физически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уничтожили или лишили статусов значи-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тельную часть российского еврейства, до-</w:t>
      </w:r>
    </w:p>
    <w:p w14:paraId="6BC88B04" w14:textId="77777777" w:rsidR="004C3AF1" w:rsidRDefault="001C641A">
      <w:pPr>
        <w:spacing w:after="0" w:line="251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78A0C5F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56094BFD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3DB4FA95" w14:textId="77777777" w:rsidR="004C3AF1" w:rsidRDefault="001C641A">
      <w:pPr>
        <w:spacing w:before="184" w:after="0" w:line="251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стигшего средних и высоких позиций в со-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ветском обществе.</w:t>
      </w:r>
    </w:p>
    <w:p w14:paraId="62FDFF84" w14:textId="77777777" w:rsidR="004C3AF1" w:rsidRDefault="001C641A">
      <w:pPr>
        <w:spacing w:before="1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К нынешнему времени, когда эпоха пре-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бывания евреев на авангардных позициях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заканчивается, от нее остается шлейф вос-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поминаний и в еврейской среде, и вне ее.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Старшему поколению привычно видеть ев-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рея в любом контексте как выделенную, по-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меченную особым отношением фигуру. Это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смесь почета-уважения с негативными чув-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ствами зависти, презрения, отторжения.</w:t>
      </w:r>
    </w:p>
    <w:p w14:paraId="45405F8B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Для более молодых естественно видеть,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что еврей если и выделяется, то не лидер-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ством (т.е. не статусом, не положением на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вертикали),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а способом отыгрывания своей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роли (положением на горизонтальных со-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циальных позициях). Это знак новой эпохи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 существовании российского еврейства.</w:t>
      </w:r>
    </w:p>
    <w:p w14:paraId="519E233F" w14:textId="77777777" w:rsidR="004C3AF1" w:rsidRDefault="001C641A">
      <w:pPr>
        <w:spacing w:before="1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Мы используем слово «еврейство» для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обозначения   объекта   исследования,   при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том, что дать определени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е социальной ка-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тегории, которая этим словом обозначается,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было крайне затруднительно для наших ре-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спондентов.</w:t>
      </w:r>
    </w:p>
    <w:p w14:paraId="3ABB1A3A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— Целостность еврейства сама по себе 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сомнительна. В прежние времена, когда евре-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ев удерживали вместе религия и язык, можно было говорить о ев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рейском народе как о чем-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то целостном. Сегодня эта постановка во-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проса мне кажется неверной.</w:t>
      </w:r>
    </w:p>
    <w:p w14:paraId="36EA03F4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По сути дела, все ответы о будущем ев-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рейства укладывались в схему, в которой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есть два внутренних процесса в еврейской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среде и два внешних. Внутренние процес-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сы — это ассимиляция или обращение /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возвращение к традиции. Внешние — это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два вида антисемитизма, государственный и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бытовой.</w:t>
      </w:r>
    </w:p>
    <w:p w14:paraId="4AA67C29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Согласно переписи 2002 г., медианный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возраст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 евреев был 57 лет, т.е. ему пред-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стояло расти. С тех пор прошло почти 20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лет, и наша выборка отразила возрастной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состав современного еврейского населения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России. В ней преобладают люди возрас-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том 60 лет и старше. Возможно, поэтому их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общие представления о социальном устрой-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стве российского общества и месте евреев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в этом устройстве находятся под сильным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влиянием тех взглядов, которые существо-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вали в 1960-1970-е гг.</w:t>
      </w:r>
    </w:p>
    <w:p w14:paraId="6FF60689" w14:textId="77777777" w:rsidR="004C3AF1" w:rsidRDefault="001C641A">
      <w:pPr>
        <w:spacing w:before="1" w:after="0" w:line="252" w:lineRule="exact"/>
        <w:ind w:left="10" w:right="980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Имеется в виду расхожее п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редставление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 том, что российское общество всегда или,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по крайней мере, в последние три века, было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устроено так, что наверху была власть, вни-</w:t>
      </w:r>
    </w:p>
    <w:p w14:paraId="4C65A73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72CC9CC1" w14:textId="77777777" w:rsidR="004C3AF1" w:rsidRDefault="001C641A">
      <w:pPr>
        <w:tabs>
          <w:tab w:val="left" w:pos="4329"/>
          <w:tab w:val="left" w:pos="7771"/>
        </w:tabs>
        <w:spacing w:before="199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246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2EA685A9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3C35C2F8">
          <v:polyline id="_x0000_s1064" style="position:absolute;z-index:-2213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</w:p>
    <w:p w14:paraId="45626D7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6C0DB26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64834E79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1C66656E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1F4DEEE6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0BD2C167" w14:textId="77777777" w:rsidR="004C3AF1" w:rsidRDefault="001C641A">
      <w:pPr>
        <w:spacing w:before="180" w:after="0" w:line="252" w:lineRule="exact"/>
        <w:ind w:left="1247" w:right="178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зу — народ, а между ними — прослойка в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виде интеллигенции. Российское еврейство в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те же 1960-1970-е имело все основания при-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числять себя именно к интеллигенции.</w:t>
      </w:r>
    </w:p>
    <w:p w14:paraId="2F5249B6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Эта трехчастная картина строения обще-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ства, как видно, продолжает существовать 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головах наших респондентов. Но она транс-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формировалась и превратилась в их созна-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нии в систему, также состоящую из трех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частей, где т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акже были народ и власть, но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между ними на месте интеллигенции ока-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зывалось еврейство. Получается, еврейство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не включается в народ, который в данном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случае разумеется как русский, и еврейство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не включается во власть</w:t>
      </w:r>
      <w:r>
        <w:rPr>
          <w:rFonts w:ascii="Times New Roman" w:hAnsi="Times New Roman" w:cs="Times New Roman"/>
          <w:color w:val="2B2A29"/>
          <w:w w:val="114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. Их базовое пред-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ставление о месте евреев в России — это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представление о том, что евреи и не во вла-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сти, и не в народе, а существуют отдельным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образованием.</w:t>
      </w:r>
    </w:p>
    <w:p w14:paraId="02E294ED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 то же время российское еврейство, по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их убеждению, плотно включено в ткань и 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динамику российского общества и жи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вет 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той же жизнью, что и все остальные: «Я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не знаю, что будет с евреями в России че-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рез пятьдесят лет; возможно, уже не будет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России в том виде, как она есть сегодня, а в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той, что будет, не будет евреев».</w:t>
      </w:r>
    </w:p>
    <w:p w14:paraId="4977F85A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Эта   зависимость   представлялась   сама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собой разумеющейся, ее устройство не об-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суждалось. В пафосе утверждения, будто ев-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реи живут одной жизнью со всей страной,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со всем народом, конечно, надо видеть яр-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кое проявление ассимиляционной составля-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ющей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еврейского массового сознания. Как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 любое массовое сознание, оно вмещает 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предполагает  утверждения  противополож-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ного толка — об особости судьбы евреев 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этой (и любой) стране.</w:t>
      </w:r>
    </w:p>
    <w:p w14:paraId="1A7F6DA4" w14:textId="77777777" w:rsidR="004C3AF1" w:rsidRDefault="004C3AF1">
      <w:pPr>
        <w:spacing w:after="0" w:line="241" w:lineRule="exact"/>
        <w:ind w:left="1247"/>
        <w:rPr>
          <w:sz w:val="24"/>
          <w:szCs w:val="24"/>
        </w:rPr>
      </w:pPr>
    </w:p>
    <w:p w14:paraId="259DE800" w14:textId="77777777" w:rsidR="004C3AF1" w:rsidRDefault="001C641A">
      <w:pPr>
        <w:spacing w:before="21" w:after="0" w:line="241" w:lineRule="exact"/>
        <w:ind w:left="1661"/>
      </w:pPr>
      <w:r>
        <w:rPr>
          <w:rFonts w:ascii="Times New Roman Bold" w:hAnsi="Times New Roman Bold" w:cs="Times New Roman Bold"/>
          <w:color w:val="2B2A29"/>
          <w:spacing w:val="2"/>
          <w:sz w:val="21"/>
          <w:szCs w:val="21"/>
        </w:rPr>
        <w:t>3. Антисемитизм как фактор</w:t>
      </w:r>
    </w:p>
    <w:p w14:paraId="35D9FD0D" w14:textId="77777777" w:rsidR="004C3AF1" w:rsidRDefault="001C641A">
      <w:pPr>
        <w:spacing w:before="2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Как  говорят  респонденты,  ситуация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для ев</w:t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реев определяется не только теми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факторами, которые существенны для всех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в России, — положением в экономике 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действиями власти. Дополнительным об-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стоятельством  всегда  является  отноше-</w:t>
      </w:r>
    </w:p>
    <w:p w14:paraId="06CDA648" w14:textId="77777777" w:rsidR="004C3AF1" w:rsidRDefault="004C3AF1">
      <w:pPr>
        <w:spacing w:after="0" w:line="215" w:lineRule="exact"/>
        <w:ind w:left="1247"/>
        <w:rPr>
          <w:sz w:val="24"/>
          <w:szCs w:val="24"/>
        </w:rPr>
      </w:pPr>
    </w:p>
    <w:p w14:paraId="1A70C15F" w14:textId="77777777" w:rsidR="004C3AF1" w:rsidRDefault="001C641A">
      <w:pPr>
        <w:tabs>
          <w:tab w:val="left" w:pos="1466"/>
        </w:tabs>
        <w:spacing w:before="43" w:after="0" w:line="215" w:lineRule="exact"/>
        <w:ind w:left="1247" w:right="184"/>
        <w:jc w:val="both"/>
      </w:pPr>
      <w:r>
        <w:rPr>
          <w:rFonts w:ascii="Arial" w:hAnsi="Arial"/>
          <w:color w:val="2B2A29"/>
          <w:w w:val="77"/>
          <w:sz w:val="10"/>
          <w:szCs w:val="10"/>
        </w:rPr>
        <w:t xml:space="preserve">1 </w:t>
      </w:r>
      <w:r>
        <w:rPr>
          <w:rFonts w:ascii="Arial" w:hAnsi="Arial"/>
          <w:color w:val="2B2A29"/>
          <w:sz w:val="18"/>
          <w:szCs w:val="18"/>
        </w:rPr>
        <w:tab/>
      </w:r>
      <w:r>
        <w:rPr>
          <w:rFonts w:ascii="Arial" w:hAnsi="Arial"/>
          <w:color w:val="2B2A29"/>
          <w:spacing w:val="-7"/>
          <w:w w:val="84"/>
          <w:position w:val="-4"/>
          <w:sz w:val="18"/>
          <w:szCs w:val="18"/>
        </w:rPr>
        <w:t xml:space="preserve">Разумеется, в другом еврейском дискурсе присутствует и тезис о </w:t>
      </w:r>
      <w:r>
        <w:br/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том, что евреи принадлежат если не к русскому, то к российскому на-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роду, как прежде принадлежали к советскому. То есть на эксклюзию </w:t>
      </w:r>
      <w:r>
        <w:br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>евреи реагировали возражениями и воображаемой инклюзией. Е</w:t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 xml:space="preserve">сть и 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дискурс, где присутствует тезис, что евреев (слишком) много во вла-</w:t>
      </w:r>
      <w:r>
        <w:br/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сти — это утверждалось многократно антисемитами и иногда призна-</w:t>
      </w:r>
      <w:r>
        <w:br/>
      </w:r>
      <w:r>
        <w:rPr>
          <w:rFonts w:ascii="Arial" w:hAnsi="Arial"/>
          <w:color w:val="2B2A29"/>
          <w:spacing w:val="-7"/>
          <w:w w:val="83"/>
          <w:position w:val="-4"/>
          <w:sz w:val="18"/>
          <w:szCs w:val="18"/>
        </w:rPr>
        <w:t xml:space="preserve">валось самими евреями. Эти мнения известны нашим респондентам </w:t>
      </w:r>
      <w:r>
        <w:br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>как маргинальные.</w:t>
      </w:r>
    </w:p>
    <w:p w14:paraId="72B7093D" w14:textId="77777777" w:rsidR="004C3AF1" w:rsidRDefault="001C641A">
      <w:pPr>
        <w:spacing w:after="0" w:line="252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2EA5E0C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2426D9FD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01857A7B" w14:textId="77777777" w:rsidR="004C3AF1" w:rsidRDefault="001C641A">
      <w:pPr>
        <w:spacing w:before="180" w:after="0" w:line="252" w:lineRule="exact"/>
        <w:ind w:left="10" w:right="583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ние этих «всех» к евреям. Поскольку оно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  восприятии  респондентов  в  основном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варьировалось от плохого до очень пло-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хого (нынешний период — исключение),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этот фактор</w:t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 в языке респондентов всег-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да обозначался как антисемитизм. Мно-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гие  эксперты,  настроенные  скептически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относительно  будущего  России,  давали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пессимистические  прогнозы  насчет  бу-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дущности   еврейства,   преимущественно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предрекая рост антисемитиз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ма. Напротив,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немногочисленные оптимисты в части бу-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дущего России (которое им видится как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демократическое) полагали, что тем самым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 судьбы еврейства будут хорошими, анти-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семитизм будет отсутствовать.</w:t>
      </w:r>
    </w:p>
    <w:p w14:paraId="78B883AB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Несмотря на то что мы, задавая вопросы,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начинали с тезиса, что сейчас антисемитизм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 РФ находится на исторически минималь-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ном уровне, разговор о будущем еврейства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тем не менее сбивался на дискуссию об ан-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тисемитизме в его разных проявлениях.</w:t>
      </w:r>
    </w:p>
    <w:p w14:paraId="59A01FCC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Наши респ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онденты, повторим, в общем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и целом принимали триаду, о которой шла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речь, — народ, власть, евреи — как основу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рассуждений. Соответственно, на вопросы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об антисемитизме мы получали три типа от-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ветов. Главный трактовал об антисемитиз-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ме вообще, об антисе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митизме в российском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обществе, без разделения его на какие-то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части и фракции. Но не менее часто да-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вались ответы об антисемитизме власти 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антисемитизме народа. Антисемитизм вла-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сти — это так называемый государственный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антисемитизм, антисемитизм народа — так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называемый бытовой.</w:t>
      </w:r>
    </w:p>
    <w:p w14:paraId="6EF0B10B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Дальше шли догадки или выводы о том,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кто же является источником антисемитиз-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ма. Многие из опрошенных нами в качестве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источника антисемитизма в России ук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азы-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вали на власти любого уровня, начиная с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мелких чиновников и до верхов, но огова-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ривали при этом, что нынешняя верховная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власть — не антисемитская.</w:t>
      </w:r>
    </w:p>
    <w:p w14:paraId="22C4EE55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  этом  случае  с  народа  обвинение  в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антисемитизме,  как  правило,  снималось.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Народ, считалось, может перейти к анти-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семитским установкам, но побудителем 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источником этого будет власть. Однако есть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и вторая точка зрения, которая состоит в </w:t>
      </w:r>
      <w:r>
        <w:br/>
      </w:r>
      <w:r>
        <w:rPr>
          <w:rFonts w:ascii="Times New Roman" w:hAnsi="Times New Roman" w:cs="Times New Roman"/>
          <w:color w:val="2B2A29"/>
          <w:w w:val="111"/>
          <w:position w:val="-4"/>
          <w:sz w:val="21"/>
          <w:szCs w:val="21"/>
        </w:rPr>
        <w:t>том, что источником антисемитизма являет-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ся на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род, прежде всего русский (но также 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украинский). Русский народ по своим при-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родным, имманентным свойствам настроен</w:t>
      </w:r>
    </w:p>
    <w:p w14:paraId="77F7E5C1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7C3603C3" w14:textId="77777777" w:rsidR="004C3AF1" w:rsidRDefault="001C641A">
      <w:pPr>
        <w:tabs>
          <w:tab w:val="left" w:pos="4726"/>
          <w:tab w:val="left" w:pos="10419"/>
        </w:tabs>
        <w:spacing w:before="212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247</w:t>
      </w:r>
    </w:p>
    <w:p w14:paraId="3F3B4A59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75858546">
          <v:polyline id="_x0000_s1063" style="position:absolute;z-index:-2212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1E56BED3">
          <v:polyline id="_x0000_s1062" style="position:absolute;z-index:-1655;mso-position-horizontal:absolute;mso-position-horizontal-relative:page;mso-position-vertical:absolute;mso-position-vertical-relative:page" points="62.35pt,653.4pt,134.35pt,653.4pt" coordsize="1440,0" o:allowincell="f" filled="f" strokecolor="#2b2a29" strokeweight=".5pt">
            <v:path arrowok="t"/>
            <w10:wrap anchorx="page" anchory="page"/>
          </v:polyline>
        </w:pict>
      </w:r>
    </w:p>
    <w:p w14:paraId="60A0119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77CEF4B0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598DFE4B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376174EA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30CEFD8A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0FE16A62" w14:textId="77777777" w:rsidR="004C3AF1" w:rsidRDefault="001C641A">
      <w:pPr>
        <w:spacing w:before="184" w:after="0" w:line="251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антисемитски. Дальше все дело за властью,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которая или дает разгуляться этим настрое-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ниям, или по каким-то причинам их огра-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ничивает, придерживает. И в этом смысле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нынешняя власть спасает евреев от разгула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антисемитизма,  который  непременно  был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бы, если бы русским дали волю. В послед-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них изводах такого построения это звучало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так:   сейчас   действительно   антисемитизм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находится на минимуме, но это всего лишь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пауза, а дальше, стоит только власти пере-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стать показывать, что она не против евреев,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вспыхнет народный антисемитизм, возмож-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но, в более жестких формах, чем ранее.</w:t>
      </w:r>
    </w:p>
    <w:p w14:paraId="55BADD82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Есть  и  третья  точка  зрения,  которая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строится на том, что в России власть и на-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род имеют общий корень и оба компонента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этой па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ры изначально, от природы, настро-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ены против евреев.</w:t>
      </w:r>
    </w:p>
    <w:p w14:paraId="7CD0AEFF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Антисемитизм рассматривается как дан-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ность, но его усиление или ослабление свя-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зывают с общественно-политической конъ-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юнктурой.   Рассуждение   приобретает   вид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вполне рациональный.</w:t>
      </w:r>
    </w:p>
    <w:p w14:paraId="6CD6669E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О государственно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м антисемитизме вы-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сказывались  часто  и  пространно,  хотя  в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большинстве случаев соглашались, что в на-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стоящее время он отсутствует или находит-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ся на исторически минимальном уровне.</w:t>
      </w:r>
    </w:p>
    <w:p w14:paraId="782BB082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— Снизился уровень государственного ан-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тисемитизма, почти до нуля — имею в виду </w:t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снятие дискриминационных ограничений.</w:t>
      </w:r>
    </w:p>
    <w:p w14:paraId="3F1F67D5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— Отношение к евреям в современной Рос-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сии определяется отношением к ним полити-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ческого класса. Поскольку основной сегмент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этого класса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 не заинтересован во всплеске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антисемитизма, отношение к евреям в Рос-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сии относительно благожелательно.</w:t>
      </w:r>
    </w:p>
    <w:p w14:paraId="32DF32EB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— Евреи перестали быть политическим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фактором в сегодняшней России, что снижа-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ет вероятность возрождения государствен-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ного антисемитизма.</w:t>
      </w:r>
    </w:p>
    <w:p w14:paraId="37B1215C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— Если говорить о государственной поли-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тике, то частью ее антисемитизм не будет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практически при любом развитии политиче-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ской ситуации.</w:t>
      </w:r>
    </w:p>
    <w:p w14:paraId="2159A4E9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Приходится отметить, что «оптимисти-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ческий»  прогноз  дается  преимущественно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 нарративе професс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ионально-политологи-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ческом. Прогноз пессимистический поль-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зуется более простой схемой детерминации.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 некоторых случаях указывают на власть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как оператора, способного выключить или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включить государственный антисемитизм.</w:t>
      </w:r>
    </w:p>
    <w:p w14:paraId="071833FF" w14:textId="77777777" w:rsidR="004C3AF1" w:rsidRDefault="001C641A">
      <w:pPr>
        <w:spacing w:after="0" w:line="251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68F7DB3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09D6217C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76CF4346" w14:textId="77777777" w:rsidR="004C3AF1" w:rsidRDefault="001C641A">
      <w:pPr>
        <w:spacing w:before="184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Несколько более развернутое объясне-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ние давали те, кто связывал активизацию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антисемитизма  с  какими-либо  конкретно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указываемыми процессами внутри россий-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ского (русского) общества. Вот объяснения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ожидаемого роста антисемитизма или ука-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зания на его в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ысокую активность (при этом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преимущественно  указывают  на  бытовой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антисемитизм):</w:t>
      </w:r>
    </w:p>
    <w:p w14:paraId="0854BB3C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— Если все здесь будет ухудшаться, то 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отношение тоже будет ухудшаться. В от-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ношении евреев. Так как бытовой антисеми-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тизм вообще в подкорке и в любой момент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выстреливает.</w:t>
      </w:r>
    </w:p>
    <w:p w14:paraId="359FA85E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— Антисемитизм будет спадать при оп-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тимистическом  сценарии,  может  незначи-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 xml:space="preserve">тельно возрасти при инерционном сценарии и,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вероятно, резко возрастет при пессимисти-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ческом варианте развития России.</w:t>
      </w:r>
    </w:p>
    <w:p w14:paraId="490AE122" w14:textId="77777777" w:rsidR="004C3AF1" w:rsidRDefault="001C641A">
      <w:pPr>
        <w:spacing w:before="1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Впрочем, были и ожидания его угасания по причинам исчезновения самих евреев:</w:t>
      </w:r>
    </w:p>
    <w:p w14:paraId="416BBE07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— Если говорить о бытовом уровне, то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реликты антисемитизма еще долго будут су-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ществовать, постепенно уг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асая хотя бы из-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за исчезновения (чисто демографического) ев-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реев в России.</w:t>
      </w:r>
    </w:p>
    <w:p w14:paraId="5D65E2DD" w14:textId="77777777" w:rsidR="004C3AF1" w:rsidRDefault="001C641A">
      <w:pPr>
        <w:tabs>
          <w:tab w:val="left" w:pos="3191"/>
        </w:tabs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Представляется важным, что отношение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респондентов к  государственному  антисе-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митизму в неполной, но значительной мере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рациональное. Его существование и (воз-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можное)  возвращение  в  российскую  дей-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ствительность   объясняются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«политологи-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чески» — удобством его как инструмента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управления. С его помощью власть решает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проблемы во взаимоотношениях с управля-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емыми. Это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объяснение у всех одинаково.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Где его первоисточник, мы из нашего ис-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следования выяснить не можем, но полное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совпадение трактовок у респондентов ука-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зывает на его принадлежность к основному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российскому еврейскому нарративу. Однако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в этом нарративе оче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видным образом от-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сутствует объяснение: как может быть, что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государственного  антисемитизма  нет.  Ре-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спонденты говорили: «Путин почему-то не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антисемит». Почему он не антисемит, хотя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мог бы или даже должен был бы им быть —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ответа нет. Впрочем, его и не ищут. Такой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взгляд закономерным образом предполагает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 прогноз:</w:t>
      </w:r>
    </w:p>
    <w:p w14:paraId="28BD2DB3" w14:textId="77777777" w:rsidR="004C3AF1" w:rsidRDefault="001C641A">
      <w:pPr>
        <w:spacing w:before="1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— Не исключена вероятность смены вла-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сти, которая вновь приведет к поиску вино-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ватых, и притча про евреев и велосипед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истов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вновь станет актуальной.</w:t>
      </w:r>
    </w:p>
    <w:p w14:paraId="7C8EF7B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13C19FC4" w14:textId="77777777" w:rsidR="004C3AF1" w:rsidRDefault="001C641A">
      <w:pPr>
        <w:tabs>
          <w:tab w:val="left" w:pos="4329"/>
          <w:tab w:val="left" w:pos="7771"/>
        </w:tabs>
        <w:spacing w:before="199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248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061AE0EC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00E369D1">
          <v:polyline id="_x0000_s1061" style="position:absolute;z-index:-2211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</w:p>
    <w:p w14:paraId="5033727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60BBD41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20C4566A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2733F51B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0F4EC30F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5B9DDD68" w14:textId="77777777" w:rsidR="004C3AF1" w:rsidRDefault="001C641A">
      <w:pPr>
        <w:spacing w:before="180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Что касается бытового антисемитизма,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то в его отношении нет хотя бы частицы ра-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ционального объяснения ни у кого, кроме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одного респондента:</w:t>
      </w:r>
    </w:p>
    <w:p w14:paraId="5243B925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— Что касается бытового антисемитиз-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ма, то он, я полагаю, никуда не делся и не де-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нется, не исчезнет поскольку — внимание! —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бытовой антисемитизм есть один из столпов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европейской идентичности (и вообще, и по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нациям), как это ни печально констатиро-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вать. Россия, как известно, идет вслед за За-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падной Европой (хотя и с некоторым отста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ванием), а там ситуация ухудшается.</w:t>
      </w:r>
    </w:p>
    <w:p w14:paraId="0B229C88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Остается, конечно, вопрос, почему пло-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хое отношение к евреям укрепляет евро-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пейскую идентичность. Но удовлетворимся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тем, что была хоть какая-то попытка раци-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онализации этого явления. Автор высказы-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вания специально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 обращает наше внимание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на свою мысль, он понимает, что она не-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тривиальна. В самом деле, более ни один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респондент не сделал попытки объяснить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происхождение   бытового   антисемитизма,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который  в  еврейском  дискурсе  предстает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непременным атрибутом большинства (рус-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ского, украинского и, как выясняется, лю-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бого европейского).</w:t>
      </w:r>
    </w:p>
    <w:p w14:paraId="49DBC9F3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Хотя известно немало попыток научно-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го объяснения феномена ксенофобии во-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обще и юдофобии в частности, в наше</w:t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й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весьма просвещенной аудитории о них не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вспомнили.  За  вычетом  этой,  повторим,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единственной попытки антисемитизм при-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нимается как данность, как непременный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атрибут народного сознания. Но, поскольку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он возникает или проявляется в связи с по-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явлением, наличием евреев, он оказывается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атрибутом  еврейства. («Антисемитизм  без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евреев» наши респонденты упоминали, но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этот феномен воспринимается как исклю-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чение, подтверждающее правило.) Респон-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денты, р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азумеется, не развивают эту мысль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 антисемитском же духе, будто антисеми-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тизм или специально спровоцирован, или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выдуман евреями. Представляется, что это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защитный прием сознания нынешнего се-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куляризованного еврейства, когда избран-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ность  еврейского 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народа  подтверждается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дискриминацией, исключительность — ис-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ключением, эксклюзией.</w:t>
      </w:r>
    </w:p>
    <w:p w14:paraId="0FDF4021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Добавим, что многие респонденты так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или иначе заговаривали о Холокосте как об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объединяющем евреев символе. Холокост —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это наивысшее проявление антисемитизма,</w:t>
      </w:r>
    </w:p>
    <w:p w14:paraId="02ABE518" w14:textId="77777777" w:rsidR="004C3AF1" w:rsidRDefault="001C641A">
      <w:pPr>
        <w:spacing w:after="0" w:line="252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780788D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369D80DB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536534EA" w14:textId="77777777" w:rsidR="004C3AF1" w:rsidRDefault="001C641A">
      <w:pPr>
        <w:spacing w:before="180" w:after="0" w:line="252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государственного и «народного», он суще-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ствует в памяти евреев, не имея объяснений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и не нуждаясь в них. Действительно, память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о Шоа вкупе с подразумеваемой мыслью,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что,  несмотря  на  Катастрофу,  еврейский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народ выжил, служит той же функции под-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тверждать в современной секулярной среде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особость своего народа, что и идея особо-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сти и избранности — одно из важнейших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средств поддержания социальной интегра-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ции и воспроизводства субкультуры этни-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ческой  или  иной  общности,  это  хорошо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известно из этнологии. Идея исключитель-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ности характерна для многих общностей —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не только конфессиональных, этнических,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национальных,  но  территориальных,  про-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фессиона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льных и других.</w:t>
      </w:r>
    </w:p>
    <w:p w14:paraId="6CABC94D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Остается добавить, что, помимо бытово-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го и государственного антисемитизма, экс-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перт выделил еще одну его разновидность: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антисемитизм идеологический, интеллекту-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альный. Типичны и рассуждения о том, что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антисемитизма нет, поскольку для н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его нет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условий:</w:t>
      </w:r>
    </w:p>
    <w:p w14:paraId="15567614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— Для антисемитизма нужны евреи, а их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 России маловато. К тому же большинство 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 xml:space="preserve">евреев в России полностью русифицированы и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не претендуют ни на какую особую идентич-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ность.</w:t>
      </w:r>
    </w:p>
    <w:p w14:paraId="30FC8E58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Но далее производится расширение поля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аргументов и отыскивается причина, по ко-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торой антисемитизм все-таки появится:</w:t>
      </w:r>
    </w:p>
    <w:p w14:paraId="63ED9ED5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— Искусственно вызвать антисемитизм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можно всегда, даже если евреи живут только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в Америке или в Израиле. По сути, это будет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уже не антисемитизм, а просто ненависть к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чужому. Это возможно и через 10, и через 50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лет, если в трудную минуту не будет какого-</w:t>
      </w:r>
      <w:r>
        <w:br/>
      </w:r>
      <w:r>
        <w:rPr>
          <w:rFonts w:ascii="Times New Roman" w:hAnsi="Times New Roman" w:cs="Times New Roman"/>
          <w:color w:val="2B2A29"/>
          <w:w w:val="101"/>
          <w:sz w:val="21"/>
          <w:szCs w:val="21"/>
        </w:rPr>
        <w:t>нибудь более подходящего врага.</w:t>
      </w:r>
    </w:p>
    <w:p w14:paraId="2DF33B8E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— Антисемитизм не исчезнет, но будет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снижаться  по  всей  шкале  Богардуса,  если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только не случится что-то, что актуализи-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рует представление о евреях как о значимом 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враге. Пока такое трудно представить, но </w:t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нельзя и вовсе исключить.</w:t>
      </w:r>
    </w:p>
    <w:p w14:paraId="674078D2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Отсутствие антисемитизма воспринима-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ется и как определенно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е благо, и как не-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комфортное для евреев состояние. Прихо-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дилось слышать, что антисемитизм держит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евреев в тонусе. Более серьезное с точки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зрения последствий соображение состоит в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том, что в отсутствие антисемитизма пропа-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дает одна из главных составля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ющих еврей-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ской идентичности, евреи начинают исче-</w:t>
      </w:r>
    </w:p>
    <w:p w14:paraId="2F68000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43D51FE6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623585DB" w14:textId="77777777" w:rsidR="004C3AF1" w:rsidRDefault="001C641A">
      <w:pPr>
        <w:tabs>
          <w:tab w:val="left" w:pos="4726"/>
          <w:tab w:val="left" w:pos="10413"/>
        </w:tabs>
        <w:spacing w:before="17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249</w:t>
      </w:r>
    </w:p>
    <w:p w14:paraId="3A5D1174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2F5F1D24">
          <v:polyline id="_x0000_s1060" style="position:absolute;z-index:-2210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</w:p>
    <w:p w14:paraId="1F73626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892423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0E03E293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4617CEA9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1A5FF826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6EBF799B" w14:textId="77777777" w:rsidR="004C3AF1" w:rsidRDefault="001C641A">
      <w:pPr>
        <w:spacing w:before="184" w:after="0" w:line="251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зать, коль скоро никто их не опознает, не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стигматизирует в качестве евреев.</w:t>
      </w:r>
    </w:p>
    <w:p w14:paraId="42A92B2A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Примером сбалансированного подхода,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учитывающего  и  очевидность  ослабления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антисемитизма  в  современной  России,  и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неготовность еврейства принять мысль, что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антисемитизм исчез навсегда, является та-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кое высказывание:</w:t>
      </w:r>
    </w:p>
    <w:p w14:paraId="6EE9CDD6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— Что же касается десятилетней пер-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спективы,  подозреваю,  что  будет  то  же,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что и сейчас. Если еще будут евреи (а куда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они денутся?) и не произойдет очередной ре-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волюции, в результате которой евреев сдела-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ют виновными за все. Но скорее всего что-то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типа статус-кво по отношению к сегодняш-</w:t>
      </w:r>
      <w:r>
        <w:br/>
      </w:r>
      <w:r>
        <w:rPr>
          <w:rFonts w:ascii="Times New Roman" w:hAnsi="Times New Roman" w:cs="Times New Roman"/>
          <w:color w:val="2B2A29"/>
          <w:w w:val="101"/>
          <w:sz w:val="21"/>
          <w:szCs w:val="21"/>
        </w:rPr>
        <w:t>нему дню.</w:t>
      </w:r>
    </w:p>
    <w:p w14:paraId="1A8A73F2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Сегодняшнюю   ситуацию   мно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гие   ре-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спонденты описывают как угасание госу-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дарственного антисемитизма при сохране-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нии бытового. Бытовой же антисемитизм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встречается в двух вариантах. Один — враж-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дебные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/  негативные  установки,  нападки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со стороны русских в отношении евреев.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Часть респондентов сами испытывали этот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антисемитизм или знают о случаях, когда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проявлялось негативное отношение к евре-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ям. Второй — антисемитизм без евреев как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особый феномен, и к нему есть два подхо-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да. Один —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 этический, когда антисемитизм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признается как зло, дурное проявление че-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ловеческой души или человеческих коллек-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тивов, и то, что при отсутствии евреев он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все равно продолжает существовать, являет-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ся одним из доказательств имманентности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зла — зла вообще или зла, присущего на-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роду, в данном случае русскому. Это при-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скорбное явление, с которым приходится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мириться ввиду неистребимости зла. Дру-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гой подход, касающийся антисемитизма без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евреев,  можно  назвать  функциональным.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Он свойстве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 немногим нашим респонден-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там и свидетельствует о функциональности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антисемитизма для русского и, возможно,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не только русского, этноса. Теоретическая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проработка одной части этого вопроса вы-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полнена, в частности, Л. Гудковым, писав-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шим  о  функциональ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ности  образа  врага</w:t>
      </w:r>
      <w:r>
        <w:rPr>
          <w:rFonts w:ascii="Times New Roman" w:hAnsi="Times New Roman" w:cs="Times New Roman"/>
          <w:color w:val="2B2A29"/>
          <w:w w:val="116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который на определенном этапе был необ-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ходим коллективам разного уровня для их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конституирования   и   функционирования, </w:t>
      </w:r>
      <w:r>
        <w:br/>
      </w:r>
      <w:r>
        <w:rPr>
          <w:rFonts w:ascii="Times New Roman" w:hAnsi="Times New Roman" w:cs="Times New Roman"/>
          <w:color w:val="2B2A29"/>
          <w:w w:val="117"/>
          <w:position w:val="-4"/>
          <w:sz w:val="21"/>
          <w:szCs w:val="21"/>
        </w:rPr>
        <w:t>так как через посредство образа врага они</w:t>
      </w:r>
    </w:p>
    <w:p w14:paraId="4C8EBF4A" w14:textId="77777777" w:rsidR="004C3AF1" w:rsidRDefault="004C3AF1">
      <w:pPr>
        <w:spacing w:after="0" w:line="115" w:lineRule="exact"/>
        <w:ind w:left="850"/>
        <w:rPr>
          <w:sz w:val="24"/>
          <w:szCs w:val="24"/>
        </w:rPr>
      </w:pPr>
    </w:p>
    <w:p w14:paraId="1B4D5273" w14:textId="77777777" w:rsidR="004C3AF1" w:rsidRDefault="001C641A">
      <w:pPr>
        <w:spacing w:before="46" w:after="0" w:line="115" w:lineRule="exact"/>
        <w:ind w:left="850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0060D415" w14:textId="77777777" w:rsidR="004C3AF1" w:rsidRDefault="001C641A">
      <w:pPr>
        <w:spacing w:after="0" w:line="162" w:lineRule="exact"/>
        <w:ind w:left="850" w:right="184" w:firstLine="242"/>
        <w:jc w:val="both"/>
      </w:pPr>
      <w:r>
        <w:rPr>
          <w:rFonts w:ascii="Arial Italic" w:hAnsi="Arial Italic" w:cs="Arial Italic"/>
          <w:i/>
          <w:color w:val="2B2A29"/>
          <w:spacing w:val="-7"/>
          <w:w w:val="87"/>
          <w:sz w:val="18"/>
          <w:szCs w:val="18"/>
        </w:rPr>
        <w:t>Гудков Л</w:t>
      </w:r>
      <w:r>
        <w:rPr>
          <w:rFonts w:ascii="Arial" w:hAnsi="Arial"/>
          <w:color w:val="2B2A29"/>
          <w:spacing w:val="-7"/>
          <w:w w:val="87"/>
          <w:sz w:val="18"/>
          <w:szCs w:val="18"/>
        </w:rPr>
        <w:t xml:space="preserve">. Идеологема врага: «враги» как массовый синдром и </w:t>
      </w:r>
      <w:r>
        <w:br/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механизм социокультурной интеграции // Образ врага. М.: ОГИ, 2005.</w:t>
      </w:r>
    </w:p>
    <w:p w14:paraId="1DB4D5FD" w14:textId="77777777" w:rsidR="004C3AF1" w:rsidRDefault="001C641A">
      <w:pPr>
        <w:spacing w:before="1" w:after="0" w:line="178" w:lineRule="exact"/>
        <w:ind w:left="850"/>
      </w:pPr>
      <w:r>
        <w:rPr>
          <w:rFonts w:ascii="Arial" w:hAnsi="Arial"/>
          <w:color w:val="2B2A29"/>
          <w:spacing w:val="-7"/>
          <w:w w:val="89"/>
          <w:sz w:val="18"/>
          <w:szCs w:val="18"/>
        </w:rPr>
        <w:t>С. 7-80.</w:t>
      </w:r>
    </w:p>
    <w:p w14:paraId="3D8212C5" w14:textId="77777777" w:rsidR="004C3AF1" w:rsidRDefault="001C641A">
      <w:pPr>
        <w:spacing w:after="0" w:line="252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216D8D9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0189C90A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1DF22DB2" w14:textId="77777777" w:rsidR="004C3AF1" w:rsidRDefault="001C641A">
      <w:pPr>
        <w:spacing w:before="180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устанавливали свои границы и регулирова-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ли некоторые отношения внутри коллек-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тива. Мы же говорим здесь о случаях, ког-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да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он выполняет более сложную роль. Как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отмечал Л. Гудков, образ еврея в сознании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русских представляет собой проекцию по-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рицаемых и отрицаемых в себе антрополо-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гических  атрибутов,  которые  помечены  в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русском самосознании как чужие</w:t>
      </w:r>
      <w:r>
        <w:rPr>
          <w:rFonts w:ascii="Times New Roman" w:hAnsi="Times New Roman" w:cs="Times New Roman"/>
          <w:color w:val="2B2A29"/>
          <w:w w:val="115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, а имен-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но как принадлежащие евреям, жидовские.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Это жадность, скупость, но также и (из-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лишняя) расчетливость, рациональный под-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ход на месте эмоционального и т.п.</w:t>
      </w:r>
    </w:p>
    <w:p w14:paraId="6ECFCDD2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В процессах социализации, т.е. обще-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ния старших с младшим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 или межличност-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ного общения людей с равным статусом,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указание  на  социальную  неприемлемость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или предосудительность таких проявлений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производится путем их обозначения как ев-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рейские, жидовские. Так же помечается 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стремление, скажем, к какому-то совершен-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ству, дающему преимущество одному чело-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веку перед другими: «Ты что, самый умный?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Ты еврей, что ли?»</w:t>
      </w:r>
    </w:p>
    <w:p w14:paraId="3517D38F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При этом негативный образ еврея и ев-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рейского мира функционирует, как сказано,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во </w:t>
      </w:r>
      <w:r>
        <w:rPr>
          <w:rFonts w:ascii="Times New Roman Bold" w:hAnsi="Times New Roman Bold" w:cs="Times New Roman Bold"/>
          <w:color w:val="2B2A29"/>
          <w:w w:val="110"/>
          <w:sz w:val="21"/>
          <w:szCs w:val="21"/>
        </w:rPr>
        <w:t>внутренней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 коммуникации в русском эт-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носе, по большей части вне зоны реального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контакта с евреями. Этот вариант антисе-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митизма не направлен против евреев: от-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ношение к евреям не имеет к ним отноше-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ния. Некоторые респонденты отмечали, что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именно потому, что их русские партнеры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считают их евреями, они в их присутствии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воздерживаются   от   использования   таких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приемов  критики  и  насмешек  не  только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 их адрес, но и в адрес «своих». Более того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они зачастую получают от русских соседей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заверения, что те не видят в евреях носи-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телей какого-то вреда или зла для себя. Но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осуждать нечто еврейское, жидовское в сво-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их взаимоотношениях с теми, кого они вос-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питывают или поучают, они не перестают</w:t>
      </w:r>
      <w:r>
        <w:rPr>
          <w:rFonts w:ascii="Times New Roman" w:hAnsi="Times New Roman" w:cs="Times New Roman"/>
          <w:color w:val="2B2A29"/>
          <w:w w:val="111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.</w:t>
      </w:r>
    </w:p>
    <w:p w14:paraId="6E1BE425" w14:textId="77777777" w:rsidR="004C3AF1" w:rsidRDefault="004C3AF1">
      <w:pPr>
        <w:spacing w:after="0" w:line="115" w:lineRule="exact"/>
        <w:ind w:left="5839"/>
        <w:rPr>
          <w:sz w:val="24"/>
          <w:szCs w:val="24"/>
        </w:rPr>
      </w:pPr>
    </w:p>
    <w:p w14:paraId="3F0C5F6B" w14:textId="77777777" w:rsidR="004C3AF1" w:rsidRDefault="004C3AF1">
      <w:pPr>
        <w:spacing w:after="0" w:line="115" w:lineRule="exact"/>
        <w:ind w:left="5839"/>
        <w:rPr>
          <w:sz w:val="24"/>
          <w:szCs w:val="24"/>
        </w:rPr>
      </w:pPr>
    </w:p>
    <w:p w14:paraId="58B56F00" w14:textId="77777777" w:rsidR="004C3AF1" w:rsidRDefault="001C641A">
      <w:pPr>
        <w:spacing w:before="3" w:after="0" w:line="115" w:lineRule="exact"/>
        <w:ind w:left="10"/>
      </w:pPr>
      <w:r>
        <w:rPr>
          <w:rFonts w:ascii="Arial" w:hAnsi="Arial"/>
          <w:color w:val="2B2A29"/>
          <w:w w:val="77"/>
          <w:sz w:val="10"/>
          <w:szCs w:val="10"/>
        </w:rPr>
        <w:t>2</w:t>
      </w:r>
    </w:p>
    <w:p w14:paraId="437038C1" w14:textId="77777777" w:rsidR="004C3AF1" w:rsidRDefault="001C641A">
      <w:pPr>
        <w:spacing w:after="0" w:line="196" w:lineRule="exact"/>
        <w:ind w:left="10" w:right="986" w:firstLine="216"/>
        <w:jc w:val="both"/>
      </w:pPr>
      <w:r>
        <w:rPr>
          <w:rFonts w:ascii="Arial Italic" w:hAnsi="Arial Italic" w:cs="Arial Italic"/>
          <w:i/>
          <w:color w:val="2B2A29"/>
          <w:spacing w:val="-7"/>
          <w:w w:val="82"/>
          <w:sz w:val="18"/>
          <w:szCs w:val="18"/>
        </w:rPr>
        <w:t>Гудков Л</w:t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>. Этнические фобии в структуре национальной идентифи-</w:t>
      </w:r>
      <w:r>
        <w:br/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>кации // Экономические и социальные перемены: мониторинг обще-</w:t>
      </w:r>
      <w:r>
        <w:br/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ственного мнения. 1996. № 5. C. 22-27 = Ethnic Phobias in the Structure </w:t>
      </w:r>
      <w:r>
        <w:rPr>
          <w:rFonts w:ascii="Arial" w:hAnsi="Arial"/>
          <w:color w:val="2B2A29"/>
          <w:spacing w:val="-8"/>
          <w:w w:val="88"/>
          <w:position w:val="-4"/>
          <w:sz w:val="18"/>
          <w:szCs w:val="18"/>
        </w:rPr>
        <w:t xml:space="preserve">of National Identification </w:t>
      </w:r>
      <w:r>
        <w:rPr>
          <w:rFonts w:ascii="Arial" w:hAnsi="Arial"/>
          <w:color w:val="2B2A29"/>
          <w:spacing w:val="-7"/>
          <w:w w:val="88"/>
          <w:position w:val="-4"/>
          <w:sz w:val="18"/>
          <w:szCs w:val="18"/>
        </w:rPr>
        <w:t xml:space="preserve">// Sociological research. Armonk, N.Y., 1997. </w:t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July-August. Vol. 36. No. 4. P. 60-74; </w:t>
      </w:r>
      <w:r>
        <w:rPr>
          <w:rFonts w:ascii="Arial Italic" w:hAnsi="Arial Italic" w:cs="Arial Italic"/>
          <w:i/>
          <w:color w:val="2B2A29"/>
          <w:spacing w:val="-7"/>
          <w:w w:val="85"/>
          <w:sz w:val="18"/>
          <w:szCs w:val="18"/>
        </w:rPr>
        <w:t>Гудков Л</w:t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>. Антисемитизм в постсо-</w:t>
      </w:r>
      <w:r>
        <w:br/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ветской России // Нетерпимость в России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: старые и новые фобии. М.: </w:t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Московский центр Карнеги, 1999. С. 44-98.</w:t>
      </w:r>
    </w:p>
    <w:p w14:paraId="433E1137" w14:textId="77777777" w:rsidR="004C3AF1" w:rsidRDefault="001C641A">
      <w:pPr>
        <w:spacing w:before="20" w:after="0" w:line="115" w:lineRule="exact"/>
        <w:ind w:left="10"/>
      </w:pPr>
      <w:r>
        <w:rPr>
          <w:rFonts w:ascii="Arial" w:hAnsi="Arial"/>
          <w:color w:val="2B2A29"/>
          <w:w w:val="77"/>
          <w:sz w:val="10"/>
          <w:szCs w:val="10"/>
        </w:rPr>
        <w:t>3</w:t>
      </w:r>
    </w:p>
    <w:p w14:paraId="3F27414C" w14:textId="77777777" w:rsidR="004C3AF1" w:rsidRDefault="001C641A">
      <w:pPr>
        <w:spacing w:after="0" w:line="188" w:lineRule="exact"/>
        <w:ind w:left="10" w:right="986" w:firstLine="246"/>
        <w:jc w:val="both"/>
      </w:pPr>
      <w:r>
        <w:rPr>
          <w:rFonts w:ascii="Arial" w:hAnsi="Arial"/>
          <w:color w:val="2B2A29"/>
          <w:spacing w:val="-7"/>
          <w:w w:val="86"/>
          <w:sz w:val="18"/>
          <w:szCs w:val="18"/>
        </w:rPr>
        <w:t xml:space="preserve">Подобная ситуация может складываться и в отношении других </w:t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>этнических групп. Как персонажи народного театра наций, они суще-</w:t>
      </w:r>
      <w:r>
        <w:br/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 xml:space="preserve">ствуют, обслуживая внутренние коммуникативные, социализационные 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процессы в русском и других этносах чаще всего без присутствия но-</w:t>
      </w:r>
      <w:r>
        <w:br/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сителей вмененных им национальных, этнических черт.</w:t>
      </w:r>
    </w:p>
    <w:p w14:paraId="6000E40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1D392EE6" w14:textId="77777777" w:rsidR="004C3AF1" w:rsidRDefault="001C641A">
      <w:pPr>
        <w:tabs>
          <w:tab w:val="left" w:pos="4329"/>
          <w:tab w:val="left" w:pos="7771"/>
        </w:tabs>
        <w:spacing w:before="168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250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</w:t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 xml:space="preserve"> общественного мнения</w:t>
      </w:r>
    </w:p>
    <w:p w14:paraId="35C8EA2C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6EEDB9FB">
          <v:polyline id="_x0000_s1059" style="position:absolute;z-index:-2209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3104B79A">
          <v:polyline id="_x0000_s1058" style="position:absolute;z-index:-1534;mso-position-horizontal:absolute;mso-position-horizontal-relative:page;mso-position-vertical:absolute;mso-position-vertical-relative:page" points="42.5pt,707.4pt,114.5pt,707.4pt" coordsize="144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1D044FE9">
          <v:polyline id="_x0000_s1057" style="position:absolute;z-index:-226;mso-position-horizontal:absolute;mso-position-horizontal-relative:page;mso-position-vertical:absolute;mso-position-vertical-relative:page" points="291.95pt,610.2pt,363.95pt,610.2pt" coordsize="1440,0" o:allowincell="f" filled="f" strokecolor="#2b2a29" strokeweight=".5pt">
            <v:path arrowok="t"/>
            <w10:wrap anchorx="page" anchory="page"/>
          </v:polyline>
        </w:pict>
      </w:r>
    </w:p>
    <w:p w14:paraId="77CC71C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79369AD0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3EDE1992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6987C131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180B55C3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05E5CEF8" w14:textId="77777777" w:rsidR="004C3AF1" w:rsidRDefault="001C641A">
      <w:pPr>
        <w:spacing w:before="180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Для прояснения массовых мнений ре-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спондентов   об   антисемитизме   позволим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себе две пространные цитаты. В них резю-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мируются выявленные исследованием рас-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хожие, типичные для этой среды аргументы:</w:t>
      </w:r>
    </w:p>
    <w:p w14:paraId="5C41AB40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— Действительно, в последние годы от-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сутствовал «антисемитизм сверху», а «ни-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зовой» антисемитизм серьезно ослабел. Не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берусь судить о долгосрочной перспективе,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но на гориз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онте десяти лет с большой ве-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роятностью мы увидим новую волну анти-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семитизма. Она может возникнуть как со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стороны нынешней власти, так и в резуль-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тате резкого усиления националистических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настроений. Экономический кризис в резуль-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тате пандемии существ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енно снизит уровень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жизни населения, приведет к росту безрабо-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тицы, закрепит критическое отношение к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власти. В таких случаях всегда происходит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«отыскание  виновных  и  наказание  невино-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вных», и универсальной мишенью становят-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ся евреи. Обвинения в их адрес удобны тем,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что не требуют специальных доказательств, 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они как бы справедливы «по умолчанию». Лю-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бой власти в трудной ситуации сложно не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использовать таких удобных «виновных». С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др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угой стороны, на низовом уровне в плохие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времена также происходят поиски виновных,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и это всегда становятся «они» (мигранты,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мировая закулиса, чиновники, инородцы). Это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идеальная почва для подъема национализма, а 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для него идеальная мишень — евреи. Посколь-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ку трудные времена — не возможность, а ре-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альность, волна антисемитизма скорее при-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дет, чем нет.</w:t>
      </w:r>
    </w:p>
    <w:p w14:paraId="5E53A811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— Бытовой антисемитизм мало заметен, </w:t>
      </w:r>
      <w:r>
        <w:br/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и его уровень очень невысок. И</w:t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 xml:space="preserve"> по идее должен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снижаться. У него нет никаких триггеров.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Другие варианты ксенофобии (мигранты, вы-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ходцы с Кавказа) по объективным причинам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превалируют. Как минимум потому, что дру-</w:t>
      </w:r>
      <w:r>
        <w:br/>
      </w:r>
      <w:r>
        <w:rPr>
          <w:rFonts w:ascii="Times New Roman" w:hAnsi="Times New Roman" w:cs="Times New Roman"/>
          <w:color w:val="2B2A29"/>
          <w:w w:val="101"/>
          <w:sz w:val="21"/>
          <w:szCs w:val="21"/>
        </w:rPr>
        <w:t xml:space="preserve">гие «другие» гораздо более «другие», чем евреи.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Однако идеологический антисемитизм сохра-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няется (и будет сохраняться) в кругах правых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интеллектуалов (националисты, монархисты,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религиозные консерваторы). Политическая 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идеологическая эволюция режима ид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ет в та-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ком направлении, что может способствовать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усилению (в том числе намеренному) этого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типа антисемитизма и, как следствие, раз-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жиганию ксенофобии в отношении евреев в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обществе. Такой рост ксенофобии скорее все-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го может носить только характер всп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леска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(кампании), так как реальной почвы под со-</w:t>
      </w:r>
    </w:p>
    <w:p w14:paraId="4A636AA5" w14:textId="77777777" w:rsidR="004C3AF1" w:rsidRDefault="001C641A">
      <w:pPr>
        <w:spacing w:after="0" w:line="251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2FF06F1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6CBA44EF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40F3688E" w14:textId="77777777" w:rsidR="004C3AF1" w:rsidRDefault="001C641A">
      <w:pPr>
        <w:spacing w:before="184" w:after="0" w:line="251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бой не имеет. Ближайшие 10-15 лет в этом 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отношении — потенциально опасный период.</w:t>
      </w:r>
    </w:p>
    <w:p w14:paraId="54FEE06F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За этими рациональными  построения-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ми обнаруживается подход, который мож-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но назвать мистическим, поскольку в нем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антисемитизм представляется просто злом,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от века присущим или народу, или отдель-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ным людям, или государству. Его источник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или  объяснение  его  происхождения  ис-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кать  не  приходится  ввиду  представлений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об из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начальности и вековечности зла. И в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этой связи перспективы еврейства в Рос-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сии  представляются  массовому  сознанию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как сохранение этих обстоятельств: евреи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будут здесь всегда и они всегда будут объ-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ектом антисемитизма. При таком подходе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антисемитизм  оказывается  атрибутом  су-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ществования  евреев  как  часть  их  жизни.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Потому сегодняшнюю ситуацию, которую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мы в постановке вопросов описали как си-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туацию  исчезновения  антисемитизма,  та-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кие респ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онденты или мысленно отвергают,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или трактуют как ненормальную. Если ев-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реи потеряли свой антисемитизм, это пре-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жде всего означает, что они перестали быть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особым   народом.   Версия   национальной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исключительности,  которая  существует  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быту, теряет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 возможность для воспроизвод-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ства. Если евреи перестали быть объектами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антисемитизма, потому что перестали от-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личаться от окружающего этноса, значит,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что процесс ассимиляции дошел до прак-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тического растворения еврейства в русском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этносе. Здесь одна и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з причин, по которой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отсутствие антисемитизма признается, ска-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жем, с неохотой. Ведь сами респонденты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отдают себе отчет в таком странном, пара-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доксальном  положении,  когда  отсутствие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зла (а антисемитизм — безусловное зло) не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оказывается само по себе благом: исчезно-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вение антисемитизма пусть не причина, а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следствие, но в любом случае знак исчезно-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вения еврейства.</w:t>
      </w:r>
    </w:p>
    <w:p w14:paraId="50F4DBCA" w14:textId="77777777" w:rsidR="004C3AF1" w:rsidRDefault="004C3AF1">
      <w:pPr>
        <w:spacing w:after="0" w:line="241" w:lineRule="exact"/>
        <w:ind w:left="1247"/>
        <w:rPr>
          <w:sz w:val="24"/>
          <w:szCs w:val="24"/>
        </w:rPr>
      </w:pPr>
    </w:p>
    <w:p w14:paraId="5CA0A993" w14:textId="77777777" w:rsidR="004C3AF1" w:rsidRDefault="001C641A">
      <w:pPr>
        <w:spacing w:before="21" w:after="0" w:line="241" w:lineRule="exact"/>
        <w:ind w:left="340"/>
      </w:pPr>
      <w:r>
        <w:rPr>
          <w:rFonts w:ascii="Times New Roman Bold" w:hAnsi="Times New Roman Bold" w:cs="Times New Roman Bold"/>
          <w:color w:val="2B2A29"/>
          <w:spacing w:val="2"/>
          <w:sz w:val="21"/>
          <w:szCs w:val="21"/>
        </w:rPr>
        <w:t>4. Атеизм и интернационализм</w:t>
      </w:r>
    </w:p>
    <w:p w14:paraId="1A965A66" w14:textId="77777777" w:rsidR="004C3AF1" w:rsidRDefault="001C641A">
      <w:pPr>
        <w:spacing w:before="2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Для  обследованного  нами  континген-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та в вопросах вероисповедных характерен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атеизм (часть предпочитает называть себя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агностиками). В вопросах отношений меж-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ду народами, нациями для них характерен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подход, который в советское время назы-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вался интернационализмом. Обе названые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позиции кажутся присущими этим людям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в силу того, что их первичная и вторич-</w:t>
      </w:r>
    </w:p>
    <w:p w14:paraId="1516C76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25ECBE25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0647515C" w14:textId="77777777" w:rsidR="004C3AF1" w:rsidRDefault="001C641A">
      <w:pPr>
        <w:tabs>
          <w:tab w:val="left" w:pos="4726"/>
          <w:tab w:val="left" w:pos="10416"/>
        </w:tabs>
        <w:spacing w:before="17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251</w:t>
      </w:r>
    </w:p>
    <w:p w14:paraId="7908E792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97A63A1">
          <v:polyline id="_x0000_s1056" style="position:absolute;z-index:-2208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</w:p>
    <w:p w14:paraId="65A8D23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8962DE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546CA6AD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674322EC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159F9D0A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2758524A" w14:textId="77777777" w:rsidR="004C3AF1" w:rsidRDefault="001C641A">
      <w:pPr>
        <w:spacing w:before="180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ная социализации происходили в советское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время в советской стране, где эти установ-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ки были частью официальной идеологии 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как таковые предписывались всем. Однако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нам представляется, что респонденты вос-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приняли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 эти доктрины не только как совет-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ские люди, но и — акцентированно — как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евреи. В нескольких случаях респонденты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подчеркивали, что сохраняют верность ате-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изму вопреки моде на религию, какую угодно,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что они исходят из равенства всех наций,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отвергая ид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еи превосходства любой нации, в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частности еврейской.</w:t>
      </w:r>
    </w:p>
    <w:p w14:paraId="0259A991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На протяжении большей части пребыва-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ния в рассеянии еврейство, вступая в опре-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деленное взаимодействие с принимающей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или окружающей этнической средой, про-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должало сохранять обособленность прежде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всего за счет сохранения религии, отлич-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ной от религий окружающих социальных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групп. (Сохранялась также эндогамия, что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позволяло опираться на концепцию кров-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нородственной исключительности евреев из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другой этниче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ской среды, а также занятие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видами деятельности, которые не практи-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ковали окружающие этносы.) Такова была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ниша, охраняющая и сохраняющая еврей-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ство внутри чужой этносреды</w:t>
      </w:r>
      <w:r>
        <w:rPr>
          <w:rFonts w:ascii="Times New Roman" w:hAnsi="Times New Roman" w:cs="Times New Roman"/>
          <w:color w:val="2B2A29"/>
          <w:w w:val="110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.</w:t>
      </w:r>
    </w:p>
    <w:p w14:paraId="44CADA7F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В  более  близкие  нам  времена  в  раз-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ных странах состоялся выход евреев из той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ниши, о которой было сказано, и отыскание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других форм своего существования внутри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большого  этноса.  Компактность  расселе-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ния, непременная кровнородственная связь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внут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ри этой группы и т.д. начинали размы-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ваться. Надо только сказать, что во все вре-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мена имели место эпизоды принудительно-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го отключения евреев от их религии, или,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по-другому, крещение или омусульманива-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ние. В некоторых случаях это приводило к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полному р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астворению в иных этнических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средах, с полной потерей памяти и отказом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от своей особой идентичности, в других —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к   маргинальности   в   отношениях   обеих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групп, как «старой» еврейской, из которой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вышли, так и той, в которую были введены.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Имела место и практика добровольного об-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ращения в другую веру. (В нашей выборке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представлены евреи, принявшие правосла-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вие.) Добровольный уход в чужую религию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был одной из сильных попыток избежать</w:t>
      </w:r>
    </w:p>
    <w:p w14:paraId="352D042B" w14:textId="77777777" w:rsidR="004C3AF1" w:rsidRDefault="001C641A">
      <w:pPr>
        <w:spacing w:after="0" w:line="252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B05C1C9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46E7FF88" w14:textId="77777777" w:rsidR="004C3AF1" w:rsidRDefault="004C3AF1">
      <w:pPr>
        <w:spacing w:after="0" w:line="252" w:lineRule="exact"/>
        <w:ind w:left="5839"/>
        <w:rPr>
          <w:sz w:val="24"/>
          <w:szCs w:val="24"/>
        </w:rPr>
      </w:pPr>
    </w:p>
    <w:p w14:paraId="4D42D122" w14:textId="77777777" w:rsidR="004C3AF1" w:rsidRDefault="001C641A">
      <w:pPr>
        <w:spacing w:before="180" w:after="0" w:line="252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названной  ранее  стигматизации,  эксклю-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зии и репрессий. Этот ход не был абсолют-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но удачным, зачастую он не давал искомого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душевного комфорта, но поиск не прекра-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щается до сих пор.</w:t>
      </w:r>
    </w:p>
    <w:p w14:paraId="175DDF32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 еврейских кругах бытуют два мнения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на этот счет. Первое — еврей, рас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ставшийся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со своей верой, т.е. превратившийся из иу-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дея в неверующего, не перестает быть евре-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ем: «Перестать быть евреем нельзя. Вы хоть 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 xml:space="preserve">раз в жизни слышали “бывший еврей”»? Здесь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 очередной раз возникает сложность с тем,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что же такое еврей, но существует распро-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страненное мнение, что «не быть иудеем, не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быть обрезанным для мужчины — это еще не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значит  перестать  быть  евреем».  Принять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другую веру с точки зрения верующих ев-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реев, с которыми приходилось знакомиться,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означало полностью утратить свои права на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то, чтобы называться евреем</w:t>
      </w:r>
      <w:r>
        <w:rPr>
          <w:rFonts w:ascii="Times New Roman" w:hAnsi="Times New Roman" w:cs="Times New Roman"/>
          <w:color w:val="2B2A29"/>
          <w:w w:val="116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. Среди неев-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рейского окружения есть несколько точек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зрения, одна — это выход из узких нацио-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нальных рамок в широкий мир православ-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ных,  х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ристиан.  Иначе  говоря,  превраще-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ние в того, кто «как все» (с точки зрения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«всех»).   Другая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—   противоположная (ее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охотно разделяют в том числе антисемиты),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что еврейство не может быть вытравлено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ничем, более того, они говорят, что «выкре-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сты — они еще хуже», т.е. еврейские черты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представлены в них еще резче.</w:t>
      </w:r>
    </w:p>
    <w:p w14:paraId="07482C7A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Практика крещения показала думавшим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об этом евреям, что от эксклюзии оно спа-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сает не всегда. Поэтому требовались какие-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то средства адапт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ации в новых обстоятель-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ствах, и одним из этих средств был отказ от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собственной религии, но не с присоедине-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нием к религии большинства, а, наоборот,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 утверждением безрелигиозности как цен-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ности, идеала, предложенного всем осталь-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ным, всем другим. Идея на почве атеизма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объединиться с людьми, оставившими свои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конфессии, и образовать новую общность с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претензией на ее приоритет, на ее распро-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странение для всех, общность атеистов, не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была 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эксклюзивно или собственно еврей-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ской. Но в случае ее торжества они были бы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первыми ее бенефициариями.</w:t>
      </w:r>
    </w:p>
    <w:p w14:paraId="76DEF758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Повторим, что среди тех, кто был ох-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вачен данным исследованием, абсолютное</w:t>
      </w:r>
    </w:p>
    <w:p w14:paraId="62C3DF8E" w14:textId="77777777" w:rsidR="004C3AF1" w:rsidRDefault="004C3AF1">
      <w:pPr>
        <w:spacing w:after="0" w:line="115" w:lineRule="exact"/>
        <w:ind w:left="5839"/>
        <w:rPr>
          <w:sz w:val="24"/>
          <w:szCs w:val="24"/>
        </w:rPr>
      </w:pPr>
    </w:p>
    <w:p w14:paraId="0F643CB4" w14:textId="77777777" w:rsidR="004C3AF1" w:rsidRDefault="001C641A">
      <w:pPr>
        <w:spacing w:before="82" w:after="0" w:line="115" w:lineRule="exact"/>
        <w:ind w:left="10"/>
      </w:pPr>
      <w:r>
        <w:rPr>
          <w:rFonts w:ascii="Arial" w:hAnsi="Arial"/>
          <w:color w:val="2B2A29"/>
          <w:w w:val="77"/>
          <w:sz w:val="10"/>
          <w:szCs w:val="10"/>
        </w:rPr>
        <w:t>2</w:t>
      </w:r>
    </w:p>
    <w:p w14:paraId="1379915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39CAA408" w14:textId="77777777" w:rsidR="004C3AF1" w:rsidRDefault="001C641A">
      <w:pPr>
        <w:spacing w:after="0" w:line="220" w:lineRule="exact"/>
        <w:ind w:left="5839" w:right="1101" w:firstLine="240"/>
        <w:jc w:val="both"/>
      </w:pP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Впрочем, есть авторитетное мнение, что «еврей, перешедший в </w:t>
      </w:r>
      <w:r>
        <w:br/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>иную религию, всегда остается евреем». Раввин А. Борода (ФЕОР).</w:t>
      </w:r>
    </w:p>
    <w:p w14:paraId="2E039B6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5B6E7A3D" w14:textId="77777777" w:rsidR="004C3AF1" w:rsidRDefault="001C641A">
      <w:pPr>
        <w:spacing w:after="0" w:line="90" w:lineRule="exact"/>
        <w:ind w:left="850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3854679A" w14:textId="77777777" w:rsidR="004C3AF1" w:rsidRDefault="001C641A">
      <w:pPr>
        <w:spacing w:after="0" w:line="144" w:lineRule="exact"/>
        <w:ind w:left="1053"/>
      </w:pPr>
      <w:r>
        <w:rPr>
          <w:rFonts w:ascii="Arial" w:hAnsi="Arial"/>
          <w:color w:val="2B2A29"/>
          <w:spacing w:val="-7"/>
          <w:w w:val="80"/>
          <w:sz w:val="18"/>
          <w:szCs w:val="18"/>
        </w:rPr>
        <w:t xml:space="preserve">См. </w:t>
      </w:r>
      <w:r>
        <w:rPr>
          <w:rFonts w:ascii="Arial Italic" w:hAnsi="Arial Italic" w:cs="Arial Italic"/>
          <w:i/>
          <w:color w:val="2B2A29"/>
          <w:spacing w:val="-7"/>
          <w:w w:val="80"/>
          <w:sz w:val="18"/>
          <w:szCs w:val="18"/>
        </w:rPr>
        <w:t>Слезкин Ю</w:t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>. Эра Меркурия. Евреи в современном мире. М.: АСТ,</w:t>
      </w:r>
    </w:p>
    <w:p w14:paraId="191758F0" w14:textId="77777777" w:rsidR="004C3AF1" w:rsidRDefault="001C641A">
      <w:pPr>
        <w:spacing w:after="0" w:line="162" w:lineRule="exact"/>
        <w:ind w:left="10"/>
      </w:pPr>
      <w:r>
        <w:rPr>
          <w:rFonts w:ascii="Arial" w:hAnsi="Arial"/>
          <w:color w:val="2B2A29"/>
          <w:spacing w:val="-8"/>
          <w:w w:val="86"/>
          <w:sz w:val="18"/>
          <w:szCs w:val="18"/>
        </w:rPr>
        <w:br w:type="column"/>
      </w:r>
      <w:r>
        <w:rPr>
          <w:rFonts w:ascii="Arial" w:hAnsi="Arial"/>
          <w:color w:val="2B2A29"/>
          <w:spacing w:val="-8"/>
          <w:w w:val="86"/>
          <w:sz w:val="18"/>
          <w:szCs w:val="18"/>
        </w:rPr>
        <w:t xml:space="preserve">[Электронный ресурс]: </w:t>
      </w:r>
      <w:hyperlink r:id="rId9" w:history="1">
        <w:r>
          <w:rPr>
            <w:rFonts w:ascii="Arial" w:hAnsi="Arial"/>
            <w:color w:val="2B2A29"/>
            <w:spacing w:val="-8"/>
            <w:w w:val="86"/>
            <w:sz w:val="18"/>
            <w:szCs w:val="18"/>
          </w:rPr>
          <w:t xml:space="preserve">https://ria.ru/20151119/1324198458.html </w:t>
        </w:r>
      </w:hyperlink>
      <w:r>
        <w:rPr>
          <w:rFonts w:ascii="Arial" w:hAnsi="Arial"/>
          <w:color w:val="2B2A29"/>
          <w:spacing w:val="-7"/>
          <w:w w:val="80"/>
          <w:sz w:val="18"/>
          <w:szCs w:val="18"/>
        </w:rPr>
        <w:t xml:space="preserve">(дата </w:t>
      </w:r>
    </w:p>
    <w:p w14:paraId="2FBBA86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4D397B79" w14:textId="77777777" w:rsidR="004C3AF1" w:rsidRDefault="001C641A">
      <w:pPr>
        <w:tabs>
          <w:tab w:val="left" w:pos="5839"/>
        </w:tabs>
        <w:spacing w:after="0" w:line="162" w:lineRule="exact"/>
        <w:ind w:left="850"/>
      </w:pPr>
      <w:r>
        <w:rPr>
          <w:rFonts w:ascii="Arial" w:hAnsi="Arial"/>
          <w:color w:val="2B2A29"/>
          <w:spacing w:val="-7"/>
          <w:w w:val="83"/>
          <w:sz w:val="18"/>
          <w:szCs w:val="18"/>
        </w:rPr>
        <w:t>Corpus, 2019. 512 с.</w:t>
      </w:r>
      <w:r>
        <w:rPr>
          <w:rFonts w:ascii="Arial" w:hAnsi="Arial"/>
          <w:color w:val="2B2A29"/>
          <w:sz w:val="18"/>
          <w:szCs w:val="18"/>
        </w:rPr>
        <w:tab/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обращения: 13.10.2020).</w:t>
      </w:r>
    </w:p>
    <w:p w14:paraId="31429FEF" w14:textId="77777777" w:rsidR="004C3AF1" w:rsidRDefault="001C641A">
      <w:pPr>
        <w:tabs>
          <w:tab w:val="left" w:pos="4329"/>
          <w:tab w:val="left" w:pos="7771"/>
        </w:tabs>
        <w:spacing w:before="58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252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63FE5888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774CE3FD">
          <v:polyline id="_x0000_s1055" style="position:absolute;z-index:-2207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5BD34C35">
          <v:polyline id="_x0000_s1054" style="position:absolute;z-index:-1511;mso-position-horizontal:absolute;mso-position-horizontal-relative:page;mso-position-vertical:absolute;mso-position-vertical-relative:page" points="42.5pt,718.2pt,114.5pt,718.2pt" coordsize="1440,0" o:allowincell="f" filled="f" strokecolor="#2b2a29" strokeweight=".5pt">
            <v:path arrowok="t"/>
            <w10:wrap anchorx="page" anchory="page"/>
          </v:polyline>
        </w:pict>
      </w:r>
      <w:r w:rsidRPr="001C641A">
        <w:rPr>
          <w:noProof/>
        </w:rPr>
        <w:pict w14:anchorId="541F6B4A">
          <v:polyline id="_x0000_s1053" style="position:absolute;z-index:-205;mso-position-horizontal:absolute;mso-position-horizontal-relative:page;mso-position-vertical:absolute;mso-position-vertical-relative:page" points="291.95pt,696.6pt,363.95pt,696.6pt" coordsize="1440,0" o:allowincell="f" filled="f" strokecolor="#2b2a29" strokeweight=".17636mm">
            <v:path arrowok="t"/>
            <w10:wrap anchorx="page" anchory="page"/>
          </v:polyline>
        </w:pict>
      </w:r>
    </w:p>
    <w:p w14:paraId="2F9748E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59D4842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48DFD6BD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4E3DFE6E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3B569FC6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053C324B" w14:textId="77777777" w:rsidR="004C3AF1" w:rsidRDefault="001C641A">
      <w:pPr>
        <w:spacing w:before="184" w:after="0" w:line="251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большинство себя и относило к неверую-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щим. То же показало и предыдущее иссле-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дование в не-элитных кругах. Выходит, для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российского еврейства наибо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лее характер-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ное отношение к вероисповедным вопро-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сам — атеизм. (Лишь некоторые участники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исследования  квалифицировали  себя  как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иудеи, некоторые — как православные хри-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стиане.)</w:t>
      </w:r>
    </w:p>
    <w:p w14:paraId="71622609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Итак, атеизм, разработанный как док-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трина, ценностная позиция, совокупность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символических, семиотических средств, был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евреями утвержден не как собственно ев-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рейская черта, не как атрибут еврейства, но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как то, что было предложено миру вообще.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 в каки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х-то формах он был принят миром.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 частности, если ссылаться на опыт нашей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страны, атеизм был сделан государственной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доктриной  при  создании  Советского  Со-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юза и только совсем недавно отменен при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внесении поправок в Конституцию. И этот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атеизм был воспринят и использован как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инструмент приспособления евреев к диа-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спорическому существованию.</w:t>
      </w:r>
    </w:p>
    <w:p w14:paraId="5D5A0959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Еще  один  вариант  адаптации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—  это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интернационализм. Как и в случае с ате-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измом, автор не хотел бы утверждать, что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интернационализм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—  исключительно  ев-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рейское   изобретение.   Но,   появившийся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пусть не изнутри еврейской среды, он был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принят в его поздних формах выходящей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из  еврейских  анклавов  еврейской  соци-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альной волной; их отказ от национальной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принадлежности был как бы предложени-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ем, императивом для всех народов. Прин-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цип  упразднения  этнической  квалифика-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ции был сделан частью социалистической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/ коммунистиче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ской доктрины. Идея вела к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тому, чтобы и национальная государствен-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ность  подвергалась  отрицанию  в  пользу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создания единого общества, где не будет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разделения ни на нации, ни на государства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 где также будет упраздняться разделение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на народы и расы.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 Будет торжествовать то-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тальное объединение всех на основе едино-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го антропологического признака: все они /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мы  суть  люди.  В  современном  варианте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гражданской нации заложен именно этот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принцип, он предполагает, что народ, на-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ция — это граждане.</w:t>
      </w:r>
    </w:p>
    <w:p w14:paraId="622592B1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Интернационализм как установка в тех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или иных стертых формах присутствует и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сейчас в позициях в том числе участни-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ков  данного  исследования.  Как  антитеза</w:t>
      </w:r>
    </w:p>
    <w:p w14:paraId="567977B3" w14:textId="77777777" w:rsidR="004C3AF1" w:rsidRDefault="001C641A">
      <w:pPr>
        <w:spacing w:after="0" w:line="251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CF20158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3B2A555A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62192301" w14:textId="77777777" w:rsidR="004C3AF1" w:rsidRDefault="001C641A">
      <w:pPr>
        <w:spacing w:before="184" w:after="0" w:line="251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сионизму и еврейскому национализму он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является приличествующей формой миро-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созерцания люде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й, которые себя относят к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еврейству.  Опять-таки  исключительность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евреев проявляется, в частности, в этой го-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товности отказа от собственного еврейства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в пользу чего-то более широкого. Но она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же проявляется вообще в приверженности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к универсалистским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трактовкам различных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социальных проблем, в том числе того, что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можно назвать еврейским вопросом. Для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себя они видят решение еврейского вопроса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(который никогда не поддавался решению)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  позиций  универсалистских,  в  каком-то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смысле интернационалистских. Как описал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это один из наших респондентов: «Я родил-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ся в еврейской семье интеллигентов первого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поколения.  Ценности  российской  культуры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почитались в семье главными. Одновремен-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но родители были глубоко привержены идеям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интернационализма, и всякий отход от этих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идей огорчал родителей до самой последней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степени».</w:t>
      </w:r>
    </w:p>
    <w:p w14:paraId="7960B7E0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Еще  один  способ  адаптации </w:t>
      </w:r>
      <w:r>
        <w:rPr>
          <w:rFonts w:ascii="Times New Roman" w:hAnsi="Times New Roman" w:cs="Times New Roman"/>
          <w:color w:val="2B2A29"/>
          <w:w w:val="124"/>
          <w:sz w:val="21"/>
          <w:szCs w:val="21"/>
        </w:rPr>
        <w:t xml:space="preserve">/  асси-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миляции, о котором уже приходилось го-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ворить,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—  это  отказ  от  собственной  ев-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рейскости, в чем бы она ни выражалась,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 принятием всех или максимального числа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черт большинства. Применительно к евре-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ям России это описано как попытки не-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которых еврейских деятелей социал-демо-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кратического толка р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астворить свой народ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 культуре российского пролетариата. Это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значило принять максимальное число при-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знаков пролетарской среды и отказаться от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всего, что обособляло еврейство. Попытка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была оставлена как неудачная, и на более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позднем этапе речь шла уже не о «орабочи-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вании» евреев, а об общем принципе вос-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питания детей с требованиями знать рус-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ский язык, русскую культуру «лучше всех»,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(т.е. лучше, чем русские). И максимально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отказат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ься от всего того, что считалось ха-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рактерным для «старого» еврейства. В оче-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редной раз скажем: в этом смысле быть ев-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реем — это в максимальной степени быть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неевреем. И это почиталось за доблесть.</w:t>
      </w:r>
    </w:p>
    <w:p w14:paraId="0E7AF667" w14:textId="77777777" w:rsidR="004C3AF1" w:rsidRDefault="004C3AF1">
      <w:pPr>
        <w:spacing w:after="0" w:line="241" w:lineRule="exact"/>
        <w:ind w:left="1247"/>
        <w:rPr>
          <w:sz w:val="24"/>
          <w:szCs w:val="24"/>
        </w:rPr>
      </w:pPr>
    </w:p>
    <w:p w14:paraId="1E4B81CC" w14:textId="77777777" w:rsidR="004C3AF1" w:rsidRDefault="001C641A">
      <w:pPr>
        <w:spacing w:before="21" w:after="0" w:line="241" w:lineRule="exact"/>
        <w:ind w:left="340"/>
      </w:pPr>
      <w:r>
        <w:rPr>
          <w:rFonts w:ascii="Times New Roman Bold" w:hAnsi="Times New Roman Bold" w:cs="Times New Roman Bold"/>
          <w:color w:val="2B2A29"/>
          <w:spacing w:val="1"/>
          <w:sz w:val="21"/>
          <w:szCs w:val="21"/>
        </w:rPr>
        <w:t>5. Ассимиляция</w:t>
      </w:r>
    </w:p>
    <w:p w14:paraId="51BF2150" w14:textId="77777777" w:rsidR="004C3AF1" w:rsidRDefault="001C641A">
      <w:pPr>
        <w:spacing w:before="2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Респондентов  спрашивали,  при  каких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сценариях  истории  России  среди  евреев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будет усиливаться ассимиляция, а при ка-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ких — тенденция восстановления еврейских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традиций?</w:t>
      </w:r>
    </w:p>
    <w:p w14:paraId="2C6DC85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0AAC6A82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37EC516" w14:textId="77777777" w:rsidR="004C3AF1" w:rsidRDefault="001C641A">
      <w:pPr>
        <w:tabs>
          <w:tab w:val="left" w:pos="4726"/>
          <w:tab w:val="left" w:pos="10409"/>
        </w:tabs>
        <w:spacing w:before="17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253</w:t>
      </w:r>
    </w:p>
    <w:p w14:paraId="015B97E4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5463CE26">
          <v:polyline id="_x0000_s1052" style="position:absolute;z-index:-2206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</w:p>
    <w:p w14:paraId="31DEB07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4724864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5F3FDD85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30220E62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258EA1FD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6BE93F53" w14:textId="77777777" w:rsidR="004C3AF1" w:rsidRDefault="001C641A">
      <w:pPr>
        <w:spacing w:before="180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Часть респондентов приняла простую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схему: судьба России 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— либо нарастаю-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щий авторитаризм, либо переход к демо-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кратии, а судьба российского еврейства —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либо ассимиляция, либо «возвращение к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традиции».</w:t>
      </w:r>
    </w:p>
    <w:p w14:paraId="6E2F39E0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 рамках этих схем строились предпо-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ложения, что в условиях демократии асси-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миляция будет идти активнее, а в условиях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диктатуры будет нарастать тренд традицио-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нализации.</w:t>
      </w:r>
    </w:p>
    <w:p w14:paraId="24CC47C7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— Может быть, это звучит парадоксаль-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но, но в условиях авторитаризма некоторая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отдельная   еврейская   жизнь   продолжится.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А наступление реальной демократии приве-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дет к росту ассимиляции.</w:t>
      </w:r>
    </w:p>
    <w:p w14:paraId="4BEA6B71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—  Ассимиляц</w:t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ия,  но  медленная  и  непол-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ная — при демократическом развитии, вос-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становление традиций — при авторитарном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(параллельно с отъездом тех, для кого это не-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привлекательно).</w:t>
      </w:r>
    </w:p>
    <w:p w14:paraId="7B28B932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— При сохранении курса государства на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«православие,   самодержавие,   народность»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тенденция усиления еврейской идентичности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(это  не  совсем  восстановление  традиций,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а скорее способ осознания себя евреем) будет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продолжаться. Причем и как некоторая со-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глашательская позиция, и как протестная.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Но и ассимиляция (если мы говорим о прекра-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щении соблюдения заповедей) совершенно не-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избежный фактор в современном мире.</w:t>
      </w:r>
    </w:p>
    <w:p w14:paraId="6455A9A0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Были предложены и разнообразные по-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правки к этой общей схеме.</w:t>
      </w:r>
    </w:p>
    <w:p w14:paraId="45593FB5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— Я думаю, что оба процесса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будут идти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одновременно, как это и происходит сейчас. 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Вопрос только в численности первой и второй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группы евреев, в какой пропорции они будут 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уменьшаться.</w:t>
      </w:r>
    </w:p>
    <w:p w14:paraId="0BEDE1C4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— Ассимиляция российских евреев являет-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ся необратимой.</w:t>
      </w:r>
    </w:p>
    <w:p w14:paraId="3FFADBF8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— Не вдаваясь в детали и аргументы,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думаю, что как тенденция ассимиляция ока-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жется сильнее.</w:t>
      </w:r>
    </w:p>
    <w:p w14:paraId="15D582AD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— Возвращение к «традиции» никогда не </w:t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перекроет процессов ассимиляции.</w:t>
      </w:r>
    </w:p>
    <w:p w14:paraId="3B02E88F" w14:textId="77777777" w:rsidR="004C3AF1" w:rsidRDefault="001C641A">
      <w:pPr>
        <w:spacing w:before="1" w:after="0" w:line="252" w:lineRule="exact"/>
        <w:ind w:left="850" w:right="178" w:firstLine="340"/>
        <w:jc w:val="both"/>
      </w:pPr>
      <w:r>
        <w:rPr>
          <w:rFonts w:ascii="Times New Roman" w:hAnsi="Times New Roman" w:cs="Times New Roman"/>
          <w:color w:val="2B2A29"/>
          <w:w w:val="108"/>
          <w:sz w:val="20"/>
          <w:szCs w:val="20"/>
        </w:rPr>
        <w:t>— В условиях благоприятного сценария мо-</w:t>
      </w:r>
      <w:r>
        <w:br/>
      </w:r>
      <w:r>
        <w:rPr>
          <w:rFonts w:ascii="Times New Roman" w:hAnsi="Times New Roman" w:cs="Times New Roman"/>
          <w:color w:val="2B2A29"/>
          <w:w w:val="112"/>
          <w:sz w:val="20"/>
          <w:szCs w:val="20"/>
        </w:rPr>
        <w:t>жет усиливаться ассимиляция, но всегда оста-</w:t>
      </w:r>
      <w:r>
        <w:br/>
      </w:r>
      <w:r>
        <w:rPr>
          <w:rFonts w:ascii="Times New Roman" w:hAnsi="Times New Roman" w:cs="Times New Roman"/>
          <w:color w:val="2B2A29"/>
          <w:w w:val="108"/>
          <w:sz w:val="20"/>
          <w:szCs w:val="20"/>
        </w:rPr>
        <w:t>ется «</w:t>
      </w:r>
      <w:r>
        <w:rPr>
          <w:rFonts w:ascii="Times New Roman" w:hAnsi="Times New Roman" w:cs="Times New Roman"/>
          <w:color w:val="2B2A29"/>
          <w:w w:val="108"/>
          <w:sz w:val="20"/>
          <w:szCs w:val="20"/>
        </w:rPr>
        <w:t>ядро», склонное к сохранению традиций.</w:t>
      </w:r>
    </w:p>
    <w:p w14:paraId="79A09B40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— Восстановление традиций возможно по пессимистичному сценарию развития России: </w:t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в условиях возрастания угроз личной и группо-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вой безопасности консолидация на этой почве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вынужденна и неизбежна. При других сцена-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риях будет доминировать ассимиляция.</w:t>
      </w:r>
    </w:p>
    <w:p w14:paraId="2170D645" w14:textId="77777777" w:rsidR="004C3AF1" w:rsidRDefault="001C641A">
      <w:pPr>
        <w:spacing w:after="0" w:line="252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0D8DDD3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1AC2A971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38EB19F6" w14:textId="77777777" w:rsidR="004C3AF1" w:rsidRDefault="001C641A">
      <w:pPr>
        <w:spacing w:before="180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— При модернизационном сценарии раз-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вития ассимиляция будет усиливаться, при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консервативном — ослабевать. Но я имею в </w:t>
      </w:r>
      <w:r>
        <w:rPr>
          <w:rFonts w:ascii="Times New Roman" w:hAnsi="Times New Roman" w:cs="Times New Roman"/>
          <w:color w:val="2B2A29"/>
          <w:spacing w:val="3"/>
          <w:sz w:val="21"/>
          <w:szCs w:val="21"/>
        </w:rPr>
        <w:t>виду глубинную ассимиляцию.</w:t>
      </w:r>
    </w:p>
    <w:p w14:paraId="2E4FC367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— Модернизационный и либеральный сце-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нарий тоже может сопровождатьс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я показ-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ным возрождением еврейской — как и любой другой — особости, ношением кипы, посеще-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нием синагоги, вообще подчеркиванием своей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значительности  в  силу  принадлежности  к </w:t>
      </w:r>
      <w:r>
        <w:rPr>
          <w:rFonts w:ascii="Times New Roman" w:hAnsi="Times New Roman" w:cs="Times New Roman"/>
          <w:color w:val="2B2A29"/>
          <w:spacing w:val="2"/>
          <w:sz w:val="21"/>
          <w:szCs w:val="21"/>
        </w:rPr>
        <w:t>группе «избранных».</w:t>
      </w:r>
    </w:p>
    <w:p w14:paraId="45081E16" w14:textId="77777777" w:rsidR="004C3AF1" w:rsidRDefault="001C641A">
      <w:pPr>
        <w:spacing w:after="0" w:line="252" w:lineRule="exact"/>
        <w:ind w:left="10" w:right="982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Но наряду с этим предлагались и более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сложные схемы:</w:t>
      </w:r>
    </w:p>
    <w:p w14:paraId="6376F966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— «Катастрофический» сценарий, малове-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роятный на сегодняшний момент, неизбежно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приведет не просто к ассимиляции, а к гибе-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ли и практически полному исходу евреев из </w:t>
      </w:r>
      <w:r>
        <w:br/>
      </w:r>
      <w:r>
        <w:rPr>
          <w:rFonts w:ascii="Times New Roman" w:hAnsi="Times New Roman" w:cs="Times New Roman"/>
          <w:color w:val="2B2A29"/>
          <w:w w:val="101"/>
          <w:sz w:val="21"/>
          <w:szCs w:val="21"/>
        </w:rPr>
        <w:t xml:space="preserve">России.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«Благоприятный» сценарий, н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аподо-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бие сегодняшнего в России, приведет и приво-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дит не столько к восстановлению традиций,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сколько к складыванию специфических форм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национального существования, которые могут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опираться на традиции в различной форме, но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могут носить и инновационный х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арактер.</w:t>
      </w:r>
    </w:p>
    <w:p w14:paraId="664A9BDD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Часть  ответов  подразумевала  отказ  от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противопоставления ассимиляции и возвра-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щения к традиции:</w:t>
      </w:r>
    </w:p>
    <w:p w14:paraId="574A5702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— Мне кажется, что эта оппозиция по-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степенно пропадает — ассимиляция и восста-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новление традиций могут сосуществовать и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сосуществуют, и это сосуществование ха-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рактерно  как  общее  проявление  тенденции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снижения роли этничности. Это вопрос все </w:t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более культурного выбора.</w:t>
      </w:r>
    </w:p>
    <w:p w14:paraId="59F8CCE1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Были указания на иные, нежели поли-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тические, причины динамики в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 еврейской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среде:</w:t>
      </w:r>
    </w:p>
    <w:p w14:paraId="38D8B5D2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— Ассимиляция будет усиливаться благо-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 xml:space="preserve">даря большому количеству смешанных браков.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Не вижу оснований для восстановления ев-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рейских традиций. Из них первая — проблема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языка. Все меньшее количество евреев владе-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ет еврейским (и тем, и другим) языком. А ев-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рейское религиозное образование неразрывно 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связано со знанием языка.</w:t>
      </w:r>
    </w:p>
    <w:p w14:paraId="6CC40A36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Часть ответов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— отказы видеть такую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проблему или такую оппозицию:</w:t>
      </w:r>
    </w:p>
    <w:p w14:paraId="37C89A0D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— Об ассимиляции в наше время говорить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неактуально, потому что выросло уже н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е-</w:t>
      </w:r>
      <w:r>
        <w:br/>
      </w:r>
      <w:r>
        <w:rPr>
          <w:rFonts w:ascii="Times New Roman" w:hAnsi="Times New Roman" w:cs="Times New Roman"/>
          <w:color w:val="2B2A29"/>
          <w:w w:val="101"/>
          <w:sz w:val="21"/>
          <w:szCs w:val="21"/>
        </w:rPr>
        <w:t>сколько поколений ассимилированных.</w:t>
      </w:r>
    </w:p>
    <w:p w14:paraId="25CAB5DF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Вот развернутый ответ, снимающий вве-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денное противопоставление:</w:t>
      </w:r>
    </w:p>
    <w:p w14:paraId="6CAFFAFC" w14:textId="77777777" w:rsidR="004C3AF1" w:rsidRDefault="001C641A">
      <w:pPr>
        <w:spacing w:after="0" w:line="252" w:lineRule="exact"/>
        <w:ind w:left="10" w:right="980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0"/>
          <w:szCs w:val="20"/>
        </w:rPr>
        <w:t>—  Применительно  к  российским  услови-</w:t>
      </w:r>
      <w:r>
        <w:br/>
      </w:r>
      <w:r>
        <w:rPr>
          <w:rFonts w:ascii="Times New Roman" w:hAnsi="Times New Roman" w:cs="Times New Roman"/>
          <w:color w:val="2B2A29"/>
          <w:w w:val="119"/>
          <w:sz w:val="20"/>
          <w:szCs w:val="20"/>
        </w:rPr>
        <w:t>ям в качестве «точки отсчета» движения по</w:t>
      </w:r>
    </w:p>
    <w:p w14:paraId="363C809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4A1F1CF7" w14:textId="77777777" w:rsidR="004C3AF1" w:rsidRDefault="001C641A">
      <w:pPr>
        <w:tabs>
          <w:tab w:val="left" w:pos="4329"/>
          <w:tab w:val="left" w:pos="7771"/>
        </w:tabs>
        <w:spacing w:before="199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254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26A71B54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13E86099">
          <v:polyline id="_x0000_s1051" style="position:absolute;z-index:-2205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</w:p>
    <w:p w14:paraId="73D0390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629E29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5FE6BBA8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31B9FF16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477BCDC7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73921C83" w14:textId="77777777" w:rsidR="004C3AF1" w:rsidRDefault="001C641A">
      <w:pPr>
        <w:spacing w:before="180" w:after="0" w:line="252" w:lineRule="exact"/>
        <w:ind w:left="1247" w:right="178"/>
        <w:jc w:val="both"/>
      </w:pPr>
      <w:r>
        <w:rPr>
          <w:rFonts w:ascii="Times New Roman" w:hAnsi="Times New Roman" w:cs="Times New Roman"/>
          <w:color w:val="2B2A29"/>
          <w:w w:val="111"/>
          <w:sz w:val="20"/>
          <w:szCs w:val="20"/>
        </w:rPr>
        <w:t xml:space="preserve">направлению «к» или «от» еврейства, видимо, </w:t>
      </w:r>
      <w:r>
        <w:br/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>имеет смысл брать принцип самоидентифи-</w:t>
      </w:r>
      <w:r>
        <w:br/>
      </w:r>
      <w:r>
        <w:rPr>
          <w:rFonts w:ascii="Times New Roman" w:hAnsi="Times New Roman" w:cs="Times New Roman"/>
          <w:color w:val="2B2A29"/>
          <w:w w:val="111"/>
          <w:sz w:val="20"/>
          <w:szCs w:val="20"/>
        </w:rPr>
        <w:t xml:space="preserve">кации. При подъеме антисемитизма все евреи, </w:t>
      </w:r>
      <w:r>
        <w:br/>
      </w:r>
      <w:r>
        <w:rPr>
          <w:rFonts w:ascii="Times New Roman" w:hAnsi="Times New Roman" w:cs="Times New Roman"/>
          <w:color w:val="2B2A29"/>
          <w:w w:val="117"/>
          <w:sz w:val="20"/>
          <w:szCs w:val="20"/>
        </w:rPr>
        <w:t xml:space="preserve">независимо от того, кем они себя ощущают, </w:t>
      </w:r>
      <w:r>
        <w:br/>
      </w:r>
      <w:r>
        <w:rPr>
          <w:rFonts w:ascii="Times New Roman" w:hAnsi="Times New Roman" w:cs="Times New Roman"/>
          <w:color w:val="2B2A29"/>
          <w:w w:val="109"/>
          <w:sz w:val="20"/>
          <w:szCs w:val="20"/>
        </w:rPr>
        <w:t>вынуждены будут играть роль чуждой и «опас-</w:t>
      </w:r>
      <w:r>
        <w:br/>
      </w:r>
      <w:r>
        <w:rPr>
          <w:rFonts w:ascii="Times New Roman" w:hAnsi="Times New Roman" w:cs="Times New Roman"/>
          <w:color w:val="2B2A29"/>
          <w:w w:val="108"/>
          <w:sz w:val="20"/>
          <w:szCs w:val="20"/>
        </w:rPr>
        <w:t>ной» национальной группы. В случае же сохра-</w:t>
      </w:r>
      <w:r>
        <w:br/>
      </w:r>
      <w:r>
        <w:rPr>
          <w:rFonts w:ascii="Times New Roman" w:hAnsi="Times New Roman" w:cs="Times New Roman"/>
          <w:color w:val="2B2A29"/>
          <w:w w:val="107"/>
          <w:sz w:val="20"/>
          <w:szCs w:val="20"/>
        </w:rPr>
        <w:t xml:space="preserve">нения  благоприятной </w:t>
      </w:r>
      <w:r>
        <w:rPr>
          <w:rFonts w:ascii="Times New Roman" w:hAnsi="Times New Roman" w:cs="Times New Roman"/>
          <w:color w:val="2B2A29"/>
          <w:w w:val="109"/>
          <w:sz w:val="20"/>
          <w:szCs w:val="20"/>
        </w:rPr>
        <w:t xml:space="preserve">(не  враждебной)  среды </w:t>
      </w:r>
      <w:r>
        <w:br/>
      </w:r>
      <w:r>
        <w:rPr>
          <w:rFonts w:ascii="Times New Roman" w:hAnsi="Times New Roman" w:cs="Times New Roman"/>
          <w:color w:val="2B2A29"/>
          <w:w w:val="114"/>
          <w:sz w:val="20"/>
          <w:szCs w:val="20"/>
        </w:rPr>
        <w:t xml:space="preserve">у евреев будет большой выбор: ассимиляция, </w:t>
      </w:r>
      <w:r>
        <w:br/>
      </w:r>
      <w:r>
        <w:rPr>
          <w:rFonts w:ascii="Times New Roman" w:hAnsi="Times New Roman" w:cs="Times New Roman"/>
          <w:color w:val="2B2A29"/>
          <w:w w:val="114"/>
          <w:sz w:val="20"/>
          <w:szCs w:val="20"/>
        </w:rPr>
        <w:t>приобщение к иудаизму и широкое поле про-</w:t>
      </w:r>
      <w:r>
        <w:br/>
      </w:r>
      <w:r>
        <w:rPr>
          <w:rFonts w:ascii="Times New Roman" w:hAnsi="Times New Roman" w:cs="Times New Roman"/>
          <w:color w:val="2B2A29"/>
          <w:w w:val="109"/>
          <w:sz w:val="20"/>
          <w:szCs w:val="20"/>
        </w:rPr>
        <w:t xml:space="preserve">межуточных вариантов (соблюдение основных </w:t>
      </w:r>
      <w:r>
        <w:br/>
      </w:r>
      <w:r>
        <w:rPr>
          <w:rFonts w:ascii="Times New Roman" w:hAnsi="Times New Roman" w:cs="Times New Roman"/>
          <w:color w:val="2B2A29"/>
          <w:w w:val="108"/>
          <w:sz w:val="20"/>
          <w:szCs w:val="20"/>
        </w:rPr>
        <w:t>традиций на семейном уровне, интерес к еврей-</w:t>
      </w:r>
      <w:r>
        <w:br/>
      </w:r>
      <w:r>
        <w:rPr>
          <w:rFonts w:ascii="Times New Roman" w:hAnsi="Times New Roman" w:cs="Times New Roman"/>
          <w:color w:val="2B2A29"/>
          <w:w w:val="111"/>
          <w:sz w:val="20"/>
          <w:szCs w:val="20"/>
        </w:rPr>
        <w:t xml:space="preserve">ской истории и культуре, возможно, участие в </w:t>
      </w:r>
      <w:r>
        <w:br/>
      </w:r>
      <w:r>
        <w:rPr>
          <w:rFonts w:ascii="Times New Roman" w:hAnsi="Times New Roman" w:cs="Times New Roman"/>
          <w:color w:val="2B2A29"/>
          <w:w w:val="108"/>
          <w:sz w:val="20"/>
          <w:szCs w:val="20"/>
        </w:rPr>
        <w:t>жизни различных еврейских общин, ес</w:t>
      </w:r>
      <w:r>
        <w:rPr>
          <w:rFonts w:ascii="Times New Roman" w:hAnsi="Times New Roman" w:cs="Times New Roman"/>
          <w:color w:val="2B2A29"/>
          <w:w w:val="108"/>
          <w:sz w:val="20"/>
          <w:szCs w:val="20"/>
        </w:rPr>
        <w:t>ли в Рос-</w:t>
      </w:r>
      <w:r>
        <w:br/>
      </w:r>
      <w:r>
        <w:rPr>
          <w:rFonts w:ascii="Times New Roman" w:hAnsi="Times New Roman" w:cs="Times New Roman"/>
          <w:color w:val="2B2A29"/>
          <w:w w:val="113"/>
          <w:sz w:val="20"/>
          <w:szCs w:val="20"/>
        </w:rPr>
        <w:t xml:space="preserve">сии появятся какие-то современные варианты </w:t>
      </w:r>
      <w:r>
        <w:br/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>«иудаизма лайт»). В  таком сценарии ситуа-</w:t>
      </w:r>
      <w:r>
        <w:br/>
      </w:r>
      <w:r>
        <w:rPr>
          <w:rFonts w:ascii="Times New Roman" w:hAnsi="Times New Roman" w:cs="Times New Roman"/>
          <w:color w:val="2B2A29"/>
          <w:w w:val="109"/>
          <w:sz w:val="20"/>
          <w:szCs w:val="20"/>
        </w:rPr>
        <w:t xml:space="preserve">ция будет не одномерной — «ассимиляция или </w:t>
      </w:r>
      <w:r>
        <w:br/>
      </w:r>
      <w:r>
        <w:rPr>
          <w:rFonts w:ascii="Times New Roman" w:hAnsi="Times New Roman" w:cs="Times New Roman"/>
          <w:color w:val="2B2A29"/>
          <w:w w:val="109"/>
          <w:sz w:val="20"/>
          <w:szCs w:val="20"/>
        </w:rPr>
        <w:t>восстановление традиций», а более сложной.</w:t>
      </w:r>
    </w:p>
    <w:p w14:paraId="475CC9E5" w14:textId="77777777" w:rsidR="004C3AF1" w:rsidRDefault="001C641A">
      <w:pPr>
        <w:spacing w:before="10" w:after="0" w:line="241" w:lineRule="exact"/>
        <w:ind w:left="1587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Это мнение не единично:</w:t>
      </w:r>
    </w:p>
    <w:p w14:paraId="4DBA3D38" w14:textId="77777777" w:rsidR="004C3AF1" w:rsidRDefault="001C641A">
      <w:pPr>
        <w:spacing w:before="2" w:after="0" w:line="252" w:lineRule="exact"/>
        <w:ind w:left="1247" w:right="178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0"/>
          <w:szCs w:val="20"/>
        </w:rPr>
        <w:t xml:space="preserve">— Ложная альтернатива. Подобно русским </w:t>
      </w:r>
      <w:r>
        <w:br/>
      </w:r>
      <w:r>
        <w:rPr>
          <w:rFonts w:ascii="Times New Roman" w:hAnsi="Times New Roman" w:cs="Times New Roman"/>
          <w:color w:val="2B2A29"/>
          <w:w w:val="112"/>
          <w:sz w:val="20"/>
          <w:szCs w:val="20"/>
        </w:rPr>
        <w:t>или поля</w:t>
      </w:r>
      <w:r>
        <w:rPr>
          <w:rFonts w:ascii="Times New Roman" w:hAnsi="Times New Roman" w:cs="Times New Roman"/>
          <w:color w:val="2B2A29"/>
          <w:w w:val="112"/>
          <w:sz w:val="20"/>
          <w:szCs w:val="20"/>
        </w:rPr>
        <w:t>кам, евреи в современном мире коле-</w:t>
      </w:r>
      <w:r>
        <w:br/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>блются между религиозной и светской иден-</w:t>
      </w:r>
      <w:r>
        <w:br/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>тичностью. Светская идентичность не озна-</w:t>
      </w:r>
      <w:r>
        <w:br/>
      </w:r>
      <w:r>
        <w:rPr>
          <w:rFonts w:ascii="Times New Roman" w:hAnsi="Times New Roman" w:cs="Times New Roman"/>
          <w:color w:val="2B2A29"/>
          <w:w w:val="113"/>
          <w:sz w:val="20"/>
          <w:szCs w:val="20"/>
        </w:rPr>
        <w:t xml:space="preserve">чает ассимиляции. Русский не перестает быть </w:t>
      </w:r>
      <w:r>
        <w:br/>
      </w:r>
      <w:r>
        <w:rPr>
          <w:rFonts w:ascii="Times New Roman" w:hAnsi="Times New Roman" w:cs="Times New Roman"/>
          <w:color w:val="2B2A29"/>
          <w:w w:val="109"/>
          <w:sz w:val="20"/>
          <w:szCs w:val="20"/>
        </w:rPr>
        <w:t>русским, если не считает себя православным.</w:t>
      </w:r>
    </w:p>
    <w:p w14:paraId="7CCB5DD0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Кажется важным соображение о харак-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тере «новой религиозности» среди евреев:</w:t>
      </w:r>
    </w:p>
    <w:p w14:paraId="20DAF7EA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—  Массового  обращения  к  религиозной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жизни, традициям (как образу жизни) не бу-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дет ни при каких условиях. Современные рос-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сийские евреи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— жители больших городов,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хорошо включенные в их жизнь. Традицион-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ная религиозность с этим мало совместима.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Рост национального самосознания (и, соот-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ветственно, ограниченный интерес к тради-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ции) будет скорее всего увеличиваться, если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произойдет рост антисемитизма. Однако и в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«мирных условиях» он тоже возможен в рам-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ках общего тренда — растущего интереса к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семейной истории и памяти.</w:t>
      </w:r>
    </w:p>
    <w:p w14:paraId="0B658F86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Вот  важная  мысль  о  функциональной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потребности принимающего общества в та-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ком элементе, как еврейство:</w:t>
      </w:r>
    </w:p>
    <w:p w14:paraId="523FAE0B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— На мой взгляд, наличие мощной еврей-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 xml:space="preserve">ской общины определяется не религиозностью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или наличием светской еврейской культуры,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а потребностью основного общества в суще-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ствовании евреев, теми возможностями, ко-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торое это общество предоставляет евреям.</w:t>
      </w:r>
    </w:p>
    <w:p w14:paraId="7004B5D5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Наконец, было высказано мнение, кото-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рое следует рассмотреть в его развернутой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форме:</w:t>
      </w:r>
    </w:p>
    <w:p w14:paraId="7FC0A469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— Думаю, противопоставление ассимиля-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ции и обращения к традициям нуждается в </w:t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большом уточнении с обеих сторон.</w:t>
      </w:r>
    </w:p>
    <w:p w14:paraId="1C70500D" w14:textId="77777777" w:rsidR="004C3AF1" w:rsidRDefault="001C641A">
      <w:pPr>
        <w:spacing w:after="0" w:line="251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BBBB899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0BA59010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69947E6A" w14:textId="77777777" w:rsidR="004C3AF1" w:rsidRDefault="001C641A">
      <w:pPr>
        <w:spacing w:before="184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 xml:space="preserve">Российские евреи давно ассимилированы 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том старом смысле, что они живут, за очень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незначительными исключениями, не жизнью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замкнутых общин, а обычной городской жиз-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нью и вовсе не ограничены в личном и профес-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сиональном общении с евреями. Они не асси-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милированы в том смысле, что они «знают»,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что они — евреи, какими бы оговорками они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это ни обставляли.</w:t>
      </w:r>
    </w:p>
    <w:p w14:paraId="00C2A917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Понятие «традиционности» и даже ре-</w:t>
      </w:r>
      <w:r>
        <w:br/>
      </w:r>
      <w:r>
        <w:rPr>
          <w:rFonts w:ascii="Times New Roman" w:hAnsi="Times New Roman" w:cs="Times New Roman"/>
          <w:color w:val="2B2A29"/>
          <w:sz w:val="21"/>
          <w:szCs w:val="21"/>
        </w:rPr>
        <w:t xml:space="preserve">лигиозного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«соблюдения» в еврействе весьма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размыто — в диапазоне от принадлежности 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к внутреннему кругу хабадной общины со все-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ми вытекающими и до потребления мацы в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Песах и любви к отдельным блюдам ашке-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назской кухни. Хотя синагоги играют роль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общинных центров, ортодоксальная религиоз-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ность совсем невлиятельна, она не образует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того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 полноценного слоя, способного поддер-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живать нормы традиции, как мы наблюда-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ем, несмотря ни на что, в русском правосла-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вии, например. Так что для евреев в массовом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исполнении еще в большей степени, чем для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номинально православных или для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«этниче-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ских  православных»,  характерно  обращение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 традиции на уровне усвоения (в том числе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искаженного) случайных элементов, даже не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одних и тех же, так что невозможно ска-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зать, что есть хоть какая-то доминирующая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еврейская практика.</w:t>
      </w:r>
    </w:p>
    <w:p w14:paraId="46DD7F24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Так вот, в обозримой перспективе уровень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ассимиляции вряд ли будет меняться. Евреи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будут почти все помнить, что они евреи,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 почти все будут нормально и беспроблем-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но вписаны в светское окружение. При этом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хоть сколько-то общее поведение, позволяю-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щее говорить, что «российские евреи делают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так-то», не появится, хотя в городской жиз-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ни, позволяющей любые сочетания культур-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ных ориентаций, большинство, пусть не по-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давляющее, евреев будет хоть что-то как-то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использовать из традиционного арсенала.</w:t>
      </w:r>
    </w:p>
    <w:p w14:paraId="3A63733A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Только какие-то катастрофические со-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бытия,  вызывающие  всплеск  антисемитиз-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ма, способны изменить этот сценарий, да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и то наиболее чувствительная часть скорее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эмигрирует, чем мобилизует свое еврейство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прямо здесь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. К тому же эмигрируют они ско-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рее не от антисемитизма, а от самих ката-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строфических событий.</w:t>
      </w:r>
    </w:p>
    <w:p w14:paraId="144853A3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Как мы видим, большинство экспертов,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затрагивавших  вопросы  ассимиляции  как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отказа от еврейской идентичности, ставили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динамику ассимиляции и противоположных</w:t>
      </w:r>
    </w:p>
    <w:p w14:paraId="35BD465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3940654D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67B11D0" w14:textId="77777777" w:rsidR="004C3AF1" w:rsidRDefault="001C641A">
      <w:pPr>
        <w:tabs>
          <w:tab w:val="left" w:pos="4726"/>
          <w:tab w:val="left" w:pos="10410"/>
        </w:tabs>
        <w:spacing w:before="17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255</w:t>
      </w:r>
    </w:p>
    <w:p w14:paraId="6A674668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54CE8A6C">
          <v:polyline id="_x0000_s1050" style="position:absolute;z-index:-2204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</w:p>
    <w:p w14:paraId="1704E8B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32605B4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359B2988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1C9525B8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20D4B91F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1BCE935C" w14:textId="77777777" w:rsidR="004C3AF1" w:rsidRDefault="001C641A">
      <w:pPr>
        <w:spacing w:before="184" w:after="0" w:line="251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ей трендов в связь с состоянием внешней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по отношению к еврейству среды, процес-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сами в российском обществе в целом. При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этом одни авторы полагали, что рост анти-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семитизма приведет к росту сторонников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ухода в еврейскую традицию, другие, на-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против, пола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гали, что это подстегнет тен-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денцию к дальнейшей ассимиляции, к осла-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блению еврейской идентичности. (Вообще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говоря, это альтернативы лишь логические,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на практике возможно одновременное уско-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рение обоих процессов.)</w:t>
      </w:r>
    </w:p>
    <w:p w14:paraId="5EF7F3A2" w14:textId="77777777" w:rsidR="004C3AF1" w:rsidRDefault="001C641A">
      <w:pPr>
        <w:tabs>
          <w:tab w:val="left" w:pos="2680"/>
        </w:tabs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Встречались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(немногочисленные)   по-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пытки отрицать сам факт ассимиляции:</w:t>
      </w:r>
    </w:p>
    <w:p w14:paraId="694A6511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— Стоны про ассимиляцию звучат сотни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лет. Еврейский народ доказал свою сохран-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ность — еврейский ум, еврейский характер, </w:t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еврейский юмор никуда не денутся.</w:t>
      </w:r>
    </w:p>
    <w:p w14:paraId="6614277F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Но  в  основном  все  соглашались,  что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этот процесс идет. Вот как представили бу-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дущее своих детей наши респонденты (хотя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они утверждали, что о будущем ничего ска-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зать не могут). Детерминация процессов в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еврействе, заметим, внешняя — ситуация 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стране в целом.</w:t>
      </w:r>
    </w:p>
    <w:p w14:paraId="2E3C29AD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— При демократическом вариа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нте разви-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тия страны — ассимиляция, но очень медлен-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ная. Дело в том, что современная еврейская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нетрадиционная идентичность, не связанная с религией и прочим, — это очень успешная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идентичность. Следовательно, у людей нет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оснований от нее отказываться. Более или </w:t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 xml:space="preserve">менее массовое обращение к корням — только 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при ухудшении ситуации в стране.</w:t>
      </w:r>
    </w:p>
    <w:p w14:paraId="551792F6" w14:textId="77777777" w:rsidR="004C3AF1" w:rsidRDefault="001C641A">
      <w:pPr>
        <w:tabs>
          <w:tab w:val="left" w:pos="4540"/>
        </w:tabs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— Если внешние обстоятельства не за-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ставят   потомков   вынужденно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«стать»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евреями,  то  они, 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скорее  всего,  окажутся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полностью или почти полностью ассимилиро-</w:t>
      </w:r>
      <w:r>
        <w:br/>
      </w:r>
      <w:r>
        <w:rPr>
          <w:rFonts w:ascii="Times New Roman" w:hAnsi="Times New Roman" w:cs="Times New Roman"/>
          <w:color w:val="2B2A29"/>
          <w:w w:val="102"/>
          <w:sz w:val="21"/>
          <w:szCs w:val="21"/>
        </w:rPr>
        <w:t>ванными.</w:t>
      </w:r>
    </w:p>
    <w:p w14:paraId="046DBB4A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— Многое будет зависеть от обстановки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 России и возможности самореализации та-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ких потомков. Мне кажется, что тяготение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к еврейским корням будет превалировать, это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в еврейском генотипе, травмированном гено-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цидом, — стремление к укреплению и защите.</w:t>
      </w:r>
    </w:p>
    <w:p w14:paraId="00B6CA26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— Отъезд из страны в случае продолже-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ния того, что в России происходит политиче-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ски. В массе своей — утрата представления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о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 корнях. В небольшой части — нарочито ак-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тивное возвращение к корням.</w:t>
      </w:r>
    </w:p>
    <w:p w14:paraId="7F75B31F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Стоит  заметить,  что  респонденты  не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объясняют, почему благоприятная ситуация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(демократия в России) будет стимулировать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ассимиляцию, а неблагоприятная — «обра-</w:t>
      </w:r>
    </w:p>
    <w:p w14:paraId="6165A99E" w14:textId="77777777" w:rsidR="004C3AF1" w:rsidRDefault="001C641A">
      <w:pPr>
        <w:spacing w:after="0" w:line="251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428F36F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020FA56C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2D49C746" w14:textId="77777777" w:rsidR="004C3AF1" w:rsidRDefault="001C641A">
      <w:pPr>
        <w:spacing w:before="184" w:after="0" w:line="251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щение к корням». Кажется, что могло бы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быть и наоборот.</w:t>
      </w:r>
    </w:p>
    <w:p w14:paraId="026E9443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 нескольких случаях процессы внутри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еврейства объясняли внутренними причи-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нами:</w:t>
      </w:r>
    </w:p>
    <w:p w14:paraId="673A91EC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— Старые будут доживать, среднее по-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коление — интегрироваться. А молодежь —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уезжать.</w:t>
      </w:r>
    </w:p>
    <w:p w14:paraId="4CFD04CB" w14:textId="77777777" w:rsidR="004C3AF1" w:rsidRDefault="001C641A">
      <w:pPr>
        <w:spacing w:before="1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— Еврейская самоидентификация б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удет у большинства слабеть. Или, возможно, на-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ступит момент, когда можно будет не «при-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писываться».</w:t>
      </w:r>
    </w:p>
    <w:p w14:paraId="21ADCC78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— В условиях глобализации и социальных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сетей вопросы идентичности уходят на вто-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рой план, так как людей занимают иные про-</w:t>
      </w:r>
      <w:r>
        <w:br/>
      </w:r>
      <w:r>
        <w:rPr>
          <w:rFonts w:ascii="Times New Roman" w:hAnsi="Times New Roman" w:cs="Times New Roman"/>
          <w:color w:val="2B2A29"/>
          <w:spacing w:val="2"/>
          <w:sz w:val="21"/>
          <w:szCs w:val="21"/>
        </w:rPr>
        <w:t>блемы.</w:t>
      </w:r>
    </w:p>
    <w:p w14:paraId="2389E093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— Думаю, что в дальней перспективе ев-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реи  как  национально-культурная  общность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сохранятся только в Израиле и, возможно, в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США. В других странах их ждет ассимиля-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ция в той или иной форме.</w:t>
      </w:r>
    </w:p>
    <w:p w14:paraId="7B793E17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Респонденты  ут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очняют  вопрос  об  ас-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симиляции, указывая на особый характер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идентичности евреев в России:</w:t>
      </w:r>
    </w:p>
    <w:p w14:paraId="754FFEA0" w14:textId="77777777" w:rsidR="004C3AF1" w:rsidRDefault="001C641A">
      <w:pPr>
        <w:spacing w:before="1" w:after="0" w:line="252" w:lineRule="exact"/>
        <w:ind w:left="10" w:right="980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—  Интересный  вопрос,  сохранится  ли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размытая   общность   людей,   ощущающих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одновременно свою включенность в русскую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культуру и одновременно определенную осо-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бость в рамках этой культуры. Пока этот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культурный феномен поддерживается ста-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рым  российским  разделением  на 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«славяно-</w:t>
      </w:r>
      <w:r>
        <w:br/>
      </w:r>
      <w:r>
        <w:rPr>
          <w:rFonts w:ascii="Times New Roman" w:hAnsi="Times New Roman" w:cs="Times New Roman"/>
          <w:color w:val="2B2A29"/>
          <w:w w:val="102"/>
          <w:sz w:val="21"/>
          <w:szCs w:val="21"/>
        </w:rPr>
        <w:t xml:space="preserve">филов»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(националистов,  имперцев  и  т.п.)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и «за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падников» (универсалистов). Но есть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ощущение, что это разделение в самые бли-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жайшие  десятилетия  может  перестать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быть актуальным. Для них не будет альтер-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нативы еврей / нееврей. Для них — основной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тренд 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— будет характерна множествен-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ная идентичность. Причем в одних сферах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(пищевая культура, например) может пре-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валировать  одна,  в  других (отношение  к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религиозным практикам и др.) — другая /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третья. Разумеется, часть уйдет в еврей-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ство, часть его от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вергнет. Но это не пути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большинства.</w:t>
      </w:r>
    </w:p>
    <w:p w14:paraId="18E82D26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— Незнание традиции, языка, не хожде-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ние в синагогу и т.д. указывают не столько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на ассимиляцию, сколько на аккультурацию,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которая вполне уживается, как показывает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пример советских евреев, с национальным са-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мосознанием, особенно если ему кто-то угро-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жает. Аккультурированных евреев в послед-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ние два века всегда было большинство, что 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не привело к исчезновению общности в целом,</w:t>
      </w:r>
    </w:p>
    <w:p w14:paraId="1E18C95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37F20EB0" w14:textId="77777777" w:rsidR="004C3AF1" w:rsidRDefault="001C641A">
      <w:pPr>
        <w:tabs>
          <w:tab w:val="left" w:pos="4329"/>
          <w:tab w:val="left" w:pos="7771"/>
        </w:tabs>
        <w:spacing w:before="199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256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5C2A5339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12A13DF5">
          <v:polyline id="_x0000_s1049" style="position:absolute;z-index:-2203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</w:p>
    <w:p w14:paraId="5EC7910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913221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5E0FABD0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1A3F3424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05BFF9EF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30E409C9" w14:textId="77777777" w:rsidR="004C3AF1" w:rsidRDefault="001C641A">
      <w:pPr>
        <w:spacing w:before="180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 xml:space="preserve">но привело к радикальным переменам в форме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этого самосознания (наиболее ярким приме-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ром чего является Израиль). У таких евреев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зачастую сила и степень еврейской идентич-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ности ничуть не меньше или хуже (или менее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достойна), чем у тех, кто ходит в синаго-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гу. Просто она другая. Ничто не помешает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их потомкам связывать себя в дальнейшем с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 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 xml:space="preserve">еврейским народом, основываясь на отличных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от религии и общинности типах идентично-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сти.</w:t>
      </w:r>
    </w:p>
    <w:p w14:paraId="37583432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(Обратим внимание на редкий в изучен-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ных ответах взгляд на будущее евреев как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на </w:t>
      </w:r>
      <w:r>
        <w:rPr>
          <w:rFonts w:ascii="Times New Roman Bold" w:hAnsi="Times New Roman Bold" w:cs="Times New Roman Bold"/>
          <w:color w:val="2B2A29"/>
          <w:w w:val="111"/>
          <w:sz w:val="21"/>
          <w:szCs w:val="21"/>
        </w:rPr>
        <w:t>иное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 будущее, принадлежащее </w:t>
      </w:r>
      <w:r>
        <w:rPr>
          <w:rFonts w:ascii="Times New Roman Bold" w:hAnsi="Times New Roman Bold" w:cs="Times New Roman Bold"/>
          <w:color w:val="2B2A29"/>
          <w:w w:val="111"/>
          <w:sz w:val="21"/>
          <w:szCs w:val="21"/>
        </w:rPr>
        <w:t>иным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 па-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радигмам.)</w:t>
      </w:r>
    </w:p>
    <w:p w14:paraId="4DD72347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Следует обратить внимание, что процесс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ассимиляции движется по шкале историче-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ского времени не монотонно, а скачками.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Установки, с которыми человек входит в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жизнь, как правило, меняются на протяже-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нии его жизни относительно мало. Гораздо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сильнее будут отличаться установки его / ее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потомства, следующего поколения. (Здесь 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возникает пресловутая проблема «отцов 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детей».) Для будущности еврейства это оз-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начает, что и в среде изученного поколения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зрелых и пожилых евреев, и в среде евре-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ев молодых представления о будущем с не-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избежностью будут различаться. В чем эти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различия, наше исследование полноценного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ответа дать не может ввиду того, что моло-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дежь была очень слабо представлена в вы-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борке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.</w:t>
      </w:r>
    </w:p>
    <w:p w14:paraId="51712EB6" w14:textId="77777777" w:rsidR="004C3AF1" w:rsidRDefault="004C3AF1">
      <w:pPr>
        <w:spacing w:after="0" w:line="241" w:lineRule="exact"/>
        <w:ind w:left="1247"/>
        <w:rPr>
          <w:sz w:val="24"/>
          <w:szCs w:val="24"/>
        </w:rPr>
      </w:pPr>
    </w:p>
    <w:p w14:paraId="7E19E6BD" w14:textId="77777777" w:rsidR="004C3AF1" w:rsidRDefault="001C641A">
      <w:pPr>
        <w:spacing w:before="21" w:after="0" w:line="241" w:lineRule="exact"/>
        <w:ind w:left="1587"/>
      </w:pPr>
      <w:r>
        <w:rPr>
          <w:rFonts w:ascii="Times New Roman Bold" w:hAnsi="Times New Roman Bold" w:cs="Times New Roman Bold"/>
          <w:color w:val="2B2A29"/>
          <w:w w:val="105"/>
          <w:sz w:val="21"/>
          <w:szCs w:val="21"/>
        </w:rPr>
        <w:t>6. Отъезд</w:t>
      </w:r>
    </w:p>
    <w:p w14:paraId="42B5CCB5" w14:textId="77777777" w:rsidR="004C3AF1" w:rsidRDefault="001C641A">
      <w:pPr>
        <w:spacing w:before="2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  контексте  темы  ассимиляции  неиз-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бежно вставал и вопрос об отъезде евреев из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России. Связь отъездов с ассимиляцией мо-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жет быть разной. Вопрос был отложен для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отдельного изучения. Но обсуждался весьма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интересный для нашей проблематики во-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прос о такой современной форме существо-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вания евреев, как жизнь на два дома, т.е.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установление тесной связи с Израилем при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сохранении связи с Россией. О перспек-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тивах этого тренда были высказаны такие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мнения.</w:t>
      </w:r>
    </w:p>
    <w:p w14:paraId="537B12E5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— Мне кажется вполне нормальным, что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человек выбирает, где ему жить, где рабо-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тать и т.д. Переезд с места на место в по-</w:t>
      </w:r>
      <w:r>
        <w:br/>
      </w:r>
      <w:r>
        <w:rPr>
          <w:rFonts w:ascii="Times New Roman" w:hAnsi="Times New Roman" w:cs="Times New Roman"/>
          <w:color w:val="2B2A29"/>
          <w:w w:val="110"/>
          <w:position w:val="-4"/>
          <w:sz w:val="21"/>
          <w:szCs w:val="21"/>
        </w:rPr>
        <w:t xml:space="preserve">исках учебы, карьеры, любви, оптимального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климата для твоего здоровья и т.д. Правиль-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ной мне кажется жизнь даже не на два дома, а на три, четыре и больше.</w:t>
      </w:r>
    </w:p>
    <w:p w14:paraId="3390BE8C" w14:textId="77777777" w:rsidR="004C3AF1" w:rsidRDefault="001C641A">
      <w:pPr>
        <w:spacing w:after="0" w:line="252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2EAD527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16002046" w14:textId="77777777" w:rsidR="004C3AF1" w:rsidRDefault="004C3AF1">
      <w:pPr>
        <w:spacing w:after="0" w:line="252" w:lineRule="exact"/>
        <w:ind w:left="6236"/>
        <w:rPr>
          <w:sz w:val="24"/>
          <w:szCs w:val="24"/>
        </w:rPr>
      </w:pPr>
    </w:p>
    <w:p w14:paraId="1DE2CE83" w14:textId="77777777" w:rsidR="004C3AF1" w:rsidRDefault="001C641A">
      <w:pPr>
        <w:spacing w:before="180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Общее отношение респондентов — по-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зитивное. Ожидания, как и в прочих случа-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ях, связываются с обстановкой в России.</w:t>
      </w:r>
    </w:p>
    <w:p w14:paraId="21192A18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— Мои ожидания (пожелания) — чтобы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этому процессу никто не мешал. Два дома </w:t>
      </w:r>
      <w:r>
        <w:rPr>
          <w:rFonts w:ascii="Times New Roman" w:hAnsi="Times New Roman" w:cs="Times New Roman"/>
          <w:color w:val="2B2A29"/>
          <w:w w:val="102"/>
          <w:sz w:val="21"/>
          <w:szCs w:val="21"/>
        </w:rPr>
        <w:t>лучше, чем один.</w:t>
      </w:r>
    </w:p>
    <w:p w14:paraId="5D709E87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— Это опять связано с тем, какой будет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Россия. При демократическом варианте раз-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вития жизнь на два дома — вполне вариант. 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Или даже возвращение</w:t>
      </w:r>
      <w:r>
        <w:rPr>
          <w:rFonts w:ascii="Times New Roman" w:hAnsi="Times New Roman" w:cs="Times New Roman"/>
          <w:color w:val="2B2A29"/>
          <w:w w:val="106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.</w:t>
      </w:r>
    </w:p>
    <w:p w14:paraId="447E89A5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— Думаю, что ничег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о принципиально не изменится, если, конечно, Россия не закроет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границы железным занавесом. Жить на два 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дома — вполне очевидный глобальный тренд,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который будет только укрепляться.</w:t>
      </w:r>
    </w:p>
    <w:p w14:paraId="4573484C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— Это будет зависеть от политических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процессов в России, потому что для многи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х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второе — израильское — гражданство — это 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страховка от неприятностей здесь, в Рос-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сийской Федерации. И неприятностей именно 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политических. В целом жизнь на два дома мо-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жет стать нормой.</w:t>
      </w:r>
    </w:p>
    <w:p w14:paraId="72A95EC7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Более осторожные прогнозы принимают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во внимание, что связи с Россией у живущих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на два дома постепенно будут ослабевать:</w:t>
      </w:r>
    </w:p>
    <w:p w14:paraId="66A5E9F5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— Если не изменится общая обстановка,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то сохранится и жизнь на два дома, в этом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есть своя прелесть. Но все-таки по мере вы-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мирания сове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тских евреев, которые здесь ро-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дились и выросли, привлекательность России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как второго дома будет ослабевать.</w:t>
      </w:r>
    </w:p>
    <w:p w14:paraId="060D4AFA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Это   связывают   как   с  естественными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процессами, так и с прогнозами ситуации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 России.</w:t>
      </w:r>
    </w:p>
    <w:p w14:paraId="47020CAC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Обсуждался вопрос о возможности за-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крытия границ.</w:t>
      </w:r>
    </w:p>
    <w:p w14:paraId="34ACF0A3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Этот вариант никто не считал исклю-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ченным, но большинство сочли его мало-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вероятным.  Евреев  же  он,  считают  ре-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спонденты, коснется менее, чем остальных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жителей РФ.</w:t>
      </w:r>
    </w:p>
    <w:p w14:paraId="699861FF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— Думаю, это не очень вероятно. Но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если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это случится, евреи будут пытаться уехать,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как это было в СССР.</w:t>
      </w:r>
    </w:p>
    <w:p w14:paraId="15F46A1A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— Небольшой шанс на это есть. Но я ду-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маю, что из России евреи по любому смогут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эмигрировать на ПМЖ в Израиль, хотя бы</w:t>
      </w:r>
    </w:p>
    <w:p w14:paraId="5C972197" w14:textId="77777777" w:rsidR="004C3AF1" w:rsidRDefault="004C3AF1">
      <w:pPr>
        <w:spacing w:after="0" w:line="115" w:lineRule="exact"/>
        <w:ind w:left="6236"/>
        <w:rPr>
          <w:sz w:val="24"/>
          <w:szCs w:val="24"/>
        </w:rPr>
      </w:pPr>
    </w:p>
    <w:p w14:paraId="2CF075E6" w14:textId="77777777" w:rsidR="004C3AF1" w:rsidRDefault="004C3AF1">
      <w:pPr>
        <w:spacing w:after="0" w:line="115" w:lineRule="exact"/>
        <w:ind w:left="6236"/>
        <w:rPr>
          <w:sz w:val="24"/>
          <w:szCs w:val="24"/>
        </w:rPr>
      </w:pPr>
    </w:p>
    <w:p w14:paraId="1FE7BC71" w14:textId="77777777" w:rsidR="004C3AF1" w:rsidRDefault="001C641A">
      <w:pPr>
        <w:spacing w:before="75" w:after="0" w:line="115" w:lineRule="exact"/>
        <w:ind w:left="10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18350442" w14:textId="77777777" w:rsidR="004C3AF1" w:rsidRDefault="001C641A">
      <w:pPr>
        <w:spacing w:after="0" w:line="196" w:lineRule="exact"/>
        <w:ind w:left="10" w:right="589" w:firstLine="211"/>
        <w:jc w:val="both"/>
      </w:pPr>
      <w:r>
        <w:rPr>
          <w:rFonts w:ascii="Arial" w:hAnsi="Arial"/>
          <w:color w:val="2B2A29"/>
          <w:spacing w:val="-7"/>
          <w:w w:val="83"/>
          <w:sz w:val="18"/>
          <w:szCs w:val="18"/>
        </w:rPr>
        <w:t>Л. Борусяк изучила и описала практику возвращения в Россию мо-</w:t>
      </w:r>
      <w:r>
        <w:br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 xml:space="preserve">лодежи, завершавшей образование в США и Европе и имевшей опыт </w:t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работы там. В составе выборки ее исследования была высока доля ев-</w:t>
      </w:r>
      <w:r>
        <w:br/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>реев (в том размытом смысле, который относится и к выборке нашег</w:t>
      </w:r>
      <w:r>
        <w:rPr>
          <w:rFonts w:ascii="Arial" w:hAnsi="Arial"/>
          <w:color w:val="2B2A29"/>
          <w:spacing w:val="-7"/>
          <w:w w:val="82"/>
          <w:sz w:val="18"/>
          <w:szCs w:val="18"/>
        </w:rPr>
        <w:t xml:space="preserve">о 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исследования). См.: </w:t>
      </w:r>
      <w:r>
        <w:rPr>
          <w:rFonts w:ascii="Arial Italic" w:hAnsi="Arial Italic" w:cs="Arial Italic"/>
          <w:i/>
          <w:color w:val="2B2A29"/>
          <w:spacing w:val="-7"/>
          <w:w w:val="83"/>
          <w:sz w:val="18"/>
          <w:szCs w:val="18"/>
        </w:rPr>
        <w:t>Борусяк Л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. Молодые интеллектуалы: почему они </w:t>
      </w:r>
      <w:r>
        <w:rPr>
          <w:rFonts w:ascii="Arial" w:hAnsi="Arial"/>
          <w:color w:val="2B2A29"/>
          <w:spacing w:val="-7"/>
          <w:w w:val="84"/>
          <w:position w:val="-4"/>
          <w:sz w:val="18"/>
          <w:szCs w:val="18"/>
        </w:rPr>
        <w:t>уезжают, а потом решают вернуться? // Вестник общественного мне-</w:t>
      </w:r>
      <w:r>
        <w:br/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>ния. 2020. № 1-2 (130). С. 191-205.</w:t>
      </w:r>
    </w:p>
    <w:p w14:paraId="44F11D3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70FA7429" w14:textId="77777777" w:rsidR="004C3AF1" w:rsidRDefault="001C641A">
      <w:pPr>
        <w:tabs>
          <w:tab w:val="left" w:pos="4726"/>
          <w:tab w:val="left" w:pos="10417"/>
        </w:tabs>
        <w:spacing w:before="214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257</w:t>
      </w:r>
    </w:p>
    <w:p w14:paraId="5347370A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ED2A8FC">
          <v:polyline id="_x0000_s1048" style="position:absolute;z-index:-2202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02A9A23E">
          <v:polyline id="_x0000_s1047" style="position:absolute;z-index:-399;mso-position-horizontal:absolute;mso-position-horizontal-relative:page;mso-position-vertical:absolute;mso-position-vertical-relative:page" points="311.8pt,664.2pt,383.8pt,664.2pt" coordsize="1440,0" o:allowincell="f" filled="f" strokecolor="#2b2a29" strokeweight=".5pt">
            <v:path arrowok="t"/>
            <w10:wrap anchorx="page" anchory="page"/>
          </v:polyline>
        </w:pict>
      </w:r>
    </w:p>
    <w:p w14:paraId="6E17551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0277699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54FD8427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1CC3AB54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19908338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5806BCAE" w14:textId="77777777" w:rsidR="004C3AF1" w:rsidRDefault="001C641A">
      <w:pPr>
        <w:spacing w:before="184" w:after="0" w:line="251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по модели, которая сложилась в СССР в 70-е </w:t>
      </w:r>
      <w:r>
        <w:rPr>
          <w:rFonts w:ascii="Times New Roman" w:hAnsi="Times New Roman" w:cs="Times New Roman"/>
          <w:color w:val="2B2A29"/>
          <w:w w:val="102"/>
          <w:sz w:val="21"/>
          <w:szCs w:val="21"/>
        </w:rPr>
        <w:t>годы прошлого века</w:t>
      </w:r>
    </w:p>
    <w:p w14:paraId="1581480A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Обсуждался вопрос о том, надо ли ко-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му-нибудь уезжать из России прямо сейчас.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Вот ответы о том, что это надо делать не-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медленно.</w:t>
      </w:r>
    </w:p>
    <w:p w14:paraId="1BB55F88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— Лучше уезжать прямо сейчас всем мо-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лодым людям вне зависимости от националь-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ности.</w:t>
      </w:r>
    </w:p>
    <w:p w14:paraId="181EAB37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2"/>
          <w:sz w:val="21"/>
          <w:szCs w:val="21"/>
        </w:rPr>
        <w:t xml:space="preserve">— Молодым, образованным и амбициозным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лучше уезжать. Возможно, надо уезжать и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совсем пожилым людям, чтобы получать ус-</w:t>
      </w:r>
      <w:r>
        <w:br/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луги качественного здравоохранения.</w:t>
      </w:r>
    </w:p>
    <w:p w14:paraId="6B9B2968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Существенно, что алармистских настро-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ений касательно ситуации с еврейством ис-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следование не выявило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.</w:t>
      </w:r>
    </w:p>
    <w:p w14:paraId="3A905F1C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—   Политически   преследуемым   имеет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смысл уезжать. Но речь же необязательно о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евреях. Прямой угрозы для евреев не больше, </w:t>
      </w:r>
      <w:r>
        <w:br/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чем для российской интеллигенции в целом.</w:t>
      </w:r>
    </w:p>
    <w:p w14:paraId="4F9D9767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— Нет специальных «еврейских» причин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для срочного отъезда. Тому, кто хочет жить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в государстве с более качественным управле-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нием, демократией, перспективами развития 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и готов к эмиграции, стоит не медлить и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уезжать из России.</w:t>
      </w:r>
    </w:p>
    <w:p w14:paraId="6BC62946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Далее обсуждался вопрос о судьбах Из-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раиля — не вообще, а как места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, с которым 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себя так или иначе связывает российское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еврейство.</w:t>
      </w:r>
    </w:p>
    <w:p w14:paraId="2C2A60FC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Перспективы отношений между РФ и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Израилем вызывают у респондентов беспо-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койство:</w:t>
      </w:r>
    </w:p>
    <w:p w14:paraId="70D77571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— Российская политика после 2014 года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идет по пути порчи отношений со все боль-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шим числом стран. Израиль по понятным во-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енно-политическим причинам очень стремит-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ся сохранить отношения, но не факт, что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это получится.</w:t>
      </w:r>
    </w:p>
    <w:p w14:paraId="14C15E59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— Отношения с Россией будут зависеть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от России.</w:t>
      </w:r>
    </w:p>
    <w:p w14:paraId="594D3E31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Некоторые респонденты видят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 сложно-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сти в развитии ситуации в Израиле:</w:t>
      </w:r>
    </w:p>
    <w:p w14:paraId="0357D10B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— Израиль очень сильно меняется, там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все  труднее  сочетается  современное  высо-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коразвитое  государство,  с  одной  стороны,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и фронтовая ментальность — с другой.</w:t>
      </w:r>
    </w:p>
    <w:p w14:paraId="5AFB5468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Другие уверены, что положение там ста-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бильно, но отношения с Россией могут по-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меняться:</w:t>
      </w:r>
    </w:p>
    <w:p w14:paraId="76E20992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— В ближайшие пять-десять лет поло-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жение Израиля вряд ли будет хуже, чем сей-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час. Арабы разобщены, часть из них готова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сотрудничать с Израилем, есть мощная под-</w:t>
      </w:r>
    </w:p>
    <w:p w14:paraId="5896268A" w14:textId="77777777" w:rsidR="004C3AF1" w:rsidRDefault="001C641A">
      <w:pPr>
        <w:spacing w:after="0" w:line="251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35169C2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3552E0FD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478E1583" w14:textId="77777777" w:rsidR="004C3AF1" w:rsidRDefault="001C641A">
      <w:pPr>
        <w:spacing w:before="184" w:after="0" w:line="251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держка США, собственная экономика дер-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жится  на  неплохом  уровне.  Что  касается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отношений с Россией, то нынешнее в целом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неплохое их состояние может резко менять-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ся в зависимости от того, как Россия будет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видеть себя в ближневосточных делах (под-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дер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жка террористических организаций, по-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ставка современного оружия недружествен-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ным к Израилю режимам и т.п.).</w:t>
      </w:r>
    </w:p>
    <w:p w14:paraId="30DC26FF" w14:textId="77777777" w:rsidR="004C3AF1" w:rsidRDefault="001C641A">
      <w:pPr>
        <w:spacing w:before="1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— Не уверен, что Россия сохранит ны-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нешние  сбалансированные  отношения  одно-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временно с Израилем и ведущими мусульман-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скими странами в регионе. Более вероятным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представляется возврат к партнерским от-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ношениям преимущественно с мусульмански-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ми странами (такими как Иран).</w:t>
      </w:r>
    </w:p>
    <w:p w14:paraId="08D0C767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Было интересно встретить мнение о том,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что Израиль для росс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иян недостаточно «за-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падная» страна:</w:t>
      </w:r>
    </w:p>
    <w:p w14:paraId="4C7E67D3" w14:textId="77777777" w:rsidR="004C3AF1" w:rsidRDefault="001C641A">
      <w:pPr>
        <w:spacing w:before="1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— Думаю, что все пики эмиграции в Из-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раиль прошли. Для многих российских евреев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Израиль — это слишком «восток». Эмигра-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ция в Европу и за океан пока выглядит более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предпочтительной. Но это, если проявления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антисеми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тизма в Европе не будут возрас-</w:t>
      </w:r>
      <w:r>
        <w:br/>
      </w:r>
      <w:r>
        <w:rPr>
          <w:rFonts w:ascii="Times New Roman" w:hAnsi="Times New Roman" w:cs="Times New Roman"/>
          <w:color w:val="2B2A29"/>
          <w:spacing w:val="4"/>
          <w:w w:val="130"/>
          <w:sz w:val="21"/>
          <w:szCs w:val="21"/>
        </w:rPr>
        <w:t>тать.</w:t>
      </w:r>
    </w:p>
    <w:p w14:paraId="2861E657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А вот ответ на главный (в рамках про-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блематики отъезда) вопрос:</w:t>
      </w:r>
    </w:p>
    <w:p w14:paraId="4ECE6588" w14:textId="77777777" w:rsidR="004C3AF1" w:rsidRDefault="001C641A">
      <w:pPr>
        <w:spacing w:before="1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— Сохранится ли Израиль как «страна-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убежище»? Конечно, даже в худшие годы ин-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тифады личная безопасность среднего еврея в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Израиле была несравненно выше, чем средне-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го гражданина России у себя в России, но не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факт, что это так и будет всегда. То есть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за десять лет, пожалуй, можно почти по-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ручиться, а вот за пятьдесят и даже трид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цать — невозможно.</w:t>
      </w:r>
    </w:p>
    <w:p w14:paraId="5F19E8A6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7FFF04C3" w14:textId="77777777" w:rsidR="004C3AF1" w:rsidRDefault="001C641A">
      <w:pPr>
        <w:spacing w:before="2" w:after="0" w:line="251" w:lineRule="exact"/>
        <w:ind w:left="10" w:right="981" w:firstLine="340"/>
        <w:jc w:val="both"/>
      </w:pPr>
      <w:r>
        <w:rPr>
          <w:rFonts w:ascii="Times New Roman Bold" w:hAnsi="Times New Roman Bold" w:cs="Times New Roman Bold"/>
          <w:color w:val="2B2A29"/>
          <w:w w:val="104"/>
          <w:sz w:val="21"/>
          <w:szCs w:val="21"/>
        </w:rPr>
        <w:t>7. Преимущества евреев и их ответствен-</w:t>
      </w:r>
      <w:r>
        <w:br/>
      </w:r>
      <w:r>
        <w:rPr>
          <w:rFonts w:ascii="Times New Roman Bold" w:hAnsi="Times New Roman Bold" w:cs="Times New Roman Bold"/>
          <w:color w:val="2B2A29"/>
          <w:w w:val="103"/>
          <w:sz w:val="21"/>
          <w:szCs w:val="21"/>
        </w:rPr>
        <w:t>ность за Россию</w:t>
      </w:r>
    </w:p>
    <w:p w14:paraId="7566B295" w14:textId="77777777" w:rsidR="004C3AF1" w:rsidRDefault="001C641A">
      <w:pPr>
        <w:spacing w:before="1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Участникам был задан вопрос, дает ли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принадлежность  к  еврейству  какие-либо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преимущества. Мнение, что определенные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преимущества  имеются,  поддержали  не-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многие:</w:t>
      </w:r>
    </w:p>
    <w:p w14:paraId="7FDE072B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— Разумеется, евреи имеют преимуще-</w:t>
      </w:r>
      <w:r>
        <w:br/>
      </w:r>
      <w:r>
        <w:rPr>
          <w:rFonts w:ascii="Times New Roman" w:hAnsi="Times New Roman" w:cs="Times New Roman"/>
          <w:color w:val="2B2A29"/>
          <w:w w:val="102"/>
          <w:sz w:val="21"/>
          <w:szCs w:val="21"/>
        </w:rPr>
        <w:t xml:space="preserve">ство перед русскими — по определению, в силу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присущих им свойств, а не из-за израильского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гражданства. В условиях конкуренции такие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свойства, как личностный динамизм, те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м-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перамент,   образованность,   способности   и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склонность к научным занятиям, предприим-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чивость и т.п., дают определенные преиму-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щества.</w:t>
      </w:r>
    </w:p>
    <w:p w14:paraId="03C6055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5EC8ADA8" w14:textId="77777777" w:rsidR="004C3AF1" w:rsidRDefault="001C641A">
      <w:pPr>
        <w:tabs>
          <w:tab w:val="left" w:pos="4329"/>
          <w:tab w:val="left" w:pos="7771"/>
        </w:tabs>
        <w:spacing w:before="199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258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53BADCF2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0C1DE12">
          <v:polyline id="_x0000_s1046" style="position:absolute;z-index:-2201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</w:p>
    <w:p w14:paraId="42BB24B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07CD43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6FE69B0C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7CD6FD5D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5EC2C91A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71A9CF12" w14:textId="77777777" w:rsidR="004C3AF1" w:rsidRDefault="001C641A">
      <w:pPr>
        <w:spacing w:before="180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Интересной  представляется  следующая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мысль: преимущество положения евреев в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том, что у них есть (или может быть) «го-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товность отвести от себя ответственность 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за происходящее в стране».</w:t>
      </w:r>
    </w:p>
    <w:p w14:paraId="1A79E392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Идея такой ответственности — атрибут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российской концепции гражданственности,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культивировавшийся  в  среде  российской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интеллигенции.  Для  традиционных  евре-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ев, выросших в черте оседлости, Россия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как страна гоев была не родиной, а местом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проживания. Вышедшие из этой среды ев-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реи, порвавшие с ней, оказались на разных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этапах врастания именно в слой россий-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ской  интел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лигенции.  Они  принимали  ее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этос, включавший в том числе идею при-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нятия на себя ответственности за страну.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Указанный момент был важным рубежом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ассимиляции.</w:t>
      </w:r>
    </w:p>
    <w:p w14:paraId="511C1F98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Исследования, проведенные ранее, по-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казывали, что именно этот момент разводит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глубинные позиции русских и не до конца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ассимилированных евреев. Для русских чув-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ство ответственности за свою страну — едва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ли не главное в комплексе патриотизма в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его  интеллигентском  варианте  и  потому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ка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рдинально важно. Не принимать ответ-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ственности 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(продолжая жить в современ-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ной России) вообще ни за какую страну,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видимо, это подразумевалось под понятием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«безродный космополитизм» теми, кто от-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носился к такому определению не как к по-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литическому клей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му.</w:t>
      </w:r>
    </w:p>
    <w:p w14:paraId="3EF4F5F7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Наши   исследования   показывали,   что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социализация евреев в позднесоветской 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постсоветской России формировала у них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интеллигентский комплекс ответственности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за Россию. Существенно, что принимать от-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ветственность надо было и за народ, и за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власть. При этом народу, согласно этиче-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скому кодексу интеллигенции, полагалось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прощать допускаемые им нарушения эти-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ки, справедливости и т.п., а власти — не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прощать.   Определенный   набор   действий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российск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их властей оказался способен по-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шатнуть эту ценностную привязанность к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России. В том же направлении работает 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фактор времени:</w:t>
      </w:r>
    </w:p>
    <w:p w14:paraId="568CE636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— Я полагаю, что количество тех, кто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считает себя евреями и одновременно ощуща-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ющих свою привязанность к России, будет не-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уклонно уменьшаться. Это неизбежный про-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 xml:space="preserve">цесс, сопровождающий смену поколений, уход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из жизни евреев с советским менталитетом.</w:t>
      </w:r>
    </w:p>
    <w:p w14:paraId="76688B84" w14:textId="77777777" w:rsidR="004C3AF1" w:rsidRDefault="001C641A">
      <w:pPr>
        <w:spacing w:after="0" w:line="252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3BD485B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2F8D9936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663B7166" w14:textId="77777777" w:rsidR="004C3AF1" w:rsidRDefault="001C641A">
      <w:pPr>
        <w:spacing w:before="180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Активизация алии, отъездов из СССР —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России — это, помимо прочего, показатель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массового морального разрыва со страной,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отк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аза от ответственности за нее. Часто у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отъезжавших в Израиль происходил пере-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нос: объектом ответственности делали но-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вую родину. (Подобный советский вариант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патриотизма не совпадал с патриотизмом,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который бытует среди коренных израиль-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тян. Приехавшим из России приходилось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менять и эту установку.)</w:t>
      </w:r>
    </w:p>
    <w:p w14:paraId="117A4C85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Отметим и случаи, когда переезд в дру-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гую страну (Израиль, США, Германию 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др.) не выключал указанный комплекс ин-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теллигентской ответственности за Рос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сию.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Это происходило, как правило, с немоло-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дыми людьми, оставившими Россию не в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силу собственного стремления и решения,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собственной  установки  на  эмиграцию,  а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принужденными это сделать ввиду семей-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ных обстоятельств. Для них страна пребы-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вания ос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тается чужой, ответственность их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по-прежнему относится к России. Они жи-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вут новостями из России, стремятся остать-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ся в ее культурной орбите.</w:t>
      </w:r>
    </w:p>
    <w:p w14:paraId="1BD64477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Что касается участников данного иссле-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дования, они понимали, что снять с себя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эту «ответственность за Россию», пока они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живут в России, чрезвычайно трудно:</w:t>
      </w:r>
    </w:p>
    <w:p w14:paraId="060D3AE9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— Насколько это трудно, начинаешь пони-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мать, когда принято решение об отъезде или 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хотя бы о получении израильского пас-порта.</w:t>
      </w:r>
    </w:p>
    <w:p w14:paraId="4499C088" w14:textId="77777777" w:rsidR="004C3AF1" w:rsidRDefault="001C641A">
      <w:pPr>
        <w:spacing w:after="0" w:line="252" w:lineRule="exact"/>
        <w:ind w:left="10" w:right="583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Тогда и приходило понимание, что они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продолжают жить в тоталитарной ситуации,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 среде, которая является в этом отношении сплошной и не желающей отпустить, не да-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ющей пространства для свободного (от нее)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существования.</w:t>
      </w:r>
    </w:p>
    <w:p w14:paraId="597BEA9C" w14:textId="77777777" w:rsidR="004C3AF1" w:rsidRDefault="001C641A">
      <w:pPr>
        <w:spacing w:before="10" w:after="0" w:line="241" w:lineRule="exact"/>
        <w:ind w:left="340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Испытавшие это говорят:</w:t>
      </w:r>
    </w:p>
    <w:p w14:paraId="01E44E46" w14:textId="77777777" w:rsidR="004C3AF1" w:rsidRDefault="001C641A">
      <w:pPr>
        <w:spacing w:before="2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— О снятии с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себя ответственности на-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чинаешь думать, может быть, даже меч-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тать, потому что [все] достало. Но реально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снять сможешь только уехав. И то не факт,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что сразу.</w:t>
      </w:r>
    </w:p>
    <w:p w14:paraId="2E9B809D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Необходимо добавить, что одна из глав-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ных стереотипных претензий русских к ев-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реям состоит именно в том, что они не чув-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ствуют себя кровно связанными с Россией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 потому могут оказаться ей не верны (бро-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сить, а то и предать, продать). Поскольку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это стереотип, никакие возражения, факты,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ар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гументы  его  поколебать  не  могут.  По-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этому для российских евреев принятие ре-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шения об отъезде или даже о получении</w:t>
      </w:r>
    </w:p>
    <w:p w14:paraId="1EA1CED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40881938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403C4565" w14:textId="77777777" w:rsidR="004C3AF1" w:rsidRDefault="001C641A">
      <w:pPr>
        <w:tabs>
          <w:tab w:val="left" w:pos="4726"/>
          <w:tab w:val="left" w:pos="10411"/>
        </w:tabs>
        <w:spacing w:before="17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259</w:t>
      </w:r>
    </w:p>
    <w:p w14:paraId="633F1B8A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68711F32">
          <v:polyline id="_x0000_s1045" style="position:absolute;z-index:-2200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</w:p>
    <w:p w14:paraId="071073E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D3AEE3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78D1552C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11BD64BC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29CE3B91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67CFF726" w14:textId="77777777" w:rsidR="004C3AF1" w:rsidRDefault="001C641A">
      <w:pPr>
        <w:spacing w:before="180" w:after="0" w:line="252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израильского гражданства имеет дополни-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тельную моральную трудность. Надо найти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средства закрыть себя от связанных с этим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стереотипом обвинений.</w:t>
      </w:r>
    </w:p>
    <w:p w14:paraId="304965F7" w14:textId="77777777" w:rsidR="004C3AF1" w:rsidRDefault="004C3AF1">
      <w:pPr>
        <w:spacing w:after="0" w:line="241" w:lineRule="exact"/>
        <w:ind w:left="850"/>
        <w:rPr>
          <w:sz w:val="24"/>
          <w:szCs w:val="24"/>
        </w:rPr>
      </w:pPr>
    </w:p>
    <w:p w14:paraId="0AD9838F" w14:textId="77777777" w:rsidR="004C3AF1" w:rsidRDefault="001C641A">
      <w:pPr>
        <w:spacing w:before="21" w:after="0" w:line="241" w:lineRule="exact"/>
        <w:ind w:left="1190"/>
      </w:pPr>
      <w:r>
        <w:rPr>
          <w:rFonts w:ascii="Times New Roman Bold" w:hAnsi="Times New Roman Bold" w:cs="Times New Roman Bold"/>
          <w:color w:val="2B2A29"/>
          <w:w w:val="102"/>
          <w:sz w:val="21"/>
          <w:szCs w:val="21"/>
        </w:rPr>
        <w:t>8. Статус евреев</w:t>
      </w:r>
    </w:p>
    <w:p w14:paraId="5598BBB9" w14:textId="77777777" w:rsidR="004C3AF1" w:rsidRDefault="001C641A">
      <w:pPr>
        <w:spacing w:before="3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Респондентам  было  предложено  ото-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зваться на мнение, что среди нынешних </w:t>
      </w:r>
      <w:r>
        <w:br/>
      </w:r>
      <w:r>
        <w:rPr>
          <w:rFonts w:ascii="Times New Roman" w:hAnsi="Times New Roman" w:cs="Times New Roman"/>
          <w:color w:val="2B2A29"/>
          <w:w w:val="117"/>
          <w:position w:val="-4"/>
          <w:sz w:val="21"/>
          <w:szCs w:val="21"/>
        </w:rPr>
        <w:t xml:space="preserve">российских  евреев  имеется  повышенная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(по сравнению с русскими и другими) доля </w:t>
      </w:r>
      <w:r>
        <w:br/>
      </w:r>
      <w:r>
        <w:rPr>
          <w:rFonts w:ascii="Times New Roman" w:hAnsi="Times New Roman" w:cs="Times New Roman"/>
          <w:color w:val="2B2A29"/>
          <w:w w:val="120"/>
          <w:position w:val="-4"/>
          <w:sz w:val="21"/>
          <w:szCs w:val="21"/>
        </w:rPr>
        <w:t xml:space="preserve">людей  с  высоким  статусом,  заслугами,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деньгами. Тех, кто с этим согласен, проси-</w:t>
      </w:r>
      <w:r>
        <w:br/>
      </w:r>
      <w:r>
        <w:rPr>
          <w:rFonts w:ascii="Times New Roman" w:hAnsi="Times New Roman" w:cs="Times New Roman"/>
          <w:color w:val="2B2A29"/>
          <w:w w:val="119"/>
          <w:position w:val="-4"/>
          <w:sz w:val="21"/>
          <w:szCs w:val="21"/>
        </w:rPr>
        <w:t>ли указать, какая перспектива у этой тен-</w:t>
      </w:r>
      <w:r>
        <w:br/>
      </w:r>
      <w:r>
        <w:rPr>
          <w:rFonts w:ascii="Times New Roman" w:hAnsi="Times New Roman" w:cs="Times New Roman"/>
          <w:color w:val="2B2A29"/>
          <w:w w:val="113"/>
          <w:position w:val="-4"/>
          <w:sz w:val="21"/>
          <w:szCs w:val="21"/>
        </w:rPr>
        <w:t>денции.</w:t>
      </w:r>
    </w:p>
    <w:p w14:paraId="5F667994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Часть  респондентов  соглашалась  и  с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тем, что такое мнение существует, и с тем,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что оно отражает фактическое положение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вещей.</w:t>
      </w:r>
    </w:p>
    <w:p w14:paraId="795306A4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— Полагаю, этот тренд сохранится, по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крайней мере, на протяжении одного поколе-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ния (лет на двадцать пять).</w:t>
      </w:r>
    </w:p>
    <w:p w14:paraId="0132C6A8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Некоторые говорили о нежелании при-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нимать  и  рассматривать  это  мнение  как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«чужое», отказываясь от согласия / несо-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гласия с ним, поскольку эта посылка может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быть основой для внешней похвалы или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высокой внутренней самооце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нки, но может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служить и основанием эксклюзии и нега-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тивного отношения со стороны внешнего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окружения.</w:t>
      </w:r>
    </w:p>
    <w:p w14:paraId="13FBBEED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— Это антисемитский стереотип. Если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тенденция и существует в моменте, то она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работает на усиление стереотипа, и ее пер-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спективы  стоит  рассматривать  именно  в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этом ключе.</w:t>
      </w:r>
    </w:p>
    <w:p w14:paraId="3BD83DCD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— Это не мнение, а скорее популярный во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всем мире, не только в России, антисемит-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ский  миф,  на  котором  базируются  многие </w:t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конспирологические теории.</w:t>
      </w:r>
    </w:p>
    <w:p w14:paraId="71C7AD2F" w14:textId="77777777" w:rsidR="004C3AF1" w:rsidRDefault="001C641A">
      <w:pPr>
        <w:spacing w:after="0" w:line="245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— «Ев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реи — умные, богатые, успешные».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Это клише восприятия евреев среди живу-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щих рядом с ними этносов.</w:t>
      </w:r>
    </w:p>
    <w:p w14:paraId="144BE627" w14:textId="77777777" w:rsidR="004C3AF1" w:rsidRDefault="001C641A">
      <w:pPr>
        <w:spacing w:before="1" w:after="0" w:line="246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Часть   респондентов   отказывалась   ре-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шать, истинно это утверждение или ложно.</w:t>
      </w:r>
    </w:p>
    <w:p w14:paraId="3EC9263B" w14:textId="77777777" w:rsidR="004C3AF1" w:rsidRDefault="001C641A">
      <w:pPr>
        <w:tabs>
          <w:tab w:val="left" w:pos="1190"/>
        </w:tabs>
        <w:spacing w:after="0" w:line="246" w:lineRule="exact"/>
        <w:ind w:left="850" w:right="178" w:firstLine="340"/>
        <w:jc w:val="both"/>
      </w:pP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—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Не знаю, это так или это предрассудок. </w:t>
      </w:r>
      <w:r>
        <w:br/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— Такое мнение бытует. Не уверен, что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полностью совпадает с действительностью.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Скорее  всего  это  мнение  сохранится  как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устойчивый стереотип и часть фольклора.</w:t>
      </w:r>
    </w:p>
    <w:p w14:paraId="45CC8AE3" w14:textId="77777777" w:rsidR="004C3AF1" w:rsidRDefault="001C641A">
      <w:pPr>
        <w:spacing w:before="1" w:after="0" w:line="245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Отдельные ответы основывались на ча-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стичном согл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асии с этим «чужим» мнением.</w:t>
      </w:r>
    </w:p>
    <w:p w14:paraId="52F8FE0E" w14:textId="77777777" w:rsidR="004C3AF1" w:rsidRDefault="001C641A">
      <w:pPr>
        <w:spacing w:before="1" w:after="0" w:line="246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— Да, это так. Зависит от того, в какой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это области. В шоу-бизнесе это так, в фи-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нансах это так. Но в науке это понизилось.</w:t>
      </w:r>
    </w:p>
    <w:p w14:paraId="353745E3" w14:textId="77777777" w:rsidR="004C3AF1" w:rsidRDefault="001C641A">
      <w:pPr>
        <w:spacing w:after="0" w:line="246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480F766" w14:textId="77777777" w:rsidR="004C3AF1" w:rsidRDefault="004C3AF1">
      <w:pPr>
        <w:spacing w:after="0" w:line="246" w:lineRule="exact"/>
        <w:ind w:left="5839"/>
        <w:rPr>
          <w:sz w:val="24"/>
          <w:szCs w:val="24"/>
        </w:rPr>
      </w:pPr>
    </w:p>
    <w:p w14:paraId="029FC70B" w14:textId="77777777" w:rsidR="004C3AF1" w:rsidRDefault="004C3AF1">
      <w:pPr>
        <w:spacing w:after="0" w:line="246" w:lineRule="exact"/>
        <w:ind w:left="5839"/>
        <w:rPr>
          <w:sz w:val="24"/>
          <w:szCs w:val="24"/>
        </w:rPr>
      </w:pPr>
    </w:p>
    <w:p w14:paraId="46A3B34F" w14:textId="77777777" w:rsidR="004C3AF1" w:rsidRDefault="001C641A">
      <w:pPr>
        <w:spacing w:before="203"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— Статус, заслуги и деньги не всегда со-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впадают. Если говорить о деньгах, то будущ-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ность еврейских «олигархов» представляется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не обязательно радужной. А заслуги и статус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сохранялись у некоторых евреев даже при ан-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тисемитски настроенной советской власти.</w:t>
      </w:r>
    </w:p>
    <w:p w14:paraId="1122AE07" w14:textId="77777777" w:rsidR="004C3AF1" w:rsidRDefault="001C641A">
      <w:pPr>
        <w:spacing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 ответах указывалась и обоснованность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объективная истинность такого мнения.</w:t>
      </w:r>
    </w:p>
    <w:p w14:paraId="7A7B023B" w14:textId="77777777" w:rsidR="004C3AF1" w:rsidRDefault="001C641A">
      <w:pPr>
        <w:spacing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— Такое мнение о евреях распространено 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не только в России. Оно связано скорее с тем, что многие евреи «любят учиться».</w:t>
      </w:r>
    </w:p>
    <w:p w14:paraId="5C117A68" w14:textId="77777777" w:rsidR="004C3AF1" w:rsidRDefault="001C641A">
      <w:pPr>
        <w:spacing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Одни отмечали вековечность и универ-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сальность этой особенности евреев:</w:t>
      </w:r>
    </w:p>
    <w:p w14:paraId="2591D40E" w14:textId="77777777" w:rsidR="004C3AF1" w:rsidRDefault="001C641A">
      <w:pPr>
        <w:spacing w:before="1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— Так было во все времена из-за большей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интеллектуальной и коммерческой активно-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сти евреев. Многовековой отбор и борьба за 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свое существование имеют значение.</w:t>
      </w:r>
    </w:p>
    <w:p w14:paraId="6680E29E" w14:textId="77777777" w:rsidR="004C3AF1" w:rsidRDefault="001C641A">
      <w:pPr>
        <w:spacing w:before="1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Другие находили, что это феномен исто-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рии именно российского еврейства.</w:t>
      </w:r>
    </w:p>
    <w:p w14:paraId="7982B6D0" w14:textId="77777777" w:rsidR="004C3AF1" w:rsidRDefault="001C641A">
      <w:pPr>
        <w:spacing w:before="1" w:after="0" w:line="246" w:lineRule="exact"/>
        <w:ind w:left="10" w:right="980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0"/>
          <w:szCs w:val="20"/>
        </w:rPr>
        <w:t xml:space="preserve">— Этот процесс начался после революции, </w:t>
      </w:r>
      <w:r>
        <w:br/>
      </w: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>когда была отменена черта оседлости. В Со-</w:t>
      </w:r>
      <w:r>
        <w:br/>
      </w:r>
      <w:r>
        <w:rPr>
          <w:rFonts w:ascii="Times New Roman" w:hAnsi="Times New Roman" w:cs="Times New Roman"/>
          <w:color w:val="2B2A29"/>
          <w:w w:val="111"/>
          <w:sz w:val="20"/>
          <w:szCs w:val="20"/>
        </w:rPr>
        <w:t>ветской России евреи получили доступ к свет-</w:t>
      </w:r>
      <w:r>
        <w:br/>
      </w:r>
      <w:r>
        <w:rPr>
          <w:rFonts w:ascii="Times New Roman" w:hAnsi="Times New Roman" w:cs="Times New Roman"/>
          <w:color w:val="2B2A29"/>
          <w:w w:val="117"/>
          <w:sz w:val="20"/>
          <w:szCs w:val="20"/>
        </w:rPr>
        <w:t>скому образованию. И хотя в советские вре-</w:t>
      </w:r>
      <w:r>
        <w:br/>
      </w:r>
      <w:r>
        <w:rPr>
          <w:rFonts w:ascii="Times New Roman" w:hAnsi="Times New Roman" w:cs="Times New Roman"/>
          <w:color w:val="2B2A29"/>
          <w:w w:val="111"/>
          <w:sz w:val="20"/>
          <w:szCs w:val="20"/>
        </w:rPr>
        <w:t xml:space="preserve">мена и существовала процентная норма, евреи </w:t>
      </w:r>
      <w:r>
        <w:br/>
      </w:r>
      <w:r>
        <w:rPr>
          <w:rFonts w:ascii="Times New Roman" w:hAnsi="Times New Roman" w:cs="Times New Roman"/>
          <w:color w:val="2B2A29"/>
          <w:w w:val="111"/>
          <w:sz w:val="20"/>
          <w:szCs w:val="20"/>
        </w:rPr>
        <w:t>имели  достаточно  высокий  образовател</w:t>
      </w:r>
      <w:r>
        <w:rPr>
          <w:rFonts w:ascii="Times New Roman" w:hAnsi="Times New Roman" w:cs="Times New Roman"/>
          <w:color w:val="2B2A29"/>
          <w:w w:val="111"/>
          <w:sz w:val="20"/>
          <w:szCs w:val="20"/>
        </w:rPr>
        <w:t xml:space="preserve">ьный </w:t>
      </w:r>
      <w:r>
        <w:br/>
      </w:r>
      <w:r>
        <w:rPr>
          <w:rFonts w:ascii="Times New Roman" w:hAnsi="Times New Roman" w:cs="Times New Roman"/>
          <w:color w:val="2B2A29"/>
          <w:w w:val="113"/>
          <w:sz w:val="20"/>
          <w:szCs w:val="20"/>
        </w:rPr>
        <w:t>уровень и в соответствии с этим принадлежа-</w:t>
      </w:r>
      <w:r>
        <w:br/>
      </w:r>
      <w:r>
        <w:rPr>
          <w:rFonts w:ascii="Times New Roman" w:hAnsi="Times New Roman" w:cs="Times New Roman"/>
          <w:color w:val="2B2A29"/>
          <w:w w:val="104"/>
          <w:sz w:val="20"/>
          <w:szCs w:val="20"/>
        </w:rPr>
        <w:t>ли к наиболее обеспеченным слоям населения.</w:t>
      </w:r>
    </w:p>
    <w:p w14:paraId="26AC4D97" w14:textId="77777777" w:rsidR="004C3AF1" w:rsidRDefault="001C641A">
      <w:pPr>
        <w:spacing w:before="1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Было высказано мнение, что это соб-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ственно феномен не еврейской, а россий-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ской истории и действительности:</w:t>
      </w:r>
    </w:p>
    <w:p w14:paraId="3B294F6E" w14:textId="77777777" w:rsidR="004C3AF1" w:rsidRDefault="001C641A">
      <w:pPr>
        <w:spacing w:before="1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0"/>
          <w:position w:val="-4"/>
          <w:sz w:val="21"/>
          <w:szCs w:val="21"/>
        </w:rPr>
        <w:t>— Я думаю, что Россия обречена генери-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ровать своих евреев до тех пор, пока оста-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ется великой державой с мощной креативной </w:t>
      </w:r>
      <w:r>
        <w:br/>
      </w:r>
      <w:r>
        <w:rPr>
          <w:rFonts w:ascii="Times New Roman" w:hAnsi="Times New Roman" w:cs="Times New Roman"/>
          <w:color w:val="2B2A29"/>
          <w:spacing w:val="2"/>
          <w:position w:val="-4"/>
          <w:sz w:val="21"/>
          <w:szCs w:val="21"/>
        </w:rPr>
        <w:t>энергией.</w:t>
      </w:r>
    </w:p>
    <w:p w14:paraId="3AD903EE" w14:textId="77777777" w:rsidR="004C3AF1" w:rsidRDefault="001C641A">
      <w:pPr>
        <w:spacing w:before="1"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Ответы обнаруживали, что такая точка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зрения на еврейство может быть и собствен-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но   еврейской   позитивной   самооценкой.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Принимая этот внешний и в таком слу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чае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антисемитский стереотип, еврейское созна-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ние его оборачивает в парадокс, делая анти-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семитизм как попытку окружения унизить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евреев причиной их возвышения над ним.</w:t>
      </w:r>
    </w:p>
    <w:p w14:paraId="32789A8D" w14:textId="77777777" w:rsidR="004C3AF1" w:rsidRDefault="001C641A">
      <w:pPr>
        <w:spacing w:before="1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— Как говорил мой [еврейский] дядя, ев-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рею надо быть в три раза лучше русского,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чтобы добиться того же. Так говорила и моя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еврейская же родственница: евреи работают,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добиваются статуса еще и оттого, что им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это дается нелегко, «благодаря» антисеми-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тизму же…</w:t>
      </w:r>
    </w:p>
    <w:p w14:paraId="57CDEBF0" w14:textId="77777777" w:rsidR="004C3AF1" w:rsidRDefault="001C641A">
      <w:pPr>
        <w:spacing w:before="1"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Те, кто соглашался с мнением о ку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льтур-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ном превосходстве евреев, вызванном необ-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ходимостью преодолевать дискриминацию,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приходили к выводу:</w:t>
      </w:r>
    </w:p>
    <w:p w14:paraId="11E1326D" w14:textId="77777777" w:rsidR="004C3AF1" w:rsidRDefault="001C641A">
      <w:pPr>
        <w:spacing w:before="1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— Так что, чем сильнее антисемитизм,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тем будет сильнее эта тенденция.</w:t>
      </w:r>
    </w:p>
    <w:p w14:paraId="07584A1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611EA9DF" w14:textId="77777777" w:rsidR="004C3AF1" w:rsidRDefault="001C641A">
      <w:pPr>
        <w:tabs>
          <w:tab w:val="left" w:pos="4329"/>
          <w:tab w:val="left" w:pos="7771"/>
        </w:tabs>
        <w:spacing w:before="272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260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7067AA39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56C6BD05">
          <v:polyline id="_x0000_s1044" style="position:absolute;z-index:-2199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</w:p>
    <w:p w14:paraId="53FA413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42A4EC91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4C144DBE" w14:textId="77777777" w:rsidR="004C3AF1" w:rsidRDefault="004C3AF1">
      <w:pPr>
        <w:spacing w:after="0" w:line="246" w:lineRule="exact"/>
        <w:ind w:left="1247"/>
        <w:rPr>
          <w:sz w:val="24"/>
          <w:szCs w:val="24"/>
        </w:rPr>
      </w:pPr>
    </w:p>
    <w:p w14:paraId="41F74E69" w14:textId="77777777" w:rsidR="004C3AF1" w:rsidRDefault="004C3AF1">
      <w:pPr>
        <w:spacing w:after="0" w:line="246" w:lineRule="exact"/>
        <w:ind w:left="1247"/>
        <w:rPr>
          <w:sz w:val="24"/>
          <w:szCs w:val="24"/>
        </w:rPr>
      </w:pPr>
    </w:p>
    <w:p w14:paraId="4787EA8F" w14:textId="77777777" w:rsidR="004C3AF1" w:rsidRDefault="004C3AF1">
      <w:pPr>
        <w:spacing w:after="0" w:line="246" w:lineRule="exact"/>
        <w:ind w:left="1247"/>
        <w:rPr>
          <w:sz w:val="24"/>
          <w:szCs w:val="24"/>
        </w:rPr>
      </w:pPr>
    </w:p>
    <w:p w14:paraId="443E56AD" w14:textId="77777777" w:rsidR="004C3AF1" w:rsidRDefault="001C641A">
      <w:pPr>
        <w:spacing w:before="203"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Мнение о сохранении такого положения поддержали многие, но резоны разные:</w:t>
      </w:r>
    </w:p>
    <w:p w14:paraId="269005D0" w14:textId="77777777" w:rsidR="004C3AF1" w:rsidRDefault="001C641A">
      <w:pPr>
        <w:spacing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— Думаю, это сохранится. Просто пото-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му, что это сохраняется, кажется, в других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странах.</w:t>
      </w:r>
    </w:p>
    <w:p w14:paraId="7E3BC3AA" w14:textId="77777777" w:rsidR="004C3AF1" w:rsidRDefault="001C641A">
      <w:pPr>
        <w:spacing w:before="1" w:after="0" w:line="245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— У высокостатусных евреев меньше сти-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мулов уезжать, хотя они и могут держать в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кармане запасной паспорт.</w:t>
      </w:r>
    </w:p>
    <w:p w14:paraId="55CE5F6C" w14:textId="77777777" w:rsidR="004C3AF1" w:rsidRDefault="001C641A">
      <w:pPr>
        <w:spacing w:before="1" w:after="0" w:line="245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Но  чаще  респонденты  ожидали  осла-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бления таких особенностей еврейства. При этом его обоснования и здесь были разные.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Одно — экономическое:</w:t>
      </w:r>
    </w:p>
    <w:p w14:paraId="692F8614" w14:textId="77777777" w:rsidR="004C3AF1" w:rsidRDefault="001C641A">
      <w:pPr>
        <w:spacing w:before="1"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— Денег станет меньше и статус станет </w:t>
      </w:r>
      <w:r>
        <w:rPr>
          <w:rFonts w:ascii="Times New Roman" w:hAnsi="Times New Roman" w:cs="Times New Roman"/>
          <w:color w:val="2B2A29"/>
          <w:spacing w:val="3"/>
          <w:sz w:val="21"/>
          <w:szCs w:val="21"/>
        </w:rPr>
        <w:t>меньше.</w:t>
      </w:r>
    </w:p>
    <w:p w14:paraId="5F3790EB" w14:textId="77777777" w:rsidR="004C3AF1" w:rsidRDefault="001C641A">
      <w:pPr>
        <w:spacing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Указывали и на ослабление этой тенден-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ции:</w:t>
      </w:r>
    </w:p>
    <w:p w14:paraId="71BF7789" w14:textId="77777777" w:rsidR="004C3AF1" w:rsidRDefault="001C641A">
      <w:pPr>
        <w:spacing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—  Это  положение  будет  сохраняться,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если  не  будет  больш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их  социальных  потря-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сений: социальный капитал в значительной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степени наследуется, как и денежный. Но бу-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дет сглаживаться.</w:t>
      </w:r>
    </w:p>
    <w:p w14:paraId="5959BFC0" w14:textId="77777777" w:rsidR="004C3AF1" w:rsidRDefault="001C641A">
      <w:pPr>
        <w:spacing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— Эта тенденция постепенно сходит на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нет и будет сходить на нет. Во всяком слу-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чае дантисты и адвокаты — уже сильно ру-</w:t>
      </w:r>
      <w:r>
        <w:br/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сифициро</w:t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 xml:space="preserve">ванные и интернационализированные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товарищи. Как и финансисты. Мальчик со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скрипочкой — тоже уже не сплошь еврей.</w:t>
      </w:r>
    </w:p>
    <w:p w14:paraId="631E01B0" w14:textId="77777777" w:rsidR="004C3AF1" w:rsidRDefault="001C641A">
      <w:pPr>
        <w:spacing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Рассматривавшие  обсуждаемое  мнение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как клише (не подлежащее проверке на ис-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тинность / ложность) прогнозировали (так-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же парадоксальное) его распространение в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связи с уменьшением численности евреев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как объектов такой оценки:</w:t>
      </w:r>
    </w:p>
    <w:p w14:paraId="1133AE15" w14:textId="77777777" w:rsidR="004C3AF1" w:rsidRDefault="001C641A">
      <w:pPr>
        <w:spacing w:before="1" w:after="0" w:line="245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— Чем меньше евреев будет оставаться в России, тем устойчивее будет это клише.</w:t>
      </w:r>
    </w:p>
    <w:p w14:paraId="06AA19C0" w14:textId="77777777" w:rsidR="004C3AF1" w:rsidRDefault="001C641A">
      <w:pPr>
        <w:spacing w:before="1"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Другие делали противоположны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й вывод из те же тенденций:</w:t>
      </w:r>
    </w:p>
    <w:p w14:paraId="46AA7E1E" w14:textId="77777777" w:rsidR="004C3AF1" w:rsidRDefault="001C641A">
      <w:pPr>
        <w:spacing w:before="1" w:after="0" w:line="245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—  Люди  будут  уезжать  больше.  Это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естественно, поэтому тенденция превратит-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ся в антитенденцию, вот и все.</w:t>
      </w:r>
    </w:p>
    <w:p w14:paraId="15B5148D" w14:textId="77777777" w:rsidR="004C3AF1" w:rsidRDefault="001C641A">
      <w:pPr>
        <w:tabs>
          <w:tab w:val="left" w:pos="4707"/>
        </w:tabs>
        <w:spacing w:before="1"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— Перспективу у этой тенденции отни-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мает ситуация в стране, по причине которой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многие из таких людей с высоким стат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усом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предпочитают   эмиграцию   или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частичную </w:t>
      </w:r>
      <w:r>
        <w:br/>
      </w:r>
      <w:r>
        <w:rPr>
          <w:rFonts w:ascii="Times New Roman" w:hAnsi="Times New Roman" w:cs="Times New Roman"/>
          <w:color w:val="2B2A29"/>
          <w:w w:val="102"/>
          <w:sz w:val="21"/>
          <w:szCs w:val="21"/>
        </w:rPr>
        <w:t>эмиграцию.</w:t>
      </w:r>
    </w:p>
    <w:p w14:paraId="5EE21BEB" w14:textId="77777777" w:rsidR="004C3AF1" w:rsidRDefault="001C641A">
      <w:pPr>
        <w:spacing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—  Эта  тенденция  сохраняется,  но  все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большее количество евреев, равно как и рус-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ских, отправляют детей получать образова-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ние за границу. Это устойчивая тенденция.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Перспектива — отъезд из страны большого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количества образованной молодежи, как ев-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рейской, так и нееврейской.</w:t>
      </w:r>
    </w:p>
    <w:p w14:paraId="2355F724" w14:textId="77777777" w:rsidR="004C3AF1" w:rsidRDefault="001C641A">
      <w:pPr>
        <w:spacing w:before="1" w:after="0" w:line="245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—  Это  положение  будет  меняться  по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двум причинам. С одной стороны, очень веро-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ятный подъем негатив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ного отношения к ев-</w:t>
      </w:r>
    </w:p>
    <w:p w14:paraId="33F6E1B7" w14:textId="77777777" w:rsidR="004C3AF1" w:rsidRDefault="001C641A">
      <w:pPr>
        <w:spacing w:after="0" w:line="245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13E07D1" w14:textId="77777777" w:rsidR="004C3AF1" w:rsidRDefault="004C3AF1">
      <w:pPr>
        <w:spacing w:after="0" w:line="245" w:lineRule="exact"/>
        <w:ind w:left="6236"/>
        <w:rPr>
          <w:sz w:val="24"/>
          <w:szCs w:val="24"/>
        </w:rPr>
      </w:pPr>
    </w:p>
    <w:p w14:paraId="63BEAAB3" w14:textId="77777777" w:rsidR="004C3AF1" w:rsidRDefault="004C3AF1">
      <w:pPr>
        <w:spacing w:after="0" w:line="245" w:lineRule="exact"/>
        <w:ind w:left="6236"/>
        <w:rPr>
          <w:sz w:val="24"/>
          <w:szCs w:val="24"/>
        </w:rPr>
      </w:pPr>
    </w:p>
    <w:p w14:paraId="24A783B3" w14:textId="77777777" w:rsidR="004C3AF1" w:rsidRDefault="001C641A">
      <w:pPr>
        <w:spacing w:before="207" w:after="0" w:line="245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реям ограничит их возможности занимать в </w:t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чем-либо лидирующие позиции. С другой сто-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роны, молодые евреи будут все чаще искать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возможности реализации вне России — соот-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ветственно в результате «самоотбора» по-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тенциал российского еврейства будет объек-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тивно снижаться.</w:t>
      </w:r>
    </w:p>
    <w:p w14:paraId="4974285E" w14:textId="77777777" w:rsidR="004C3AF1" w:rsidRDefault="001C641A">
      <w:pPr>
        <w:spacing w:before="1"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Отъезд евреев из России, по мнению ча-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сти респондентов, имеет последствием ос-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лабление их идентичности, а значит, и осо-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бости:</w:t>
      </w:r>
    </w:p>
    <w:p w14:paraId="083D7CC9" w14:textId="77777777" w:rsidR="004C3AF1" w:rsidRDefault="001C641A">
      <w:pPr>
        <w:spacing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— В России эта тенденция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будет слабеть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 размыванием еврейства. Для тех богатых,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кто остается в России, их идентичность бу-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дет слабеть, а те, кому она важна, уедут в 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Израиль.</w:t>
      </w:r>
    </w:p>
    <w:p w14:paraId="39E8EE4E" w14:textId="77777777" w:rsidR="004C3AF1" w:rsidRDefault="001C641A">
      <w:pPr>
        <w:spacing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Указывали и на опасную в этом отноше-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нии роль диссимиляции:</w:t>
      </w:r>
    </w:p>
    <w:p w14:paraId="380B0486" w14:textId="77777777" w:rsidR="004C3AF1" w:rsidRDefault="001C641A">
      <w:pPr>
        <w:spacing w:before="1" w:after="0" w:line="245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— Да, это правильное мнение. Такова со-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циальная  динамика  любого  меньшинства  с </w:t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историей дискриминации, с навыками взаимо-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помощи, со стремлением пробиться. Думаю, 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что такая тенденция будет сохраняться и 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далее. Однако есть и опасность. Усиление ре-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лиги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озной составляющей в российском еврей-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стве может стать помехой для социального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продвижения евреев. Может вести к инкап-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суляции еврейства, к превращению его в му-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зейно-этнографическую группу, подобно иро-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кезам и чероки в нынешних США.</w:t>
      </w:r>
    </w:p>
    <w:p w14:paraId="19B94885" w14:textId="77777777" w:rsidR="004C3AF1" w:rsidRDefault="004C3AF1">
      <w:pPr>
        <w:spacing w:after="0" w:line="246" w:lineRule="exact"/>
        <w:ind w:left="6236"/>
        <w:rPr>
          <w:sz w:val="24"/>
          <w:szCs w:val="24"/>
        </w:rPr>
      </w:pPr>
    </w:p>
    <w:p w14:paraId="741FE6DD" w14:textId="77777777" w:rsidR="004C3AF1" w:rsidRDefault="001C641A">
      <w:pPr>
        <w:spacing w:before="1" w:after="0" w:line="246" w:lineRule="exact"/>
        <w:ind w:left="10" w:right="1288" w:firstLine="340"/>
        <w:jc w:val="both"/>
      </w:pPr>
      <w:r>
        <w:rPr>
          <w:rFonts w:ascii="Times New Roman Bold" w:hAnsi="Times New Roman Bold" w:cs="Times New Roman Bold"/>
          <w:color w:val="2B2A29"/>
          <w:w w:val="101"/>
          <w:sz w:val="21"/>
          <w:szCs w:val="21"/>
        </w:rPr>
        <w:t xml:space="preserve">9. Роль евреев в нынешней России. </w:t>
      </w:r>
      <w:r>
        <w:rPr>
          <w:rFonts w:ascii="Times New Roman Bold" w:hAnsi="Times New Roman Bold" w:cs="Times New Roman Bold"/>
          <w:color w:val="2B2A29"/>
          <w:spacing w:val="1"/>
          <w:sz w:val="21"/>
          <w:szCs w:val="21"/>
        </w:rPr>
        <w:t>Избранный народ</w:t>
      </w:r>
    </w:p>
    <w:p w14:paraId="06E8903E" w14:textId="77777777" w:rsidR="004C3AF1" w:rsidRDefault="001C641A">
      <w:pPr>
        <w:spacing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Респондентам был задан вопрос, какова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роль евреев в нынешней России. Вопрос,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очевидно, задел весьма чувствительную тему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 породил большое разнообразие ответов.</w:t>
      </w:r>
    </w:p>
    <w:p w14:paraId="22F259FD" w14:textId="77777777" w:rsidR="004C3AF1" w:rsidRDefault="001C641A">
      <w:pPr>
        <w:spacing w:before="1" w:after="0" w:line="245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Были просты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е ответы о значительности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этой роли:</w:t>
      </w:r>
    </w:p>
    <w:p w14:paraId="467312FB" w14:textId="77777777" w:rsidR="004C3AF1" w:rsidRDefault="001C641A">
      <w:pPr>
        <w:spacing w:before="1"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— По-прежнему роль достаточно вели-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ка, что проистекает как из образованности,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урбанизации и т.д., так и из специфических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признаков еврейской идентичности, сложив-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шихся на протяжении веков из диаспорного 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существования.</w:t>
      </w:r>
    </w:p>
    <w:p w14:paraId="47ABF961" w14:textId="77777777" w:rsidR="004C3AF1" w:rsidRDefault="001C641A">
      <w:pPr>
        <w:spacing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— Как это ни парадоксально звучит, ев-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реи в нынешней России помогают в первую 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очередь русским сохранять, а возможно, даже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 крепить и создавать свою идентичность, </w:t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культурную и национальную.</w:t>
      </w:r>
    </w:p>
    <w:p w14:paraId="2B8AE20B" w14:textId="77777777" w:rsidR="004C3AF1" w:rsidRDefault="001C641A">
      <w:pPr>
        <w:spacing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— И в СССР, и в России евреи более энер-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гичны и инициативны, поэтому они занимают </w:t>
      </w:r>
      <w:r>
        <w:br/>
      </w:r>
      <w:r>
        <w:rPr>
          <w:rFonts w:ascii="Times New Roman" w:hAnsi="Times New Roman" w:cs="Times New Roman"/>
          <w:color w:val="2B2A29"/>
          <w:w w:val="101"/>
          <w:sz w:val="21"/>
          <w:szCs w:val="21"/>
        </w:rPr>
        <w:t>лидирующие позиции на ключевых направлени-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ях. Тогда это были органы управления (систе-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ма номенклатуры), «флагманы индустрии» и</w:t>
      </w:r>
    </w:p>
    <w:p w14:paraId="0A0E97B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6CDFFC08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67D4BEF5" w14:textId="77777777" w:rsidR="004C3AF1" w:rsidRDefault="001C641A">
      <w:pPr>
        <w:tabs>
          <w:tab w:val="left" w:pos="4726"/>
          <w:tab w:val="left" w:pos="10417"/>
        </w:tabs>
        <w:spacing w:before="90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261</w:t>
      </w:r>
    </w:p>
    <w:p w14:paraId="67AEA72D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214E4C53">
          <v:polyline id="_x0000_s1043" style="position:absolute;z-index:-2198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</w:p>
    <w:p w14:paraId="325051F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4E64A0A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05733A07" w14:textId="77777777" w:rsidR="004C3AF1" w:rsidRDefault="004C3AF1">
      <w:pPr>
        <w:spacing w:after="0" w:line="246" w:lineRule="exact"/>
        <w:ind w:left="850"/>
        <w:rPr>
          <w:sz w:val="24"/>
          <w:szCs w:val="24"/>
        </w:rPr>
      </w:pPr>
    </w:p>
    <w:p w14:paraId="3085C37C" w14:textId="77777777" w:rsidR="004C3AF1" w:rsidRDefault="004C3AF1">
      <w:pPr>
        <w:spacing w:after="0" w:line="246" w:lineRule="exact"/>
        <w:ind w:left="850"/>
        <w:rPr>
          <w:sz w:val="24"/>
          <w:szCs w:val="24"/>
        </w:rPr>
      </w:pPr>
    </w:p>
    <w:p w14:paraId="16A93495" w14:textId="77777777" w:rsidR="004C3AF1" w:rsidRDefault="004C3AF1">
      <w:pPr>
        <w:spacing w:after="0" w:line="246" w:lineRule="exact"/>
        <w:ind w:left="850"/>
        <w:rPr>
          <w:sz w:val="24"/>
          <w:szCs w:val="24"/>
        </w:rPr>
      </w:pPr>
    </w:p>
    <w:p w14:paraId="7452E502" w14:textId="77777777" w:rsidR="004C3AF1" w:rsidRDefault="001C641A">
      <w:pPr>
        <w:spacing w:before="203" w:after="0" w:line="246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карательные органы, позже — нау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ка. Сейчас </w:t>
      </w:r>
      <w:r>
        <w:rPr>
          <w:rFonts w:ascii="Times New Roman" w:hAnsi="Times New Roman" w:cs="Times New Roman"/>
          <w:color w:val="2B2A29"/>
          <w:w w:val="101"/>
          <w:sz w:val="21"/>
          <w:szCs w:val="21"/>
        </w:rPr>
        <w:t>в основном бизнес.</w:t>
      </w:r>
    </w:p>
    <w:p w14:paraId="2B28765D" w14:textId="77777777" w:rsidR="004C3AF1" w:rsidRDefault="001C641A">
      <w:pPr>
        <w:spacing w:after="0" w:line="246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— В культурной жизни России и СССР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роль евреев всегда была высока и остается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таковой  поныне.  В  политической  и  сейчас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высока, хотя менее значима по сравнению с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предвоенными годами, но более — по сравне-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нию с послевоенными. В экономической, веро-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ятно, сегодня она более значима, чем в СССР.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Сейчас значима и в общественной жизни Рос-</w:t>
      </w:r>
      <w:r>
        <w:br/>
      </w:r>
      <w:r>
        <w:rPr>
          <w:rFonts w:ascii="Times New Roman" w:hAnsi="Times New Roman" w:cs="Times New Roman"/>
          <w:color w:val="2B2A29"/>
          <w:w w:val="101"/>
          <w:sz w:val="21"/>
          <w:szCs w:val="21"/>
        </w:rPr>
        <w:t>сии.</w:t>
      </w:r>
    </w:p>
    <w:p w14:paraId="4A519258" w14:textId="77777777" w:rsidR="004C3AF1" w:rsidRDefault="001C641A">
      <w:pPr>
        <w:spacing w:after="0" w:line="246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— Большую роль сыграли в строительстве 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олигархического капитализма. Однако 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сейчас 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никакой специальной роли уже не играют.</w:t>
      </w:r>
    </w:p>
    <w:p w14:paraId="36681B87" w14:textId="77777777" w:rsidR="004C3AF1" w:rsidRDefault="001C641A">
      <w:pPr>
        <w:spacing w:before="5" w:after="0" w:line="241" w:lineRule="exact"/>
        <w:ind w:left="1190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Вот наиболее развернутый ответ:</w:t>
      </w:r>
    </w:p>
    <w:p w14:paraId="52F4D08D" w14:textId="77777777" w:rsidR="004C3AF1" w:rsidRDefault="001C641A">
      <w:pPr>
        <w:spacing w:before="1" w:after="0" w:line="246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—  Поскольку  евреи  весьма  активны  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энергичны, их роль очень заметная в разных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областях. Достаточно упомянуть Немцова,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Явлинского, Шлосберга, создателя Консти-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туции Шейниса, создателя «Мемориала» Ар-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 xml:space="preserve">сения Рогинского. Есть лидирующие фигуры и </w:t>
      </w:r>
      <w:r>
        <w:br/>
      </w:r>
      <w:r>
        <w:rPr>
          <w:rFonts w:ascii="Times New Roman" w:hAnsi="Times New Roman" w:cs="Times New Roman"/>
          <w:color w:val="2B2A29"/>
          <w:w w:val="102"/>
          <w:sz w:val="21"/>
          <w:szCs w:val="21"/>
        </w:rPr>
        <w:t xml:space="preserve">иного пошиба — Чубайс, Жириновский. Серым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кардиналом долгое время считался Березов-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ский. Очень заметно еврейское присутствие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 бизнесе — тут большой и всем известный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список, в СМИ (в широком смысле, включая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соцсети), образовании — Шульман, Шихман,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Сванидзе, Радзиховский, лучшую радиостан-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цию  антисемиты  называют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«Эхо  мацы»;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в кул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ьтуре — Рубинштейн, Айзенберг, Шен-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дерович, Ицкович… Список можно, разуме-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ется, продолжать. В него можно включить </w:t>
      </w:r>
      <w:r>
        <w:br/>
      </w:r>
      <w:r>
        <w:rPr>
          <w:rFonts w:ascii="Times New Roman" w:hAnsi="Times New Roman" w:cs="Times New Roman"/>
          <w:color w:val="2B2A29"/>
          <w:w w:val="124"/>
          <w:sz w:val="21"/>
          <w:szCs w:val="21"/>
        </w:rPr>
        <w:t>также и тех, кто живет сейчас не в Рос-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сии, но регулярно приезжает, издает здесь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свои книги, которые оказывают большое вли-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яние (Ямпольский, Эпштейн, Слезкин, Жол-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ковский). Не называю такого видного лидера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мнений, писателя, поэта и публициста, как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Дм. Быков, поскольку с ортодоксальной точ-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ки зрения он — негалахический еврей. Если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добавить музыкальное и изобразительное ис-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кусство, интернет-сферу, то список будет </w:t>
      </w:r>
      <w:r>
        <w:br/>
      </w:r>
      <w:r>
        <w:rPr>
          <w:rFonts w:ascii="Times New Roman" w:hAnsi="Times New Roman" w:cs="Times New Roman"/>
          <w:color w:val="2B2A29"/>
          <w:w w:val="102"/>
          <w:sz w:val="21"/>
          <w:szCs w:val="21"/>
        </w:rPr>
        <w:t>безразмерным.</w:t>
      </w:r>
    </w:p>
    <w:p w14:paraId="14F18824" w14:textId="77777777" w:rsidR="004C3AF1" w:rsidRDefault="001C641A">
      <w:pPr>
        <w:spacing w:before="1" w:after="0" w:line="245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Неоднократно указывали на то, что те-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перь эта роль менее значительна, чем в со-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ветское время:</w:t>
      </w:r>
    </w:p>
    <w:p w14:paraId="11009B88" w14:textId="77777777" w:rsidR="004C3AF1" w:rsidRDefault="001C641A">
      <w:pPr>
        <w:spacing w:before="1" w:after="0" w:line="245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— Роль стала более заметной, чем в позд-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нее советское время, но менее, чем в раннее.</w:t>
      </w:r>
    </w:p>
    <w:p w14:paraId="5F5B6AB3" w14:textId="77777777" w:rsidR="004C3AF1" w:rsidRDefault="001C641A">
      <w:pPr>
        <w:spacing w:before="1" w:after="0" w:line="245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— По сравнению с первыми годами со-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ветской власти сейчас роль евреев в жизни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России намного меньше. Пожалуй, только в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90-е годы, после исчезновения государствен-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ного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антисемитизма, роль евреев (т.е. людей,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которые ощущают свою связь с еврейством)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сильно повысилась, но потом стала падать и</w:t>
      </w:r>
    </w:p>
    <w:p w14:paraId="51193B01" w14:textId="77777777" w:rsidR="004C3AF1" w:rsidRDefault="001C641A">
      <w:pPr>
        <w:spacing w:after="0" w:line="246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FF9775E" w14:textId="77777777" w:rsidR="004C3AF1" w:rsidRDefault="004C3AF1">
      <w:pPr>
        <w:spacing w:after="0" w:line="246" w:lineRule="exact"/>
        <w:ind w:left="5839"/>
        <w:rPr>
          <w:sz w:val="24"/>
          <w:szCs w:val="24"/>
        </w:rPr>
      </w:pPr>
    </w:p>
    <w:p w14:paraId="30654178" w14:textId="77777777" w:rsidR="004C3AF1" w:rsidRDefault="004C3AF1">
      <w:pPr>
        <w:spacing w:after="0" w:line="246" w:lineRule="exact"/>
        <w:ind w:left="5839"/>
        <w:rPr>
          <w:sz w:val="24"/>
          <w:szCs w:val="24"/>
        </w:rPr>
      </w:pPr>
    </w:p>
    <w:p w14:paraId="378D56C9" w14:textId="77777777" w:rsidR="004C3AF1" w:rsidRDefault="001C641A">
      <w:pPr>
        <w:spacing w:before="203" w:after="0" w:line="246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сейчас нельзя сказать о ней как о чем-то зна-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чительном.</w:t>
      </w:r>
    </w:p>
    <w:p w14:paraId="44472DB8" w14:textId="77777777" w:rsidR="004C3AF1" w:rsidRDefault="001C641A">
      <w:pPr>
        <w:spacing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—  Яркое  исключение  —  движение  от-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казников, сыгравшее заметную р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оль в дисси-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дентском движении в целом. Больше ничего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евреи — именно как общность — заметного в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послевоенные советские десятилетия не сде-</w:t>
      </w:r>
      <w:r>
        <w:br/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лали.</w:t>
      </w:r>
    </w:p>
    <w:p w14:paraId="79B1B75E" w14:textId="77777777" w:rsidR="004C3AF1" w:rsidRDefault="001C641A">
      <w:pPr>
        <w:spacing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— Сегодня в руководстве страны гораздо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меньше евреев, чем было до 37-го года. Ста-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линская антисемитская политика практиче-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ски удалила евреев из высших эшелонов вла-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сти. Евреи с хорошим образованием довольно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часто покидают Россию и эмигрируют в Из-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раиль и в другие страны. В бизнесе и в наук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е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процент евреев достаточно высок до сих пор,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но не думаю, что евреи играют большую роль </w:t>
      </w:r>
      <w:r>
        <w:br/>
      </w:r>
      <w:r>
        <w:rPr>
          <w:rFonts w:ascii="Times New Roman" w:hAnsi="Times New Roman" w:cs="Times New Roman"/>
          <w:color w:val="2B2A29"/>
          <w:w w:val="102"/>
          <w:sz w:val="21"/>
          <w:szCs w:val="21"/>
        </w:rPr>
        <w:t>в сегодняшней России.</w:t>
      </w:r>
    </w:p>
    <w:p w14:paraId="31D494F3" w14:textId="77777777" w:rsidR="004C3AF1" w:rsidRDefault="001C641A">
      <w:pPr>
        <w:spacing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— У выдающейся роли евреев в совет-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ское время были исторические причины, ко-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торые постепенно сходили на нет — тоже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по историческим причинам, хотя антисеми-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тизм — не доведенный до Освенцима — под-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держивал их маргинальность, а тем самым 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стимулы к достижительности, характерной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для всех маргиналов. Россия много потеряла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из-за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массового отъезда евреев, но и они, ду-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маю, не выиграли (не индивидуально, а как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группа,  продуцирующая  Левитанов,  Ман-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дельштамов, Ботвинников и т.п.; в Израиле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этого не будет).</w:t>
      </w:r>
    </w:p>
    <w:p w14:paraId="4362F53C" w14:textId="77777777" w:rsidR="004C3AF1" w:rsidRDefault="001C641A">
      <w:pPr>
        <w:spacing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Ряд ответов говорил о несогласии счи-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тать  евреев  чем-то  цельным  и 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единым,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играющим  единую  роль.  Носители  этой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точки зрения настаивают на «индивидуаль-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ном подходе» к отдельным персонам:</w:t>
      </w:r>
    </w:p>
    <w:p w14:paraId="4666D929" w14:textId="77777777" w:rsidR="004C3AF1" w:rsidRDefault="001C641A">
      <w:pPr>
        <w:spacing w:before="1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— Я думаю, что у разных евреев разные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роли. У одних (В. Соловьев, например) — ли-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зать, у других — бороться, у третьих — дви-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гать человечество вперед через науку и куль-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туру.</w:t>
      </w:r>
    </w:p>
    <w:p w14:paraId="72A5D5FB" w14:textId="77777777" w:rsidR="004C3AF1" w:rsidRDefault="001C641A">
      <w:pPr>
        <w:spacing w:before="1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Особняком стоит мнение, что в действи-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ях евреев, обладавших значительным вли-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янием, не было ничего еврейского. В этих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ответах можно видеть шаг от мифологии ев-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рейства к социологии еврейства:</w:t>
      </w:r>
    </w:p>
    <w:p w14:paraId="5F0EE116" w14:textId="77777777" w:rsidR="004C3AF1" w:rsidRDefault="001C641A">
      <w:pPr>
        <w:spacing w:before="1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— Я думаю, и рассуждения о «роли евре-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ев в СССР» часто притянуты за уши. Боль-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 xml:space="preserve">шинство евреев, с 30-х годов по крайней мере,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а многие и ранее, действовали не как евреи,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а как чекисты, аппаратчики, советские уче-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ные и т.д.; собственно еврейского в их моти-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вации почти или совсем не было.</w:t>
      </w:r>
    </w:p>
    <w:p w14:paraId="58DE0034" w14:textId="77777777" w:rsidR="004C3AF1" w:rsidRDefault="001C641A">
      <w:pPr>
        <w:spacing w:before="1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— Евреи как организованная группа ника-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кой роли не играют. Отдельные евреи — да.</w:t>
      </w:r>
    </w:p>
    <w:p w14:paraId="57BAA45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2E400C41" w14:textId="77777777" w:rsidR="004C3AF1" w:rsidRDefault="001C641A">
      <w:pPr>
        <w:tabs>
          <w:tab w:val="left" w:pos="4329"/>
          <w:tab w:val="left" w:pos="7771"/>
        </w:tabs>
        <w:spacing w:before="272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262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6A22E13E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53D2C805">
          <v:polyline id="_x0000_s1042" style="position:absolute;z-index:-2197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</w:p>
    <w:p w14:paraId="5727FA3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33B7D38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2E3A7B98" w14:textId="77777777" w:rsidR="004C3AF1" w:rsidRDefault="004C3AF1">
      <w:pPr>
        <w:spacing w:after="0" w:line="246" w:lineRule="exact"/>
        <w:ind w:left="1247"/>
        <w:rPr>
          <w:sz w:val="24"/>
          <w:szCs w:val="24"/>
        </w:rPr>
      </w:pPr>
    </w:p>
    <w:p w14:paraId="14A44DBD" w14:textId="77777777" w:rsidR="004C3AF1" w:rsidRDefault="004C3AF1">
      <w:pPr>
        <w:spacing w:after="0" w:line="246" w:lineRule="exact"/>
        <w:ind w:left="1247"/>
        <w:rPr>
          <w:sz w:val="24"/>
          <w:szCs w:val="24"/>
        </w:rPr>
      </w:pPr>
    </w:p>
    <w:p w14:paraId="7E470520" w14:textId="77777777" w:rsidR="004C3AF1" w:rsidRDefault="004C3AF1">
      <w:pPr>
        <w:spacing w:after="0" w:line="246" w:lineRule="exact"/>
        <w:ind w:left="1247"/>
        <w:rPr>
          <w:sz w:val="24"/>
          <w:szCs w:val="24"/>
        </w:rPr>
      </w:pPr>
    </w:p>
    <w:p w14:paraId="059CA90B" w14:textId="77777777" w:rsidR="004C3AF1" w:rsidRDefault="001C641A">
      <w:pPr>
        <w:spacing w:before="203" w:after="0" w:line="246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Их совокупное влияние связано с относитель-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но высоким статусом в науке, бизнесе и т.д.</w:t>
      </w:r>
    </w:p>
    <w:p w14:paraId="660DCDC1" w14:textId="77777777" w:rsidR="004C3AF1" w:rsidRDefault="001C641A">
      <w:pPr>
        <w:spacing w:before="1" w:after="0" w:line="245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— Мне кажется, в СССР не было «роли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евреев». Не надо путать роль людей еврейско-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го происхождения — Ягоды и Харитона, на-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пример, или Дымшица и Ойстраха — с ролью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евреев как группы. Говоря о роли евреев как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группы, надо честно и корректно сказать,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что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такой роли не было вообще. Иначе мы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скатимся в антисемитский подсчет евреев в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ЧК и ЦК; следующий шаг: евреи свергли царя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и устроили Гражданскую войну, голодомор 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Большой террор. А это ложь. Потому что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«евреи» — это не организация, не партия, не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боевой отряд. А антисемиты именно на этом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 играют, на том, что евреи — это именно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нечто вроде партии.</w:t>
      </w:r>
    </w:p>
    <w:p w14:paraId="3A9B5F3F" w14:textId="77777777" w:rsidR="004C3AF1" w:rsidRDefault="001C641A">
      <w:pPr>
        <w:spacing w:before="1" w:after="0" w:line="245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— Роль людей еврейского происхождения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вряд ли стоит рассматривать в отдельности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от их прочих коллег в на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уке, искусстве и т.д.</w:t>
      </w:r>
    </w:p>
    <w:p w14:paraId="75A1D092" w14:textId="77777777" w:rsidR="004C3AF1" w:rsidRDefault="001C641A">
      <w:pPr>
        <w:spacing w:before="1"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Продолжением этой мысли является ут-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верждение, что, если евреи и образуют общ-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ность, она «работает на себя», а не на рос-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сийское общество в целом. Но иногда и 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этом видится польза для российского обще-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ства:</w:t>
      </w:r>
    </w:p>
    <w:p w14:paraId="5BCB6554" w14:textId="77777777" w:rsidR="004C3AF1" w:rsidRDefault="001C641A">
      <w:pPr>
        <w:spacing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— Рост еврейской религиозности — это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позитивный момент в смысле строительства </w:t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мультиконфессионального общества.</w:t>
      </w:r>
    </w:p>
    <w:p w14:paraId="24FB1DC3" w14:textId="77777777" w:rsidR="004C3AF1" w:rsidRDefault="001C641A">
      <w:pPr>
        <w:spacing w:before="1" w:after="0" w:line="245" w:lineRule="exact"/>
        <w:ind w:left="1587"/>
      </w:pPr>
      <w:r>
        <w:rPr>
          <w:rFonts w:ascii="Times New Roman" w:hAnsi="Times New Roman" w:cs="Times New Roman"/>
          <w:color w:val="2B2A29"/>
          <w:sz w:val="24"/>
          <w:szCs w:val="24"/>
        </w:rPr>
        <w:t>Но чаще говорят об инкапсуляции:</w:t>
      </w:r>
    </w:p>
    <w:p w14:paraId="50B177F0" w14:textId="77777777" w:rsidR="004C3AF1" w:rsidRDefault="001C641A">
      <w:pPr>
        <w:spacing w:before="1" w:after="0" w:line="245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— Религиозные группы и деятели идиш-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культуры играли роль в своих секторах, но 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стремительно сокращавшуюся и сок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ратившу-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юся до почти нулевого уровня, как бы много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ни было евреев тут и там.</w:t>
      </w:r>
    </w:p>
    <w:p w14:paraId="43531192" w14:textId="77777777" w:rsidR="004C3AF1" w:rsidRDefault="001C641A">
      <w:pPr>
        <w:spacing w:before="1" w:after="0" w:line="245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— [Еврейская] общность стала возрож-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даться  с  перестройкой,  но  была,  конечно, 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 xml:space="preserve">сильно ослаблена эмиграцией. И эта общность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была и остается ориентирована на обслужи-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вание только внутренних интересов. Вся со-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вокупность еврейских институтов в совре-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менной России играет вне еврейства две роли,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 они, по сути, второстепенны для этих ин-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ститутов и не так уж важны для общества </w:t>
      </w:r>
      <w:r>
        <w:br/>
      </w:r>
      <w:r>
        <w:rPr>
          <w:rFonts w:ascii="Times New Roman" w:hAnsi="Times New Roman" w:cs="Times New Roman"/>
          <w:color w:val="2B2A29"/>
          <w:w w:val="102"/>
          <w:sz w:val="21"/>
          <w:szCs w:val="21"/>
        </w:rPr>
        <w:t>в целом.</w:t>
      </w:r>
    </w:p>
    <w:p w14:paraId="64D5F0A5" w14:textId="77777777" w:rsidR="004C3AF1" w:rsidRDefault="001C641A">
      <w:pPr>
        <w:spacing w:before="1"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Первая — основные объединения игр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ют  свою  роль  в  концепции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«традицион-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ных религий» и связанной с ней механике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управления   культурным   многообразием. 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Роль эта — роль ведомого (и порой явно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некрасивая роль, это не считая еще роли во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внешней политике).</w:t>
      </w:r>
    </w:p>
    <w:p w14:paraId="7E7DC547" w14:textId="77777777" w:rsidR="004C3AF1" w:rsidRDefault="001C641A">
      <w:pPr>
        <w:spacing w:before="1" w:after="0" w:line="245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Вторая — предоставление клубного про-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странства для разных, часто враждующих,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групп активных евреев.</w:t>
      </w:r>
    </w:p>
    <w:p w14:paraId="3A061EBE" w14:textId="77777777" w:rsidR="004C3AF1" w:rsidRDefault="001C641A">
      <w:pPr>
        <w:spacing w:after="0" w:line="246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7D632DF" w14:textId="77777777" w:rsidR="004C3AF1" w:rsidRDefault="004C3AF1">
      <w:pPr>
        <w:spacing w:after="0" w:line="246" w:lineRule="exact"/>
        <w:ind w:left="6236"/>
        <w:rPr>
          <w:sz w:val="24"/>
          <w:szCs w:val="24"/>
        </w:rPr>
      </w:pPr>
    </w:p>
    <w:p w14:paraId="0F6A524E" w14:textId="77777777" w:rsidR="004C3AF1" w:rsidRDefault="004C3AF1">
      <w:pPr>
        <w:spacing w:after="0" w:line="246" w:lineRule="exact"/>
        <w:ind w:left="6236"/>
        <w:rPr>
          <w:sz w:val="24"/>
          <w:szCs w:val="24"/>
        </w:rPr>
      </w:pPr>
    </w:p>
    <w:p w14:paraId="7CE44423" w14:textId="77777777" w:rsidR="004C3AF1" w:rsidRDefault="001C641A">
      <w:pPr>
        <w:spacing w:before="203"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Наконец, были ответы с прямым отка-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зом видеть какую-либо особую роль евреев:</w:t>
      </w:r>
    </w:p>
    <w:p w14:paraId="5C16EFB2" w14:textId="77777777" w:rsidR="004C3AF1" w:rsidRDefault="001C641A">
      <w:pPr>
        <w:spacing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— Я думаю, эта роль примерно такая же, 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как и у неевреев.</w:t>
      </w:r>
    </w:p>
    <w:p w14:paraId="76F6589A" w14:textId="77777777" w:rsidR="004C3AF1" w:rsidRDefault="001C641A">
      <w:pPr>
        <w:spacing w:before="1" w:after="0" w:line="245" w:lineRule="exact"/>
        <w:ind w:left="10" w:right="583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>Считают ли современные российские не-</w:t>
      </w:r>
      <w:r>
        <w:br/>
      </w:r>
      <w:r>
        <w:rPr>
          <w:rFonts w:ascii="Times New Roman" w:hAnsi="Times New Roman" w:cs="Times New Roman"/>
          <w:color w:val="2B2A29"/>
          <w:w w:val="121"/>
          <w:sz w:val="20"/>
          <w:szCs w:val="20"/>
        </w:rPr>
        <w:t>религиозные евреи себя «избранным наро-</w:t>
      </w:r>
      <w:r>
        <w:br/>
      </w:r>
      <w:r>
        <w:rPr>
          <w:rFonts w:ascii="Times New Roman" w:hAnsi="Times New Roman" w:cs="Times New Roman"/>
          <w:color w:val="2B2A29"/>
          <w:w w:val="113"/>
          <w:sz w:val="20"/>
          <w:szCs w:val="20"/>
        </w:rPr>
        <w:t>дом»? Наиболее интересным показался ответ:</w:t>
      </w:r>
    </w:p>
    <w:p w14:paraId="63B1FD16" w14:textId="77777777" w:rsidR="004C3AF1" w:rsidRDefault="001C641A">
      <w:pPr>
        <w:spacing w:before="1"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— Многие нерелигиозные евреи считают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себя особенными, но не могут сформулиро-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вать, в чем состоит их особенность.</w:t>
      </w:r>
    </w:p>
    <w:p w14:paraId="3E47199F" w14:textId="77777777" w:rsidR="004C3AF1" w:rsidRDefault="001C641A">
      <w:pPr>
        <w:spacing w:before="1" w:after="0" w:line="245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Респондент сам также не смог это сфор-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мулировать,  но  он  показал  способность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данное обстоятельство отметить, отрефлек-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тировать.  Это  неумение  сформулировать,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  чем  состоит  главный,  конститутивный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признак со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временного российского еврей-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ства, имеет важные последствия для про-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цесса культурной ассимиляции. Как указал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другой респондент:</w:t>
      </w:r>
    </w:p>
    <w:p w14:paraId="48AEC06D" w14:textId="77777777" w:rsidR="004C3AF1" w:rsidRDefault="001C641A">
      <w:pPr>
        <w:spacing w:before="1"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— Когда заходит речь о величии, русские </w:t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 xml:space="preserve">или французские евреи склонны подчеркивать 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свою принадлежность к русской или француз-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ской культуре, к русской или французской во-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инской славе и т.п.</w:t>
      </w:r>
    </w:p>
    <w:p w14:paraId="7319035D" w14:textId="77777777" w:rsidR="004C3AF1" w:rsidRDefault="001C641A">
      <w:pPr>
        <w:spacing w:after="0" w:line="246" w:lineRule="exact"/>
        <w:ind w:left="10" w:right="583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0"/>
          <w:szCs w:val="20"/>
        </w:rPr>
        <w:t>Респондентам было предложено расска-</w:t>
      </w:r>
      <w:r>
        <w:br/>
      </w:r>
      <w:r>
        <w:rPr>
          <w:rFonts w:ascii="Times New Roman" w:hAnsi="Times New Roman" w:cs="Times New Roman"/>
          <w:color w:val="2B2A29"/>
          <w:w w:val="112"/>
          <w:sz w:val="20"/>
          <w:szCs w:val="20"/>
        </w:rPr>
        <w:t xml:space="preserve">зать, на чем строится еврейская идентичность </w:t>
      </w: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 xml:space="preserve">высокоассимилированных </w:t>
      </w: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>евреев, не соблю-</w:t>
      </w:r>
      <w:r>
        <w:br/>
      </w:r>
      <w:r>
        <w:rPr>
          <w:rFonts w:ascii="Times New Roman" w:hAnsi="Times New Roman" w:cs="Times New Roman"/>
          <w:color w:val="2B2A29"/>
          <w:w w:val="117"/>
          <w:sz w:val="20"/>
          <w:szCs w:val="20"/>
        </w:rPr>
        <w:t xml:space="preserve">дающих традиций, не знающих языка и т.д., </w:t>
      </w:r>
      <w:r>
        <w:rPr>
          <w:rFonts w:ascii="Times New Roman" w:hAnsi="Times New Roman" w:cs="Times New Roman"/>
          <w:color w:val="2B2A29"/>
          <w:w w:val="115"/>
          <w:sz w:val="20"/>
          <w:szCs w:val="20"/>
        </w:rPr>
        <w:t>т.е. именно таких людей, как они сами.</w:t>
      </w:r>
    </w:p>
    <w:p w14:paraId="21A30AF6" w14:textId="77777777" w:rsidR="004C3AF1" w:rsidRDefault="001C641A">
      <w:pPr>
        <w:spacing w:before="5" w:after="0" w:line="241" w:lineRule="exact"/>
        <w:ind w:left="340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Простой ответ:</w:t>
      </w:r>
    </w:p>
    <w:p w14:paraId="06E842BB" w14:textId="77777777" w:rsidR="004C3AF1" w:rsidRDefault="001C641A">
      <w:pPr>
        <w:spacing w:before="5" w:after="0" w:line="241" w:lineRule="exact"/>
        <w:ind w:left="340"/>
      </w:pP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— Я вижу три основы.</w:t>
      </w:r>
    </w:p>
    <w:p w14:paraId="1754BEBA" w14:textId="77777777" w:rsidR="004C3AF1" w:rsidRDefault="001C641A">
      <w:pPr>
        <w:spacing w:before="5" w:after="0" w:line="241" w:lineRule="exact"/>
        <w:ind w:left="340"/>
      </w:pP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1. Память, знание о своем происхождении.</w:t>
      </w:r>
    </w:p>
    <w:p w14:paraId="2925A14A" w14:textId="77777777" w:rsidR="004C3AF1" w:rsidRDefault="001C641A">
      <w:pPr>
        <w:spacing w:before="5" w:after="0" w:line="241" w:lineRule="exact"/>
        <w:ind w:left="340"/>
      </w:pP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2. Израиль.</w:t>
      </w:r>
    </w:p>
    <w:p w14:paraId="23A964CF" w14:textId="77777777" w:rsidR="004C3AF1" w:rsidRDefault="001C641A">
      <w:pPr>
        <w:spacing w:before="2" w:after="0" w:line="245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3. Идентификация с еврейским вкладом в </w:t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мировую культуру и науку.</w:t>
      </w:r>
    </w:p>
    <w:p w14:paraId="348D1345" w14:textId="77777777" w:rsidR="004C3AF1" w:rsidRDefault="001C641A">
      <w:pPr>
        <w:spacing w:before="1" w:after="0" w:line="245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Такой ответ не был самым частым. Наи-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более  же  частый  заключался  в  том,  что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идентичность евреев создает антисемитизм,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иногда еще называли «память о Холокосте».</w:t>
      </w:r>
    </w:p>
    <w:p w14:paraId="23290F24" w14:textId="77777777" w:rsidR="004C3AF1" w:rsidRDefault="001C641A">
      <w:pPr>
        <w:spacing w:before="1"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— Еврейская идентичност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ь строится, как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это ни парадоксально, на традициях антисе-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митизма. Российский еврей, если он даже и 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захочет перестать им быть, ему это в той 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или иной форме не позволят. Для меня еврей-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ская идентичность связана с историей моей 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семьи, с рассказами бабушек 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о погромах и ро-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дителей о Холокосте.</w:t>
      </w:r>
    </w:p>
    <w:p w14:paraId="7936A015" w14:textId="77777777" w:rsidR="004C3AF1" w:rsidRDefault="001C641A">
      <w:pPr>
        <w:spacing w:before="1" w:after="0" w:line="245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— [Идентичность держится] на привер-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женности  к  культурным  кодам  еврейства,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семейным традициям, памяти о Холокосте и 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 xml:space="preserve">личным драмам семьи, связанным с еврейским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происхождением, а также на более или менее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отчетливом восприятия себя и своих близких 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 xml:space="preserve">по отношению к прочим по линии водораздела 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свой — чужой.</w:t>
      </w:r>
    </w:p>
    <w:p w14:paraId="3FA834D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32FF4B69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06FCBCEF" w14:textId="77777777" w:rsidR="004C3AF1" w:rsidRDefault="001C641A">
      <w:pPr>
        <w:tabs>
          <w:tab w:val="left" w:pos="4726"/>
          <w:tab w:val="left" w:pos="10410"/>
        </w:tabs>
        <w:spacing w:before="90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263</w:t>
      </w:r>
    </w:p>
    <w:p w14:paraId="28E8E2BC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585046AD">
          <v:polyline id="_x0000_s1041" style="position:absolute;z-index:-2196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</w:p>
    <w:p w14:paraId="094F0BD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3885B36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7C4186FB" w14:textId="77777777" w:rsidR="004C3AF1" w:rsidRDefault="004C3AF1">
      <w:pPr>
        <w:spacing w:after="0" w:line="246" w:lineRule="exact"/>
        <w:ind w:left="850"/>
        <w:rPr>
          <w:sz w:val="24"/>
          <w:szCs w:val="24"/>
        </w:rPr>
      </w:pPr>
    </w:p>
    <w:p w14:paraId="78E44D55" w14:textId="77777777" w:rsidR="004C3AF1" w:rsidRDefault="004C3AF1">
      <w:pPr>
        <w:spacing w:after="0" w:line="246" w:lineRule="exact"/>
        <w:ind w:left="850"/>
        <w:rPr>
          <w:sz w:val="24"/>
          <w:szCs w:val="24"/>
        </w:rPr>
      </w:pPr>
    </w:p>
    <w:p w14:paraId="6977A359" w14:textId="77777777" w:rsidR="004C3AF1" w:rsidRDefault="004C3AF1">
      <w:pPr>
        <w:spacing w:after="0" w:line="246" w:lineRule="exact"/>
        <w:ind w:left="850"/>
        <w:rPr>
          <w:sz w:val="24"/>
          <w:szCs w:val="24"/>
        </w:rPr>
      </w:pPr>
    </w:p>
    <w:p w14:paraId="2DC275B5" w14:textId="77777777" w:rsidR="004C3AF1" w:rsidRDefault="001C641A">
      <w:pPr>
        <w:spacing w:before="203" w:after="0" w:line="246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— [В советское время] евреи тянулись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друг к другу больше среднего. Что их сбли-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жало? Практически общепризнанный ответ: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государственный антисемитизм. И вот его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не стало, но что-то же осталось. Можно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сказать, что инерция (мы и сейчас посто-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янно слышим обоснование еврейства, отно-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сящееся так или иначе к угрозе антисеми-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тизма).</w:t>
      </w:r>
    </w:p>
    <w:p w14:paraId="182A7B92" w14:textId="77777777" w:rsidR="004C3AF1" w:rsidRDefault="001C641A">
      <w:pPr>
        <w:spacing w:before="1" w:after="0" w:line="245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— Моя гипотеза такая: самоидентифи-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кация  выстраивалась  в  ответ  на  антисе-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митизм.  Эта  идентичность  была  зеркаль-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на антисемитизму. И вот государственный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антисемитизм кончился, а созданная под его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влиянием коллективная идентичность тако-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вой и о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сталась. Те, кто стремился к какой-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то более развитой еврейской идентичности,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по большей части уехали. А оставшиеся в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массе своей остались с вариантом коллек-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тивной  идентичности,  не  опирающейся  на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окружающую реальность и оттого обречен-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ной на отми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рание.</w:t>
      </w:r>
    </w:p>
    <w:p w14:paraId="30D34936" w14:textId="77777777" w:rsidR="004C3AF1" w:rsidRDefault="001C641A">
      <w:pPr>
        <w:spacing w:before="1" w:after="0" w:line="245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Имеется объяснение другого рода, но и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оно говорит о внешних факторах формиро-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вания внутреннего убеждения.</w:t>
      </w:r>
    </w:p>
    <w:p w14:paraId="34AC66CC" w14:textId="77777777" w:rsidR="004C3AF1" w:rsidRDefault="001C641A">
      <w:pPr>
        <w:spacing w:before="1" w:after="0" w:line="245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— Кажется, в значительной степени дер-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жит сама установка общества на то, что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люди должны быть приписаны к какому-то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этносу. А просто отказаться себя приписы-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вать еще очень трудно.</w:t>
      </w:r>
    </w:p>
    <w:p w14:paraId="54F07334" w14:textId="77777777" w:rsidR="004C3AF1" w:rsidRDefault="001C641A">
      <w:pPr>
        <w:spacing w:before="1" w:after="0" w:line="246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Интересно, что в нынешних условиях 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принадлежать или не принадлежать к ев-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рейству — дело личного выбора:</w:t>
      </w:r>
    </w:p>
    <w:p w14:paraId="27807C97" w14:textId="77777777" w:rsidR="004C3AF1" w:rsidRDefault="001C641A">
      <w:pPr>
        <w:spacing w:after="0" w:line="246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— Евреи обречены думать о своем еврей-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стве и либо выбирать, либо отвергать его.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Более всего это касается людей, у которых 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есть и «другая кровь».</w:t>
      </w:r>
    </w:p>
    <w:p w14:paraId="07387983" w14:textId="77777777" w:rsidR="004C3AF1" w:rsidRDefault="001C641A">
      <w:pPr>
        <w:spacing w:before="1" w:after="0" w:line="245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Несколько человек указывали на роль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памяти:</w:t>
      </w:r>
    </w:p>
    <w:p w14:paraId="1C9A431A" w14:textId="77777777" w:rsidR="004C3AF1" w:rsidRDefault="001C641A">
      <w:pPr>
        <w:spacing w:before="1" w:after="0" w:line="246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— На семейной памяти. На гордости за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свой народ. За его культуру и литературу. На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желании передать детям хотя бы какое-то </w:t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знание о своем уходящем еврействе.</w:t>
      </w:r>
    </w:p>
    <w:p w14:paraId="650CEBDF" w14:textId="77777777" w:rsidR="004C3AF1" w:rsidRDefault="001C641A">
      <w:pPr>
        <w:spacing w:after="0" w:line="246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— На общей памяти об истории еврей-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ства, в частности о Холокосте. На ощуще-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нии, что евреи могут л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учше понять друг друга </w:t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и взаимодействовать друг с другом.</w:t>
      </w:r>
    </w:p>
    <w:p w14:paraId="3BC1C964" w14:textId="77777777" w:rsidR="004C3AF1" w:rsidRDefault="001C641A">
      <w:pPr>
        <w:spacing w:before="1" w:after="0" w:line="245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— Общность судьбы (большая историче-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ская память, Холокост, «по еврейской крови </w:t>
      </w:r>
      <w:r>
        <w:rPr>
          <w:rFonts w:ascii="Times New Roman" w:hAnsi="Times New Roman" w:cs="Times New Roman"/>
          <w:color w:val="2B2A29"/>
          <w:w w:val="124"/>
          <w:sz w:val="21"/>
          <w:szCs w:val="21"/>
        </w:rPr>
        <w:t xml:space="preserve">— не той, что течет в жилах, а той, что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течет из жил» (Ю. Тувим)), причастность к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культурной традиции российского еврейства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(Мандельштам, Пастернак, Бродский и др.), общность психотипа, культурных привычек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(ментальность), семейная память.</w:t>
      </w:r>
    </w:p>
    <w:p w14:paraId="1457D314" w14:textId="77777777" w:rsidR="004C3AF1" w:rsidRDefault="001C641A">
      <w:pPr>
        <w:spacing w:after="0" w:line="246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8496044" w14:textId="77777777" w:rsidR="004C3AF1" w:rsidRDefault="004C3AF1">
      <w:pPr>
        <w:spacing w:after="0" w:line="246" w:lineRule="exact"/>
        <w:ind w:left="5839"/>
        <w:rPr>
          <w:sz w:val="24"/>
          <w:szCs w:val="24"/>
        </w:rPr>
      </w:pPr>
    </w:p>
    <w:p w14:paraId="01FEB473" w14:textId="77777777" w:rsidR="004C3AF1" w:rsidRDefault="004C3AF1">
      <w:pPr>
        <w:spacing w:after="0" w:line="246" w:lineRule="exact"/>
        <w:ind w:left="5839"/>
        <w:rPr>
          <w:sz w:val="24"/>
          <w:szCs w:val="24"/>
        </w:rPr>
      </w:pPr>
    </w:p>
    <w:p w14:paraId="235D458B" w14:textId="77777777" w:rsidR="004C3AF1" w:rsidRDefault="001C641A">
      <w:pPr>
        <w:spacing w:before="203"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— На памяти — семейной в первую оче-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редь. На знании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истории, общей культуры.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На  сложившихся  практиках  восприятия  и взаимодействия с себе подобными, которые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часто оказываются евреями.</w:t>
      </w:r>
    </w:p>
    <w:p w14:paraId="4C41ADF4" w14:textId="77777777" w:rsidR="004C3AF1" w:rsidRDefault="001C641A">
      <w:pPr>
        <w:spacing w:before="1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Напрямую об «избранности» как крите-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рии принадлежности к еврейству было ска-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зано всего однажды:</w:t>
      </w:r>
    </w:p>
    <w:p w14:paraId="0EBB4CED" w14:textId="77777777" w:rsidR="004C3AF1" w:rsidRDefault="001C641A">
      <w:pPr>
        <w:spacing w:before="1"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— Сегодня еврейская иде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нтичность дер-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жится на семейной традиции и неизбывном 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ощущении своей «избранности» (или, если хо-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тите, «особенности»), хотя она давно уже </w:t>
      </w:r>
      <w:r>
        <w:br/>
      </w:r>
      <w:r>
        <w:rPr>
          <w:rFonts w:ascii="Times New Roman" w:hAnsi="Times New Roman" w:cs="Times New Roman"/>
          <w:color w:val="2B2A29"/>
          <w:w w:val="124"/>
          <w:sz w:val="21"/>
          <w:szCs w:val="21"/>
        </w:rPr>
        <w:t xml:space="preserve">не трактуется так, как это трактовалось </w:t>
      </w:r>
      <w:r>
        <w:br/>
      </w:r>
      <w:r>
        <w:rPr>
          <w:rFonts w:ascii="Times New Roman" w:hAnsi="Times New Roman" w:cs="Times New Roman"/>
          <w:color w:val="2B2A29"/>
          <w:w w:val="101"/>
          <w:sz w:val="21"/>
          <w:szCs w:val="21"/>
        </w:rPr>
        <w:t>Торой.</w:t>
      </w:r>
    </w:p>
    <w:p w14:paraId="4282C70F" w14:textId="77777777" w:rsidR="004C3AF1" w:rsidRDefault="001C641A">
      <w:pPr>
        <w:spacing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Ответ о том, что принадлежность к ев-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рейству определяется детально разработан-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ными критериями, т.е. «по Галахе», оказал-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ся маргинальным.</w:t>
      </w:r>
    </w:p>
    <w:p w14:paraId="2E1B75AC" w14:textId="77777777" w:rsidR="004C3AF1" w:rsidRDefault="001C641A">
      <w:pPr>
        <w:spacing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—  [Идентичность  держится]  в  первую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очередь на генеалогии 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— если есть какие-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нибудь предки, которые считали себя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 евре-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ями, то, значит, и мы евреи. Но этого не-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достаточно. Тем более что чистых евреев,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т.е. тех, у которых только еврейские пред-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ки, становится все меньше и меньше. Нужно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что-то еще.</w:t>
      </w:r>
    </w:p>
    <w:p w14:paraId="6E7E1E8C" w14:textId="77777777" w:rsidR="004C3AF1" w:rsidRDefault="001C641A">
      <w:pPr>
        <w:spacing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Один из респондентов перевел вопрос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об идентичности в исследовательскую про-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блему:</w:t>
      </w:r>
    </w:p>
    <w:p w14:paraId="7766E39B" w14:textId="77777777" w:rsidR="004C3AF1" w:rsidRDefault="001C641A">
      <w:pPr>
        <w:spacing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— Условный «рынок» идентичности пред-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лагает разнообразные модели, которые хо-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рошо было бы изучить, осмыслить и понять,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как трансформируется сегодня в бывшем Со-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ветском Союзе советская светская иденти-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фикационная модель. Исследования эти пока </w:t>
      </w:r>
      <w:r>
        <w:br/>
      </w:r>
      <w:r>
        <w:rPr>
          <w:rFonts w:ascii="Times New Roman" w:hAnsi="Times New Roman" w:cs="Times New Roman"/>
          <w:color w:val="2B2A29"/>
          <w:spacing w:val="2"/>
          <w:sz w:val="21"/>
          <w:szCs w:val="21"/>
        </w:rPr>
        <w:t>не проводились.</w:t>
      </w:r>
    </w:p>
    <w:p w14:paraId="4136B02A" w14:textId="77777777" w:rsidR="004C3AF1" w:rsidRDefault="004C3AF1">
      <w:pPr>
        <w:spacing w:after="0" w:line="245" w:lineRule="exact"/>
        <w:ind w:left="5839"/>
        <w:rPr>
          <w:sz w:val="24"/>
          <w:szCs w:val="24"/>
        </w:rPr>
      </w:pPr>
    </w:p>
    <w:p w14:paraId="6A1102AA" w14:textId="77777777" w:rsidR="004C3AF1" w:rsidRDefault="001C641A">
      <w:pPr>
        <w:spacing w:before="2" w:after="0" w:line="245" w:lineRule="exact"/>
        <w:ind w:left="10" w:right="1299" w:firstLine="340"/>
        <w:jc w:val="both"/>
      </w:pPr>
      <w:r>
        <w:rPr>
          <w:rFonts w:ascii="Times New Roman Bold" w:hAnsi="Times New Roman Bold" w:cs="Times New Roman Bold"/>
          <w:color w:val="2B2A29"/>
          <w:w w:val="101"/>
          <w:sz w:val="21"/>
          <w:szCs w:val="21"/>
        </w:rPr>
        <w:t xml:space="preserve">10. Заключение. Какого будущего ждет </w:t>
      </w:r>
      <w:r>
        <w:rPr>
          <w:rFonts w:ascii="Times New Roman Bold" w:hAnsi="Times New Roman Bold" w:cs="Times New Roman Bold"/>
          <w:color w:val="2B2A29"/>
          <w:spacing w:val="2"/>
          <w:sz w:val="21"/>
          <w:szCs w:val="21"/>
        </w:rPr>
        <w:t>российское еврейство?</w:t>
      </w:r>
    </w:p>
    <w:p w14:paraId="29A01192" w14:textId="77777777" w:rsidR="004C3AF1" w:rsidRDefault="001C641A">
      <w:pPr>
        <w:spacing w:before="1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Само название данной главы может по-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ниматься либо как вопрос, сохранится ли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еврейство в России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 или исчезнет, либо как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вопрос,  насколько  благополучным  будет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существование еврейства в России. Иссле-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дование дало несколько ответов на оба во-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проса.</w:t>
      </w:r>
    </w:p>
    <w:p w14:paraId="7CCED165" w14:textId="77777777" w:rsidR="004C3AF1" w:rsidRDefault="001C641A">
      <w:pPr>
        <w:spacing w:before="1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Первый заключается в том, что на пря-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мой вопрос о будущем абсолютное боль-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шинство   опрошенных   отказывались   от-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вечать. Причем отказ давался зачастую в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резкой форме. Поведение наших респон-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дентов не отличалось от того, что обнару-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живали исследования последнего времени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по России в целом. Эта эмфаза, акценти-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рование тезис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а о том, что «мы не можем</w:t>
      </w:r>
    </w:p>
    <w:p w14:paraId="25441B3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40D4A27C" w14:textId="77777777" w:rsidR="004C3AF1" w:rsidRDefault="001C641A">
      <w:pPr>
        <w:tabs>
          <w:tab w:val="left" w:pos="4329"/>
          <w:tab w:val="left" w:pos="7771"/>
        </w:tabs>
        <w:spacing w:before="272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264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386A4DE8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1AB4330A">
          <v:polyline id="_x0000_s1040" style="position:absolute;z-index:-2195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</w:p>
    <w:p w14:paraId="613B957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45E214C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0D43FD9F" w14:textId="77777777" w:rsidR="004C3AF1" w:rsidRDefault="004C3AF1">
      <w:pPr>
        <w:spacing w:after="0" w:line="246" w:lineRule="exact"/>
        <w:ind w:left="1247"/>
        <w:rPr>
          <w:sz w:val="24"/>
          <w:szCs w:val="24"/>
        </w:rPr>
      </w:pPr>
    </w:p>
    <w:p w14:paraId="046582C0" w14:textId="77777777" w:rsidR="004C3AF1" w:rsidRDefault="004C3AF1">
      <w:pPr>
        <w:spacing w:after="0" w:line="246" w:lineRule="exact"/>
        <w:ind w:left="1247"/>
        <w:rPr>
          <w:sz w:val="24"/>
          <w:szCs w:val="24"/>
        </w:rPr>
      </w:pPr>
    </w:p>
    <w:p w14:paraId="4555A5E3" w14:textId="77777777" w:rsidR="004C3AF1" w:rsidRDefault="004C3AF1">
      <w:pPr>
        <w:spacing w:after="0" w:line="246" w:lineRule="exact"/>
        <w:ind w:left="1247"/>
        <w:rPr>
          <w:sz w:val="24"/>
          <w:szCs w:val="24"/>
        </w:rPr>
      </w:pPr>
    </w:p>
    <w:p w14:paraId="01C9E0C4" w14:textId="77777777" w:rsidR="004C3AF1" w:rsidRDefault="001C641A">
      <w:pPr>
        <w:spacing w:before="203" w:after="0" w:line="246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знать, что с нами будет», есть иносказатель-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ная критика в адрес власти, создавшей та-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кую ситуацию, что никакой «уверенности в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завтрашнем дне» не может быть.</w:t>
      </w:r>
    </w:p>
    <w:p w14:paraId="38C076E0" w14:textId="77777777" w:rsidR="004C3AF1" w:rsidRDefault="001C641A">
      <w:pPr>
        <w:spacing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Второй ответ, появлявшийся не в пря-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мой форме, а в контексте, тоже совпадал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 ответами, типичными для современных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россиян: пока во главе ст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раны стоит В. Пу-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тин, ничего меняться не будет. «Еврейская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специфика» этого ответа состоит в том, что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и роста (государственного) антисемитизма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ожидать не следует. Что будет после ухода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Путина, наши респонденты, как и вообще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россияне, думать и говорить демонстратив-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но отказывались.</w:t>
      </w:r>
    </w:p>
    <w:p w14:paraId="4A9D47A4" w14:textId="77777777" w:rsidR="004C3AF1" w:rsidRDefault="001C641A">
      <w:pPr>
        <w:spacing w:before="1" w:after="0" w:line="245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Третий вариант, который можно извлечь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из высказываний респондентов, есть ответ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на вопрос, не исчезнет ли еврейство в Рос-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сии. Примечательно, что мнения не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которых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демографов о том, что по демографическим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причинам (прежде всего старение и отъез-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ды) еврейское население в России убыва-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ет и должно исчезнуть, не упоминал почти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никто из респондентов. Многие, напротив,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исходят из непроговариваемого убеждения,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что еврейство в России существует если не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изначально, то принадлежит столь глубокой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традиции, что так или иначе будет суще-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ствовать всегда. (Здесь есть нечто от идей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о том, что еврейство само по себе вечно и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неуничтожимо, каким бы испытаниям ни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подвергалось.) Это иррациональное убежде-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ние иногда подкрепляется рациональными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аргументами о том, что состав еврейства в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России будет пополняться людьми, которые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ранее не считали себя евреями, но начали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обнаружив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ать у себя «еврейскую кровь» 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«еврейские корни». Сколько таких людей,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знать невозможно, поэтому подобный ре-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зерв кажется неисчерпаемым.</w:t>
      </w:r>
    </w:p>
    <w:p w14:paraId="0ED24E60" w14:textId="77777777" w:rsidR="004C3AF1" w:rsidRDefault="001C641A">
      <w:pPr>
        <w:spacing w:before="1"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Рядом с таким убеждением стоит и не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лишенное определенного социологического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смысла соображение о том, что еврейство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 России — не пришедший извне элемент,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а,  напротив,  рождено  самим  российским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обществом  как  необходимый  ему  компо-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нент и потому будет существовать, пока су-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ществует само</w:t>
      </w:r>
      <w:r>
        <w:rPr>
          <w:rFonts w:ascii="Times New Roman" w:hAnsi="Times New Roman" w:cs="Times New Roman"/>
          <w:color w:val="2B2A29"/>
          <w:w w:val="110"/>
        </w:rPr>
        <w:t>ё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 Россия.</w:t>
      </w:r>
    </w:p>
    <w:p w14:paraId="35156CA7" w14:textId="77777777" w:rsidR="004C3AF1" w:rsidRDefault="001C641A">
      <w:pPr>
        <w:spacing w:before="1" w:after="0" w:line="245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Обобщая  наиболее  распространенные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мнения, можно констатировать: они опи-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раются на посылку, что судьба евреев в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России будет зависеть от направления по-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литических процессов в ней. Наши респон-</w:t>
      </w:r>
      <w:r>
        <w:br/>
      </w:r>
      <w:r>
        <w:rPr>
          <w:rFonts w:ascii="Times New Roman" w:hAnsi="Times New Roman" w:cs="Times New Roman"/>
          <w:color w:val="2B2A29"/>
          <w:w w:val="115"/>
          <w:position w:val="-4"/>
          <w:sz w:val="21"/>
          <w:szCs w:val="21"/>
        </w:rPr>
        <w:t xml:space="preserve">денты, как и большинство россиян, готовы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строить предполо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жения на ближайшее де-</w:t>
      </w:r>
    </w:p>
    <w:p w14:paraId="11F609DA" w14:textId="77777777" w:rsidR="004C3AF1" w:rsidRDefault="001C641A">
      <w:pPr>
        <w:spacing w:after="0" w:line="246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6E4B91A" w14:textId="77777777" w:rsidR="004C3AF1" w:rsidRDefault="004C3AF1">
      <w:pPr>
        <w:spacing w:after="0" w:line="246" w:lineRule="exact"/>
        <w:ind w:left="6236"/>
        <w:rPr>
          <w:sz w:val="24"/>
          <w:szCs w:val="24"/>
        </w:rPr>
      </w:pPr>
    </w:p>
    <w:p w14:paraId="2F9DEA2C" w14:textId="77777777" w:rsidR="004C3AF1" w:rsidRDefault="004C3AF1">
      <w:pPr>
        <w:spacing w:after="0" w:line="246" w:lineRule="exact"/>
        <w:ind w:left="6236"/>
        <w:rPr>
          <w:sz w:val="24"/>
          <w:szCs w:val="24"/>
        </w:rPr>
      </w:pPr>
    </w:p>
    <w:p w14:paraId="582D57A6" w14:textId="77777777" w:rsidR="004C3AF1" w:rsidRDefault="001C641A">
      <w:pPr>
        <w:spacing w:before="203" w:after="0" w:line="246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сятилетие</w:t>
      </w:r>
      <w:r>
        <w:rPr>
          <w:rFonts w:ascii="Times New Roman" w:hAnsi="Times New Roman" w:cs="Times New Roman"/>
          <w:color w:val="2B2A29"/>
          <w:w w:val="114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 и отказываются прогнозировать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судьбы России в более отдаленном буду-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щем. В отношении же ближайшего десяти-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летия прогнозы варьируют от версии «бу-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дет так же, как сейчас» до предположений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о  некотором  или  сильном  ужесточении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режима авторитарной власти. Демократи-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ческая перспектива прогнозируется только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немногочисленными   молодыми   респон-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дентами.</w:t>
      </w:r>
    </w:p>
    <w:p w14:paraId="5E8867F3" w14:textId="77777777" w:rsidR="004C3AF1" w:rsidRDefault="001C641A">
      <w:pPr>
        <w:spacing w:before="1" w:after="0" w:line="245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Респонденты ставили судьбу еврейства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  зав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исимость  от  политической  ситуации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как таковой и от того, какое воздействие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она окажет на отношение государства и его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граждан к евреям. При «закручивании гаек»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следует в первую очередь ожидать активи-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зации отъездов евреев в Израиль и другие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страны. Если оно будет сопровождаться за-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крытием границ, ожидается, что еврейство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поведет себя как в 1970-е, т.е. будет бороть-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ся за право выезда и, скорее всего, его до-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бьется.</w:t>
      </w:r>
    </w:p>
    <w:p w14:paraId="3208BDA7" w14:textId="77777777" w:rsidR="004C3AF1" w:rsidRDefault="001C641A">
      <w:pPr>
        <w:spacing w:before="1" w:after="0" w:line="245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Ухудшение  политической  или  эк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оно-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мической ситуации в целом, как ожидают,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может  спровоцировать  рост  антисемитиз-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ма. Считается весьма вероятным, что пра-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витель, который сменит Путина, не будет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удерживать власти разного уровня от анти-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семитской политики или прямо спровоци-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рует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юдофобскую кампанию. Так или ина-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че, всплески антисемитизма в перспективе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10-15 лет ожидают многие из опрошенных.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Правда, чаще говорят именно о всплесках,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а не об устойчивом высоком уровне ксено-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фобии.</w:t>
      </w:r>
    </w:p>
    <w:p w14:paraId="14608A7C" w14:textId="77777777" w:rsidR="004C3AF1" w:rsidRDefault="001C641A">
      <w:pPr>
        <w:spacing w:before="1"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Изложенные прогнозы и ожидания три-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виальны. Наши предыдущие исследования,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проведенные в среде провинциального, от-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нюдь не элитарного еврейства, давали точ-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но такие же результаты. Это позволяет счи-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тать, что существует общая для российского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еврейства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платформа или плоскость иден-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тификации</w:t>
      </w:r>
      <w:r>
        <w:rPr>
          <w:rFonts w:ascii="Times New Roman" w:hAnsi="Times New Roman" w:cs="Times New Roman"/>
          <w:color w:val="2B2A29"/>
          <w:w w:val="112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.</w:t>
      </w:r>
    </w:p>
    <w:p w14:paraId="56AD7037" w14:textId="77777777" w:rsidR="004C3AF1" w:rsidRDefault="001C641A">
      <w:pPr>
        <w:spacing w:before="1" w:after="0" w:line="245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Оригинальными  результатами  данного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исследования  можно  считать  другое.  Во-</w:t>
      </w:r>
    </w:p>
    <w:p w14:paraId="56B6DE86" w14:textId="77777777" w:rsidR="004C3AF1" w:rsidRDefault="004C3AF1">
      <w:pPr>
        <w:spacing w:after="0" w:line="115" w:lineRule="exact"/>
        <w:ind w:left="6236"/>
        <w:rPr>
          <w:sz w:val="24"/>
          <w:szCs w:val="24"/>
        </w:rPr>
      </w:pPr>
    </w:p>
    <w:p w14:paraId="40838DC7" w14:textId="77777777" w:rsidR="004C3AF1" w:rsidRDefault="001C641A">
      <w:pPr>
        <w:spacing w:before="95" w:after="0" w:line="115" w:lineRule="exact"/>
        <w:ind w:left="10"/>
      </w:pPr>
      <w:r>
        <w:rPr>
          <w:rFonts w:ascii="Arial" w:hAnsi="Arial"/>
          <w:color w:val="2B2A29"/>
          <w:w w:val="77"/>
          <w:sz w:val="10"/>
          <w:szCs w:val="10"/>
        </w:rPr>
        <w:t>1</w:t>
      </w:r>
    </w:p>
    <w:p w14:paraId="11E2CFA1" w14:textId="77777777" w:rsidR="004C3AF1" w:rsidRDefault="001C641A">
      <w:pPr>
        <w:spacing w:after="0" w:line="193" w:lineRule="exact"/>
        <w:ind w:left="10" w:right="589" w:firstLine="241"/>
        <w:jc w:val="both"/>
      </w:pPr>
      <w:r>
        <w:rPr>
          <w:rFonts w:ascii="Arial" w:hAnsi="Arial"/>
          <w:color w:val="2B2A29"/>
          <w:spacing w:val="-7"/>
          <w:w w:val="85"/>
          <w:sz w:val="18"/>
          <w:szCs w:val="18"/>
        </w:rPr>
        <w:t xml:space="preserve">В этом смысле все российское общественное мнение и мнение </w:t>
      </w:r>
      <w:r>
        <w:br/>
      </w:r>
      <w:r>
        <w:rPr>
          <w:rFonts w:ascii="Arial" w:hAnsi="Arial"/>
          <w:color w:val="2B2A29"/>
          <w:spacing w:val="-7"/>
          <w:w w:val="88"/>
          <w:sz w:val="18"/>
          <w:szCs w:val="18"/>
        </w:rPr>
        <w:t xml:space="preserve">евреев как его части можно считать находящимся в характерной </w:t>
      </w:r>
      <w:r>
        <w:br/>
      </w:r>
      <w:r>
        <w:rPr>
          <w:rFonts w:ascii="Arial" w:hAnsi="Arial"/>
          <w:color w:val="2B2A29"/>
          <w:spacing w:val="-8"/>
          <w:w w:val="84"/>
          <w:sz w:val="18"/>
          <w:szCs w:val="18"/>
        </w:rPr>
        <w:t xml:space="preserve">для  тоталитарных  ситуаций  зависимости  от  власти </w:t>
      </w:r>
      <w:r>
        <w:rPr>
          <w:rFonts w:ascii="Arial" w:hAnsi="Arial"/>
          <w:color w:val="2B2A29"/>
          <w:spacing w:val="-7"/>
          <w:w w:val="84"/>
          <w:sz w:val="18"/>
          <w:szCs w:val="18"/>
        </w:rPr>
        <w:t xml:space="preserve">/  властителя </w:t>
      </w:r>
      <w:r>
        <w:br/>
      </w:r>
      <w:r>
        <w:rPr>
          <w:rFonts w:ascii="Arial" w:hAnsi="Arial"/>
          <w:color w:val="2B2A29"/>
          <w:spacing w:val="-7"/>
          <w:w w:val="88"/>
          <w:position w:val="-4"/>
          <w:sz w:val="18"/>
          <w:szCs w:val="18"/>
        </w:rPr>
        <w:t xml:space="preserve">как   символически   репрезентирующего   все   общество   и   тем </w:t>
      </w:r>
      <w:r>
        <w:br/>
      </w:r>
      <w:r>
        <w:rPr>
          <w:rFonts w:ascii="Arial" w:hAnsi="Arial"/>
          <w:color w:val="2B2A29"/>
          <w:spacing w:val="-7"/>
          <w:w w:val="86"/>
          <w:position w:val="-4"/>
          <w:sz w:val="18"/>
          <w:szCs w:val="18"/>
        </w:rPr>
        <w:t xml:space="preserve">обеспечивающего  его  сплоченность,  вне  которой  оно  не </w:t>
      </w:r>
      <w:r>
        <w:rPr>
          <w:rFonts w:ascii="Arial" w:hAnsi="Arial"/>
          <w:color w:val="2B2A29"/>
          <w:spacing w:val="-7"/>
          <w:w w:val="86"/>
          <w:position w:val="-4"/>
          <w:sz w:val="18"/>
          <w:szCs w:val="18"/>
        </w:rPr>
        <w:t xml:space="preserve"> может </w:t>
      </w:r>
      <w:r>
        <w:br/>
      </w:r>
      <w:r>
        <w:rPr>
          <w:rFonts w:ascii="Arial" w:hAnsi="Arial"/>
          <w:color w:val="2B2A29"/>
          <w:spacing w:val="-7"/>
          <w:w w:val="80"/>
          <w:sz w:val="18"/>
          <w:szCs w:val="18"/>
        </w:rPr>
        <w:t>существовать.</w:t>
      </w:r>
    </w:p>
    <w:p w14:paraId="45442024" w14:textId="77777777" w:rsidR="004C3AF1" w:rsidRDefault="001C641A">
      <w:pPr>
        <w:spacing w:before="24" w:after="0" w:line="115" w:lineRule="exact"/>
        <w:ind w:left="10"/>
      </w:pPr>
      <w:r>
        <w:rPr>
          <w:rFonts w:ascii="Arial" w:hAnsi="Arial"/>
          <w:color w:val="2B2A29"/>
          <w:w w:val="77"/>
          <w:sz w:val="10"/>
          <w:szCs w:val="10"/>
        </w:rPr>
        <w:t>2</w:t>
      </w:r>
    </w:p>
    <w:p w14:paraId="6191D7F2" w14:textId="77777777" w:rsidR="004C3AF1" w:rsidRDefault="001C641A">
      <w:pPr>
        <w:spacing w:after="0" w:line="188" w:lineRule="exact"/>
        <w:ind w:left="10" w:right="588" w:firstLine="233"/>
        <w:jc w:val="both"/>
      </w:pP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Ее описание и изучение представляет известный этнологический </w:t>
      </w:r>
      <w:r>
        <w:rPr>
          <w:rFonts w:ascii="Arial" w:hAnsi="Arial"/>
          <w:color w:val="2B2A29"/>
          <w:spacing w:val="-7"/>
          <w:w w:val="85"/>
          <w:sz w:val="18"/>
          <w:szCs w:val="18"/>
        </w:rPr>
        <w:t>интерес. Нам приходилось подступаться к ее изучению. Сугубо при-</w:t>
      </w:r>
      <w:r>
        <w:br/>
      </w:r>
      <w:r>
        <w:rPr>
          <w:rFonts w:ascii="Arial" w:hAnsi="Arial"/>
          <w:color w:val="2B2A29"/>
          <w:spacing w:val="-7"/>
          <w:w w:val="86"/>
          <w:sz w:val="18"/>
          <w:szCs w:val="18"/>
        </w:rPr>
        <w:t xml:space="preserve">кладной характер задач, для решения которых это было нужно, не 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>позволил провести это изучение в должных ма</w:t>
      </w:r>
      <w:r>
        <w:rPr>
          <w:rFonts w:ascii="Arial" w:hAnsi="Arial"/>
          <w:color w:val="2B2A29"/>
          <w:spacing w:val="-7"/>
          <w:w w:val="83"/>
          <w:sz w:val="18"/>
          <w:szCs w:val="18"/>
        </w:rPr>
        <w:t xml:space="preserve">сштабах. Продолжить </w:t>
      </w:r>
      <w:r>
        <w:rPr>
          <w:rFonts w:ascii="Arial" w:hAnsi="Arial"/>
          <w:color w:val="2B2A29"/>
          <w:spacing w:val="-7"/>
          <w:w w:val="81"/>
          <w:sz w:val="18"/>
          <w:szCs w:val="18"/>
        </w:rPr>
        <w:t>данное исследование кажется весьма важным.</w:t>
      </w:r>
    </w:p>
    <w:p w14:paraId="33165B1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7BB09A8D" w14:textId="77777777" w:rsidR="004C3AF1" w:rsidRDefault="001C641A">
      <w:pPr>
        <w:tabs>
          <w:tab w:val="left" w:pos="4726"/>
          <w:tab w:val="left" w:pos="10411"/>
        </w:tabs>
        <w:spacing w:before="216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265</w:t>
      </w:r>
    </w:p>
    <w:p w14:paraId="41260B55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0E16D875">
          <v:polyline id="_x0000_s1039" style="position:absolute;z-index:-2194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1D7AC178">
          <v:polyline id="_x0000_s1038" style="position:absolute;z-index:-374;mso-position-horizontal:absolute;mso-position-horizontal-relative:page;mso-position-vertical:absolute;mso-position-vertical-relative:page" points="311.8pt,621pt,383.8pt,621pt" coordsize="1440,0" o:allowincell="f" filled="f" strokecolor="#2b2a29" strokeweight=".5pt">
            <v:path arrowok="t"/>
            <w10:wrap anchorx="page" anchory="page"/>
          </v:polyline>
        </w:pict>
      </w:r>
    </w:p>
    <w:p w14:paraId="6B8D9C4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32B27A23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040458E0" w14:textId="77777777" w:rsidR="004C3AF1" w:rsidRDefault="004C3AF1">
      <w:pPr>
        <w:spacing w:after="0" w:line="246" w:lineRule="exact"/>
        <w:ind w:left="850"/>
        <w:rPr>
          <w:sz w:val="24"/>
          <w:szCs w:val="24"/>
        </w:rPr>
      </w:pPr>
    </w:p>
    <w:p w14:paraId="35D239C8" w14:textId="77777777" w:rsidR="004C3AF1" w:rsidRDefault="004C3AF1">
      <w:pPr>
        <w:spacing w:after="0" w:line="246" w:lineRule="exact"/>
        <w:ind w:left="850"/>
        <w:rPr>
          <w:sz w:val="24"/>
          <w:szCs w:val="24"/>
        </w:rPr>
      </w:pPr>
    </w:p>
    <w:p w14:paraId="5CFF6E2B" w14:textId="77777777" w:rsidR="004C3AF1" w:rsidRDefault="004C3AF1">
      <w:pPr>
        <w:spacing w:after="0" w:line="246" w:lineRule="exact"/>
        <w:ind w:left="850"/>
        <w:rPr>
          <w:sz w:val="24"/>
          <w:szCs w:val="24"/>
        </w:rPr>
      </w:pPr>
    </w:p>
    <w:p w14:paraId="4E325085" w14:textId="77777777" w:rsidR="004C3AF1" w:rsidRDefault="001C641A">
      <w:pPr>
        <w:spacing w:before="203" w:after="0" w:line="246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первых, это идея, что еврейство в России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вызвано к жизни потребностями этого об-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щества и существует как функциональная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часть российского общества. Из этого дела-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ется вывод, что перспективы для еврейства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определяются  не  происходящими  в  нем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процессами и не мерой враждебности / то-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лерантности русского окружения, а струк-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турно-функциональными   факторами   вну-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три российского общества.</w:t>
      </w:r>
    </w:p>
    <w:p w14:paraId="7B47E38B" w14:textId="77777777" w:rsidR="004C3AF1" w:rsidRDefault="001C641A">
      <w:pPr>
        <w:spacing w:before="1" w:after="0" w:line="245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Отдавая должное этой идее, стоит ска-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зать,  что  в  уже  упоминавш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ихся  работах</w:t>
      </w:r>
    </w:p>
    <w:p w14:paraId="0FF1348D" w14:textId="77777777" w:rsidR="004C3AF1" w:rsidRDefault="001C641A">
      <w:pPr>
        <w:spacing w:before="1" w:after="0" w:line="246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Л. Гудкова и автора этого раздела высказы-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вались соображения, что еврейство в Рос-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сии как модернизирующейся стране выпол-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няет функции переносчика и интродуктора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интеллектуальных и художественных про-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дуктов западной цивилизации. Как будто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отвечая этой мысли, ряд респондентов от-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мечали, что такая функция евреев проявля-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ется все слабее, в частности в науке.</w:t>
      </w:r>
    </w:p>
    <w:p w14:paraId="3379ABD0" w14:textId="77777777" w:rsidR="004C3AF1" w:rsidRDefault="001C641A">
      <w:pPr>
        <w:spacing w:after="0" w:line="246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Другая   идея   относительно   будущно-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сти российского еврейства, представленная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лишь в нескольких интервью, заключается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в том, что уходит и в скором времени со-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всем уйдет тип еврейства, который сформи-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ровался в советское время. Сейчас этот тип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продолжает быть или казаться доминант-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ным. Поэтому трудно вообразить какой-ли-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бо друго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й, и его уход воспринимается как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исчезновение еврейства как такового.</w:t>
      </w:r>
    </w:p>
    <w:p w14:paraId="5DC112F1" w14:textId="77777777" w:rsidR="004C3AF1" w:rsidRDefault="001C641A">
      <w:pPr>
        <w:spacing w:before="1" w:after="0" w:line="245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О новых типах, появляющихся испод-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воль, наше исследование сообщает мало. По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имеющимся разрозненным соображениям 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наблюдениям наших респондентов можно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представить, что этот новый ти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п (или новые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типы) будет иначе строить свою лояльность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России. Один из примеров новой установ-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ки  дает  сформировавшаяся  за  последний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период практика жизни на два дома. Один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дом — Россия, другой — Израиль или иная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страна.  Мнения  респондентов  по  поводу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этой практики разделились. Одни полагают,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что за ней большое будущее, другие — что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она через некоторое время угаснет.</w:t>
      </w:r>
    </w:p>
    <w:p w14:paraId="53009339" w14:textId="77777777" w:rsidR="004C3AF1" w:rsidRDefault="001C641A">
      <w:pPr>
        <w:spacing w:before="1" w:after="0" w:line="246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Практика двойного гражданства как го-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товности в как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их-то случаях покинуть Рос-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сию  и  выехать  или  переехать  в  Израиль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также исподволь рождает новый тип. Лояль-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ность России оказывается не безусловной,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как этого требовали этические нормы, при-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нимаемые на себя советским еврейством, а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кондициональной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. Если какие-то полити-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ческие, экономические и иные условия не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выполняются,  такие  люди,  имеющие  два</w:t>
      </w:r>
    </w:p>
    <w:p w14:paraId="581CCC38" w14:textId="77777777" w:rsidR="004C3AF1" w:rsidRDefault="001C641A">
      <w:pPr>
        <w:spacing w:after="0" w:line="245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3D36A5E" w14:textId="77777777" w:rsidR="004C3AF1" w:rsidRDefault="004C3AF1">
      <w:pPr>
        <w:spacing w:after="0" w:line="245" w:lineRule="exact"/>
        <w:ind w:left="5839"/>
        <w:rPr>
          <w:sz w:val="24"/>
          <w:szCs w:val="24"/>
        </w:rPr>
      </w:pPr>
    </w:p>
    <w:p w14:paraId="40A472D0" w14:textId="77777777" w:rsidR="004C3AF1" w:rsidRDefault="004C3AF1">
      <w:pPr>
        <w:spacing w:after="0" w:line="245" w:lineRule="exact"/>
        <w:ind w:left="5839"/>
        <w:rPr>
          <w:sz w:val="24"/>
          <w:szCs w:val="24"/>
        </w:rPr>
      </w:pPr>
    </w:p>
    <w:p w14:paraId="7FD56728" w14:textId="77777777" w:rsidR="004C3AF1" w:rsidRDefault="001C641A">
      <w:pPr>
        <w:spacing w:before="207" w:after="0" w:line="245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дома или два паспорта, от одного из них —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российского — отказываются (на время или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навсегда).</w:t>
      </w:r>
    </w:p>
    <w:p w14:paraId="38E36251" w14:textId="77777777" w:rsidR="004C3AF1" w:rsidRDefault="001C641A">
      <w:pPr>
        <w:spacing w:before="1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Эту  мысль  можно  прокомментировать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соображениями о том, что история еврей-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ства в России с конца XIX в. утверждает: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это меньшинство на разных этапах имело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случаи отказываться от лояльности России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 покидать ее, если условия пребывания в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ней оказывал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ись нетерпимыми. Наши ре-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спонденты вспоминают только об отъездах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1970-х, но не связывают их с вопросами ло-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яльности СССР. Дело, видимо, в том, что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современное еврейство в значительной сте-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пени состоит из тех (или детей тех), кто от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этой лояльности по тем или иным причи-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нам не отказывался и не отказывается.</w:t>
      </w:r>
    </w:p>
    <w:p w14:paraId="063F8FC7" w14:textId="77777777" w:rsidR="004C3AF1" w:rsidRDefault="001C641A">
      <w:pPr>
        <w:spacing w:before="1" w:after="0" w:line="246" w:lineRule="exact"/>
        <w:ind w:left="10" w:right="980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Однако  нормализовавшиеся  отношения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 Израилем, позволяющие многим евреям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поддерживать связь с родственниками и зна-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комыми в этой стране, как и вообще резко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расширившиеся бла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годаря Интернету ком-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муникации с внешним миром, увеличивают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вероятность появления на месте «советских»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и «постсоветских» евреев людей с новыми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формами  идентичности  и  новыми  типами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отношений со страной пребывания. Возмож-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но, за этим новыми еврейст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вом — будущее.</w:t>
      </w:r>
    </w:p>
    <w:p w14:paraId="4F7B6A4F" w14:textId="77777777" w:rsidR="004C3AF1" w:rsidRDefault="004C3AF1">
      <w:pPr>
        <w:spacing w:after="0" w:line="241" w:lineRule="exact"/>
        <w:ind w:left="5839"/>
        <w:rPr>
          <w:sz w:val="24"/>
          <w:szCs w:val="24"/>
        </w:rPr>
      </w:pPr>
    </w:p>
    <w:p w14:paraId="4CAA2833" w14:textId="77777777" w:rsidR="004C3AF1" w:rsidRDefault="001C641A">
      <w:pPr>
        <w:spacing w:before="10" w:after="0" w:line="241" w:lineRule="exact"/>
        <w:ind w:left="340"/>
      </w:pPr>
      <w:r>
        <w:rPr>
          <w:rFonts w:ascii="Times New Roman Bold" w:hAnsi="Times New Roman Bold" w:cs="Times New Roman Bold"/>
          <w:color w:val="2B2A29"/>
          <w:w w:val="103"/>
          <w:sz w:val="21"/>
          <w:szCs w:val="21"/>
        </w:rPr>
        <w:t>11. О молодых</w:t>
      </w:r>
    </w:p>
    <w:p w14:paraId="36D4FBA7" w14:textId="77777777" w:rsidR="004C3AF1" w:rsidRDefault="001C641A">
      <w:pPr>
        <w:spacing w:before="2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Наши  респонденты  много  высказыва-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лись о своей связи с предыдущими поколе-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ниями, но практически никак о связи с по-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следующими. Возраст респондентов таков,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что у большинства должны быть взрослые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дети. О некоторых из них бегло упомина-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ли, что те живут не в России. О живущих в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России детях-евреях не упоминали ни разу.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Мы склонны придавать этому факту боль-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шое  значение:  российские  евреи  следую-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щего пок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оления представляют собой иной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исторический тип еврейства. Он непонятен,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не виден нынешнему, пока еще представля-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ющему доминантный тип. Он не виден им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именно как иной социальный тип, посколь-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ку лишен тех черт еврейства, которые для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нынешнего поколени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я конститутивны. От-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казать своим детям в еврействе они не мо-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гут, признать их евреями тоже. Они их не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замечают как евреев.</w:t>
      </w:r>
    </w:p>
    <w:p w14:paraId="23C70851" w14:textId="77777777" w:rsidR="004C3AF1" w:rsidRDefault="001C641A">
      <w:pPr>
        <w:spacing w:before="1"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У некоторых респондентов проскальзы-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вали догадки о том, что в отдаленной пер-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спективе «для евреев будет важно что-то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совсем другое». Но, во-первых, они помеща-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ли это состояние в будущее без них самих,</w:t>
      </w:r>
    </w:p>
    <w:p w14:paraId="2596CC51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2528FE71" w14:textId="77777777" w:rsidR="004C3AF1" w:rsidRDefault="001C641A">
      <w:pPr>
        <w:tabs>
          <w:tab w:val="left" w:pos="4329"/>
          <w:tab w:val="left" w:pos="7771"/>
        </w:tabs>
        <w:spacing w:before="272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266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30B605AD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095CDE95">
          <v:polyline id="_x0000_s1037" style="position:absolute;z-index:-2193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</w:p>
    <w:p w14:paraId="5204826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20BB15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659F1D1C" w14:textId="77777777" w:rsidR="004C3AF1" w:rsidRDefault="004C3AF1">
      <w:pPr>
        <w:spacing w:after="0" w:line="245" w:lineRule="exact"/>
        <w:ind w:left="1247"/>
        <w:rPr>
          <w:sz w:val="24"/>
          <w:szCs w:val="24"/>
        </w:rPr>
      </w:pPr>
    </w:p>
    <w:p w14:paraId="242CB874" w14:textId="77777777" w:rsidR="004C3AF1" w:rsidRDefault="004C3AF1">
      <w:pPr>
        <w:spacing w:after="0" w:line="245" w:lineRule="exact"/>
        <w:ind w:left="1247"/>
        <w:rPr>
          <w:sz w:val="24"/>
          <w:szCs w:val="24"/>
        </w:rPr>
      </w:pPr>
    </w:p>
    <w:p w14:paraId="62AD0897" w14:textId="77777777" w:rsidR="004C3AF1" w:rsidRDefault="004C3AF1">
      <w:pPr>
        <w:spacing w:after="0" w:line="245" w:lineRule="exact"/>
        <w:ind w:left="1247"/>
        <w:rPr>
          <w:sz w:val="24"/>
          <w:szCs w:val="24"/>
        </w:rPr>
      </w:pPr>
    </w:p>
    <w:p w14:paraId="232F6984" w14:textId="77777777" w:rsidR="004C3AF1" w:rsidRDefault="001C641A">
      <w:pPr>
        <w:tabs>
          <w:tab w:val="left" w:pos="3061"/>
        </w:tabs>
        <w:spacing w:before="207" w:after="0" w:line="245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а во-вторых, не указывали, что же будет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важным (т.е. конституирующим еврейство)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тогда.   Другие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(немногие)   респонденты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предпочитали рассуждениям об этих неве-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домых будущих евреях своего рода «окон-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чательное  решение  еврейского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  вопроса  в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России», говоря, что «к тому времени евреев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может уже вовсе не быть в России». (Часть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представляли это как физическое убывание,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на тот свет или за границу, другие — как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полную ассимиляцию, полную утрату ев-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рейской идентичности.)</w:t>
      </w:r>
    </w:p>
    <w:p w14:paraId="6CEFAC91" w14:textId="77777777" w:rsidR="004C3AF1" w:rsidRDefault="001C641A">
      <w:pPr>
        <w:spacing w:before="1"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К самому процессу ассимиляции под-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ходят со сложным чувством, возникающие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исторические аналогии весьма невеселые:</w:t>
      </w:r>
    </w:p>
    <w:p w14:paraId="41BC18AF" w14:textId="77777777" w:rsidR="004C3AF1" w:rsidRDefault="001C641A">
      <w:pPr>
        <w:spacing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— Процесс ассимиляции зашел в России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слишком далеко, и в случае углубления авто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ритарно-тоталитарных тенденций он будет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усиливаться, ибо российские евреи, как в свое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время  немецкие,  думают,  что  так </w:t>
      </w:r>
      <w:r>
        <w:rPr>
          <w:rFonts w:ascii="Times New Roman" w:hAnsi="Times New Roman" w:cs="Times New Roman"/>
          <w:color w:val="2B2A29"/>
          <w:sz w:val="21"/>
          <w:szCs w:val="21"/>
        </w:rPr>
        <w:t xml:space="preserve">«легче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спрятаться».</w:t>
      </w:r>
    </w:p>
    <w:p w14:paraId="680BBB87" w14:textId="77777777" w:rsidR="004C3AF1" w:rsidRDefault="001C641A">
      <w:pPr>
        <w:spacing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Мы упоминали, что еще одним вариан-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том конструируемого для евреев будущего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в России является несколько аффе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ктиро-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ванное утверждение, что они здесь будут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всегда, что невозможна Россия без евреев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и проч. Можно не видеть в этом варианта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мифа про «вечного жида», но нарочито ми-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стический / мифологический характер это-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го утверждения, по всей видимости, нужен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говорящим,  чтобы  не  иметь  обязательств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представлять и описывать реальную соци-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альную природу этих евреев будущего. За-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метим, приписывать им свои социальные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атрибуты  говорящие  также  не  решались: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они себ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я не транспонируют в будущее как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тип, но и не представляют своего конца.</w:t>
      </w:r>
    </w:p>
    <w:p w14:paraId="25260E99" w14:textId="77777777" w:rsidR="004C3AF1" w:rsidRDefault="001C641A">
      <w:pPr>
        <w:spacing w:before="1" w:after="0" w:line="245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Вопрос о будущем еврейства решается,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точнее, не решается сознанием российского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еврейства в нескольких форматах и формах.</w:t>
      </w:r>
    </w:p>
    <w:p w14:paraId="400AD448" w14:textId="77777777" w:rsidR="004C3AF1" w:rsidRDefault="001C641A">
      <w:pPr>
        <w:spacing w:before="1"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Первый  формат,  как  сообщалось,  со-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стоит в отказе от рассмотрения вопроса.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В этом данная группа совпадает с массовым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сознанием российского населения в целом.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«Аборт  будущего»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(метафора  Л.  Гудкова)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как феномен современного массового со-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знания ро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ссиян подробно описан в работах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«Левада-центра». Евреи различного статуса,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 которыми этот вопрос обсуждался в ходе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нескольких исследований, склонны предъ-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являть такие же установки, демонстрируя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свою   принадлежность   к   доминантному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нарративу.</w:t>
      </w:r>
    </w:p>
    <w:p w14:paraId="7A7E99AE" w14:textId="77777777" w:rsidR="004C3AF1" w:rsidRDefault="001C641A">
      <w:pPr>
        <w:spacing w:before="1" w:after="0" w:line="245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Однако в той мере, в какой описывае-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мое в данном исследовании сознание более</w:t>
      </w:r>
    </w:p>
    <w:p w14:paraId="65DAAC02" w14:textId="77777777" w:rsidR="004C3AF1" w:rsidRDefault="001C641A">
      <w:pPr>
        <w:spacing w:after="0" w:line="246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105B60D" w14:textId="77777777" w:rsidR="004C3AF1" w:rsidRDefault="004C3AF1">
      <w:pPr>
        <w:spacing w:after="0" w:line="246" w:lineRule="exact"/>
        <w:ind w:left="6236"/>
        <w:rPr>
          <w:sz w:val="24"/>
          <w:szCs w:val="24"/>
        </w:rPr>
      </w:pPr>
    </w:p>
    <w:p w14:paraId="2325C4BA" w14:textId="77777777" w:rsidR="004C3AF1" w:rsidRDefault="004C3AF1">
      <w:pPr>
        <w:spacing w:after="0" w:line="246" w:lineRule="exact"/>
        <w:ind w:left="6236"/>
        <w:rPr>
          <w:sz w:val="24"/>
          <w:szCs w:val="24"/>
        </w:rPr>
      </w:pPr>
    </w:p>
    <w:p w14:paraId="7AF8C94A" w14:textId="77777777" w:rsidR="004C3AF1" w:rsidRDefault="001C641A">
      <w:pPr>
        <w:spacing w:before="203" w:after="0" w:line="246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высокостатусной  категории  евреев  имеет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свою специфику — а оно ее имеет, — в их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соображении и воображении тема будущего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предстает еще в нескольких вариантах.</w:t>
      </w:r>
    </w:p>
    <w:p w14:paraId="354F2527" w14:textId="77777777" w:rsidR="004C3AF1" w:rsidRDefault="001C641A">
      <w:pPr>
        <w:spacing w:before="1" w:after="0" w:line="245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Названный выше отказ от обсуждения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будущего — это, так сказать, объективное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и не рефлексируемое совпадение еврейско-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го нарратива с общероссийским. Но другой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формат — это осознаваемая и прямо назы-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ваемая  идентично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сть  истории  российских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евреев с общероссийской историей. Являясь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идеологической позицией, она предъявляет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себя как констатация «исторического фак-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та». В вопросе о будущем такой подход реа-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лизуется в двух позициях. Первая похожа на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уже упомянутую позицию отказа думать и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говорить о будущем, но здесь она предстает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 варианте: мы ничего не можем знать о бу-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дущем еврейства, поскольку не можем знать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о будущем России.</w:t>
      </w:r>
    </w:p>
    <w:p w14:paraId="38511A04" w14:textId="77777777" w:rsidR="004C3AF1" w:rsidRDefault="001C641A">
      <w:pPr>
        <w:spacing w:before="1" w:after="0" w:line="245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 этой позиции близка другая: будущего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у России нет, в том смысле, ч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то неопреде-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ленно долго будет тянуться настоящее, все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то же самое касается еврейства как неотъ-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емлемой части российского общества.</w:t>
      </w:r>
    </w:p>
    <w:p w14:paraId="1A5FE4EC" w14:textId="77777777" w:rsidR="004C3AF1" w:rsidRDefault="001C641A">
      <w:pPr>
        <w:spacing w:before="1"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 таком варианте интересно отметить, 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что эта идея продления настоящего в бу-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дущее (или замены будущего настоящим)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остро  а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ктуальна,  поскольку  под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«настоя-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щим» в данном случае имеется в виду прав-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ление  Путина  и  ожидание,  что  его  пре-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бывание  на  позициях  главы  государства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продлится неопределенно долго.</w:t>
      </w:r>
    </w:p>
    <w:p w14:paraId="6BDDE090" w14:textId="77777777" w:rsidR="004C3AF1" w:rsidRDefault="001C641A">
      <w:pPr>
        <w:spacing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Призывать  на  свою  голову  антисеми-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тизм ради спасения евреев от растворения в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русском социуме никто из респондентов не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решался, но вплотную к этому подводили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рассуждения многих.</w:t>
      </w:r>
    </w:p>
    <w:p w14:paraId="39FCE24F" w14:textId="77777777" w:rsidR="004C3AF1" w:rsidRDefault="001C641A">
      <w:pPr>
        <w:spacing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Изучаемый в данном исследовании ва-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риант российского массового сознания —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сознание так называемой думающей части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общества.  То,  что  даже  это  сознание  не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только не имеет ответов на вопросы о буду-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щем, но и не ставит этих вопросов, застав-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ляет оценивать ситуацию как весьма небла-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гоприятную для перспектив общественного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развития. Но надо сделать оговорку.</w:t>
      </w:r>
    </w:p>
    <w:p w14:paraId="3582BD0D" w14:textId="77777777" w:rsidR="004C3AF1" w:rsidRDefault="001C641A">
      <w:pPr>
        <w:tabs>
          <w:tab w:val="left" w:pos="3530"/>
        </w:tabs>
        <w:spacing w:before="1" w:after="0" w:line="245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Наша выборка, как уже отмечалось, в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целом характерна для среды столичного вы-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сокостатусного  еврейства.  Однако  в  силу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примененного   метода   набора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«снежный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ком» она не включает, по меньшей мере,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два важных социальных типа. Первый —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элитная категория евреев, подвизающихся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на прямом идеологическом обслуживании</w:t>
      </w:r>
    </w:p>
    <w:p w14:paraId="739B791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2E8100E8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60C9BE0" w14:textId="77777777" w:rsidR="004C3AF1" w:rsidRDefault="001C641A">
      <w:pPr>
        <w:tabs>
          <w:tab w:val="left" w:pos="4726"/>
          <w:tab w:val="left" w:pos="10418"/>
        </w:tabs>
        <w:spacing w:before="90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267</w:t>
      </w:r>
    </w:p>
    <w:p w14:paraId="4CC4A0D0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AD3A044">
          <v:polyline id="_x0000_s1036" style="position:absolute;z-index:-2192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</w:p>
    <w:p w14:paraId="2E5A2D7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5490241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38C6A1F0" w14:textId="77777777" w:rsidR="004C3AF1" w:rsidRDefault="004C3AF1">
      <w:pPr>
        <w:spacing w:after="0" w:line="246" w:lineRule="exact"/>
        <w:ind w:left="850"/>
        <w:rPr>
          <w:sz w:val="24"/>
          <w:szCs w:val="24"/>
        </w:rPr>
      </w:pPr>
    </w:p>
    <w:p w14:paraId="373F4483" w14:textId="77777777" w:rsidR="004C3AF1" w:rsidRDefault="004C3AF1">
      <w:pPr>
        <w:spacing w:after="0" w:line="246" w:lineRule="exact"/>
        <w:ind w:left="850"/>
        <w:rPr>
          <w:sz w:val="24"/>
          <w:szCs w:val="24"/>
        </w:rPr>
      </w:pPr>
    </w:p>
    <w:p w14:paraId="113424A4" w14:textId="77777777" w:rsidR="004C3AF1" w:rsidRDefault="004C3AF1">
      <w:pPr>
        <w:spacing w:after="0" w:line="246" w:lineRule="exact"/>
        <w:ind w:left="850"/>
        <w:rPr>
          <w:sz w:val="24"/>
          <w:szCs w:val="24"/>
        </w:rPr>
      </w:pPr>
    </w:p>
    <w:p w14:paraId="186E7342" w14:textId="77777777" w:rsidR="004C3AF1" w:rsidRDefault="001C641A">
      <w:pPr>
        <w:spacing w:before="203" w:after="0" w:line="246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власти,  прежде  всего  в  масс-медиа.  Вто-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рой — еврейская молодежь.</w:t>
      </w:r>
    </w:p>
    <w:p w14:paraId="60486FFC" w14:textId="77777777" w:rsidR="004C3AF1" w:rsidRDefault="001C641A">
      <w:pPr>
        <w:spacing w:before="1" w:after="0" w:line="245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Относительно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«компрадорской»   фрак-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ции можно предположить, что она если 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имеет отличия в воззрениях на будущее, то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лишь в части их окраски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, объявления «пу-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тинского  будущего»  особым  благом  для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России. Возможны пророчества войн, навя-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занных России ее врагами, но приносящих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им же поражение. Принципиально иного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представления о времени «после нас» здесь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ожидать не приходится.</w:t>
      </w:r>
    </w:p>
    <w:p w14:paraId="55FCFB8D" w14:textId="77777777" w:rsidR="004C3AF1" w:rsidRDefault="001C641A">
      <w:pPr>
        <w:spacing w:before="1" w:after="0" w:line="246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Позиции  же  молодежи  нам  известны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плохо. Но то, что мы знаем из прямых и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косвенных  свидетельств,  позволяет  сде-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лать  заключение  о  принципиальных  от-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личиях  их  представлений  от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  только  что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описанных  нами  воззрений  на  будущее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со стороны высокостатусной и великовоз-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растной публики. Эти молодые люди вы-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росли в обстановке не просто отсутствия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антисемитизма, но, напротив, присутствия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некоторого  поощрения  еврейства.  Среди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них или при них люди открывались или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открывали для себя свою принадлежность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к еврейству. Израиль стал не только дру-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жественной страной, но и источником по-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зитивных сигналов в повседневности — хо-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роший отдых, х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орошее лечение, хорошие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товары и продукты, а также хорошая ар-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мия,  хорошее  вооружение.  Та  или  иная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связь с Израилем — неплохой вклад в со-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циальный капитал.</w:t>
      </w:r>
    </w:p>
    <w:p w14:paraId="654B245D" w14:textId="77777777" w:rsidR="004C3AF1" w:rsidRDefault="001C641A">
      <w:pPr>
        <w:spacing w:before="1" w:after="0" w:line="245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Остаточная маргинальность, о которой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говорилось ранее, проявила себя и здесь, в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молодежной среде. Она помогает молодому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человеку выделиться, присвоить символиче-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ские значения, записанные за еврейством в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современной российской культуре, обора-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чивая былую стигму знаком отличия, пре-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имуществом:</w:t>
      </w:r>
    </w:p>
    <w:p w14:paraId="0EBF0351" w14:textId="77777777" w:rsidR="004C3AF1" w:rsidRDefault="001C641A">
      <w:pPr>
        <w:spacing w:before="1" w:after="0" w:line="245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— На вопрос о моей национальности мне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приятно сказать, что я — еврей.</w:t>
      </w:r>
    </w:p>
    <w:p w14:paraId="50EEF3BF" w14:textId="77777777" w:rsidR="004C3AF1" w:rsidRDefault="001C641A">
      <w:pPr>
        <w:spacing w:before="5" w:after="0" w:line="241" w:lineRule="exact"/>
        <w:ind w:left="1190"/>
      </w:pP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— Еврей — это сейчас модно.</w:t>
      </w:r>
    </w:p>
    <w:p w14:paraId="7A09BE80" w14:textId="77777777" w:rsidR="004C3AF1" w:rsidRDefault="001C641A">
      <w:pPr>
        <w:spacing w:before="1" w:after="0" w:line="246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Мы многократно фиксировали среди ря-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довых провинциальных евреев и в прошлом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исследовании, и в нынешнем, проведенном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среди столичных, рассказы о том, как люди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 том или ином смысле возвращаются к ев-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рейству. Имелись в виду разные формы, от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сугубо светских до связанных с основатель-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ным углублением в религиозную традицию,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от поверхностно-игровых до эмоционально-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прони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кновенных, связанных с перестрой-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кой идентичности. Среди «старших» евреев</w:t>
      </w:r>
    </w:p>
    <w:p w14:paraId="62DE25B7" w14:textId="77777777" w:rsidR="004C3AF1" w:rsidRDefault="001C641A">
      <w:pPr>
        <w:spacing w:after="0" w:line="246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F59C900" w14:textId="77777777" w:rsidR="004C3AF1" w:rsidRDefault="004C3AF1">
      <w:pPr>
        <w:spacing w:after="0" w:line="246" w:lineRule="exact"/>
        <w:ind w:left="5839"/>
        <w:rPr>
          <w:sz w:val="24"/>
          <w:szCs w:val="24"/>
        </w:rPr>
      </w:pPr>
    </w:p>
    <w:p w14:paraId="3280F7F1" w14:textId="77777777" w:rsidR="004C3AF1" w:rsidRDefault="004C3AF1">
      <w:pPr>
        <w:spacing w:after="0" w:line="246" w:lineRule="exact"/>
        <w:ind w:left="5839"/>
        <w:rPr>
          <w:sz w:val="24"/>
          <w:szCs w:val="24"/>
        </w:rPr>
      </w:pPr>
    </w:p>
    <w:p w14:paraId="18B4A49B" w14:textId="77777777" w:rsidR="004C3AF1" w:rsidRDefault="001C641A">
      <w:pPr>
        <w:spacing w:before="203" w:after="0" w:line="246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возвращение как модный тренд не всегда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получало признание:</w:t>
      </w:r>
    </w:p>
    <w:p w14:paraId="651B8FCB" w14:textId="77777777" w:rsidR="004C3AF1" w:rsidRDefault="001C641A">
      <w:pPr>
        <w:spacing w:after="0" w:line="246" w:lineRule="exact"/>
        <w:ind w:left="10" w:right="980" w:firstLine="340"/>
        <w:jc w:val="both"/>
      </w:pP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— «Возвратное» или вторичное еврейство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(по крайней мере, на данный момент) отлича-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ется а) верхушечным характером, для «корней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травы» пока еще не слишком типично; б) име-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ет  немного  игровой  характер,  нечто  вроде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моды «теперь так носят»; в) связано как раз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с протестом против универсальности и без-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ликости городского быта и потому имеет не 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>столько массовый, сколько личностный харак-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тер; г) идет не столько от сердца и семей-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ной  традиции </w:t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 xml:space="preserve">(врожденная </w:t>
      </w:r>
      <w:r>
        <w:rPr>
          <w:rFonts w:ascii="Times New Roman" w:hAnsi="Times New Roman" w:cs="Times New Roman"/>
          <w:color w:val="2B2A29"/>
          <w:spacing w:val="1"/>
          <w:sz w:val="21"/>
          <w:szCs w:val="21"/>
        </w:rPr>
        <w:t>«примордиальн</w:t>
      </w:r>
      <w:r>
        <w:rPr>
          <w:rFonts w:ascii="Times New Roman" w:hAnsi="Times New Roman" w:cs="Times New Roman"/>
          <w:color w:val="2B2A29"/>
          <w:spacing w:val="1"/>
          <w:sz w:val="21"/>
          <w:szCs w:val="21"/>
        </w:rPr>
        <w:t xml:space="preserve">ая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идентичность»), сколько от ума и осознанной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необходимости поместить себя в какую-то 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социальную ячейку — чтобы бесследно не рас-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твориться в Лете («не пропасть поодиночке»).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То есть идентичность «конструктивистская» </w:t>
      </w:r>
      <w:r>
        <w:br/>
      </w:r>
      <w:r>
        <w:rPr>
          <w:rFonts w:ascii="Times New Roman" w:hAnsi="Times New Roman" w:cs="Times New Roman"/>
          <w:color w:val="2B2A29"/>
          <w:spacing w:val="3"/>
          <w:sz w:val="21"/>
          <w:szCs w:val="21"/>
        </w:rPr>
        <w:t>более рациональна.</w:t>
      </w:r>
    </w:p>
    <w:p w14:paraId="6D685581" w14:textId="77777777" w:rsidR="004C3AF1" w:rsidRDefault="001C641A">
      <w:pPr>
        <w:spacing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Мы полагаем, что эти явления надо счи-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тать частью процесса сложения нового ев-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рейского типа или новых типов.</w:t>
      </w:r>
    </w:p>
    <w:p w14:paraId="56A5323E" w14:textId="77777777" w:rsidR="004C3AF1" w:rsidRDefault="001C641A">
      <w:pPr>
        <w:spacing w:before="1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Другие респонденты относятся к такой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идее с сомнением:</w:t>
      </w:r>
    </w:p>
    <w:p w14:paraId="1A856272" w14:textId="77777777" w:rsidR="004C3AF1" w:rsidRDefault="001C641A">
      <w:pPr>
        <w:spacing w:before="1" w:after="0" w:line="246" w:lineRule="exact"/>
        <w:ind w:left="10" w:right="980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— Что касается конструирован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ия новых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евреев и «еврейской жизни», то это при лю-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бом развитии останется уделом меньшинства,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просто при развитии демократических тен-</w:t>
      </w:r>
      <w:r>
        <w:br/>
      </w:r>
      <w:r>
        <w:rPr>
          <w:rFonts w:ascii="Times New Roman" w:hAnsi="Times New Roman" w:cs="Times New Roman"/>
          <w:color w:val="2B2A29"/>
          <w:w w:val="102"/>
          <w:sz w:val="21"/>
          <w:szCs w:val="21"/>
        </w:rPr>
        <w:t>денций меньшинство могло бы быть больше.</w:t>
      </w:r>
    </w:p>
    <w:p w14:paraId="0A1E74CD" w14:textId="77777777" w:rsidR="004C3AF1" w:rsidRDefault="001C641A">
      <w:pPr>
        <w:spacing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Принципиальная   возможность   такой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социальной трансформации доказана ярче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всего  превращением  в  исторически  крат-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чайшие сроки европейских (и не только)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евреев в израильтян. Но и история россий-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ского еврейства показала, что смена поко-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лений евреев в ХХ и XXI вв. совпадает со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сменой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социальных / человеческих типов.</w:t>
      </w:r>
    </w:p>
    <w:p w14:paraId="4D739797" w14:textId="77777777" w:rsidR="004C3AF1" w:rsidRDefault="001C641A">
      <w:pPr>
        <w:spacing w:before="1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Социальная динамика в меньшинствах 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маргинальных средах может отличаться от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таковой в среде большинства. Похоже, ев-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рейская молодежь имеет по ряду «собствен-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но еврейских» параметров более серьезные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отличия от родителей и дедов, чем русская,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но они совпадают по многим иным линиям.</w:t>
      </w:r>
    </w:p>
    <w:p w14:paraId="668B61C2" w14:textId="77777777" w:rsidR="004C3AF1" w:rsidRDefault="001C641A">
      <w:pPr>
        <w:spacing w:before="1"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Наши  респонденты  как  люди  именно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отцовско-дедовского поколения настаивают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на критически важной для формирования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еврейской и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дентичности роли антисемитиз-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ма и его самого страшного проявления —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Холокоста.  Часто  вспоминали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«борьбу  с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космополитизмом»   в   конце   сталинской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эпохи, реже — погромы конца XIX — на-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чала ХХ в.</w:t>
      </w:r>
    </w:p>
    <w:p w14:paraId="0C322A85" w14:textId="77777777" w:rsidR="004C3AF1" w:rsidRDefault="001C641A">
      <w:pPr>
        <w:spacing w:before="1" w:after="0" w:line="245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К этим известным слагаемым русской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еврейской травмы нужно добавить много-</w:t>
      </w:r>
    </w:p>
    <w:p w14:paraId="7B95D80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3E8D68B9" w14:textId="77777777" w:rsidR="004C3AF1" w:rsidRDefault="001C641A">
      <w:pPr>
        <w:tabs>
          <w:tab w:val="left" w:pos="4329"/>
          <w:tab w:val="left" w:pos="7771"/>
        </w:tabs>
        <w:spacing w:before="272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268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51F75580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33B83C00">
          <v:polyline id="_x0000_s1035" style="position:absolute;z-index:-2191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</w:p>
    <w:p w14:paraId="1897F69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8DC496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55F833D4" w14:textId="77777777" w:rsidR="004C3AF1" w:rsidRDefault="004C3AF1">
      <w:pPr>
        <w:spacing w:after="0" w:line="246" w:lineRule="exact"/>
        <w:ind w:left="1247"/>
        <w:rPr>
          <w:sz w:val="24"/>
          <w:szCs w:val="24"/>
        </w:rPr>
      </w:pPr>
    </w:p>
    <w:p w14:paraId="2DE93631" w14:textId="77777777" w:rsidR="004C3AF1" w:rsidRDefault="004C3AF1">
      <w:pPr>
        <w:spacing w:after="0" w:line="246" w:lineRule="exact"/>
        <w:ind w:left="1247"/>
        <w:rPr>
          <w:sz w:val="24"/>
          <w:szCs w:val="24"/>
        </w:rPr>
      </w:pPr>
    </w:p>
    <w:p w14:paraId="66D0B809" w14:textId="77777777" w:rsidR="004C3AF1" w:rsidRDefault="004C3AF1">
      <w:pPr>
        <w:spacing w:after="0" w:line="246" w:lineRule="exact"/>
        <w:ind w:left="1247"/>
        <w:rPr>
          <w:sz w:val="24"/>
          <w:szCs w:val="24"/>
        </w:rPr>
      </w:pPr>
    </w:p>
    <w:p w14:paraId="703120FC" w14:textId="77777777" w:rsidR="004C3AF1" w:rsidRDefault="001C641A">
      <w:pPr>
        <w:spacing w:before="203" w:after="0" w:line="246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сложную память об отъезде. В отличие от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иных событий в жизни российских евреев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история их борьбы с таким мощным про-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тивником, как Советское государство, увен-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чалась  победой.  Но  герои  и  победители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уехали. Тем, кто выступил в качестве ре-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спондентов нашего исследования, осталось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завоеванное ими многократно более про-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стое право на выезд и возвращение, а также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вера в силы остающегося еврейства. В ходе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исследования мы задавали вопрос, насколь-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ко ве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роятно в будущем закрытие возмож-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ностей для евреев уехать (в Израиль или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вообще из РФ). Большинство отвечали с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оптимизмом. Чаще всего отрицали саму ве-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роятность закрытия границ:</w:t>
      </w:r>
    </w:p>
    <w:p w14:paraId="27CB5D15" w14:textId="77777777" w:rsidR="004C3AF1" w:rsidRDefault="001C641A">
      <w:pPr>
        <w:spacing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— Они [власти] на это не пойдут, им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этого не надо.</w:t>
      </w:r>
    </w:p>
    <w:p w14:paraId="3FBEBA15" w14:textId="77777777" w:rsidR="004C3AF1" w:rsidRDefault="001C641A">
      <w:pPr>
        <w:spacing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—  Закрывают  границы  тоталитарные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режимы, а для авторитарных это не харак-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терно.</w:t>
      </w:r>
    </w:p>
    <w:p w14:paraId="12F58E19" w14:textId="77777777" w:rsidR="004C3AF1" w:rsidRDefault="001C641A">
      <w:pPr>
        <w:spacing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А вот что говорили по поводу закрытия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границ именно для евреев:</w:t>
      </w:r>
    </w:p>
    <w:p w14:paraId="71592015" w14:textId="77777777" w:rsidR="004C3AF1" w:rsidRDefault="001C641A">
      <w:pPr>
        <w:spacing w:before="1" w:after="0" w:line="245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— Евреев никто удерживать насильно не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будет.</w:t>
      </w:r>
    </w:p>
    <w:p w14:paraId="0330BF04" w14:textId="77777777" w:rsidR="004C3AF1" w:rsidRDefault="001C641A">
      <w:pPr>
        <w:spacing w:before="1" w:after="0" w:line="246" w:lineRule="exact"/>
        <w:ind w:left="1247" w:right="178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0"/>
          <w:szCs w:val="20"/>
        </w:rPr>
        <w:t>Те, кто все же допускал вероятность за-</w:t>
      </w:r>
      <w:r>
        <w:br/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>крытия,  чаще  выражал</w:t>
      </w:r>
      <w:r>
        <w:rPr>
          <w:rFonts w:ascii="Times New Roman" w:hAnsi="Times New Roman" w:cs="Times New Roman"/>
          <w:color w:val="2B2A29"/>
          <w:w w:val="118"/>
          <w:sz w:val="20"/>
          <w:szCs w:val="20"/>
        </w:rPr>
        <w:t xml:space="preserve">и  уверенность,  что </w:t>
      </w:r>
      <w:r>
        <w:br/>
      </w:r>
      <w:r>
        <w:rPr>
          <w:rFonts w:ascii="Times New Roman" w:hAnsi="Times New Roman" w:cs="Times New Roman"/>
          <w:color w:val="2B2A29"/>
          <w:w w:val="116"/>
          <w:sz w:val="20"/>
          <w:szCs w:val="20"/>
        </w:rPr>
        <w:t>«евреи будут бороться, как в 70-е, и добьют-</w:t>
      </w:r>
      <w:r>
        <w:br/>
      </w:r>
      <w:r>
        <w:rPr>
          <w:rFonts w:ascii="Times New Roman" w:hAnsi="Times New Roman" w:cs="Times New Roman"/>
          <w:color w:val="2B2A29"/>
          <w:w w:val="117"/>
          <w:sz w:val="20"/>
          <w:szCs w:val="20"/>
        </w:rPr>
        <w:t xml:space="preserve">ся». Еще интереснее, что даже допускавшие </w:t>
      </w:r>
      <w:r>
        <w:br/>
      </w:r>
      <w:r>
        <w:rPr>
          <w:rFonts w:ascii="Times New Roman" w:hAnsi="Times New Roman" w:cs="Times New Roman"/>
          <w:color w:val="2B2A29"/>
          <w:w w:val="114"/>
          <w:sz w:val="20"/>
          <w:szCs w:val="20"/>
        </w:rPr>
        <w:t xml:space="preserve">возможность закрытия страны и не верившие </w:t>
      </w:r>
      <w:r>
        <w:br/>
      </w:r>
      <w:r>
        <w:rPr>
          <w:rFonts w:ascii="Times New Roman" w:hAnsi="Times New Roman" w:cs="Times New Roman"/>
          <w:color w:val="2B2A29"/>
          <w:w w:val="114"/>
          <w:sz w:val="20"/>
          <w:szCs w:val="20"/>
        </w:rPr>
        <w:t>в возможность евреев добиться выезда, гово-</w:t>
      </w:r>
      <w:r>
        <w:br/>
      </w:r>
      <w:r>
        <w:rPr>
          <w:rFonts w:ascii="Times New Roman" w:hAnsi="Times New Roman" w:cs="Times New Roman"/>
          <w:color w:val="2B2A29"/>
          <w:w w:val="120"/>
          <w:sz w:val="20"/>
          <w:szCs w:val="20"/>
        </w:rPr>
        <w:t xml:space="preserve">рили с оптимистической интонацией: «Что </w:t>
      </w:r>
      <w:r>
        <w:br/>
      </w:r>
      <w:r>
        <w:rPr>
          <w:rFonts w:ascii="Times New Roman" w:hAnsi="Times New Roman" w:cs="Times New Roman"/>
          <w:color w:val="2B2A29"/>
          <w:w w:val="114"/>
          <w:sz w:val="20"/>
          <w:szCs w:val="20"/>
        </w:rPr>
        <w:t>же, будут жить, как все время здесь жили».</w:t>
      </w:r>
    </w:p>
    <w:p w14:paraId="001CB9D3" w14:textId="77777777" w:rsidR="004C3AF1" w:rsidRDefault="001C641A">
      <w:pPr>
        <w:spacing w:before="1" w:after="0" w:line="245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Что касается молодых людей, для них от-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крытые границы — «нормальное положение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шлагбаума».  Они  допускают  их  закрытие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 связи с чрезвычайными обстоятельства-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ми, таким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и как пандемия. Но это именно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чрезвычайные,  т.е.  временные  изменения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режима. В остальном они допускают закры-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тие как теоретическую возможность, но та-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кой же для них является мировая война и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гибель мира в термоядерной катастрофе. В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своих жизненных планах они из таковой не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исходят.</w:t>
      </w:r>
    </w:p>
    <w:p w14:paraId="69117E10" w14:textId="77777777" w:rsidR="004C3AF1" w:rsidRDefault="001C641A">
      <w:pPr>
        <w:spacing w:before="1" w:after="0" w:line="246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Наши  «взрослые»  респонденты  ставят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вопрос: «Сохранится ли размытая общность </w:t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людей, ощущающих одновременно свою вклю-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ченность в русскую культуру и одновременно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определенную особость в рамках этой куль-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туры?.. Есть ощущение, что это разделение в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самые ближайшие десятилетия может пере-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стать быть актуальным».</w:t>
      </w:r>
    </w:p>
    <w:p w14:paraId="5F1E154E" w14:textId="77777777" w:rsidR="004C3AF1" w:rsidRDefault="001C641A">
      <w:pPr>
        <w:spacing w:before="1" w:after="0" w:line="245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То, что нам известно о молодой части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еврейства, свидетельствует, что оно вклю-</w:t>
      </w:r>
    </w:p>
    <w:p w14:paraId="202437B1" w14:textId="77777777" w:rsidR="004C3AF1" w:rsidRDefault="001C641A">
      <w:pPr>
        <w:spacing w:after="0" w:line="245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879396D" w14:textId="77777777" w:rsidR="004C3AF1" w:rsidRDefault="004C3AF1">
      <w:pPr>
        <w:spacing w:after="0" w:line="245" w:lineRule="exact"/>
        <w:ind w:left="6236"/>
        <w:rPr>
          <w:sz w:val="24"/>
          <w:szCs w:val="24"/>
        </w:rPr>
      </w:pPr>
    </w:p>
    <w:p w14:paraId="4D9CBFF2" w14:textId="77777777" w:rsidR="004C3AF1" w:rsidRDefault="004C3AF1">
      <w:pPr>
        <w:spacing w:after="0" w:line="245" w:lineRule="exact"/>
        <w:ind w:left="6236"/>
        <w:rPr>
          <w:sz w:val="24"/>
          <w:szCs w:val="24"/>
        </w:rPr>
      </w:pPr>
    </w:p>
    <w:p w14:paraId="117C8D58" w14:textId="77777777" w:rsidR="004C3AF1" w:rsidRDefault="001C641A">
      <w:pPr>
        <w:spacing w:before="207" w:after="0" w:line="245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чает  категорию  молодых  людей,  которые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выросли с идентичностью преимуществен-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но  или  собственно  еврейской.  Для  них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Россия — страна временного пребывания,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 опред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еленный момент (скорее всего по-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сле окончания школы или вуза) они пере-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местятся в другую страну, возможно, в Из-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раиль. Это новый тип евреев, таких русская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земля ранее не рождала. Их отъезд, видимо,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не будет иметь идеологического характера,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он будет с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амо собой разумеющимся, как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переход из класса в класс, из школы в вуз.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В русскую культуру они будут включены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по факту рождения сильнее, чем в любую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другую, она будет для них частью мировой,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проводником в нее. Но обязательств перед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Россией они чувствовать не будут. Пере-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езд из России для них станет техническим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актом, не эмиграцией, отъездом в смысле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1970-х.</w:t>
      </w:r>
    </w:p>
    <w:p w14:paraId="7247280E" w14:textId="77777777" w:rsidR="004C3AF1" w:rsidRDefault="001C641A">
      <w:pPr>
        <w:spacing w:before="1" w:after="0" w:line="245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Будет также воспроизводиться, но в су-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жающемся масштабе, еврейство сегодняш-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него дня, с его нынешней мерой лояльно-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сти России, признания ее Родиной и проч.</w:t>
      </w:r>
    </w:p>
    <w:p w14:paraId="2ED89F0B" w14:textId="77777777" w:rsidR="004C3AF1" w:rsidRDefault="001C641A">
      <w:pPr>
        <w:spacing w:before="1" w:after="0" w:line="246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Наиболее же интересным кажется еще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один вид того, что мы можем назвать но-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вым еврейством. Именно в этой категории,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как мы предполагаем, в новых комбинациях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встречаются чер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ты, которые отличали ев-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реев предыдущих эпох. Для этих молодых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людей еврейский опыт не является по пре-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имуществу  опытом  травмы.  Виктимность,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которая, по мнению одного из респонден-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тов из старшего поколения, присуща рос-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сийскому еврейству, отсутств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ует в их миро-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восприятии.</w:t>
      </w:r>
    </w:p>
    <w:p w14:paraId="475A2982" w14:textId="77777777" w:rsidR="004C3AF1" w:rsidRDefault="001C641A">
      <w:pPr>
        <w:spacing w:before="1" w:after="0" w:line="245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Трудовая  этика  этих  молодых  людей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включает понимание того, что надо знать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свое дело хорошо и выполнять его соот-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ветственно. Но эти установки не строятся,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как раньше, на мотивации «потому что ты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еврей» в том смысле, что своей перфектно-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стью ты должен компенсировать дискрими-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нацию. У этих людей нет ни чувства вины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перед другими, ни чувства превосходства.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Их  отношение  к  России  характеризуется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не слов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ом «любовь», а словом «ответствен-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ность». Что особо важно, такие молодые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люди, предполагая перспективу жизни на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два дома, считают, что при этом человек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несет ответственность за обе страны. При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этой «двойной лояльности чувствуешь себя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в ответе сразу з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а два народа и культуры».</w:t>
      </w:r>
    </w:p>
    <w:p w14:paraId="68F74920" w14:textId="77777777" w:rsidR="004C3AF1" w:rsidRDefault="001C641A">
      <w:pPr>
        <w:spacing w:before="1" w:after="0" w:line="245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— При развитии глобализации будет боль-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>ше людей, живущих на два дома. [Поскольку]</w:t>
      </w:r>
    </w:p>
    <w:p w14:paraId="71BD35D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02C7D540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474C9ED7" w14:textId="77777777" w:rsidR="004C3AF1" w:rsidRDefault="001C641A">
      <w:pPr>
        <w:tabs>
          <w:tab w:val="left" w:pos="4726"/>
          <w:tab w:val="left" w:pos="10412"/>
        </w:tabs>
        <w:spacing w:before="90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3"/>
          <w:sz w:val="24"/>
          <w:szCs w:val="24"/>
        </w:rPr>
        <w:t>269</w:t>
      </w:r>
    </w:p>
    <w:p w14:paraId="6176667D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3DE2AA09">
          <v:polyline id="_x0000_s1034" style="position:absolute;z-index:-2190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</w:p>
    <w:p w14:paraId="1646A5B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2F507BA8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3DA4A084" w14:textId="77777777" w:rsidR="004C3AF1" w:rsidRDefault="004C3AF1">
      <w:pPr>
        <w:spacing w:after="0" w:line="245" w:lineRule="exact"/>
        <w:ind w:left="850"/>
        <w:rPr>
          <w:sz w:val="24"/>
          <w:szCs w:val="24"/>
        </w:rPr>
      </w:pPr>
    </w:p>
    <w:p w14:paraId="6FAEC28A" w14:textId="77777777" w:rsidR="004C3AF1" w:rsidRDefault="004C3AF1">
      <w:pPr>
        <w:spacing w:after="0" w:line="245" w:lineRule="exact"/>
        <w:ind w:left="850"/>
        <w:rPr>
          <w:sz w:val="24"/>
          <w:szCs w:val="24"/>
        </w:rPr>
      </w:pPr>
    </w:p>
    <w:p w14:paraId="1E6A1921" w14:textId="77777777" w:rsidR="004C3AF1" w:rsidRDefault="004C3AF1">
      <w:pPr>
        <w:spacing w:after="0" w:line="245" w:lineRule="exact"/>
        <w:ind w:left="850"/>
        <w:rPr>
          <w:sz w:val="24"/>
          <w:szCs w:val="24"/>
        </w:rPr>
      </w:pPr>
    </w:p>
    <w:p w14:paraId="6752B72A" w14:textId="77777777" w:rsidR="004C3AF1" w:rsidRDefault="001C641A">
      <w:pPr>
        <w:spacing w:before="207" w:after="0" w:line="245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эти люди считают важным жить не толь-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ко для себя, но и для Отечества, такие люди </w:t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обогащают обе свои родины…</w:t>
      </w:r>
    </w:p>
    <w:p w14:paraId="6B49BE97" w14:textId="77777777" w:rsidR="004C3AF1" w:rsidRDefault="001C641A">
      <w:pPr>
        <w:spacing w:before="1" w:after="0" w:line="245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Участвовавшие  в  исследовании  моло-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дые люди не исключают, что в перспекти-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ве политическая ситуация в России может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ухудшиться. Но они не прогнозируют роста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антисемитских настроений, как это дела-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ют «взрослые» евреи. Их прогнозы имеют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в виду совсем другие процессы, например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развитие потребления. Вот емкий двухвари-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антный про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гноз:</w:t>
      </w:r>
    </w:p>
    <w:p w14:paraId="07219C1F" w14:textId="77777777" w:rsidR="004C3AF1" w:rsidRDefault="001C641A">
      <w:pPr>
        <w:spacing w:before="1" w:after="0" w:line="246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— Два сценария — пессимистический и оп-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тимистический. Пессимистический — закры-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тие страны, цифровой контроль, при этом,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возможно, процветание общества потребле-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ния. Оптимистический — либерализация на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основе того же общества потребления.</w:t>
      </w:r>
    </w:p>
    <w:p w14:paraId="2F6F0F14" w14:textId="77777777" w:rsidR="004C3AF1" w:rsidRDefault="001C641A">
      <w:pPr>
        <w:spacing w:before="1" w:after="0" w:line="245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Их оптимиз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м объясняется тем, что они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выросли в условиях, которые кардинально</w:t>
      </w:r>
    </w:p>
    <w:p w14:paraId="52A2467C" w14:textId="77777777" w:rsidR="004C3AF1" w:rsidRDefault="001C641A">
      <w:pPr>
        <w:spacing w:after="0" w:line="246" w:lineRule="exact"/>
        <w:ind w:left="5839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676E32E" w14:textId="77777777" w:rsidR="004C3AF1" w:rsidRDefault="004C3AF1">
      <w:pPr>
        <w:spacing w:after="0" w:line="246" w:lineRule="exact"/>
        <w:ind w:left="5839"/>
        <w:rPr>
          <w:sz w:val="24"/>
          <w:szCs w:val="24"/>
        </w:rPr>
      </w:pPr>
    </w:p>
    <w:p w14:paraId="09F63747" w14:textId="77777777" w:rsidR="004C3AF1" w:rsidRDefault="004C3AF1">
      <w:pPr>
        <w:spacing w:after="0" w:line="246" w:lineRule="exact"/>
        <w:ind w:left="5839"/>
        <w:rPr>
          <w:sz w:val="24"/>
          <w:szCs w:val="24"/>
        </w:rPr>
      </w:pPr>
    </w:p>
    <w:p w14:paraId="45B350EC" w14:textId="77777777" w:rsidR="004C3AF1" w:rsidRDefault="001C641A">
      <w:pPr>
        <w:spacing w:before="203" w:after="0" w:line="246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отличаются от условий социализации более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старших поколений. Они объясняют свой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прогноз вполне рациональными доводами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социологического порядка:</w:t>
      </w:r>
    </w:p>
    <w:p w14:paraId="0B343512" w14:textId="77777777" w:rsidR="004C3AF1" w:rsidRDefault="001C641A">
      <w:pPr>
        <w:spacing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— Я с интересом и удовольствием смотрю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на моих учеников, тех, кому будет принад-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лежать время через тридцать и пятьдесят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лет. Среди них многие собираются уехать, но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и среди тех, кто останется, больше интерес-</w:t>
      </w:r>
      <w:r>
        <w:br/>
      </w:r>
      <w:r>
        <w:rPr>
          <w:rFonts w:ascii="Times New Roman" w:hAnsi="Times New Roman" w:cs="Times New Roman"/>
          <w:color w:val="2B2A29"/>
          <w:w w:val="102"/>
          <w:sz w:val="21"/>
          <w:szCs w:val="21"/>
        </w:rPr>
        <w:t xml:space="preserve">ных, умных, драйвовых, чем в моем поколении.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Смотрю с оптимизмом.</w:t>
      </w:r>
    </w:p>
    <w:p w14:paraId="6CE4A404" w14:textId="77777777" w:rsidR="004C3AF1" w:rsidRDefault="001C641A">
      <w:pPr>
        <w:spacing w:after="0" w:line="246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Очевидным  методическим  выводом  из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проведенного  исследования  будет  форму-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лирование новой задачи: изучить установки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и практики еврейской молодежи в России.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Это значительно углубит наши представле-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ния о будущем российского евре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йства.</w:t>
      </w:r>
    </w:p>
    <w:p w14:paraId="1A751B4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19A5178A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6D84D64E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1C1E71FD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5707AFEE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5CF52011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42DC0783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0E19168B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73827FD3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706EBDBB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6371A757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1A2DB0EA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65E8C198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2D57D417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1D70311A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74187581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6960C581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4085D894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69D28320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4BFD48E7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4EE29D6F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66BE8B28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36ED6396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4C12341A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7165B5A4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65F63981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3208FD7B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1DF11594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44D58397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4E2613DE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25D50796" w14:textId="77777777" w:rsidR="004C3AF1" w:rsidRDefault="004C3AF1">
      <w:pPr>
        <w:spacing w:after="0" w:line="287" w:lineRule="exact"/>
        <w:ind w:left="850"/>
        <w:rPr>
          <w:sz w:val="24"/>
          <w:szCs w:val="24"/>
        </w:rPr>
      </w:pPr>
    </w:p>
    <w:p w14:paraId="7890DA75" w14:textId="77777777" w:rsidR="004C3AF1" w:rsidRDefault="001C641A">
      <w:pPr>
        <w:tabs>
          <w:tab w:val="left" w:pos="4329"/>
          <w:tab w:val="left" w:pos="7771"/>
        </w:tabs>
        <w:spacing w:before="272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270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6819B9F4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3BA1F389">
          <v:polyline id="_x0000_s1033" style="position:absolute;z-index:-2189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</w:p>
    <w:p w14:paraId="3DFFC4C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82D82F4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25059100" w14:textId="77777777" w:rsidR="004C3AF1" w:rsidRDefault="004C3AF1">
      <w:pPr>
        <w:spacing w:after="0" w:line="460" w:lineRule="exact"/>
        <w:ind w:left="2267"/>
        <w:rPr>
          <w:sz w:val="24"/>
          <w:szCs w:val="24"/>
        </w:rPr>
      </w:pPr>
    </w:p>
    <w:p w14:paraId="619875FA" w14:textId="77777777" w:rsidR="004C3AF1" w:rsidRDefault="001C641A">
      <w:pPr>
        <w:spacing w:before="460" w:after="0" w:line="460" w:lineRule="exact"/>
        <w:ind w:left="2267"/>
      </w:pPr>
      <w:r>
        <w:rPr>
          <w:rFonts w:ascii="Arial" w:hAnsi="Arial"/>
          <w:color w:val="2B2A29"/>
          <w:w w:val="53"/>
          <w:sz w:val="40"/>
          <w:szCs w:val="40"/>
        </w:rPr>
        <w:t>Авторы номера:</w:t>
      </w:r>
    </w:p>
    <w:p w14:paraId="30F2F4E0" w14:textId="77777777" w:rsidR="004C3AF1" w:rsidRDefault="001C641A">
      <w:pPr>
        <w:spacing w:before="115" w:after="0" w:line="345" w:lineRule="exact"/>
        <w:ind w:left="2607"/>
      </w:pPr>
      <w:r>
        <w:rPr>
          <w:rFonts w:ascii="Arial" w:hAnsi="Arial"/>
          <w:color w:val="2B2A29"/>
          <w:w w:val="52"/>
          <w:sz w:val="30"/>
          <w:szCs w:val="30"/>
        </w:rPr>
        <w:t>Бастунец Андрей — Белорусская ассоциация журналистов, Минск</w:t>
      </w:r>
    </w:p>
    <w:p w14:paraId="73A91548" w14:textId="77777777" w:rsidR="004C3AF1" w:rsidRDefault="001C641A">
      <w:pPr>
        <w:spacing w:before="39" w:after="0" w:line="486" w:lineRule="exact"/>
        <w:ind w:left="2607" w:right="1003"/>
      </w:pPr>
      <w:r>
        <w:rPr>
          <w:rFonts w:ascii="Arial" w:hAnsi="Arial"/>
          <w:color w:val="2B2A29"/>
          <w:w w:val="53"/>
          <w:sz w:val="30"/>
          <w:szCs w:val="30"/>
        </w:rPr>
        <w:t xml:space="preserve">Бизюков  Петр Вечяславович — социолог, исследователь профсоюзных движений, Санкт-Петербург </w:t>
      </w:r>
      <w:r>
        <w:rPr>
          <w:rFonts w:ascii="Arial" w:hAnsi="Arial"/>
          <w:color w:val="2B2A29"/>
          <w:w w:val="52"/>
          <w:sz w:val="30"/>
          <w:szCs w:val="30"/>
        </w:rPr>
        <w:t xml:space="preserve">Борусяк Любовь Фридриховна — ведущий научный сотрудник, доцент МГПИ </w:t>
      </w:r>
      <w:r>
        <w:br/>
      </w:r>
      <w:r>
        <w:rPr>
          <w:rFonts w:ascii="Arial" w:hAnsi="Arial"/>
          <w:color w:val="2B2A29"/>
          <w:w w:val="53"/>
          <w:sz w:val="30"/>
          <w:szCs w:val="30"/>
        </w:rPr>
        <w:t xml:space="preserve">Левинсон Алексей Георгиевич — кандидат искусствоведческих наук, Левада-Центр </w:t>
      </w:r>
      <w:r>
        <w:br/>
      </w:r>
      <w:r>
        <w:rPr>
          <w:rFonts w:ascii="Arial" w:hAnsi="Arial"/>
          <w:color w:val="2B2A29"/>
          <w:w w:val="52"/>
          <w:sz w:val="30"/>
          <w:szCs w:val="30"/>
        </w:rPr>
        <w:t>Моргунова Анна Борисовна — независимый исследователь. Москва</w:t>
      </w:r>
    </w:p>
    <w:p w14:paraId="38A2582D" w14:textId="77777777" w:rsidR="004C3AF1" w:rsidRDefault="001C641A">
      <w:pPr>
        <w:spacing w:before="131" w:after="0" w:line="345" w:lineRule="exact"/>
        <w:ind w:left="2607"/>
      </w:pPr>
      <w:r>
        <w:rPr>
          <w:rFonts w:ascii="Arial" w:hAnsi="Arial"/>
          <w:color w:val="2B2A29"/>
          <w:w w:val="53"/>
          <w:sz w:val="30"/>
          <w:szCs w:val="30"/>
        </w:rPr>
        <w:t>Нисневич Юлий Анатольевич — профессор, доктор по</w:t>
      </w:r>
      <w:r>
        <w:rPr>
          <w:rFonts w:ascii="Arial" w:hAnsi="Arial"/>
          <w:color w:val="2B2A29"/>
          <w:w w:val="53"/>
          <w:sz w:val="30"/>
          <w:szCs w:val="30"/>
        </w:rPr>
        <w:t>литических наук, профессор департамента</w:t>
      </w:r>
    </w:p>
    <w:p w14:paraId="471D9B47" w14:textId="77777777" w:rsidR="004C3AF1" w:rsidRDefault="001C641A">
      <w:pPr>
        <w:spacing w:before="1" w:after="0" w:line="314" w:lineRule="exact"/>
        <w:ind w:left="2607"/>
      </w:pPr>
      <w:r>
        <w:rPr>
          <w:rFonts w:ascii="Arial" w:hAnsi="Arial"/>
          <w:color w:val="2B2A29"/>
          <w:w w:val="53"/>
          <w:sz w:val="30"/>
          <w:szCs w:val="30"/>
        </w:rPr>
        <w:t>политики и управления Национального исследовательского университета «Высшая школа экономики».</w:t>
      </w:r>
    </w:p>
    <w:p w14:paraId="55DABFF8" w14:textId="77777777" w:rsidR="004C3AF1" w:rsidRDefault="001C641A">
      <w:pPr>
        <w:spacing w:before="162" w:after="0" w:line="320" w:lineRule="exact"/>
        <w:ind w:left="2607" w:right="1279"/>
        <w:jc w:val="both"/>
      </w:pPr>
      <w:r>
        <w:rPr>
          <w:rFonts w:ascii="Arial" w:hAnsi="Arial"/>
          <w:color w:val="2B2A29"/>
          <w:w w:val="53"/>
          <w:sz w:val="30"/>
          <w:szCs w:val="30"/>
        </w:rPr>
        <w:t xml:space="preserve">Окольская Лидия Александровна — кандидат социологических наук, старший научный сотрудник </w:t>
      </w:r>
      <w:r>
        <w:rPr>
          <w:rFonts w:ascii="Arial" w:hAnsi="Arial"/>
          <w:color w:val="2B2A29"/>
          <w:w w:val="50"/>
          <w:sz w:val="30"/>
          <w:szCs w:val="30"/>
        </w:rPr>
        <w:t>ФНИСЦ РАН, Москва</w:t>
      </w:r>
    </w:p>
    <w:p w14:paraId="44036A61" w14:textId="77777777" w:rsidR="004C3AF1" w:rsidRDefault="001C641A">
      <w:pPr>
        <w:spacing w:before="160" w:after="0" w:line="345" w:lineRule="exact"/>
        <w:ind w:left="2607"/>
      </w:pPr>
      <w:r>
        <w:rPr>
          <w:rFonts w:ascii="Arial" w:hAnsi="Arial"/>
          <w:color w:val="2B2A29"/>
          <w:w w:val="52"/>
          <w:sz w:val="30"/>
          <w:szCs w:val="30"/>
        </w:rPr>
        <w:t>Орджоникидзе Ма</w:t>
      </w:r>
      <w:r>
        <w:rPr>
          <w:rFonts w:ascii="Arial" w:hAnsi="Arial"/>
          <w:color w:val="2B2A29"/>
          <w:w w:val="52"/>
          <w:sz w:val="30"/>
          <w:szCs w:val="30"/>
        </w:rPr>
        <w:t>рия Сергеевна — руководитель фонда «Справедливость для журналистов», Лондон</w:t>
      </w:r>
    </w:p>
    <w:p w14:paraId="5214EA8C" w14:textId="77777777" w:rsidR="004C3AF1" w:rsidRDefault="001C641A">
      <w:pPr>
        <w:spacing w:before="156" w:after="0" w:line="320" w:lineRule="exact"/>
        <w:ind w:left="2607" w:right="1040"/>
        <w:jc w:val="both"/>
      </w:pPr>
      <w:r>
        <w:rPr>
          <w:rFonts w:ascii="Arial" w:hAnsi="Arial"/>
          <w:color w:val="2B2A29"/>
          <w:w w:val="52"/>
          <w:sz w:val="30"/>
          <w:szCs w:val="30"/>
        </w:rPr>
        <w:t xml:space="preserve">Смекалин Иван Александрович — стажер-исследователь Лаборатории сравнительных исследований </w:t>
      </w:r>
      <w:r>
        <w:rPr>
          <w:rFonts w:ascii="Arial" w:hAnsi="Arial"/>
          <w:color w:val="2B2A29"/>
          <w:w w:val="51"/>
          <w:sz w:val="30"/>
          <w:szCs w:val="30"/>
        </w:rPr>
        <w:t>массового сознания (Экспертного института) НИУ ВШЭ</w:t>
      </w:r>
    </w:p>
    <w:p w14:paraId="0776D880" w14:textId="77777777" w:rsidR="004C3AF1" w:rsidRDefault="001C641A">
      <w:pPr>
        <w:spacing w:before="160" w:after="0" w:line="345" w:lineRule="exact"/>
        <w:ind w:left="2607"/>
      </w:pPr>
      <w:r>
        <w:rPr>
          <w:rFonts w:ascii="Arial" w:hAnsi="Arial"/>
          <w:color w:val="2B2A29"/>
          <w:w w:val="53"/>
          <w:sz w:val="30"/>
          <w:szCs w:val="30"/>
        </w:rPr>
        <w:t>Чижов Георгий Львович - политолог, соци</w:t>
      </w:r>
      <w:r>
        <w:rPr>
          <w:rFonts w:ascii="Arial" w:hAnsi="Arial"/>
          <w:color w:val="2B2A29"/>
          <w:w w:val="53"/>
          <w:sz w:val="30"/>
          <w:szCs w:val="30"/>
        </w:rPr>
        <w:t>олог, публицист, Киев</w:t>
      </w:r>
    </w:p>
    <w:p w14:paraId="755C5F98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3CC33CA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BEBCA09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FB2ACA3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495BC50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F660D66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91CCEB5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132C8A0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44777EB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64D04B62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5E8E6B7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2E7B479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3E03766D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5E2FFCD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07C2AE6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068681B7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12AF9E2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8C139FB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47DA14CB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45C9BF2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3FD7517B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425DA8DC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E23DD36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60EA1990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0FE384F4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6703DBD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3AFD3EDF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061C83B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624B4364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C6549DC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4CF8AC3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390B2ED6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D1092F7" w14:textId="77777777" w:rsidR="004C3AF1" w:rsidRDefault="001C641A">
      <w:pPr>
        <w:tabs>
          <w:tab w:val="left" w:pos="4726"/>
          <w:tab w:val="left" w:pos="10423"/>
        </w:tabs>
        <w:spacing w:before="211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0"/>
          <w:sz w:val="24"/>
          <w:szCs w:val="24"/>
        </w:rPr>
        <w:t>271</w:t>
      </w:r>
    </w:p>
    <w:p w14:paraId="7FE31C04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F08A78F">
          <v:polyline id="_x0000_s1032" style="position:absolute;z-index:-2188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</w:p>
    <w:p w14:paraId="46B6C34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6C6D93EA" w14:textId="77777777" w:rsidR="004C3AF1" w:rsidRDefault="004C3AF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42D06926" w14:textId="77777777" w:rsidR="004C3AF1" w:rsidRDefault="004C3AF1">
      <w:pPr>
        <w:spacing w:after="0" w:line="828" w:lineRule="exact"/>
        <w:ind w:left="1700"/>
        <w:rPr>
          <w:sz w:val="24"/>
          <w:szCs w:val="24"/>
        </w:rPr>
      </w:pPr>
    </w:p>
    <w:p w14:paraId="505EBB6F" w14:textId="77777777" w:rsidR="004C3AF1" w:rsidRDefault="001C641A">
      <w:pPr>
        <w:spacing w:before="48" w:after="0" w:line="828" w:lineRule="exact"/>
        <w:ind w:left="1700"/>
      </w:pPr>
      <w:r>
        <w:rPr>
          <w:rFonts w:ascii="Arial" w:hAnsi="Arial"/>
          <w:color w:val="2B2A29"/>
          <w:w w:val="49"/>
          <w:sz w:val="72"/>
          <w:szCs w:val="72"/>
        </w:rPr>
        <w:t>SUMMARY</w:t>
      </w:r>
    </w:p>
    <w:p w14:paraId="5D4968FD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644D9FAE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10F3B406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704E0D8A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7D6A4C48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71FD6EBF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228E9AB0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53D10ACF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15987BDF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15D4D73B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2151B546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56A3F2CE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6AA6A166" w14:textId="77777777" w:rsidR="004C3AF1" w:rsidRDefault="001C641A">
      <w:pPr>
        <w:spacing w:before="203" w:after="0" w:line="252" w:lineRule="exact"/>
        <w:ind w:left="850" w:right="179" w:firstLine="340"/>
        <w:jc w:val="both"/>
      </w:pPr>
      <w:r>
        <w:rPr>
          <w:rFonts w:ascii="Times New Roman Bold" w:hAnsi="Times New Roman Bold" w:cs="Times New Roman Bold"/>
          <w:color w:val="2B2A29"/>
          <w:w w:val="113"/>
          <w:sz w:val="21"/>
          <w:szCs w:val="21"/>
        </w:rPr>
        <w:t xml:space="preserve">Sentiments   and   attitudes   in   Russian </w:t>
      </w:r>
      <w:r>
        <w:br/>
      </w:r>
      <w:r>
        <w:rPr>
          <w:rFonts w:ascii="Times New Roman Bold" w:hAnsi="Times New Roman Bold" w:cs="Times New Roman Bold"/>
          <w:color w:val="2B2A29"/>
          <w:w w:val="105"/>
          <w:sz w:val="21"/>
          <w:szCs w:val="21"/>
        </w:rPr>
        <w:t xml:space="preserve">society  towards  state-building  in </w:t>
      </w:r>
      <w:r>
        <w:rPr>
          <w:rFonts w:ascii="Times New Roman Bold" w:hAnsi="Times New Roman Bold" w:cs="Times New Roman Bold"/>
          <w:color w:val="2B2A29"/>
          <w:w w:val="107"/>
          <w:sz w:val="21"/>
          <w:szCs w:val="21"/>
        </w:rPr>
        <w:t xml:space="preserve">1993-1995: </w:t>
      </w:r>
      <w:r>
        <w:br/>
      </w:r>
      <w:r>
        <w:rPr>
          <w:rFonts w:ascii="Times New Roman Bold" w:hAnsi="Times New Roman Bold" w:cs="Times New Roman Bold"/>
          <w:color w:val="2B2A29"/>
          <w:w w:val="103"/>
          <w:sz w:val="21"/>
          <w:szCs w:val="21"/>
        </w:rPr>
        <w:t xml:space="preserve">disappointment and protest </w:t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>(by Yuly Nisnevich)</w:t>
      </w:r>
    </w:p>
    <w:p w14:paraId="158ABAB9" w14:textId="77777777" w:rsidR="004C3AF1" w:rsidRDefault="001C641A">
      <w:pPr>
        <w:tabs>
          <w:tab w:val="left" w:pos="4938"/>
        </w:tabs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The article focuses on the analysis of the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attitude of Russian society towards the process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of state building in post-soviet Russia during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the radical transformation period of 1993-1995.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The results of studies done by All-Russia Public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Opinion   Research   Center,   RAS   Sociology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Institute an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d Socio-Political Studies Institute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performed during the period in question and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reflecting   the   sentiments,   evaluations   and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attitudes of Russian citizens towards their lives,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the situation in the country, higher government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institutions  and  key  political  events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 xml:space="preserve">were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summarized and analyzed.</w:t>
      </w:r>
    </w:p>
    <w:p w14:paraId="0629F792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Said key political events include: the all-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Russian plebiscite of April 25, 1993; the tragic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events  of  October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3-4,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1993;  the  plebiscite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on the new Constitution of Russia with the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simultaneously   held   first   convocation   of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the  State  Duma  election  of  December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12,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1993;  the  signing  of  Agreement  on  Social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Accord of April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28, 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1994; the beginning of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the  first  Chechen  War  in  December </w:t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 xml:space="preserve">1994;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the second convocation of the State Duma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election of December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17, 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1995. It is shown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that unhappiness and disappointment with the </w:t>
      </w:r>
      <w:r>
        <w:br/>
      </w:r>
      <w:r>
        <w:rPr>
          <w:rFonts w:ascii="Times New Roman" w:hAnsi="Times New Roman" w:cs="Times New Roman"/>
          <w:color w:val="2B2A29"/>
          <w:w w:val="107"/>
          <w:sz w:val="21"/>
          <w:szCs w:val="21"/>
        </w:rPr>
        <w:t xml:space="preserve">governmental institutions’ activity was prevalent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which led to the increase o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f protest sentiments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and protest electoral mobilization.</w:t>
      </w:r>
    </w:p>
    <w:p w14:paraId="130B3D89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31446BAA" w14:textId="77777777" w:rsidR="004C3AF1" w:rsidRDefault="001C641A">
      <w:pPr>
        <w:spacing w:before="2" w:after="0" w:line="251" w:lineRule="exact"/>
        <w:ind w:left="850" w:right="179" w:firstLine="340"/>
        <w:jc w:val="both"/>
      </w:pPr>
      <w:r>
        <w:rPr>
          <w:rFonts w:ascii="Times New Roman Bold" w:hAnsi="Times New Roman Bold" w:cs="Times New Roman Bold"/>
          <w:color w:val="2B2A29"/>
          <w:w w:val="107"/>
          <w:sz w:val="21"/>
          <w:szCs w:val="21"/>
        </w:rPr>
        <w:t xml:space="preserve">Post-soviet    trade    unions    development </w:t>
      </w:r>
      <w:r>
        <w:br/>
      </w:r>
      <w:r>
        <w:rPr>
          <w:rFonts w:ascii="Times New Roman Bold" w:hAnsi="Times New Roman Bold" w:cs="Times New Roman Bold"/>
          <w:color w:val="2B2A29"/>
          <w:spacing w:val="2"/>
          <w:sz w:val="21"/>
          <w:szCs w:val="21"/>
        </w:rPr>
        <w:t>trajectory: from tradition to alternative and back</w:t>
      </w:r>
    </w:p>
    <w:p w14:paraId="28E329C2" w14:textId="77777777" w:rsidR="004C3AF1" w:rsidRDefault="001C641A">
      <w:pPr>
        <w:spacing w:before="10" w:after="0" w:line="241" w:lineRule="exact"/>
        <w:ind w:left="850"/>
      </w:pP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(By Petr Biziukov)</w:t>
      </w:r>
    </w:p>
    <w:p w14:paraId="2DC5B884" w14:textId="77777777" w:rsidR="004C3AF1" w:rsidRDefault="001C641A">
      <w:pPr>
        <w:spacing w:before="2"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Trade unions are simultaneously the largest,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most populous and least known organization in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the country. The majority of leading political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scientists, journalists and experts do not notice</w:t>
      </w:r>
    </w:p>
    <w:p w14:paraId="15446CE8" w14:textId="77777777" w:rsidR="004C3AF1" w:rsidRDefault="001C641A">
      <w:pPr>
        <w:spacing w:after="0" w:line="251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D12C8A9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54A8E711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6EB551C3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3D0E96D5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73BD3FEB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3E4A12B5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3ABC78CE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6B734283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3FCB86F6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7E057071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31B7A087" w14:textId="77777777" w:rsidR="004C3AF1" w:rsidRDefault="001C641A">
      <w:pPr>
        <w:tabs>
          <w:tab w:val="left" w:pos="2400"/>
        </w:tabs>
        <w:spacing w:before="215" w:after="0" w:line="251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their activity and do not include it into their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analysis. However, trade unions had and keep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having  a  considerable  influence  on  labour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relations, and therefore on the socioeconomic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situation in the country as a whole. This essay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enunciates the opinion of the author who’s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been  studying  labour  relations,  workers  and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trade union movements since the mid-80-es.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Even before the collapse of the Soviet Union,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especially  after  the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  miners’  strike  of </w:t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1989,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workers’ committees have created trade union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alternatives, that is to say organizations trying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to find new ways of labour relations regulation,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letting go of the soviet model in which trade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unions   exist   as   the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“party’s   drive   belt”.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Alternative trade unions became the expression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of the workers’ drive to increase their agency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in their relations with the employers and the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constant   emergence   of   new   trade   unions,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coming  up  like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“grass  through  a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sphalt”  is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evidence thereof.  Not all new things take root,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not all unions survive and those that do - do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not always stick to the ideal of real and not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pretend representation of workers’ interests.</w:t>
      </w:r>
    </w:p>
    <w:p w14:paraId="6C963016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58BF9C0D" w14:textId="77777777" w:rsidR="004C3AF1" w:rsidRDefault="001C641A">
      <w:pPr>
        <w:spacing w:before="1" w:after="0" w:line="252" w:lineRule="exact"/>
        <w:ind w:left="10" w:right="981" w:firstLine="340"/>
        <w:jc w:val="both"/>
      </w:pPr>
      <w:r>
        <w:rPr>
          <w:rFonts w:ascii="Times New Roman Bold" w:hAnsi="Times New Roman Bold" w:cs="Times New Roman Bold"/>
          <w:color w:val="2B2A29"/>
          <w:w w:val="108"/>
          <w:sz w:val="21"/>
          <w:szCs w:val="21"/>
        </w:rPr>
        <w:t xml:space="preserve">2020 protests in Belarus: posters language </w:t>
      </w:r>
      <w:r>
        <w:rPr>
          <w:rFonts w:ascii="Times New Roman Bold" w:hAnsi="Times New Roman Bold" w:cs="Times New Roman Bold"/>
          <w:color w:val="2B2A29"/>
          <w:w w:val="108"/>
          <w:sz w:val="21"/>
          <w:szCs w:val="21"/>
        </w:rPr>
        <w:t xml:space="preserve">and text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(by Anna Morgunova)</w:t>
      </w:r>
    </w:p>
    <w:p w14:paraId="49D27377" w14:textId="77777777" w:rsidR="004C3AF1" w:rsidRDefault="001C641A">
      <w:pPr>
        <w:tabs>
          <w:tab w:val="left" w:pos="1959"/>
        </w:tabs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This  article  focuses  on  the  analysis  of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protest posters and slogans used in Belarus in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2020. Using a database of almost 1000 posters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in  Belorussian,  Russian  and  English  and  a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combination   thereof,   the   autho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r   attempts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to analyse the moral values expressed in the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combined   poster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“text”.   The   concept   of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axiological linguistics was used as the theoretic</w:t>
      </w:r>
    </w:p>
    <w:p w14:paraId="29A486C8" w14:textId="77777777" w:rsidR="004C3AF1" w:rsidRDefault="001C641A">
      <w:pPr>
        <w:tabs>
          <w:tab w:val="left" w:pos="1365"/>
        </w:tabs>
        <w:spacing w:before="1" w:after="0" w:line="251" w:lineRule="exact"/>
        <w:ind w:left="10" w:right="981"/>
        <w:jc w:val="both"/>
      </w:pP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framework;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5   basic   psychological   moral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principles as the base for moral values. Through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the analysis of the primary linguistic tools used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in the poster texts it is shown that interpretation</w:t>
      </w:r>
    </w:p>
    <w:p w14:paraId="27D3655F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73E4C89F" w14:textId="77777777" w:rsidR="004C3AF1" w:rsidRDefault="001C641A">
      <w:pPr>
        <w:tabs>
          <w:tab w:val="left" w:pos="4329"/>
          <w:tab w:val="left" w:pos="7771"/>
        </w:tabs>
        <w:spacing w:before="237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272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2AF1772C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1A10FC28">
          <v:polyline id="_x0000_s1031" style="position:absolute;z-index:-2187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  <w:r w:rsidRPr="001C641A">
        <w:rPr>
          <w:noProof/>
        </w:rPr>
        <w:pict w14:anchorId="18A650E4">
          <v:polyline id="_x0000_s1030" style="position:absolute;z-index:-2182;mso-position-horizontal:absolute;mso-position-horizontal-relative:page;mso-position-vertical:absolute;mso-position-vertical-relative:page" points="70.85pt,164.35pt,70.85pt,62.3pt" coordsize="0,2041" o:allowincell="f" filled="f" strokecolor="#2b2a29" strokeweight="4.5pt">
            <v:path arrowok="t"/>
            <w10:wrap anchorx="page" anchory="page"/>
          </v:polyline>
        </w:pict>
      </w:r>
    </w:p>
    <w:p w14:paraId="0C758CC2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14A5A3AE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3184FC57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55D15CF0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5BE73A07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50AA0C63" w14:textId="77777777" w:rsidR="004C3AF1" w:rsidRDefault="001C641A">
      <w:pPr>
        <w:spacing w:before="184" w:after="0" w:line="251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of and relating to the values coming under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threat became the value-generated, that is to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say axiogenic, marker of the situation. It’s these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and not other factors that caused the longevity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and mass nature of Belarus protests.</w:t>
      </w:r>
    </w:p>
    <w:p w14:paraId="26AA16BF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66375CA0" w14:textId="77777777" w:rsidR="004C3AF1" w:rsidRDefault="001C641A">
      <w:pPr>
        <w:spacing w:before="2" w:after="0" w:line="251" w:lineRule="exact"/>
        <w:ind w:left="1247" w:right="179" w:firstLine="340"/>
        <w:jc w:val="both"/>
      </w:pPr>
      <w:r>
        <w:rPr>
          <w:rFonts w:ascii="Times New Roman Bold" w:hAnsi="Times New Roman Bold" w:cs="Times New Roman Bold"/>
          <w:color w:val="2B2A29"/>
          <w:w w:val="107"/>
          <w:sz w:val="21"/>
          <w:szCs w:val="21"/>
        </w:rPr>
        <w:t xml:space="preserve">Factors of Mass Protest Activity in Russia: </w:t>
      </w:r>
      <w:r>
        <w:br/>
      </w:r>
      <w:r>
        <w:rPr>
          <w:rFonts w:ascii="Times New Roman Bold" w:hAnsi="Times New Roman Bold" w:cs="Times New Roman Bold"/>
          <w:color w:val="2B2A29"/>
          <w:w w:val="103"/>
          <w:sz w:val="21"/>
          <w:szCs w:val="21"/>
        </w:rPr>
        <w:t xml:space="preserve">Between  Values  and  Opportunities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(by  Ivan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Smekalin)</w:t>
      </w:r>
    </w:p>
    <w:p w14:paraId="74E94BA6" w14:textId="77777777" w:rsidR="004C3AF1" w:rsidRDefault="001C641A">
      <w:pPr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This  analytical  paper  tends  to  examine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the factors of Russian 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mass protest activities,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taking   into   account   two   variables:   social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value  orientations  with  respect  to  political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participation and the configuration of political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opportunities`  structures.  Based  on  the  data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of Russian sociological polls and surveys, the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productivity of this combination of variables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for explaining the reasons for Russian political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protest actions is demonstrated. On the one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>hand, the value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s of the majority of Russians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assign a low priority to political participation.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Contrary,  the  lack  of  access  to  a  channel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of   political   communication   increases   the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likelihood   of   political   participation   beyond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political institutions. In the discussion part, the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problem of exploring the relationship between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these two factors is stated.</w:t>
      </w:r>
    </w:p>
    <w:p w14:paraId="3508243A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1462A7E7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 Bold" w:hAnsi="Times New Roman Bold" w:cs="Times New Roman Bold"/>
          <w:color w:val="2B2A29"/>
          <w:w w:val="104"/>
          <w:sz w:val="21"/>
          <w:szCs w:val="21"/>
        </w:rPr>
        <w:t xml:space="preserve">Orthodox   Church   as   an   instrument   of </w:t>
      </w:r>
      <w:r>
        <w:br/>
      </w:r>
      <w:r>
        <w:rPr>
          <w:rFonts w:ascii="Times New Roman Bold" w:hAnsi="Times New Roman Bold" w:cs="Times New Roman Bold"/>
          <w:color w:val="2B2A29"/>
          <w:w w:val="108"/>
          <w:sz w:val="21"/>
          <w:szCs w:val="21"/>
        </w:rPr>
        <w:t xml:space="preserve">Russia’s influence in the Ukraine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(by Georgy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Chizhov)</w:t>
      </w:r>
    </w:p>
    <w:p w14:paraId="27D012CD" w14:textId="77777777" w:rsidR="004C3AF1" w:rsidRDefault="001C641A">
      <w:pPr>
        <w:tabs>
          <w:tab w:val="left" w:pos="3498"/>
        </w:tabs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>The  Ukrainian  Orthodox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  Church  of  the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Moscow   Patriarchy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(UOC   MP)   remains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an important part of the Russian Orthodox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Church. At least from the 1980-es and up to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modern times the number of Orthodox parishes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and  active  parishioners  in  the  Ukraine  was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either  bigger  or  not  much  smaller  than  in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Russia. Naturally,when the Russian authorities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became concerned with “gathering the ancestral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lands” in the early XXI century, they couldn’t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but notice s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uch a powerful “soft power” tool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(although far from just soft!) as a huge religious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organization formally uniting the peoples that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chose different futures.</w:t>
      </w:r>
    </w:p>
    <w:p w14:paraId="746DF9B1" w14:textId="77777777" w:rsidR="004C3AF1" w:rsidRDefault="001C641A">
      <w:pPr>
        <w:spacing w:before="1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 xml:space="preserve">The new Patriarch of Moscow and All Russia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took power almost at the same time as Moscow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switched to active tactics in the most sensitive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locations of the former Soviet Union. And the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parishioners of UOC MP included influential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Ukrainian officials, military personnel etc… At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the same time Ukrai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nian Orthodoxy was going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through changes as well, autocephalous trends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in the Church proper were increasing.  The</w:t>
      </w:r>
    </w:p>
    <w:p w14:paraId="3A10F67C" w14:textId="77777777" w:rsidR="004C3AF1" w:rsidRDefault="001C641A">
      <w:pPr>
        <w:spacing w:after="0" w:line="251" w:lineRule="exact"/>
        <w:ind w:left="124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7CCBE33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44A98B7C" w14:textId="77777777" w:rsidR="004C3AF1" w:rsidRDefault="004C3AF1">
      <w:pPr>
        <w:spacing w:after="0" w:line="251" w:lineRule="exact"/>
        <w:ind w:left="1247"/>
        <w:rPr>
          <w:sz w:val="24"/>
          <w:szCs w:val="24"/>
        </w:rPr>
      </w:pPr>
    </w:p>
    <w:p w14:paraId="3758EF89" w14:textId="77777777" w:rsidR="004C3AF1" w:rsidRDefault="001C641A">
      <w:pPr>
        <w:spacing w:before="184" w:after="0" w:line="251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dramatic events of 2013-1014 and further made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a considerable impact on on the attitudes of the </w:t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believers.</w:t>
      </w:r>
    </w:p>
    <w:p w14:paraId="69EA2C4A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As  a  result  the  autocephalous  Ukrainian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Orthodox  Church  was  created  and  partially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recognized in the Orthodox world. UOC MP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retained   most   churches   and   parishioners,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however   the   society   as   whole   no   longer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sympathized  with it. Nevertheless, Moscow’s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influence on Ukrainian society and state via the Orthodox Church remains.</w:t>
      </w:r>
    </w:p>
    <w:p w14:paraId="57B204B3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636B1D7E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 Bold" w:hAnsi="Times New Roman Bold" w:cs="Times New Roman Bold"/>
          <w:color w:val="2B2A29"/>
          <w:w w:val="104"/>
          <w:sz w:val="21"/>
          <w:szCs w:val="21"/>
        </w:rPr>
        <w:t xml:space="preserve">Orientation  on  intergenerational  </w:t>
      </w:r>
      <w:r>
        <w:rPr>
          <w:rFonts w:ascii="Times New Roman Bold" w:hAnsi="Times New Roman Bold" w:cs="Times New Roman Bold"/>
          <w:color w:val="2B2A29"/>
          <w:w w:val="104"/>
          <w:sz w:val="21"/>
          <w:szCs w:val="21"/>
        </w:rPr>
        <w:t xml:space="preserve">religious </w:t>
      </w:r>
      <w:r>
        <w:br/>
      </w:r>
      <w:r>
        <w:rPr>
          <w:rFonts w:ascii="Times New Roman Bold" w:hAnsi="Times New Roman Bold" w:cs="Times New Roman Bold"/>
          <w:color w:val="2B2A29"/>
          <w:w w:val="103"/>
          <w:sz w:val="21"/>
          <w:szCs w:val="21"/>
        </w:rPr>
        <w:t>transmission in a family: cross-country analysis</w:t>
      </w:r>
    </w:p>
    <w:p w14:paraId="1F575C24" w14:textId="77777777" w:rsidR="004C3AF1" w:rsidRDefault="001C641A">
      <w:pPr>
        <w:spacing w:before="10" w:after="0" w:line="241" w:lineRule="exact"/>
        <w:ind w:left="10"/>
      </w:pP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(by Lidia Okolskaya)</w:t>
      </w:r>
    </w:p>
    <w:p w14:paraId="7576A419" w14:textId="77777777" w:rsidR="004C3AF1" w:rsidRDefault="001C641A">
      <w:pPr>
        <w:tabs>
          <w:tab w:val="left" w:pos="451"/>
        </w:tabs>
        <w:spacing w:before="2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25"/>
          <w:sz w:val="21"/>
          <w:szCs w:val="21"/>
        </w:rPr>
        <w:t xml:space="preserve">The  aim  of  the  paper  is  to  analyze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orientation   on   intergenerational   religious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transmission   in   different   countries,   its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dynamics  from 1990  till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2017-20,  and  its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linkages to social and demographic predictors.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We use data from World Values Survey and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European   Values   Study.   Dynamics   was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explored for </w:t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32 countries participated both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in 1990-91 and 2017-20 survey waves. Binary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logistic re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gression is made for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78 countries,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with orientation on intergenerational religious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transmission  as  a  dependent  variable,  and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number   of   predictors   including   country,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personal   religiosity,   confession,   etc.   Our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findings  show  that  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in  the  past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30  years,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even devout people tend to be less oriented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on  intergenerational  religious  transmission.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Families tend to delegate this social function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to  other  institutes  or  even  restrain  public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religious activity in home environmen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t. Russia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remains rather secular, ranking equally with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many  central  European  and  some  Asian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countries. Nevertheless, only in Russia and </w:t>
      </w:r>
      <w:r>
        <w:br/>
      </w:r>
      <w:r>
        <w:rPr>
          <w:rFonts w:ascii="Times New Roman" w:hAnsi="Times New Roman" w:cs="Times New Roman"/>
          <w:color w:val="2B2A29"/>
          <w:sz w:val="21"/>
          <w:szCs w:val="21"/>
        </w:rPr>
        <w:t xml:space="preserve">3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post-communist,    Orthodox    Christian</w:t>
      </w:r>
    </w:p>
    <w:p w14:paraId="638236CF" w14:textId="77777777" w:rsidR="004C3AF1" w:rsidRDefault="001C641A">
      <w:pPr>
        <w:tabs>
          <w:tab w:val="left" w:pos="1282"/>
          <w:tab w:val="left" w:pos="2292"/>
        </w:tabs>
        <w:spacing w:before="1" w:after="0" w:line="251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countries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people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became    significantly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more  oriented  on  religious  transmission  in </w:t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a family. Regression analysis show that this 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phenomenon is positively linked respondent’s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social capital, marital and parental experience, </w:t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and varies according to his membership in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confessional majority or minority.</w:t>
      </w:r>
    </w:p>
    <w:p w14:paraId="157D9A6A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0E99879D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 Bold" w:hAnsi="Times New Roman Bold" w:cs="Times New Roman Bold"/>
          <w:color w:val="2B2A29"/>
          <w:spacing w:val="3"/>
          <w:sz w:val="21"/>
          <w:szCs w:val="21"/>
        </w:rPr>
        <w:t xml:space="preserve">Russian public and Russian experts on global </w:t>
      </w:r>
      <w:r>
        <w:rPr>
          <w:rFonts w:ascii="Times New Roman Bold" w:hAnsi="Times New Roman Bold" w:cs="Times New Roman Bold"/>
          <w:color w:val="2B2A29"/>
          <w:w w:val="104"/>
          <w:sz w:val="21"/>
          <w:szCs w:val="21"/>
        </w:rPr>
        <w:t xml:space="preserve">climate changes </w:t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(by Alexey Levinson)</w:t>
      </w:r>
    </w:p>
    <w:p w14:paraId="32F440DE" w14:textId="77777777" w:rsidR="004C3AF1" w:rsidRDefault="001C641A">
      <w:pPr>
        <w:spacing w:before="1" w:after="0" w:line="251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Understanding   of   the   fact   that   the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climate  changes  will  bring  global  negative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transformations   of   life   conditions  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for   the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humanity as a whole and for Russian population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in particular now are present both in the opinion</w:t>
      </w:r>
    </w:p>
    <w:p w14:paraId="5F694C47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65A03282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4DBE8296" w14:textId="77777777" w:rsidR="004C3AF1" w:rsidRDefault="001C641A">
      <w:pPr>
        <w:tabs>
          <w:tab w:val="left" w:pos="4726"/>
          <w:tab w:val="left" w:pos="10416"/>
        </w:tabs>
        <w:spacing w:before="17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2"/>
          <w:sz w:val="24"/>
          <w:szCs w:val="24"/>
        </w:rPr>
        <w:t>273</w:t>
      </w:r>
    </w:p>
    <w:p w14:paraId="20A49AC6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3F7A03CF">
          <v:polyline id="_x0000_s1029" style="position:absolute;z-index:-2186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</w:p>
    <w:p w14:paraId="65D24F15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5030B876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78216CEB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355C5C59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334F883E" w14:textId="77777777" w:rsidR="004C3AF1" w:rsidRDefault="004C3AF1">
      <w:pPr>
        <w:spacing w:after="0" w:line="251" w:lineRule="exact"/>
        <w:ind w:left="850"/>
        <w:rPr>
          <w:sz w:val="24"/>
          <w:szCs w:val="24"/>
        </w:rPr>
      </w:pPr>
    </w:p>
    <w:p w14:paraId="0D2A780F" w14:textId="77777777" w:rsidR="004C3AF1" w:rsidRDefault="001C641A">
      <w:pPr>
        <w:spacing w:before="184" w:after="0" w:line="251" w:lineRule="exact"/>
        <w:ind w:left="850" w:right="179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of Russian society as well as in declarations of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Russian authorities.</w:t>
      </w:r>
    </w:p>
    <w:p w14:paraId="314CA081" w14:textId="77777777" w:rsidR="004C3AF1" w:rsidRDefault="001C641A">
      <w:pPr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There is also increasing feeling that Green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Deal and other EU regulations will strongly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affect Russian export and Russian economy.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The  reaction  to  two  above  factors  is  also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twofold. The main trend is to consider all this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as a new conspiracy against Russia. Another one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is growing concern with the deterioration of the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natural environment in many regions of Russia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>and prolife</w:t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ration of the ideas that the drastic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changes in energy generation are inevitable.</w:t>
      </w:r>
    </w:p>
    <w:p w14:paraId="63B65286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6488BA77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 Bold" w:hAnsi="Times New Roman Bold" w:cs="Times New Roman Bold"/>
          <w:color w:val="2B2A29"/>
          <w:sz w:val="21"/>
          <w:szCs w:val="21"/>
        </w:rPr>
        <w:t xml:space="preserve">Culture and culturedness: modern adolescents </w:t>
      </w:r>
      <w:r>
        <w:br/>
      </w:r>
      <w:r>
        <w:rPr>
          <w:rFonts w:ascii="Times New Roman Bold" w:hAnsi="Times New Roman Bold" w:cs="Times New Roman Bold"/>
          <w:color w:val="2B2A29"/>
          <w:w w:val="103"/>
          <w:sz w:val="21"/>
          <w:szCs w:val="21"/>
        </w:rPr>
        <w:t>view on a cultured person</w:t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 xml:space="preserve"> (by Lyubov Borusyak)</w:t>
      </w:r>
    </w:p>
    <w:p w14:paraId="6C6654A0" w14:textId="77777777" w:rsidR="004C3AF1" w:rsidRDefault="001C641A">
      <w:pPr>
        <w:spacing w:before="1" w:after="0" w:line="251" w:lineRule="exact"/>
        <w:ind w:left="850" w:right="178" w:firstLine="340"/>
        <w:jc w:val="both"/>
      </w:pP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This article is based on the analysis of essays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by highschoolers participating in an academic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competition that gives advantages in regards to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acceptance to college. The analysis focused on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the students’ notions of culture, cultured persons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and how to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become one. As it turned out they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see  culture  as  a  wide-ranging  societal  level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concept. They used the term “culturedness” in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regards to an individual, which has lately taken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on an ironic meaning in publications.</w:t>
      </w:r>
    </w:p>
    <w:p w14:paraId="2CC95F75" w14:textId="77777777" w:rsidR="004C3AF1" w:rsidRDefault="001C641A">
      <w:pPr>
        <w:tabs>
          <w:tab w:val="left" w:pos="2304"/>
          <w:tab w:val="left" w:pos="3821"/>
        </w:tabs>
        <w:spacing w:before="1" w:after="0" w:line="251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For them this term means communica</w:t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tion </w:t>
      </w:r>
      <w:r>
        <w:br/>
      </w:r>
      <w:r>
        <w:rPr>
          <w:rFonts w:ascii="Times New Roman" w:hAnsi="Times New Roman" w:cs="Times New Roman"/>
          <w:color w:val="2B2A29"/>
          <w:w w:val="105"/>
          <w:sz w:val="21"/>
          <w:szCs w:val="21"/>
        </w:rPr>
        <w:t xml:space="preserve">possibilities,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the    ability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and    skill    of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communicating: an individual should be polite,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tactful, well versed in etiquette and be able to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uphold a conversation. The goals and content of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communication are not being questioned, they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are of intrinsic value. Interest towards literature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and art has value mostly as a communication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catalyst and is of no great value in and of itself.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Many teenagers are of the opinion that perusal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of literatu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re and art do not make one better,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and therefore do not promote communication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success. As proof of this controversial statement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the  authors  of  the  essays  invoke  examples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of literary characters as well as persons who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frequented theaters and museums while being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bad people, not deserving of respect, the kind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one would not want to have dealings with.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It should be pointed out that the essays were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written by students majori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ng in humanities. The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analysis shows that schoolchildren do not hold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with the old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“intelligentsia” values and do not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consider them necessary.</w:t>
      </w:r>
    </w:p>
    <w:p w14:paraId="445FE38B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2DA935BF" w14:textId="77777777" w:rsidR="004C3AF1" w:rsidRDefault="001C641A">
      <w:pPr>
        <w:spacing w:before="1" w:after="0" w:line="252" w:lineRule="exact"/>
        <w:ind w:left="850" w:right="179" w:firstLine="340"/>
        <w:jc w:val="both"/>
      </w:pPr>
      <w:r>
        <w:rPr>
          <w:rFonts w:ascii="Times New Roman Bold" w:hAnsi="Times New Roman Bold" w:cs="Times New Roman Bold"/>
          <w:color w:val="2B2A29"/>
          <w:w w:val="104"/>
          <w:sz w:val="21"/>
          <w:szCs w:val="21"/>
        </w:rPr>
        <w:t xml:space="preserve">Attacks  on  media  workers  in  Russia  and </w:t>
      </w:r>
      <w:r>
        <w:rPr>
          <w:rFonts w:ascii="Times New Roman Bold" w:hAnsi="Times New Roman Bold" w:cs="Times New Roman Bold"/>
          <w:color w:val="2B2A29"/>
          <w:w w:val="106"/>
          <w:sz w:val="21"/>
          <w:szCs w:val="21"/>
        </w:rPr>
        <w:t xml:space="preserve">Belarus in </w:t>
      </w:r>
      <w:r>
        <w:rPr>
          <w:rFonts w:ascii="Times New Roman Bold" w:hAnsi="Times New Roman Bold" w:cs="Times New Roman Bold"/>
          <w:color w:val="2B2A29"/>
          <w:w w:val="116"/>
          <w:sz w:val="21"/>
          <w:szCs w:val="21"/>
        </w:rPr>
        <w:t>2020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 (by Andrey Bastunez, Maria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Ordzonikidze)</w:t>
      </w:r>
    </w:p>
    <w:p w14:paraId="4F7FA997" w14:textId="77777777" w:rsidR="004C3AF1" w:rsidRDefault="001C641A">
      <w:pPr>
        <w:spacing w:after="0" w:line="252" w:lineRule="exact"/>
        <w:ind w:left="850" w:right="179" w:firstLine="340"/>
        <w:jc w:val="both"/>
      </w:pP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The   following   report   presents   the   key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findings of an analysis of attacks in relation</w:t>
      </w:r>
    </w:p>
    <w:p w14:paraId="6F99F173" w14:textId="77777777" w:rsidR="004C3AF1" w:rsidRDefault="001C641A">
      <w:pPr>
        <w:spacing w:after="0" w:line="252" w:lineRule="exact"/>
        <w:ind w:left="85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FD0C2AF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06C9A1CC" w14:textId="77777777" w:rsidR="004C3AF1" w:rsidRDefault="004C3AF1">
      <w:pPr>
        <w:spacing w:after="0" w:line="252" w:lineRule="exact"/>
        <w:ind w:left="850"/>
        <w:rPr>
          <w:sz w:val="24"/>
          <w:szCs w:val="24"/>
        </w:rPr>
      </w:pPr>
    </w:p>
    <w:p w14:paraId="0050CA15" w14:textId="77777777" w:rsidR="004C3AF1" w:rsidRDefault="001C641A">
      <w:pPr>
        <w:spacing w:before="180" w:after="0" w:line="252" w:lineRule="exact"/>
        <w:ind w:left="10" w:right="982"/>
        <w:jc w:val="both"/>
      </w:pP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to the media workers and editorial offices of traditional and online publications in Russia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and Belarus for the ye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ar 2020.</w:t>
      </w:r>
    </w:p>
    <w:p w14:paraId="3665393B" w14:textId="77777777" w:rsidR="004C3AF1" w:rsidRDefault="001C641A">
      <w:pPr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The  data  for  the  research  was  obtained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from open sources in the English, Russian,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and   Belorussian   languages   including   social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media, using the method of content analysis.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Additional data was obtained using the method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of expert interviews with media workers, who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were  reporting  to  the  Foundation’s  partners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about incidents that had not been made public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in traditional and social media. All information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>about these atta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cks has been corroborated by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the Foundation’s experts from three or more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unrelated sources.</w:t>
      </w:r>
    </w:p>
    <w:p w14:paraId="64516FB7" w14:textId="77777777" w:rsidR="004C3AF1" w:rsidRDefault="001C641A">
      <w:pPr>
        <w:spacing w:before="1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The total of 2842 attacks were registered in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Russia and Belarus in 2020 that include:</w:t>
      </w:r>
    </w:p>
    <w:p w14:paraId="23379B32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Physical attacks and threats to life, liberty,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and health</w:t>
      </w:r>
    </w:p>
    <w:p w14:paraId="27498D3B" w14:textId="77777777" w:rsidR="004C3AF1" w:rsidRDefault="001C641A">
      <w:pPr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Non-physical   and/or   cyber-attacks   and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threats</w:t>
      </w:r>
    </w:p>
    <w:p w14:paraId="4BBBCF86" w14:textId="77777777" w:rsidR="004C3AF1" w:rsidRDefault="001C641A">
      <w:pPr>
        <w:tabs>
          <w:tab w:val="left" w:pos="370"/>
        </w:tabs>
        <w:spacing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Attacks via judicial and/or economic means </w:t>
      </w:r>
      <w:r>
        <w:br/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Each of the indicated types of attacks was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further divided into subcategories. A complete </w:t>
      </w:r>
      <w:r>
        <w:br/>
      </w:r>
      <w:r>
        <w:rPr>
          <w:rFonts w:ascii="Times New Roman" w:hAnsi="Times New Roman" w:cs="Times New Roman"/>
          <w:color w:val="2B2A29"/>
          <w:w w:val="120"/>
          <w:sz w:val="21"/>
          <w:szCs w:val="21"/>
        </w:rPr>
        <w:t xml:space="preserve">list  of  the  methods  of  assaults  on  media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workers   is   presented   on   the   Foundation’s 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>website.</w:t>
      </w:r>
    </w:p>
    <w:p w14:paraId="7F151F44" w14:textId="77777777" w:rsidR="004C3AF1" w:rsidRDefault="001C641A">
      <w:pPr>
        <w:tabs>
          <w:tab w:val="left" w:pos="1424"/>
        </w:tabs>
        <w:spacing w:before="1" w:after="0" w:line="251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In   connection   with   the   revolutionary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events   surrounding   the   elections   of   the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p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resident, Belarus became the record-holder for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the amount and severity of cruelty of reprisals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against  media  workers.  The  overall  quantity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of recorded attacks was 1558 which marks an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8-fold increase compared to the previous year.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Three journalists have lost their lives this year.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Security personnel in the state service are the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>main danger for media workers in Belarus -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it is specifically such individuals who are the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perpetrators in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91 instances of beatings and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torture.  Belarus belongs to those countries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that  practice  systematic  attacks  of  a  hybrid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nature </w:t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-  the  targets  of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10%  of  all  attacks </w:t>
      </w:r>
      <w:r>
        <w:br/>
      </w:r>
      <w:r>
        <w:rPr>
          <w:rFonts w:ascii="Times New Roman" w:hAnsi="Times New Roman" w:cs="Times New Roman"/>
          <w:color w:val="2B2A29"/>
          <w:w w:val="104"/>
          <w:sz w:val="21"/>
          <w:szCs w:val="21"/>
        </w:rPr>
        <w:t xml:space="preserve">were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13   journalists,   whom   the   authorities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>were subjecting to a varie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ty of different types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of persecution throughout the course of the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entire year. Most often it was representatives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of   Belsat,   TUT.by,   BelaPan,   and   Radio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Liberty who suffered from the attacks of the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authorities.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The  Foundation  has  recorded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513 instances of deprivation and restriction of </w:t>
      </w:r>
      <w:r>
        <w:br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>liberty of media workers over this year.</w:t>
      </w:r>
    </w:p>
    <w:p w14:paraId="685D80DE" w14:textId="77777777" w:rsidR="004C3AF1" w:rsidRDefault="001C641A">
      <w:pPr>
        <w:spacing w:before="1" w:after="0" w:line="252" w:lineRule="exact"/>
        <w:ind w:left="10" w:right="981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In   Russia,   the   number   of   attacks   on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professional  and  citizen  journalists  in </w:t>
      </w:r>
      <w:r>
        <w:rPr>
          <w:rFonts w:ascii="Times New Roman" w:hAnsi="Times New Roman" w:cs="Times New Roman"/>
          <w:color w:val="2B2A29"/>
          <w:w w:val="103"/>
          <w:sz w:val="21"/>
          <w:szCs w:val="21"/>
        </w:rPr>
        <w:t xml:space="preserve">2020 </w:t>
      </w:r>
      <w:r>
        <w:br/>
      </w:r>
      <w:r>
        <w:rPr>
          <w:rFonts w:ascii="Times New Roman" w:hAnsi="Times New Roman" w:cs="Times New Roman"/>
          <w:color w:val="2B2A29"/>
          <w:spacing w:val="4"/>
          <w:sz w:val="21"/>
          <w:szCs w:val="21"/>
        </w:rPr>
        <w:t xml:space="preserve">was 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1284  that  exceeded  the  tota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l  aggregate</w:t>
      </w:r>
    </w:p>
    <w:p w14:paraId="6625A694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5669" w:space="160"/>
            <w:col w:w="5631" w:space="160"/>
          </w:cols>
        </w:sectPr>
      </w:pPr>
    </w:p>
    <w:p w14:paraId="4D74651D" w14:textId="77777777" w:rsidR="004C3AF1" w:rsidRDefault="001C641A">
      <w:pPr>
        <w:tabs>
          <w:tab w:val="left" w:pos="4329"/>
          <w:tab w:val="left" w:pos="7771"/>
        </w:tabs>
        <w:spacing w:before="199" w:after="0" w:line="287" w:lineRule="exact"/>
        <w:ind w:left="850"/>
      </w:pP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274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</w:p>
    <w:p w14:paraId="0557F237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46F0F2E4">
          <v:polyline id="_x0000_s1028" style="position:absolute;z-index:-2185;mso-position-horizontal:absolute;mso-position-horizontal-relative:page;mso-position-vertical:absolute;mso-position-vertical-relative:page" points="42.5pt,753.05pt,518.7pt,753.05pt" coordsize="9524,0" o:allowincell="f" filled="f" strokecolor="#2b2a29" strokeweight="1pt">
            <v:path arrowok="t"/>
            <w10:wrap anchorx="page" anchory="page"/>
          </v:polyline>
        </w:pict>
      </w:r>
    </w:p>
    <w:p w14:paraId="19F3D1F1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39C9D99A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pgSz w:w="11620" w:h="15760"/>
          <w:pgMar w:top="-20" w:right="0" w:bottom="-20" w:left="0" w:header="0" w:footer="0" w:gutter="0"/>
          <w:cols w:space="720"/>
        </w:sectPr>
      </w:pPr>
    </w:p>
    <w:p w14:paraId="0FADB4A0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15F72323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450BB45B" w14:textId="77777777" w:rsidR="004C3AF1" w:rsidRDefault="004C3AF1">
      <w:pPr>
        <w:spacing w:after="0" w:line="252" w:lineRule="exact"/>
        <w:ind w:left="1247"/>
        <w:rPr>
          <w:sz w:val="24"/>
          <w:szCs w:val="24"/>
        </w:rPr>
      </w:pPr>
    </w:p>
    <w:p w14:paraId="6D12DB33" w14:textId="77777777" w:rsidR="004C3AF1" w:rsidRDefault="001C641A">
      <w:pPr>
        <w:tabs>
          <w:tab w:val="left" w:pos="4999"/>
        </w:tabs>
        <w:spacing w:before="180" w:after="0" w:line="252" w:lineRule="exact"/>
        <w:ind w:left="1247" w:right="179"/>
        <w:jc w:val="both"/>
      </w:pP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quantity of attacks for the three previous years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 xml:space="preserve">by a factor of two.  The increase took place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primarily  on  account  of  attacks  via  judicial </w:t>
      </w:r>
      <w:r>
        <w:br/>
      </w:r>
      <w:r>
        <w:rPr>
          <w:rFonts w:ascii="Times New Roman" w:hAnsi="Times New Roman" w:cs="Times New Roman"/>
          <w:color w:val="2B2A29"/>
          <w:w w:val="121"/>
          <w:sz w:val="21"/>
          <w:szCs w:val="21"/>
        </w:rPr>
        <w:t xml:space="preserve">and economic means; moreover, in </w:t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93% of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the incidents representatives of the authorities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 xml:space="preserve">were responsible.  Eight Russian journalists died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this year, including Irina Slavina from Nizhny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Novgorod who committed suicide as a result of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many years of bullying, the opposition Chechen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blogger Imran Aliyev was murdered in France,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the   blogger   </w:t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Mamikhan   Umarov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(“Anzor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from Vienna”) was murdered in an Austrian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suburb, and the Orenburg journalist Aleksandr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Tolmachev, who died one month shy of release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from a penal colony after a 9-year term.</w:t>
      </w:r>
    </w:p>
    <w:p w14:paraId="0770330F" w14:textId="77777777" w:rsidR="004C3AF1" w:rsidRDefault="001C641A">
      <w:pPr>
        <w:spacing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The Belarus report and data collection was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>implemen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ted  by  The  Belarusian  Association 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of Journalists (BAJ), a non-governmental, non-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profit and non-partisan association of media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workers, promoting freedom of expression and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>independent journalism ideas in Belarus.</w:t>
      </w:r>
    </w:p>
    <w:p w14:paraId="76637FEB" w14:textId="77777777" w:rsidR="004C3AF1" w:rsidRDefault="001C641A">
      <w:pPr>
        <w:tabs>
          <w:tab w:val="left" w:pos="4712"/>
        </w:tabs>
        <w:spacing w:before="1" w:after="0" w:line="251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The Russian report was written by Justice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>for Journalists Foundation (JFJ) is a London-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based   non-governmental   organisation   that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funds  journalistic  investigations  into  violent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crimes   against   media   workers </w:t>
      </w:r>
      <w:r>
        <w:rPr>
          <w:rFonts w:ascii="Times New Roman" w:hAnsi="Times New Roman" w:cs="Times New Roman"/>
          <w:color w:val="2B2A29"/>
          <w:sz w:val="21"/>
          <w:szCs w:val="21"/>
        </w:rPr>
        <w:tab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and   helps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professional and c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itizen journalists to mitigate </w:t>
      </w:r>
      <w:r>
        <w:br/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their risks.</w:t>
      </w:r>
    </w:p>
    <w:p w14:paraId="622F406C" w14:textId="77777777" w:rsidR="004C3AF1" w:rsidRDefault="004C3AF1">
      <w:pPr>
        <w:spacing w:after="0" w:line="241" w:lineRule="exact"/>
        <w:ind w:left="1247"/>
        <w:rPr>
          <w:sz w:val="24"/>
          <w:szCs w:val="24"/>
        </w:rPr>
      </w:pPr>
    </w:p>
    <w:p w14:paraId="49C7585C" w14:textId="77777777" w:rsidR="004C3AF1" w:rsidRDefault="001C641A">
      <w:pPr>
        <w:spacing w:before="21" w:after="0" w:line="241" w:lineRule="exact"/>
        <w:ind w:left="1587"/>
      </w:pPr>
      <w:r>
        <w:rPr>
          <w:rFonts w:ascii="Times New Roman Bold" w:hAnsi="Times New Roman Bold" w:cs="Times New Roman Bold"/>
          <w:color w:val="2B2A29"/>
          <w:w w:val="101"/>
          <w:sz w:val="21"/>
          <w:szCs w:val="21"/>
        </w:rPr>
        <w:t>Antisemitic sentiments in Russia 2020</w:t>
      </w:r>
    </w:p>
    <w:p w14:paraId="7F959530" w14:textId="77777777" w:rsidR="004C3AF1" w:rsidRDefault="001C641A">
      <w:pPr>
        <w:spacing w:before="2" w:after="0" w:line="252" w:lineRule="exact"/>
        <w:ind w:left="1247" w:right="179" w:firstLine="340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Today there are no signs of an increase in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aggressive and radical forms of antisemitism in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Russia, and the forecast in this sense is quite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positive. The bulk of the population of Russia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treats Jews positively and with respect, since </w:t>
      </w:r>
      <w:r>
        <w:br/>
      </w:r>
      <w:r>
        <w:rPr>
          <w:rFonts w:ascii="Times New Roman" w:hAnsi="Times New Roman" w:cs="Times New Roman"/>
          <w:color w:val="2B2A29"/>
          <w:w w:val="122"/>
          <w:sz w:val="21"/>
          <w:szCs w:val="21"/>
        </w:rPr>
        <w:t>Jews are perceived as a social group with a</w:t>
      </w:r>
    </w:p>
    <w:p w14:paraId="2889557D" w14:textId="77777777" w:rsidR="004C3AF1" w:rsidRDefault="001C641A">
      <w:pPr>
        <w:spacing w:after="0" w:line="251" w:lineRule="exact"/>
        <w:ind w:left="623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7A16A69" w14:textId="77777777" w:rsidR="004C3AF1" w:rsidRDefault="004C3AF1">
      <w:pPr>
        <w:spacing w:after="0" w:line="251" w:lineRule="exact"/>
        <w:ind w:left="6236"/>
        <w:rPr>
          <w:sz w:val="24"/>
          <w:szCs w:val="24"/>
        </w:rPr>
      </w:pPr>
    </w:p>
    <w:p w14:paraId="467C1B5B" w14:textId="77777777" w:rsidR="004C3AF1" w:rsidRDefault="004C3AF1">
      <w:pPr>
        <w:spacing w:after="0" w:line="251" w:lineRule="exact"/>
        <w:ind w:left="6236"/>
        <w:rPr>
          <w:sz w:val="24"/>
          <w:szCs w:val="24"/>
        </w:rPr>
      </w:pPr>
    </w:p>
    <w:p w14:paraId="22324A67" w14:textId="77777777" w:rsidR="004C3AF1" w:rsidRDefault="001C641A">
      <w:pPr>
        <w:spacing w:before="184" w:after="0" w:line="251" w:lineRule="exact"/>
        <w:ind w:left="10" w:right="584"/>
        <w:jc w:val="both"/>
      </w:pP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high status, with recognized achievements in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those  areas  that  are  especially  authoritative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and  valued  by  society </w:t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-  medicine,  culture,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science, finance, and the media. Antisemitism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in this regard is perceived as a manifestation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of low social status, social failure or failure in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private life. This attitude inhibits the expression </w:t>
      </w:r>
      <w:r>
        <w:br/>
      </w:r>
      <w:r>
        <w:rPr>
          <w:rFonts w:ascii="Times New Roman" w:hAnsi="Times New Roman" w:cs="Times New Roman"/>
          <w:color w:val="2B2A29"/>
          <w:w w:val="117"/>
          <w:sz w:val="21"/>
          <w:szCs w:val="21"/>
        </w:rPr>
        <w:t xml:space="preserve">of ethnic antipathy or hostility towards Jews. </w:t>
      </w:r>
      <w:r>
        <w:br/>
      </w:r>
      <w:r>
        <w:rPr>
          <w:rFonts w:ascii="Times New Roman" w:hAnsi="Times New Roman" w:cs="Times New Roman"/>
          <w:color w:val="2B2A29"/>
          <w:w w:val="118"/>
          <w:sz w:val="21"/>
          <w:szCs w:val="21"/>
        </w:rPr>
        <w:t xml:space="preserve">At the same time, antisemitic sentiments and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prejudice</w:t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 do not disappear, they are reproduced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in an unchanged state throughout all 30 years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 xml:space="preserve">of   monitoring   of   antisemitism   carried   out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by  sociologists  of  the  Levada  Center.  This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type   of   conservative   antisemitism   can   be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>called  dorman</w:t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t,  latent,  and,  without  special </w:t>
      </w:r>
      <w:r>
        <w:br/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propaganda efforts, does not pose an immediate </w:t>
      </w:r>
      <w:r>
        <w:br/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public threat. Jews are the only group with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a  positive-neutral  attitude  towards  which  is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expressed by the overwhelming majority of a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population (90%). The residents of Russia also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treat  Germans  and  Ukrainians  well.  Roma </w:t>
      </w:r>
      <w:r>
        <w:br/>
      </w:r>
      <w:r>
        <w:rPr>
          <w:rFonts w:ascii="Times New Roman" w:hAnsi="Times New Roman" w:cs="Times New Roman"/>
          <w:color w:val="2B2A29"/>
          <w:w w:val="114"/>
          <w:sz w:val="21"/>
          <w:szCs w:val="21"/>
        </w:rPr>
        <w:t xml:space="preserve">remain the main anti-leader, accumulating the </w:t>
      </w:r>
      <w:r>
        <w:br/>
      </w:r>
      <w:r>
        <w:rPr>
          <w:rFonts w:ascii="Times New Roman" w:hAnsi="Times New Roman" w:cs="Times New Roman"/>
          <w:color w:val="2B2A29"/>
          <w:w w:val="111"/>
          <w:sz w:val="21"/>
          <w:szCs w:val="21"/>
        </w:rPr>
        <w:t>main negative of the population.</w:t>
      </w:r>
    </w:p>
    <w:p w14:paraId="7E5D0ACF" w14:textId="77777777" w:rsidR="004C3AF1" w:rsidRDefault="001C641A">
      <w:pPr>
        <w:spacing w:before="1"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Russian   society   itself   is   changing,   not </w:t>
      </w:r>
      <w:r>
        <w:br/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>perceptions of Jews. These chan</w:t>
      </w:r>
      <w:r>
        <w:rPr>
          <w:rFonts w:ascii="Times New Roman" w:hAnsi="Times New Roman" w:cs="Times New Roman"/>
          <w:color w:val="2B2A29"/>
          <w:w w:val="113"/>
          <w:sz w:val="21"/>
          <w:szCs w:val="21"/>
        </w:rPr>
        <w:t xml:space="preserve">ges, which are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rather ambiguous and contradictory in terms of </w:t>
      </w:r>
      <w:r>
        <w:br/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the vector of development, affect the treatment </w:t>
      </w:r>
      <w:r>
        <w:br/>
      </w:r>
      <w:r>
        <w:rPr>
          <w:rFonts w:ascii="Times New Roman" w:hAnsi="Times New Roman" w:cs="Times New Roman"/>
          <w:color w:val="2B2A29"/>
          <w:w w:val="115"/>
          <w:sz w:val="21"/>
          <w:szCs w:val="21"/>
        </w:rPr>
        <w:t xml:space="preserve">of Jews. The likelihood of a return to a policy </w:t>
      </w:r>
      <w:r>
        <w:br/>
      </w:r>
      <w:r>
        <w:rPr>
          <w:rFonts w:ascii="Times New Roman" w:hAnsi="Times New Roman" w:cs="Times New Roman"/>
          <w:color w:val="2B2A29"/>
          <w:w w:val="116"/>
          <w:sz w:val="21"/>
          <w:szCs w:val="21"/>
        </w:rPr>
        <w:t xml:space="preserve">of state antisemitism in the foreseeable future </w:t>
      </w:r>
      <w:r>
        <w:br/>
      </w:r>
      <w:r>
        <w:rPr>
          <w:rFonts w:ascii="Times New Roman" w:hAnsi="Times New Roman" w:cs="Times New Roman"/>
          <w:color w:val="2B2A29"/>
          <w:w w:val="106"/>
          <w:sz w:val="21"/>
          <w:szCs w:val="21"/>
        </w:rPr>
        <w:t>seems low.</w:t>
      </w:r>
    </w:p>
    <w:p w14:paraId="5274ACA5" w14:textId="77777777" w:rsidR="004C3AF1" w:rsidRDefault="001C641A">
      <w:pPr>
        <w:spacing w:after="0" w:line="252" w:lineRule="exact"/>
        <w:ind w:left="10" w:right="584" w:firstLine="340"/>
        <w:jc w:val="both"/>
      </w:pP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>There is no new kind of antisemiti</w:t>
      </w:r>
      <w:r>
        <w:rPr>
          <w:rFonts w:ascii="Times New Roman" w:hAnsi="Times New Roman" w:cs="Times New Roman"/>
          <w:color w:val="2B2A29"/>
          <w:w w:val="123"/>
          <w:sz w:val="21"/>
          <w:szCs w:val="21"/>
        </w:rPr>
        <w:t xml:space="preserve">sm </w:t>
      </w:r>
      <w:r>
        <w:rPr>
          <w:rFonts w:ascii="Times New Roman" w:hAnsi="Times New Roman" w:cs="Times New Roman"/>
          <w:color w:val="2B2A29"/>
          <w:sz w:val="21"/>
          <w:szCs w:val="21"/>
        </w:rPr>
        <w:t xml:space="preserve">- </w:t>
      </w:r>
      <w:r>
        <w:br/>
      </w:r>
      <w:r>
        <w:rPr>
          <w:rFonts w:ascii="Times New Roman" w:hAnsi="Times New Roman" w:cs="Times New Roman"/>
          <w:color w:val="2B2A29"/>
          <w:w w:val="119"/>
          <w:sz w:val="21"/>
          <w:szCs w:val="21"/>
        </w:rPr>
        <w:t xml:space="preserve">hostility to Israel. A strong Jewish State that </w:t>
      </w:r>
      <w:r>
        <w:rPr>
          <w:rFonts w:ascii="Times New Roman" w:hAnsi="Times New Roman" w:cs="Times New Roman"/>
          <w:color w:val="2B2A29"/>
          <w:w w:val="110"/>
          <w:sz w:val="21"/>
          <w:szCs w:val="21"/>
        </w:rPr>
        <w:t xml:space="preserve">successfully defends its security and interests in </w:t>
      </w:r>
      <w:r>
        <w:rPr>
          <w:rFonts w:ascii="Times New Roman" w:hAnsi="Times New Roman" w:cs="Times New Roman"/>
          <w:color w:val="2B2A29"/>
          <w:w w:val="109"/>
          <w:sz w:val="21"/>
          <w:szCs w:val="21"/>
        </w:rPr>
        <w:t xml:space="preserve">the region is respected in Russia, where military </w:t>
      </w:r>
      <w:r>
        <w:rPr>
          <w:rFonts w:ascii="Times New Roman" w:hAnsi="Times New Roman" w:cs="Times New Roman"/>
          <w:color w:val="2B2A29"/>
          <w:w w:val="112"/>
          <w:sz w:val="21"/>
          <w:szCs w:val="21"/>
        </w:rPr>
        <w:t xml:space="preserve">power and national cohesion have traditionally </w:t>
      </w:r>
      <w:r>
        <w:rPr>
          <w:rFonts w:ascii="Times New Roman" w:hAnsi="Times New Roman" w:cs="Times New Roman"/>
          <w:color w:val="2B2A29"/>
          <w:w w:val="108"/>
          <w:sz w:val="21"/>
          <w:szCs w:val="21"/>
        </w:rPr>
        <w:t>been highly valued.</w:t>
      </w:r>
    </w:p>
    <w:p w14:paraId="6110231C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num="2" w:space="720" w:equalWidth="0">
            <w:col w:w="6066" w:space="160"/>
            <w:col w:w="5234" w:space="160"/>
          </w:cols>
        </w:sectPr>
      </w:pPr>
    </w:p>
    <w:p w14:paraId="431FDBF6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384650B2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C929ED1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FE3B62F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DD0DF18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10B9A7F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4532E0DD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4BE9593F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211B35B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0C1A925D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26DA744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3B6BF5B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44D7F660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2C13A581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08C11D88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396B1CF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7730565F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146E643D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6A083706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833CA3A" w14:textId="77777777" w:rsidR="004C3AF1" w:rsidRDefault="004C3AF1">
      <w:pPr>
        <w:spacing w:after="0" w:line="230" w:lineRule="exact"/>
        <w:ind w:left="1247"/>
        <w:rPr>
          <w:sz w:val="24"/>
          <w:szCs w:val="24"/>
        </w:rPr>
      </w:pPr>
    </w:p>
    <w:p w14:paraId="55E2063C" w14:textId="77777777" w:rsidR="004C3AF1" w:rsidRDefault="001C641A">
      <w:pPr>
        <w:tabs>
          <w:tab w:val="left" w:pos="4726"/>
          <w:tab w:val="left" w:pos="10417"/>
        </w:tabs>
        <w:spacing w:before="183" w:after="0" w:line="230" w:lineRule="exact"/>
        <w:ind w:left="1247"/>
      </w:pPr>
      <w:r>
        <w:rPr>
          <w:rFonts w:ascii="Arial Bold" w:hAnsi="Arial Bold" w:cs="Arial Bold"/>
          <w:color w:val="2B2A29"/>
          <w:spacing w:val="-7"/>
          <w:w w:val="85"/>
          <w:sz w:val="20"/>
          <w:szCs w:val="20"/>
        </w:rPr>
        <w:t>Вестник общественного мнения</w:t>
      </w:r>
      <w:r>
        <w:rPr>
          <w:rFonts w:ascii="Arial Bold" w:hAnsi="Arial Bold" w:cs="Arial Bold"/>
          <w:color w:val="2B2A29"/>
          <w:sz w:val="20"/>
          <w:szCs w:val="20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0"/>
          <w:szCs w:val="20"/>
        </w:rPr>
        <w:t>№ 1-2 (132) январь-июнь 2021</w:t>
      </w:r>
      <w:r>
        <w:rPr>
          <w:rFonts w:ascii="Arial Bold" w:hAnsi="Arial Bold" w:cs="Arial Bold"/>
          <w:color w:val="2B2A29"/>
          <w:sz w:val="24"/>
          <w:szCs w:val="24"/>
        </w:rPr>
        <w:tab/>
      </w:r>
      <w:r>
        <w:rPr>
          <w:rFonts w:ascii="Arial Bold" w:hAnsi="Arial Bold" w:cs="Arial Bold"/>
          <w:color w:val="2B2A29"/>
          <w:spacing w:val="-7"/>
          <w:w w:val="91"/>
          <w:sz w:val="24"/>
          <w:szCs w:val="24"/>
        </w:rPr>
        <w:t>275</w:t>
      </w:r>
    </w:p>
    <w:p w14:paraId="5B160C9A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pict w14:anchorId="24A2F4BD">
          <v:polyline id="_x0000_s1027" style="position:absolute;z-index:-2184;mso-position-horizontal:absolute;mso-position-horizontal-relative:page;mso-position-vertical:absolute;mso-position-vertical-relative:page" points="62.35pt,753.05pt,538.55pt,753.05pt" coordsize="9524,0" o:allowincell="f" filled="f" strokecolor="#2b2a29" strokeweight="1pt">
            <v:path arrowok="t"/>
            <w10:wrap anchorx="page" anchory="page"/>
          </v:polyline>
        </w:pict>
      </w:r>
    </w:p>
    <w:p w14:paraId="77EE63DB" w14:textId="77777777" w:rsidR="004C3AF1" w:rsidRDefault="004C3AF1">
      <w:pPr>
        <w:spacing w:after="0" w:line="240" w:lineRule="exact"/>
        <w:rPr>
          <w:sz w:val="12"/>
          <w:szCs w:val="12"/>
        </w:rPr>
        <w:sectPr w:rsidR="004C3AF1">
          <w:type w:val="continuous"/>
          <w:pgSz w:w="11620" w:h="15760"/>
          <w:pgMar w:top="-20" w:right="0" w:bottom="-20" w:left="0" w:header="0" w:footer="0" w:gutter="0"/>
          <w:cols w:space="720"/>
        </w:sectPr>
      </w:pPr>
    </w:p>
    <w:p w14:paraId="0F79C8B0" w14:textId="77777777" w:rsidR="004C3AF1" w:rsidRDefault="001C641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1C641A">
        <w:rPr>
          <w:noProof/>
        </w:rPr>
        <w:lastRenderedPageBreak/>
        <w:pict w14:anchorId="1A93BD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4pt;width:581pt;height:701pt;z-index:-2183;mso-position-horizontal-relative:page;mso-position-vertical-relative:page" o:allowincell="f">
            <v:imagedata r:id="rId10" o:title=""/>
            <w10:wrap anchorx="page" anchory="page"/>
          </v:shape>
        </w:pict>
      </w:r>
    </w:p>
    <w:sectPr w:rsidR="004C3AF1">
      <w:pgSz w:w="11620" w:h="1576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roman"/>
    <w:notTrueType/>
    <w:pitch w:val="default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doNotDisplayPageBoundaries/>
  <w:embedSystemFonts/>
  <w:bordersDoNotSurroundHeader/>
  <w:bordersDoNotSurroundFooter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1C641A"/>
    <w:rsid w:val="004C3AF1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10"/>
    <o:shapelayout v:ext="edit">
      <o:idmap v:ext="edit" data="1,2,3"/>
    </o:shapelayout>
  </w:shapeDefaults>
  <w:decimalSymbol w:val="."/>
  <w:listSeparator w:val=","/>
  <w14:docId w14:val="3E5D40B2"/>
  <w15:docId w15:val="{8B71527B-E043-4ED1-85E2-3012A0E4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IL" w:eastAsia="en-I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vada.ru/indikatory/sotsialno-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vada.ru/2016/11/14/obraz-rossii-na-mezhdunarodnoj-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a.ru/20200724/157483673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/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levada./" TargetMode="External"/><Relationship Id="rId9" Type="http://schemas.openxmlformats.org/officeDocument/2006/relationships/hyperlink" Target="https://ria.ru/20151119/13241984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54053</Words>
  <Characters>308105</Characters>
  <Application>Microsoft Office Word</Application>
  <DocSecurity>0</DocSecurity>
  <Lines>2567</Lines>
  <Paragraphs>722</Paragraphs>
  <ScaleCrop>false</ScaleCrop>
  <Company/>
  <LinksUpToDate>false</LinksUpToDate>
  <CharactersWithSpaces>361436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Vitaly Vovnoboy</cp:lastModifiedBy>
  <cp:revision>4</cp:revision>
  <dcterms:created xsi:type="dcterms:W3CDTF">2011-06-08T20:36:00Z</dcterms:created>
  <dcterms:modified xsi:type="dcterms:W3CDTF">2021-11-18T10:50:00Z</dcterms:modified>
</cp:coreProperties>
</file>